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04175">
        <w:rPr>
          <w:rFonts w:ascii="Times New Roman" w:hAnsi="Times New Roman" w:cs="Times New Roman"/>
          <w:sz w:val="24"/>
          <w:szCs w:val="24"/>
        </w:rPr>
        <w:t xml:space="preserve"> по __</w:t>
      </w:r>
      <w:r w:rsidR="00004175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004175" w:rsidRDefault="00397943" w:rsidP="003E24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004175">
        <w:rPr>
          <w:rFonts w:ascii="Times New Roman" w:hAnsi="Times New Roman" w:cs="Times New Roman"/>
          <w:sz w:val="24"/>
          <w:szCs w:val="24"/>
        </w:rPr>
        <w:t xml:space="preserve"> _</w:t>
      </w:r>
      <w:r w:rsidR="00004175">
        <w:rPr>
          <w:rFonts w:ascii="Times New Roman" w:hAnsi="Times New Roman" w:cs="Times New Roman"/>
          <w:sz w:val="24"/>
          <w:szCs w:val="24"/>
          <w:u w:val="single"/>
        </w:rPr>
        <w:t>МОУ СШ №3 г. Гаврилов-Яма</w:t>
      </w:r>
    </w:p>
    <w:p w:rsidR="00B54064" w:rsidRPr="00004175" w:rsidRDefault="00B54064" w:rsidP="003E24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</w:t>
      </w:r>
      <w:r w:rsidR="00004175">
        <w:rPr>
          <w:rFonts w:ascii="Times New Roman" w:hAnsi="Times New Roman" w:cs="Times New Roman"/>
          <w:sz w:val="24"/>
          <w:szCs w:val="24"/>
        </w:rPr>
        <w:t>олимпиады __</w:t>
      </w:r>
      <w:r w:rsidR="00004175">
        <w:rPr>
          <w:rFonts w:ascii="Times New Roman" w:hAnsi="Times New Roman" w:cs="Times New Roman"/>
          <w:sz w:val="24"/>
          <w:szCs w:val="24"/>
          <w:u w:val="single"/>
        </w:rPr>
        <w:t>14 октября</w:t>
      </w:r>
      <w:r w:rsidR="005401F5">
        <w:rPr>
          <w:rFonts w:ascii="Times New Roman" w:hAnsi="Times New Roman" w:cs="Times New Roman"/>
          <w:sz w:val="24"/>
          <w:szCs w:val="24"/>
          <w:u w:val="single"/>
        </w:rPr>
        <w:t xml:space="preserve"> 2020 г. </w:t>
      </w:r>
      <w:r w:rsidR="00004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4064" w:rsidRPr="00004175" w:rsidRDefault="00187D73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</w:t>
      </w:r>
      <w:r w:rsidR="00004175">
        <w:rPr>
          <w:rFonts w:ascii="Times New Roman" w:hAnsi="Times New Roman" w:cs="Times New Roman"/>
          <w:sz w:val="24"/>
          <w:szCs w:val="24"/>
        </w:rPr>
        <w:t>ротокола __</w:t>
      </w:r>
      <w:r w:rsidR="00004175">
        <w:rPr>
          <w:rFonts w:ascii="Times New Roman" w:hAnsi="Times New Roman" w:cs="Times New Roman"/>
          <w:sz w:val="24"/>
          <w:szCs w:val="24"/>
          <w:u w:val="single"/>
        </w:rPr>
        <w:t>16 октября</w:t>
      </w:r>
      <w:r w:rsidR="005401F5">
        <w:rPr>
          <w:rFonts w:ascii="Times New Roman" w:hAnsi="Times New Roman" w:cs="Times New Roman"/>
          <w:sz w:val="24"/>
          <w:szCs w:val="24"/>
          <w:u w:val="single"/>
        </w:rPr>
        <w:t xml:space="preserve"> 2020 г. </w:t>
      </w:r>
      <w:r w:rsidR="00004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gramEnd"/>
            <w:r w:rsidRPr="00FA36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53574A" w:rsidRPr="00012355" w:rsidTr="00231104">
        <w:tc>
          <w:tcPr>
            <w:tcW w:w="540" w:type="dxa"/>
          </w:tcPr>
          <w:p w:rsidR="0053574A" w:rsidRPr="00012355" w:rsidRDefault="0053574A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28" w:type="dxa"/>
          </w:tcPr>
          <w:p w:rsidR="0053574A" w:rsidRPr="00012355" w:rsidRDefault="0053574A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402" w:type="dxa"/>
          </w:tcPr>
          <w:p w:rsidR="0053574A" w:rsidRPr="00012355" w:rsidRDefault="0053574A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Тихон </w:t>
            </w: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Сергееевич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3574A" w:rsidRPr="00012355" w:rsidRDefault="0053574A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574A" w:rsidRPr="00012355" w:rsidRDefault="0053574A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3574A" w:rsidRPr="00012355" w:rsidRDefault="0053574A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3574A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74A" w:rsidRPr="00012355" w:rsidRDefault="0053574A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53574A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F3C4E" w:rsidRPr="00012355" w:rsidTr="007F3C4E">
        <w:tc>
          <w:tcPr>
            <w:tcW w:w="540" w:type="dxa"/>
          </w:tcPr>
          <w:p w:rsidR="007F3C4E" w:rsidRPr="00012355" w:rsidRDefault="0053574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175"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</w:tcPr>
          <w:p w:rsidR="007F3C4E" w:rsidRPr="00012355" w:rsidRDefault="0000417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402" w:type="dxa"/>
          </w:tcPr>
          <w:p w:rsidR="007F3C4E" w:rsidRPr="00012355" w:rsidRDefault="0000417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Кулаков Никита Сергеевич </w:t>
            </w:r>
          </w:p>
        </w:tc>
        <w:tc>
          <w:tcPr>
            <w:tcW w:w="992" w:type="dxa"/>
          </w:tcPr>
          <w:p w:rsidR="007F3C4E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3C4E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F3C4E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F3C4E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3C4E" w:rsidRPr="00012355" w:rsidRDefault="00231104" w:rsidP="0053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04175" w:rsidRPr="00012355" w:rsidTr="007F3C4E">
        <w:tc>
          <w:tcPr>
            <w:tcW w:w="540" w:type="dxa"/>
          </w:tcPr>
          <w:p w:rsidR="00004175" w:rsidRPr="00012355" w:rsidRDefault="0053574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04175" w:rsidRPr="00012355" w:rsidRDefault="0000417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402" w:type="dxa"/>
          </w:tcPr>
          <w:p w:rsidR="00004175" w:rsidRPr="00012355" w:rsidRDefault="0000417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Кноп Ангелина Романовна </w:t>
            </w:r>
          </w:p>
        </w:tc>
        <w:tc>
          <w:tcPr>
            <w:tcW w:w="992" w:type="dxa"/>
          </w:tcPr>
          <w:p w:rsidR="00004175" w:rsidRPr="00012355" w:rsidRDefault="0000417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04175" w:rsidRPr="00012355" w:rsidRDefault="0000417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04175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0417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4175" w:rsidRPr="00012355" w:rsidRDefault="0000417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0417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04175" w:rsidRPr="00012355" w:rsidTr="00231104">
        <w:tc>
          <w:tcPr>
            <w:tcW w:w="540" w:type="dxa"/>
          </w:tcPr>
          <w:p w:rsidR="00004175" w:rsidRPr="00012355" w:rsidRDefault="0053574A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04175" w:rsidRPr="00012355" w:rsidRDefault="0000417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402" w:type="dxa"/>
          </w:tcPr>
          <w:p w:rsidR="00004175" w:rsidRPr="00012355" w:rsidRDefault="0000417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004175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04175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04175" w:rsidRPr="00012355" w:rsidRDefault="0000417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0417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4175" w:rsidRPr="00012355" w:rsidRDefault="0000417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260" w:type="dxa"/>
          </w:tcPr>
          <w:p w:rsidR="00004175" w:rsidRPr="00012355" w:rsidRDefault="00231104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Петрова Ксения Андреевна</w:t>
            </w:r>
          </w:p>
        </w:tc>
        <w:tc>
          <w:tcPr>
            <w:tcW w:w="992" w:type="dxa"/>
          </w:tcPr>
          <w:p w:rsidR="00012355" w:rsidRPr="00012355" w:rsidRDefault="0001235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355" w:rsidRPr="00012355" w:rsidRDefault="0001235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12355" w:rsidRPr="00012355" w:rsidRDefault="0001235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 </w:t>
            </w:r>
          </w:p>
        </w:tc>
        <w:tc>
          <w:tcPr>
            <w:tcW w:w="992" w:type="dxa"/>
          </w:tcPr>
          <w:p w:rsidR="00012355" w:rsidRPr="00012355" w:rsidRDefault="0001235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355" w:rsidRPr="00012355" w:rsidRDefault="0001235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12355" w:rsidRPr="00012355" w:rsidRDefault="00012355" w:rsidP="0000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012355" w:rsidRPr="00012355" w:rsidRDefault="00012355" w:rsidP="0000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Мария Сергеевна </w:t>
            </w:r>
          </w:p>
        </w:tc>
        <w:tc>
          <w:tcPr>
            <w:tcW w:w="992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Цой Артур Владиславович </w:t>
            </w:r>
          </w:p>
        </w:tc>
        <w:tc>
          <w:tcPr>
            <w:tcW w:w="992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Кашин Кирилл Алексеевич </w:t>
            </w:r>
          </w:p>
        </w:tc>
        <w:tc>
          <w:tcPr>
            <w:tcW w:w="992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 </w:t>
            </w:r>
          </w:p>
        </w:tc>
        <w:tc>
          <w:tcPr>
            <w:tcW w:w="992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12355" w:rsidRPr="00012355" w:rsidRDefault="00012355" w:rsidP="001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Павельева Алина Евгеньевна 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Забродина Полина Максимовна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Елизавета Сергеевна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EA7287">
        <w:trPr>
          <w:trHeight w:val="56"/>
        </w:trPr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09-17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Илья </w:t>
            </w: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8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rPr>
          <w:trHeight w:val="695"/>
        </w:trPr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Станиславович </w:t>
            </w:r>
          </w:p>
        </w:tc>
        <w:tc>
          <w:tcPr>
            <w:tcW w:w="992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 </w:t>
            </w:r>
          </w:p>
        </w:tc>
        <w:tc>
          <w:tcPr>
            <w:tcW w:w="992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Александра Андреевна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09-16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09-18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Антонов Роман Андреевич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Хан Егор Андреевич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Кутышева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Тепляков Вадим Владимирович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Шиткина Диана Андреевна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10-01 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Савин Владислав Сергеевич </w:t>
            </w:r>
          </w:p>
        </w:tc>
        <w:tc>
          <w:tcPr>
            <w:tcW w:w="992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00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Ким Владислав Константинович </w:t>
            </w:r>
          </w:p>
        </w:tc>
        <w:tc>
          <w:tcPr>
            <w:tcW w:w="992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Ольга Сергеевна </w:t>
            </w:r>
          </w:p>
        </w:tc>
        <w:tc>
          <w:tcPr>
            <w:tcW w:w="992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992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992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Егор Андреевич </w:t>
            </w:r>
          </w:p>
        </w:tc>
        <w:tc>
          <w:tcPr>
            <w:tcW w:w="992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Савин Андрей Сергеевич </w:t>
            </w:r>
          </w:p>
        </w:tc>
        <w:tc>
          <w:tcPr>
            <w:tcW w:w="992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12355" w:rsidRPr="00012355" w:rsidRDefault="00012355" w:rsidP="0063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12355" w:rsidRPr="00012355" w:rsidRDefault="00012355" w:rsidP="00C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12355" w:rsidRPr="00012355" w:rsidTr="00231104">
        <w:tc>
          <w:tcPr>
            <w:tcW w:w="54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355" w:rsidRPr="00012355" w:rsidRDefault="00012355" w:rsidP="0023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5" w:rsidRPr="00012355" w:rsidTr="007F3C4E">
        <w:tc>
          <w:tcPr>
            <w:tcW w:w="540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355" w:rsidRPr="00012355" w:rsidRDefault="000123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64" w:rsidRPr="00012355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012355" w:rsidTr="00231104">
        <w:tc>
          <w:tcPr>
            <w:tcW w:w="1526" w:type="dxa"/>
            <w:vMerge w:val="restart"/>
          </w:tcPr>
          <w:p w:rsidR="00397943" w:rsidRPr="00012355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012355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012355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012355" w:rsidTr="00FA36B4">
        <w:tc>
          <w:tcPr>
            <w:tcW w:w="1526" w:type="dxa"/>
            <w:vMerge/>
          </w:tcPr>
          <w:p w:rsidR="00397943" w:rsidRPr="00012355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012355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012355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012355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Pr="00012355" w:rsidRDefault="0053574A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012355" w:rsidTr="00FA36B4">
        <w:tc>
          <w:tcPr>
            <w:tcW w:w="1526" w:type="dxa"/>
          </w:tcPr>
          <w:p w:rsidR="00FA36B4" w:rsidRPr="00012355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541" w:rsidRPr="00012355" w:rsidTr="00FA36B4">
        <w:tc>
          <w:tcPr>
            <w:tcW w:w="1526" w:type="dxa"/>
          </w:tcPr>
          <w:p w:rsidR="00861541" w:rsidRPr="00012355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012355" w:rsidRDefault="0053574A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61541" w:rsidRPr="00012355" w:rsidRDefault="0063542B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1541" w:rsidRPr="00012355" w:rsidRDefault="00012355" w:rsidP="000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36B4" w:rsidRPr="00012355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012355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012355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Pr="00012355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01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Pr="00012355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01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Pr="00012355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01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Pr="00012355" w:rsidRDefault="00081550" w:rsidP="00B54064">
      <w:pPr>
        <w:rPr>
          <w:rFonts w:ascii="Times New Roman" w:hAnsi="Times New Roman" w:cs="Times New Roman"/>
          <w:sz w:val="24"/>
          <w:szCs w:val="24"/>
        </w:rPr>
      </w:pPr>
      <w:r w:rsidRPr="0001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Pr="00012355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2355"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 w:rsidR="006D3454" w:rsidRPr="00012355">
        <w:rPr>
          <w:rFonts w:ascii="Times New Roman" w:hAnsi="Times New Roman" w:cs="Times New Roman"/>
          <w:sz w:val="24"/>
          <w:szCs w:val="24"/>
          <w:u w:val="single"/>
        </w:rPr>
        <w:t xml:space="preserve">Терентьева О.К. </w:t>
      </w:r>
    </w:p>
    <w:p w:rsidR="00CE379E" w:rsidRPr="00012355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2355">
        <w:rPr>
          <w:rFonts w:ascii="Times New Roman" w:hAnsi="Times New Roman" w:cs="Times New Roman"/>
          <w:sz w:val="24"/>
          <w:szCs w:val="24"/>
        </w:rPr>
        <w:t>Член</w:t>
      </w:r>
      <w:r w:rsidR="00012355">
        <w:rPr>
          <w:rFonts w:ascii="Times New Roman" w:hAnsi="Times New Roman" w:cs="Times New Roman"/>
          <w:sz w:val="24"/>
          <w:szCs w:val="24"/>
        </w:rPr>
        <w:t xml:space="preserve">ы жюри:           </w:t>
      </w:r>
      <w:r w:rsidRPr="00012355">
        <w:rPr>
          <w:rFonts w:ascii="Times New Roman" w:hAnsi="Times New Roman" w:cs="Times New Roman"/>
          <w:sz w:val="24"/>
          <w:szCs w:val="24"/>
        </w:rPr>
        <w:t xml:space="preserve"> </w:t>
      </w:r>
      <w:r w:rsidR="00012355">
        <w:rPr>
          <w:rFonts w:ascii="Times New Roman" w:hAnsi="Times New Roman" w:cs="Times New Roman"/>
          <w:sz w:val="24"/>
          <w:szCs w:val="24"/>
          <w:u w:val="single"/>
        </w:rPr>
        <w:t xml:space="preserve">Киселев С.И., </w:t>
      </w:r>
      <w:proofErr w:type="spellStart"/>
      <w:r w:rsidR="00012355">
        <w:rPr>
          <w:rFonts w:ascii="Times New Roman" w:hAnsi="Times New Roman" w:cs="Times New Roman"/>
          <w:sz w:val="24"/>
          <w:szCs w:val="24"/>
          <w:u w:val="single"/>
        </w:rPr>
        <w:t>Белянина</w:t>
      </w:r>
      <w:proofErr w:type="spellEnd"/>
      <w:r w:rsidR="00012355">
        <w:rPr>
          <w:rFonts w:ascii="Times New Roman" w:hAnsi="Times New Roman" w:cs="Times New Roman"/>
          <w:sz w:val="24"/>
          <w:szCs w:val="24"/>
          <w:u w:val="single"/>
        </w:rPr>
        <w:t xml:space="preserve"> М.Н.</w:t>
      </w:r>
    </w:p>
    <w:p w:rsidR="00CE379E" w:rsidRPr="00012355" w:rsidRDefault="00CE379E" w:rsidP="00B54064">
      <w:pPr>
        <w:rPr>
          <w:rFonts w:ascii="Times New Roman" w:hAnsi="Times New Roman" w:cs="Times New Roman"/>
          <w:sz w:val="24"/>
          <w:szCs w:val="24"/>
        </w:rPr>
      </w:pPr>
      <w:r w:rsidRPr="000123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______________ ________________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064"/>
    <w:rsid w:val="00001117"/>
    <w:rsid w:val="00004175"/>
    <w:rsid w:val="00012355"/>
    <w:rsid w:val="00081550"/>
    <w:rsid w:val="0012261B"/>
    <w:rsid w:val="00187D73"/>
    <w:rsid w:val="00231104"/>
    <w:rsid w:val="0039188E"/>
    <w:rsid w:val="00397943"/>
    <w:rsid w:val="003E24C7"/>
    <w:rsid w:val="00411E2E"/>
    <w:rsid w:val="004C242C"/>
    <w:rsid w:val="004D5E7F"/>
    <w:rsid w:val="0053574A"/>
    <w:rsid w:val="005401F5"/>
    <w:rsid w:val="006238DD"/>
    <w:rsid w:val="0063542B"/>
    <w:rsid w:val="00654315"/>
    <w:rsid w:val="00662235"/>
    <w:rsid w:val="006D3454"/>
    <w:rsid w:val="006F34BF"/>
    <w:rsid w:val="007C26C9"/>
    <w:rsid w:val="007F3C4E"/>
    <w:rsid w:val="00845B32"/>
    <w:rsid w:val="008548DA"/>
    <w:rsid w:val="00861541"/>
    <w:rsid w:val="00B54064"/>
    <w:rsid w:val="00C105AC"/>
    <w:rsid w:val="00CC68DD"/>
    <w:rsid w:val="00CE379E"/>
    <w:rsid w:val="00DD04EF"/>
    <w:rsid w:val="00DE7F61"/>
    <w:rsid w:val="00EA7287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1CAB9-842E-4A16-A0EC-673F2175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16</cp:revision>
  <dcterms:created xsi:type="dcterms:W3CDTF">2016-09-19T12:34:00Z</dcterms:created>
  <dcterms:modified xsi:type="dcterms:W3CDTF">2020-10-15T11:08:00Z</dcterms:modified>
</cp:coreProperties>
</file>