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74" w:rsidRDefault="00E74F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И.  Биология.  Живой организм. 6 класс</w:t>
      </w:r>
    </w:p>
    <w:p w:rsidR="000E7DAA" w:rsidRDefault="00923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 тему «Органы цветкового растения. Корень».</w:t>
      </w:r>
      <w:r w:rsidR="00E74F74">
        <w:rPr>
          <w:rFonts w:ascii="Times New Roman" w:hAnsi="Times New Roman" w:cs="Times New Roman"/>
          <w:sz w:val="28"/>
          <w:szCs w:val="28"/>
        </w:rPr>
        <w:t xml:space="preserve"> Выполнила учитель биологии </w:t>
      </w:r>
      <w:proofErr w:type="spellStart"/>
      <w:r w:rsidR="00E74F74">
        <w:rPr>
          <w:rFonts w:ascii="Times New Roman" w:hAnsi="Times New Roman" w:cs="Times New Roman"/>
          <w:sz w:val="28"/>
          <w:szCs w:val="28"/>
        </w:rPr>
        <w:t>Мерковская</w:t>
      </w:r>
      <w:proofErr w:type="spellEnd"/>
      <w:r w:rsidR="00E74F74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923604" w:rsidRDefault="002C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25829">
        <w:rPr>
          <w:rFonts w:ascii="Times New Roman" w:hAnsi="Times New Roman" w:cs="Times New Roman"/>
          <w:sz w:val="28"/>
          <w:szCs w:val="28"/>
        </w:rPr>
        <w:t>:</w:t>
      </w:r>
      <w:r w:rsidR="00C25829" w:rsidRPr="00C25829">
        <w:rPr>
          <w:rFonts w:ascii="Times New Roman" w:hAnsi="Times New Roman" w:cs="Times New Roman"/>
          <w:sz w:val="28"/>
          <w:szCs w:val="28"/>
        </w:rPr>
        <w:t xml:space="preserve"> </w:t>
      </w:r>
      <w:r w:rsidR="00C25829">
        <w:rPr>
          <w:rFonts w:ascii="Times New Roman" w:hAnsi="Times New Roman" w:cs="Times New Roman"/>
          <w:sz w:val="28"/>
          <w:szCs w:val="28"/>
        </w:rPr>
        <w:t>изуч</w:t>
      </w:r>
      <w:r w:rsidR="00D16517">
        <w:rPr>
          <w:rFonts w:ascii="Times New Roman" w:hAnsi="Times New Roman" w:cs="Times New Roman"/>
          <w:sz w:val="28"/>
          <w:szCs w:val="28"/>
        </w:rPr>
        <w:t>ение</w:t>
      </w:r>
      <w:r w:rsidR="00C25829">
        <w:rPr>
          <w:rFonts w:ascii="Times New Roman" w:hAnsi="Times New Roman" w:cs="Times New Roman"/>
          <w:sz w:val="28"/>
          <w:szCs w:val="28"/>
        </w:rPr>
        <w:t xml:space="preserve"> </w:t>
      </w:r>
      <w:r w:rsidR="00D16517">
        <w:rPr>
          <w:rFonts w:ascii="Times New Roman" w:hAnsi="Times New Roman" w:cs="Times New Roman"/>
          <w:sz w:val="28"/>
          <w:szCs w:val="28"/>
        </w:rPr>
        <w:t>особенностей</w:t>
      </w:r>
      <w:r w:rsidR="00C25829">
        <w:rPr>
          <w:rFonts w:ascii="Times New Roman" w:hAnsi="Times New Roman" w:cs="Times New Roman"/>
          <w:sz w:val="28"/>
          <w:szCs w:val="28"/>
        </w:rPr>
        <w:t xml:space="preserve"> строения и функционирования корневых систем.</w:t>
      </w:r>
    </w:p>
    <w:p w:rsidR="002C5F31" w:rsidRDefault="002C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3адачи: 1) сформировать у учащихся знания о видах корней и типах корневых систем</w:t>
      </w:r>
      <w:r w:rsidR="00191BB2">
        <w:rPr>
          <w:rFonts w:ascii="Times New Roman" w:hAnsi="Times New Roman" w:cs="Times New Roman"/>
          <w:sz w:val="28"/>
          <w:szCs w:val="28"/>
        </w:rPr>
        <w:t>;</w:t>
      </w:r>
    </w:p>
    <w:p w:rsidR="00191BB2" w:rsidRDefault="0019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продолжить работу с биологическими понятиями;</w:t>
      </w:r>
    </w:p>
    <w:p w:rsidR="00191BB2" w:rsidRDefault="0019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16F5C">
        <w:rPr>
          <w:rFonts w:ascii="Times New Roman" w:hAnsi="Times New Roman" w:cs="Times New Roman"/>
          <w:sz w:val="28"/>
          <w:szCs w:val="28"/>
        </w:rPr>
        <w:t>выработать умения распознавать на гербарных объектах типы корневых систем</w:t>
      </w:r>
      <w:r w:rsidR="00242556">
        <w:rPr>
          <w:rFonts w:ascii="Times New Roman" w:hAnsi="Times New Roman" w:cs="Times New Roman"/>
          <w:sz w:val="28"/>
          <w:szCs w:val="28"/>
        </w:rPr>
        <w:t>;</w:t>
      </w:r>
    </w:p>
    <w:p w:rsidR="00242556" w:rsidRDefault="00242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продолжить формировать умения делать выводы на основании результатов лабораторных работ.</w:t>
      </w:r>
    </w:p>
    <w:p w:rsidR="008960E1" w:rsidRDefault="008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:rsidR="008960E1" w:rsidRDefault="008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 сравнивать объекты. Анализировать, делать выводы через изучение корневых систем растения.</w:t>
      </w:r>
    </w:p>
    <w:p w:rsidR="008960E1" w:rsidRDefault="008960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классифицировать и объяснять на основе деления корневых систем на стрежневые и мочковатые; работать с разными источниками биологической информации; аргументировать свою точку зрения при определении типа корневых систем.</w:t>
      </w:r>
    </w:p>
    <w:p w:rsidR="008960E1" w:rsidRDefault="00896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 выделять существенные признаки корневых систем; различать на таблицах и гербариях органы цветкового растения; выявлять взаимосвязь между особенностями</w:t>
      </w:r>
      <w:r w:rsidR="009D5B15">
        <w:rPr>
          <w:rFonts w:ascii="Times New Roman" w:hAnsi="Times New Roman" w:cs="Times New Roman"/>
          <w:sz w:val="28"/>
          <w:szCs w:val="28"/>
        </w:rPr>
        <w:t xml:space="preserve"> строения органов и их функциями.</w:t>
      </w:r>
    </w:p>
    <w:p w:rsidR="009D5B15" w:rsidRDefault="009D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нового. Лабораторная работа.</w:t>
      </w:r>
    </w:p>
    <w:p w:rsidR="005E4630" w:rsidRDefault="005E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4630" w:rsidRDefault="005E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фронтальная, групповая, самостоятельная индивидуальная.</w:t>
      </w:r>
    </w:p>
    <w:p w:rsidR="005E4630" w:rsidRDefault="005E4630" w:rsidP="005E4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4B3FE4" w:rsidRDefault="005E4630" w:rsidP="004A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ребята, гости! </w:t>
      </w:r>
      <w:r w:rsidR="004772EE">
        <w:rPr>
          <w:rFonts w:ascii="Times New Roman" w:hAnsi="Times New Roman" w:cs="Times New Roman"/>
          <w:sz w:val="28"/>
          <w:szCs w:val="28"/>
        </w:rPr>
        <w:t>Я очень рада вас сегодня видеть.</w:t>
      </w:r>
      <w:r w:rsidR="004A2572">
        <w:rPr>
          <w:rFonts w:ascii="Times New Roman" w:hAnsi="Times New Roman" w:cs="Times New Roman"/>
          <w:sz w:val="28"/>
          <w:szCs w:val="28"/>
        </w:rPr>
        <w:t xml:space="preserve"> </w:t>
      </w:r>
      <w:r w:rsidR="004772EE">
        <w:rPr>
          <w:rFonts w:ascii="Times New Roman" w:hAnsi="Times New Roman" w:cs="Times New Roman"/>
          <w:sz w:val="28"/>
          <w:szCs w:val="28"/>
        </w:rPr>
        <w:t>Надеюсь, все готовы к уроку, настроились на рабочий лад. Тогда начинаем.</w:t>
      </w:r>
    </w:p>
    <w:p w:rsidR="004B3FE4" w:rsidRDefault="004A2572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FE4">
        <w:rPr>
          <w:rFonts w:ascii="Times New Roman" w:hAnsi="Times New Roman" w:cs="Times New Roman"/>
          <w:sz w:val="28"/>
          <w:szCs w:val="28"/>
        </w:rPr>
        <w:t>Мы знаем, что клетка является структурной и функциональной единицей всех живых организмов. Клетки, сходные по строению</w:t>
      </w:r>
      <w:r w:rsidR="00F340FE">
        <w:rPr>
          <w:rFonts w:ascii="Times New Roman" w:hAnsi="Times New Roman" w:cs="Times New Roman"/>
          <w:sz w:val="28"/>
          <w:szCs w:val="28"/>
        </w:rPr>
        <w:t xml:space="preserve">, размерам и функциям </w:t>
      </w:r>
      <w:r w:rsidR="00F340FE">
        <w:rPr>
          <w:rFonts w:ascii="Times New Roman" w:hAnsi="Times New Roman" w:cs="Times New Roman"/>
          <w:sz w:val="28"/>
          <w:szCs w:val="28"/>
        </w:rPr>
        <w:lastRenderedPageBreak/>
        <w:t>образуют ткани. Но у каждого многоклеточного организма есть и органы, в том числе и у растений. На Земле огромное разнообразие растений. В современном мире насчитывается около 350 тысяч</w:t>
      </w:r>
      <w:r w:rsidR="002E733D">
        <w:rPr>
          <w:rFonts w:ascii="Times New Roman" w:hAnsi="Times New Roman" w:cs="Times New Roman"/>
          <w:sz w:val="28"/>
          <w:szCs w:val="28"/>
        </w:rPr>
        <w:t xml:space="preserve"> видов растений. И их органы отличаются друг от друга не только степенью сложности, но иногда и их отсутствием у некоторых растений.</w:t>
      </w:r>
    </w:p>
    <w:p w:rsidR="00C73711" w:rsidRDefault="00C7371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Какие органы вы можете назвать у растений? (ответы учащихся)</w:t>
      </w:r>
    </w:p>
    <w:p w:rsidR="00C73711" w:rsidRDefault="00C7371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ходе эволюц</w:t>
      </w:r>
      <w:r w:rsidR="00F512D6">
        <w:rPr>
          <w:rFonts w:ascii="Times New Roman" w:hAnsi="Times New Roman" w:cs="Times New Roman"/>
          <w:sz w:val="28"/>
          <w:szCs w:val="28"/>
        </w:rPr>
        <w:t>ии растений на Земле постепенно, в ходе усложнения организации появились стебли, листья, корни, цветки, плоды.</w:t>
      </w:r>
    </w:p>
    <w:p w:rsidR="004A2572" w:rsidRDefault="004A2572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отгадать, чему будет посвящен наш сегодняшний урок? Для этого вы должны отгадать загадку:</w:t>
      </w:r>
    </w:p>
    <w:p w:rsidR="00F512D6" w:rsidRDefault="008626BF" w:rsidP="00862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буяна – урагана</w:t>
      </w:r>
    </w:p>
    <w:p w:rsidR="008626BF" w:rsidRDefault="008626BF" w:rsidP="00862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дубка – богатыря</w:t>
      </w:r>
    </w:p>
    <w:p w:rsidR="008626BF" w:rsidRDefault="008626BF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живые якоря.</w:t>
      </w:r>
    </w:p>
    <w:p w:rsidR="008626BF" w:rsidRDefault="008626BF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органе загадка? (это – корень)</w:t>
      </w:r>
    </w:p>
    <w:p w:rsidR="008626BF" w:rsidRDefault="008626BF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</w:t>
      </w:r>
      <w:r w:rsidR="00C25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можем назвать тему нашего урока. Правильно, тема нашего урока «Органы цветкового растения. Корень».</w:t>
      </w:r>
    </w:p>
    <w:p w:rsidR="008626BF" w:rsidRDefault="008626BF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цель нашего урока? </w:t>
      </w:r>
    </w:p>
    <w:p w:rsidR="008872E1" w:rsidRDefault="008872E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изуч</w:t>
      </w:r>
      <w:r w:rsidR="00D16517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особенност</w:t>
      </w:r>
      <w:r w:rsidR="00D1651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строения и функционирования корневых систем.</w:t>
      </w:r>
    </w:p>
    <w:p w:rsidR="004A2572" w:rsidRDefault="00F25154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 выполнять поставленную перед нами цель? Составим план.</w:t>
      </w:r>
    </w:p>
    <w:p w:rsidR="008872E1" w:rsidRDefault="008872E1" w:rsidP="0088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Органы цветкового растения.</w:t>
      </w:r>
    </w:p>
    <w:p w:rsidR="008872E1" w:rsidRDefault="008872E1" w:rsidP="0088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Строение корневых систем (Л.р.).</w:t>
      </w:r>
    </w:p>
    <w:p w:rsidR="008872E1" w:rsidRDefault="008872E1" w:rsidP="0088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Видоизменения корней.</w:t>
      </w:r>
    </w:p>
    <w:p w:rsidR="008872E1" w:rsidRDefault="008872E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Значение корня для растения.</w:t>
      </w:r>
    </w:p>
    <w:p w:rsidR="008872E1" w:rsidRDefault="008872E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25154">
        <w:rPr>
          <w:rFonts w:ascii="Times New Roman" w:hAnsi="Times New Roman" w:cs="Times New Roman"/>
          <w:sz w:val="28"/>
          <w:szCs w:val="28"/>
        </w:rPr>
        <w:t>ть будем</w:t>
      </w:r>
      <w:r>
        <w:rPr>
          <w:rFonts w:ascii="Times New Roman" w:hAnsi="Times New Roman" w:cs="Times New Roman"/>
          <w:sz w:val="28"/>
          <w:szCs w:val="28"/>
        </w:rPr>
        <w:t xml:space="preserve"> в группах.</w:t>
      </w:r>
      <w:r w:rsidR="00F25154">
        <w:rPr>
          <w:rFonts w:ascii="Times New Roman" w:hAnsi="Times New Roman" w:cs="Times New Roman"/>
          <w:sz w:val="28"/>
          <w:szCs w:val="28"/>
        </w:rPr>
        <w:t xml:space="preserve"> У каждой группы свое задание.</w:t>
      </w:r>
    </w:p>
    <w:p w:rsidR="008872E1" w:rsidRDefault="008872E1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1группа: Найдите в учебнике определение поняти</w:t>
      </w:r>
      <w:r w:rsidR="003C0E5C">
        <w:rPr>
          <w:rFonts w:ascii="Times New Roman" w:hAnsi="Times New Roman" w:cs="Times New Roman"/>
          <w:sz w:val="28"/>
          <w:szCs w:val="28"/>
        </w:rPr>
        <w:t>ю «орган», в справочнике – вегетативные и генеративные органы, используя рис. на с.</w:t>
      </w:r>
      <w:r w:rsidR="00D005AD">
        <w:rPr>
          <w:rFonts w:ascii="Times New Roman" w:hAnsi="Times New Roman" w:cs="Times New Roman"/>
          <w:sz w:val="28"/>
          <w:szCs w:val="28"/>
        </w:rPr>
        <w:t>25</w:t>
      </w:r>
      <w:r w:rsidR="003C0E5C">
        <w:rPr>
          <w:rFonts w:ascii="Times New Roman" w:hAnsi="Times New Roman" w:cs="Times New Roman"/>
          <w:sz w:val="28"/>
          <w:szCs w:val="28"/>
        </w:rPr>
        <w:t xml:space="preserve"> учебника составьте схему органов цветкового растения</w:t>
      </w:r>
      <w:proofErr w:type="gramStart"/>
      <w:r w:rsidR="003C0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E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0E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0E5C">
        <w:rPr>
          <w:rFonts w:ascii="Times New Roman" w:hAnsi="Times New Roman" w:cs="Times New Roman"/>
          <w:sz w:val="28"/>
          <w:szCs w:val="28"/>
        </w:rPr>
        <w:t>.т. с.24 №36)</w:t>
      </w: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F25154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93.6pt;margin-top:4.15pt;width:177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iZoAIAALIFAAAOAAAAZHJzL2Uyb0RvYy54bWysVM1OGzEQvlfqO1i+l00CCRCxQSmIqhIC&#10;VKg4O16bWNge13aym75Mn6KnSn2GPFLH3k0IlAtVL7tjzzd/n2fm5LQxmiyFDwpsSft7PUqE5VAp&#10;+1DSr3cXH44oCZHZimmwoqQrEejp5P27k9qNxQDmoCvhCTqxYVy7ks5jdOOiCHwuDAt74IRFpQRv&#10;WMSjfygqz2r0bnQx6PVGRQ2+ch64CAFvz1slnWT/Ugoer6UMIhJdUswt5q/P31n6FpMTNn7wzM0V&#10;79Jg/5CFYcpi0K2rcxYZWXj1lyujuIcAMu5xMAVIqbjINWA1/d6Lam7nzIlcC5IT3Jam8P/c8qvl&#10;jSeqwrejxDKDT7T+sf69/rX+SfqJndqFMYJuHcJi8xGahOzuA16mohvpTfpjOQT1yPNqy61oIuF4&#10;ORgMD3ujfUo46vaP+sejYXJTPFk7H+InAYYkoaQe3y5TypaXIbbQDSQFC6BVdaG0zofUL+JMe7Jk&#10;+NI65hzR+TOUtqQu6Wh/2MuOn+mS6639TDP+2KW3g0J/2qZwIndWl1ZiqGUiS3GlRcJo+0VIZDYT&#10;8kqOjHNht3lmdEJJrOgthh3+Kau3GLd1oEWODDZujY2y4FuWnlNbPW6olS0e33Cn7iTGZtZ0HTKD&#10;aoWN46EdvOD4hUKiL1mIN8zjpGGv4PaI1/iRGvB1oJMomYP//tp9wuMAoJaSGie3pOHbgnlBif5s&#10;cTSO+wcHadTz4WB4OMCD39XMdjV2Yc4AWwbbH7PLYsJHvRGlB3OPS2aaoqKKWY6xSxo34lls9wku&#10;KS6m0wzC4XYsXtpbx5PrRG9qsLvmnnnXNXjE0biCzYyz8Ys+b7HJ0sJ0EUGqPASJ4JbVjnhcDHmM&#10;uiWWNs/uOaOeVu3kDwAAAP//AwBQSwMEFAAGAAgAAAAhAG+uRFPbAAAACAEAAA8AAABkcnMvZG93&#10;bnJldi54bWxMjzFPwzAUhHck/oP1kNioQ6DBDXEqQIWlEwV1fo1dxyK2I9tNw7/nMcF4utPdd816&#10;dgObdEw2eAm3iwKY9l1Q1hsJnx+vNwJYyugVDsFrCd86wbq9vGiwVuHs3/W0y4ZRiU81SuhzHmvO&#10;U9drh2kRRu3JO4boMJOMhquIZyp3Ay+LouIOraeFHkf90uvua3dyEjbPZmU6gbHfCGXtNO+PW/Mm&#10;5fXV/PQILOs5/4XhF5/QoSWmQzh5ldhAWjyUFJUg7oCRv7wvK2AHCZVYAm8b/v9A+wMAAP//AwBQ&#10;SwECLQAUAAYACAAAACEAtoM4kv4AAADhAQAAEwAAAAAAAAAAAAAAAAAAAAAAW0NvbnRlbnRfVHlw&#10;ZXNdLnhtbFBLAQItABQABgAIAAAAIQA4/SH/1gAAAJQBAAALAAAAAAAAAAAAAAAAAC8BAABfcmVs&#10;cy8ucmVsc1BLAQItABQABgAIAAAAIQAONpiZoAIAALIFAAAOAAAAAAAAAAAAAAAAAC4CAABkcnMv&#10;ZTJvRG9jLnhtbFBLAQItABQABgAIAAAAIQBvrkRT2wAAAAgBAAAPAAAAAAAAAAAAAAAAAPoEAABk&#10;cnMvZG93bnJldi54bWxQSwUGAAAAAAQABADzAAAAAgYAAAAA&#10;" fillcolor="white [3201]" strokeweight=".5pt">
            <v:textbox>
              <w:txbxContent>
                <w:p w:rsidR="00F25154" w:rsidRPr="00F25154" w:rsidRDefault="00F25154" w:rsidP="00F251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51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Органы растения</w:t>
                  </w:r>
                </w:p>
              </w:txbxContent>
            </v:textbox>
          </v:shape>
        </w:pict>
      </w:r>
    </w:p>
    <w:p w:rsidR="00F25154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4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5.7pt" to="2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DW6QEAAOsDAAAOAAAAZHJzL2Uyb0RvYy54bWysU82O0zAQviPxDpbvNEnZraqo6R52BRcE&#10;FT8P4HXsxpL/ZJumvQFnpD4Cr8ABpJUWeIbkjRg7aRYBEgJxcWY8830z83myutgriXbMeWF0hYtZ&#10;jhHT1NRCbyv86uWjB0uMfCC6JtJoVuED8/hiff/eqrUlm5vGyJo5BCTal62tcBOCLbPM04Yp4mfG&#10;Mg1BbpwiAVy3zWpHWmBXMpvn+SJrjautM5R5D7dXQxCvEz/njIZnnHsWkKww9BbS6dJ5Hc9svSLl&#10;1hHbCDq2Qf6hC0WEhqIT1RUJBL124hcqJagz3vAwo0ZlhnNBWZoBpinyn6Z50RDL0iwgjreTTP7/&#10;0dKnu41Dooa3A3k0UfBG3Yf+TX/svnQf+yPq33bfus/dp+6m+9rd9O/Avu3fgx2D3e14fUQABy1b&#10;60ugvNQbN3reblwUZs+dil8YGe2T/odJf7YPiMLlIi+WyzOMKITm52eLh+eRM7sDW+fDY2YUikaF&#10;pdBRHlKS3RMfhtRTCuBiM0P5ZIWDZDFZ6ueMw8hQsEjotGzsUjq0I7AmhFKmQzGWTtkRxoWUEzD/&#10;M3DMj1CWFvFvwBMiVTY6TGAltHG/qx72p5b5kH9SYJg7SnBt6kN6mCQNbFQSd9z+uLI/+gl+94+u&#10;vwMAAP//AwBQSwMEFAAGAAgAAAAhADL2hPLgAAAACQEAAA8AAABkcnMvZG93bnJldi54bWxMj8FO&#10;wzAQRO9I/IO1SFwQdVIltErjVIBU9QAI0fABbrxNIuJ1FDtpyteznOC2o3mancm3s+3EhINvHSmI&#10;FxEIpMqZlmoFn+Xufg3CB01Gd45QwQU9bIvrq1xnxp3pA6dDqAWHkM+0giaEPpPSVw1a7ReuR2Lv&#10;5AarA8uhlmbQZw63nVxG0YO0uiX+0Ogenxusvg6jVbDfPeFLehnrxKT78m4qX9++39dK3d7MjxsQ&#10;AefwB8Nvfa4OBXc6upGMF52CZJUuGWUjTkAwkK4iHnfkI05BFrn8v6D4AQAA//8DAFBLAQItABQA&#10;BgAIAAAAIQC2gziS/gAAAOEBAAATAAAAAAAAAAAAAAAAAAAAAABbQ29udGVudF9UeXBlc10ueG1s&#10;UEsBAi0AFAAGAAgAAAAhADj9If/WAAAAlAEAAAsAAAAAAAAAAAAAAAAALwEAAF9yZWxzLy5yZWxz&#10;UEsBAi0AFAAGAAgAAAAhAKyT8NbpAQAA6wMAAA4AAAAAAAAAAAAAAAAALgIAAGRycy9lMm9Eb2Mu&#10;eG1sUEsBAi0AFAAGAAgAAAAhADL2hPLgAAAACQEAAA8AAAAAAAAAAAAAAAAAQw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3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5.65pt" to="131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t8wEAAPMDAAAOAAAAZHJzL2Uyb0RvYy54bWysU0uO1DAQ3SNxB8t7Ov1hGjrq9CxmBCwQ&#10;tPgcwOPYHUv+yTad9A5YI/URuAILkEYa4AzJjSg76YAAIYHYWGVXvVdVr8rr80ZJtGfOC6MLPJtM&#10;MWKamlLoXYFfvnhw5z5GPhBdEmk0K/CBeXy+uX1rXduczU1lZMkcAhLt89oWuArB5lnmacUU8RNj&#10;mQYnN06RAFe3y0pHamBXMptPp8usNq60zlDmPbxe9k68SfycMxqecu5ZQLLAUFtIp0vnVTyzzZrk&#10;O0dsJehQBvmHKhQRGpKOVJckEPTKiV+olKDOeMPDhBqVGc4FZakH6GY2/amb5xWxLPUC4ng7yuT/&#10;Hy19st86JMoCrzDSRMGI2vfd6+7Yfm4/dEfUvWm/tp/aj+11+6W97t6CfdO9Azs625vh+YhWUcna&#10;+hwIL/TWDTdvty7K0nCnEJfCPoIlSUJB66hJcziMc2BNQBQeF4uz5XKJEQXX/Ozu6t4ismc9TaSz&#10;zoeHzCgUjQJLoaNMJCf7xz70oacQwMWy+kKSFQ6SxWCpnzEOrUPCvqS0dOxCOrQnsC6EUqbDbEid&#10;oiOMCylH4DSl/SNwiI9Qlhbyb8AjImU2OoxgJbRxv8semlPJvI8/KdD3HSW4MuUhjShJA5uVxB1+&#10;QVzdH+8J/v2vbr4BAAD//wMAUEsDBBQABgAIAAAAIQA+hwsQ3AAAAAkBAAAPAAAAZHJzL2Rvd25y&#10;ZXYueG1sTI/BTsMwEETvSPyDtUjcqOOUVjTEqRClZ0QBqUc3XpKAvY5it03+nuVEj6t5mn1Trkfv&#10;xAmH2AXSoGYZCKQ62I4aDR/v27sHEDEZssYFQg0TRlhX11elKWw40xuedqkRXEKxMBralPpCyli3&#10;6E2chR6Js68weJP4HBppB3Pmcu9knmVL6U1H/KE1PT63WP/sjl5DdM3L9/Q5hU1uh2mzjXt8Vfda&#10;396MT48gEo7pH4Y/fVaHip0O4Ug2CqchV9mKUQ7UHAQD+XLOWw4aFmoBsirl5YLqFwAA//8DAFBL&#10;AQItABQABgAIAAAAIQC2gziS/gAAAOEBAAATAAAAAAAAAAAAAAAAAAAAAABbQ29udGVudF9UeXBl&#10;c10ueG1sUEsBAi0AFAAGAAgAAAAhADj9If/WAAAAlAEAAAsAAAAAAAAAAAAAAAAALwEAAF9yZWxz&#10;Ly5yZWxzUEsBAi0AFAAGAAgAAAAhABhM6u3zAQAA8wMAAA4AAAAAAAAAAAAAAAAALgIAAGRycy9l&#10;Mm9Eb2MueG1sUEsBAi0AFAAGAAgAAAAhAD6HCxDcAAAACQEAAA8AAAAAAAAAAAAAAAAATQQAAGRy&#10;cy9kb3ducmV2LnhtbFBLBQYAAAAABAAEAPMAAABW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" o:spid="_x0000_s1027" type="#_x0000_t202" style="position:absolute;margin-left:12.45pt;margin-top:25.7pt;width:168.6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zzowIAALkFAAAOAAAAZHJzL2Uyb0RvYy54bWysVEtu2zAQ3RfoHQjuG1mKk7RG5MB1kKJA&#10;kAR1iqxpirSFUByWpC25l+kpuirQM/hIHVKyYqfZpOhGGnLe/B5n5vyiqRRZC+tK0DlNjwaUCM2h&#10;KPUip1/vr969p8R5pgumQIucboSjF+O3b85rMxIZLEEVwhJ0ot2oNjldem9GSeL4UlTMHYERGpUS&#10;bMU8Hu0iKSyr0XulkmwwOE1qsIWxwIVzeHvZKuk4+pdScH8rpROeqJxibj5+bfzOwzcZn7PRwjKz&#10;LHmXBvuHLCpWagzau7pknpGVLf9yVZXcggPpjzhUCUhZchFrwGrSwbNqZktmRKwFyXGmp8n9P7f8&#10;Zn1nSVnkNKNEswqfaPtj+3v7a/uTZIGd2rgRgmYGYb75CA2+8u7e4WUoupG2Cn8sh6Aeed703IrG&#10;E46XWTpMswxVHHXHw9OzNJKfPFkb6/wnARUJQk4tvl2klK2vncdMELqDhGAOVFlclUrFQ+gXMVWW&#10;rBm+tPIxR7Q4QClN6pyeHp8MouMDXXDd288V44+hykMPeFI6hBOxs7q0AkMtE1HyGyUCRukvQiKz&#10;kZAXcmScC93nGdEBJbGi1xh2+KesXmPc1oEWMTJo3xtXpQbbsnRIbfG4o1a2eCRpr+4g+mbexJbq&#10;G2UOxQb7x0I7f87wqxL5vmbO3zGLA4d9gUvE3+JHKsBHgk6iZAn2+0v3AY9zgFpKahzgnLpvK2YF&#10;Jeqzxgn5kA6HYeLjYXhyFnrP7mvm+xq9qqaAnZPiujI8igHv1U6UFqoH3DWTEBVVTHOMnVO/E6e+&#10;XSu4q7iYTCIIZ9wwf61nhgfXgeXQZ/fNA7Om63OPE3IDu1Fno2ft3mKDpYbJyoMs4ywEnltWO/5x&#10;P8R27XZZWED754h62rjjPwAAAP//AwBQSwMEFAAGAAgAAAAhAEgkZD3cAAAACQEAAA8AAABkcnMv&#10;ZG93bnJldi54bWxMj8FOwzAQRO9I/IO1SNyonVCiNMSpABUunCiI8zZ2bYt4HcVuGv4ec4Ljap5m&#10;3rbbxQ9s1lN0gSQUKwFMUx+UIyPh4/35pgYWE5LCIZCW8K0jbLvLixYbFc70pud9MiyXUGxQgk1p&#10;bDiPvdUe4yqMmnJ2DJPHlM/JcDXhOZf7gZdCVNyjo7xgcdRPVvdf+5OXsHs0G9PXONldrZybl8/j&#10;q3mR8vpqebgHlvSS/mD41c/q0GWnQziRimyQUK43mZRwV6yB5fy2KgtghwyKSgDvWv7/g+4HAAD/&#10;/wMAUEsBAi0AFAAGAAgAAAAhALaDOJL+AAAA4QEAABMAAAAAAAAAAAAAAAAAAAAAAFtDb250ZW50&#10;X1R5cGVzXS54bWxQSwECLQAUAAYACAAAACEAOP0h/9YAAACUAQAACwAAAAAAAAAAAAAAAAAvAQAA&#10;X3JlbHMvLnJlbHNQSwECLQAUAAYACAAAACEA/nWc86MCAAC5BQAADgAAAAAAAAAAAAAAAAAuAgAA&#10;ZHJzL2Uyb0RvYy54bWxQSwECLQAUAAYACAAAACEASCRkPdwAAAAJAQAADwAAAAAAAAAAAAAAAAD9&#10;BAAAZHJzL2Rvd25yZXYueG1sUEsFBgAAAAAEAAQA8wAAAAYGAAAAAA==&#10;" fillcolor="white [3201]" strokeweight=".5pt">
            <v:textbox>
              <w:txbxContent>
                <w:p w:rsidR="00F25154" w:rsidRPr="00510318" w:rsidRDefault="00510318" w:rsidP="005103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25154" w:rsidRPr="0051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егетативные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28" type="#_x0000_t202" style="position:absolute;margin-left:252.15pt;margin-top:25.7pt;width:156.7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7RowIAALkFAAAOAAAAZHJzL2Uyb0RvYy54bWysVEtu2zAQ3RfoHQjuG9nOzzYiB26CFAWC&#10;JGhSZE1TZEyE4rAkbcm9TE/RVYGewUfqkJL8SbNJ0Y005Lz5Pc7M2XldarIUziswOe0f9CgRhkOh&#10;zFNOvz5cfRhS4gMzBdNgRE5XwtPzyft3Z5UdiwHMQRfCEXRi/LiyOZ2HYMdZ5vlclMwfgBUGlRJc&#10;yQIe3VNWOFah91Jng17vJKvAFdYBF97j7WWjpJPkX0rBw62UXgSic4q5hfR16TuL32xyxsZPjtm5&#10;4m0a7B+yKJkyGHTj6pIFRhZO/eWqVNyBBxkOOJQZSKm4SDVgNf3ei2ru58yKVAuS4+2GJv//3PKb&#10;5Z0jqsjpISWGlfhE6x/r3+tf65/kMLJTWT9G0L1FWKg/Qo2v3N17vIxF19KV8Y/lENQjz6sNt6IO&#10;hEej0ah3OjimhKNuMByOUEb32dbaOh8+CShJFHLq8O0SpWx57UMD7SAxmAetiiuldTrEfhEX2pEl&#10;w5fWIeWIzvdQ2pAqpyeHx73keE8XXW/sZ5rx5za9HRT60yaGE6mz2rQiQw0TSQorLSJGmy9CIrOJ&#10;kFdyZJwLs8kzoSNKYkVvMWzx26zeYtzUgRYpMpiwMS6VAdewtE9t8dxRKxs8vuFO3VEM9axOLTXo&#10;GmUGxQr7x0Ezf97yK4V8XzMf7pjDgcOWwSUSbvEjNeAjQStRMgf3/bX7iMc5QC0lFQ5wTv23BXOC&#10;Ev3Z4ISM+kdHceLT4ej4dIAHt6uZ7WrMorwA7Jw+rivLkxjxQXeidFA+4q6ZxqioYoZj7JyGTrwI&#10;zVrBXcXFdJpAOOOWhWtzb3l0HVmOffZQPzJn2z4POCE30I06G79o9wYbLQ1MFwGkSrMQeW5YbfnH&#10;/ZCmqd1lcQHtnhNqu3EnfwAAAP//AwBQSwMEFAAGAAgAAAAhAGEKQbLdAAAACQEAAA8AAABkcnMv&#10;ZG93bnJldi54bWxMj8FOwzAMhu9IvENkJG4sLYzRlqYToMGFE2PaOWu8JKJJqiTryttjTnCz5U+/&#10;v79dz25gE8ZkgxdQLgpg6PugrNcCdp+vNxWwlKVXcggeBXxjgnV3edHKRoWz/8BpmzWjEJ8aKcDk&#10;PDacp96gk2kRRvR0O4boZKY1aq6iPFO4G/htUay4k9bTByNHfDHYf21PTsDmWde6r2Q0m0pZO837&#10;47t+E+L6an56BJZxzn8w/OqTOnTkdAgnrxIbBNwXyztCaSiXwAioygfqchBQr2rgXcv/N+h+AAAA&#10;//8DAFBLAQItABQABgAIAAAAIQC2gziS/gAAAOEBAAATAAAAAAAAAAAAAAAAAAAAAABbQ29udGVu&#10;dF9UeXBlc10ueG1sUEsBAi0AFAAGAAgAAAAhADj9If/WAAAAlAEAAAsAAAAAAAAAAAAAAAAALwEA&#10;AF9yZWxzLy5yZWxzUEsBAi0AFAAGAAgAAAAhADytPtGjAgAAuQUAAA4AAAAAAAAAAAAAAAAALgIA&#10;AGRycy9lMm9Eb2MueG1sUEsBAi0AFAAGAAgAAAAhAGEKQbLdAAAACQEAAA8AAAAAAAAAAAAAAAAA&#10;/QQAAGRycy9kb3ducmV2LnhtbFBLBQYAAAAABAAEAPMAAAAHBgAAAAA=&#10;" fillcolor="white [3201]" strokeweight=".5pt">
            <v:textbox>
              <w:txbxContent>
                <w:p w:rsidR="00F25154" w:rsidRPr="00510318" w:rsidRDefault="005103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Генеративные </w:t>
                  </w:r>
                </w:p>
              </w:txbxContent>
            </v:textbox>
          </v:shape>
        </w:pict>
      </w:r>
    </w:p>
    <w:p w:rsidR="00F25154" w:rsidRDefault="00F25154" w:rsidP="004B3FE4">
      <w:pPr>
        <w:rPr>
          <w:rFonts w:ascii="Times New Roman" w:hAnsi="Times New Roman" w:cs="Times New Roman"/>
          <w:sz w:val="28"/>
          <w:szCs w:val="28"/>
        </w:rPr>
      </w:pPr>
    </w:p>
    <w:p w:rsidR="00F25154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9" type="#_x0000_t202" style="position:absolute;margin-left:252.15pt;margin-top:11.6pt;width:149.4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YQowIAALkFAAAOAAAAZHJzL2Uyb0RvYy54bWysVEtu2zAQ3RfoHQjuG9mOnY9hOXATpCgQ&#10;JEGTImuaImMiFIclaUvuZXqKrgr0DD5Sh5Tk2Gk2KbqRhpw3v8eZmZzVpSYr4bwCk9P+QY8SYTgU&#10;yjzm9Ov95YcTSnxgpmAajMjpWnh6Nn3/blLZsRjAAnQhHEEnxo8rm9NFCHacZZ4vRMn8AVhhUCnB&#10;lSzg0T1mhWMVei91Nuj1jrIKXGEdcOE93l40SjpN/qUUPNxI6UUgOqeYW0hfl77z+M2mEzZ+dMwu&#10;FG/TYP+QRcmUwaBbVxcsMLJ06i9XpeIOPMhwwKHMQErFRaoBq+n3XlRzt2BWpFqQHG+3NPn/55Zf&#10;r24dUUVOjykxrMQn2vzY/N782vwkx5Gdyvoxgu4swkL9EWp85e7e42UsupaujH8sh6AeeV5vuRV1&#10;IDwanZye9PojSjjqBqPh0eEousmera3z4ZOAkkQhpw7fLlHKVlc+NNAOEoN50Kq4VFqnQ+wXca4d&#10;WTF8aR1Sjuh8D6UNqXKKkXvJ8Z4uut7azzXjT216Oyj0p00MJ1JntWlFhhomkhTWWkSMNl+ERGYT&#10;Ia/kyDgXZptnQkeUxIreYtjin7N6i3FTB1qkyGDC1rhUBlzD0j61xVNHrWzw+IY7dUcx1PM6tdRh&#10;1yhzKNbYPw6a+fOWXyrk+4r5cMscDhy2DC6RcIMfqQEfCVqJkgW476/dRzzOAWopqXCAc+q/LZkT&#10;lOjPBifktD8cxolPh+HoeIAHt6uZ72rMsjwH7Jw+rivLkxjxQXeidFA+4K6ZxaioYoZj7JyGTjwP&#10;zVrBXcXFbJZAOOOWhStzZ3l0HVmOfXZfPzBn2z4POCHX0I06G79o9wYbLQ3MlgGkSrMQeW5YbfnH&#10;/ZCmqd1lcQHtnhPqeeNO/wAAAP//AwBQSwMEFAAGAAgAAAAhANOhiNfcAAAACQEAAA8AAABkcnMv&#10;ZG93bnJldi54bWxMj8FOwzAMhu9IvENkJG4soYWp65pOgAYXTgzE2Wu8JKJJqibrytuTndjNlj/9&#10;/v5mM7ueTTRGG7yE+4UARr4Lynot4evz9a4CFhN6hX3wJOGXImza66sGaxVO/oOmXdIsh/hYowST&#10;0lBzHjtDDuMiDOTz7RBGhymvo+ZqxFMOdz0vhFhyh9bnDwYHejHU/eyOTsL2Wa90V+FotpWydpq/&#10;D+/6Tcrbm/lpDSzRnP5hOOtndWiz0z4cvYqsl/AoHsqMSijKAlgGKnEe9hKWZQm8bfhlg/YPAAD/&#10;/wMAUEsBAi0AFAAGAAgAAAAhALaDOJL+AAAA4QEAABMAAAAAAAAAAAAAAAAAAAAAAFtDb250ZW50&#10;X1R5cGVzXS54bWxQSwECLQAUAAYACAAAACEAOP0h/9YAAACUAQAACwAAAAAAAAAAAAAAAAAvAQAA&#10;X3JlbHMvLnJlbHNQSwECLQAUAAYACAAAACEAbUX2EKMCAAC5BQAADgAAAAAAAAAAAAAAAAAuAgAA&#10;ZHJzL2Uyb0RvYy54bWxQSwECLQAUAAYACAAAACEA06GI19wAAAAJAQAADwAAAAAAAAAAAAAAAAD9&#10;BAAAZHJzL2Rvd25yZXYueG1sUEsFBgAAAAAEAAQA8wAAAAYGAAAAAA==&#10;" fillcolor="white [3201]" strokeweight=".5pt">
            <v:textbox>
              <w:txbxContent>
                <w:p w:rsidR="00640A06" w:rsidRPr="00640A06" w:rsidRDefault="00640A06" w:rsidP="00640A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0" type="#_x0000_t202" style="position:absolute;margin-left:25.25pt;margin-top:11.55pt;width:152.2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VrowIAALkFAAAOAAAAZHJzL2Uyb0RvYy54bWysVM1OGzEQvlfqO1i+l83PEiBig1IQVSUE&#10;qFBxdrx2ssL2uLaT3fRl+hQ9Veoz5JE69m5CoFyoetkde775+zwzp2eNVmQlnK/AFLR/0KNEGA5l&#10;ZeYF/Xp/+eGYEh+YKZkCIwq6Fp6eTd6/O63tWAxgAaoUjqAT48e1LegiBDvOMs8XQjN/AFYYVEpw&#10;mgU8unlWOlajd62yQa83ympwpXXAhfd4e9Eq6ST5l1LwcCOlF4GogmJuIX1d+s7iN5ucsvHcMbuo&#10;eJcG+4csNKsMBt25umCBkaWr/nKlK+7AgwwHHHQGUlZcpBqwmn7vRTV3C2ZFqgXJ8XZHk/9/bvn1&#10;6taRqixoTolhGp9o82Pze/Nr85PkkZ3a+jGC7izCQvMRGnzl7b3Hy1h0I52OfyyHoB55Xu+4FU0g&#10;PBqdDAfHRyNKOOoGh/koH0Y32ZO1dT58EqBJFArq8O0SpWx15UML3UJiMA+qKi8rpdIh9os4V46s&#10;GL60CilHdP4MpQypCzoaHvaS42e66HpnP1OMP3bp7aHQnzIxnEid1aUVGWqZSFJYKxExynwREplN&#10;hLySI+NcmF2eCR1REit6i2GHf8rqLcZtHWiRIoMJO2NdGXAtS8+pLR+31MoWj2+4V3cUQzNrupbq&#10;GmgG5Rr7x0E7f97yywr5vmI+3DKHA4ctg0sk3OBHKsBHgk6iZAHu+2v3EY9zgFpKahzggvpvS+YE&#10;JeqzwQk56ed5nPh0yA+PBnhw+5rZvsYs9Tlg5/RxXVmexIgPaitKB/oBd800RkUVMxxjFzRsxfPQ&#10;rhXcVVxMpwmEM25ZuDJ3lkfXkeXYZ/fNA3O26/OAE3IN21Fn4xft3mKjpYHpMoCs0ixEnltWO/5x&#10;P6Rp6nZZXED754R62riTPwAAAP//AwBQSwMEFAAGAAgAAAAhAKkNqx3dAAAACAEAAA8AAABkcnMv&#10;ZG93bnJldi54bWxMjzFPwzAUhHck/oP1kNio04RUaZqXClBhYaIgZjd2bavxcxS7afj3mImOpzvd&#10;fddsZ9ezSY3BekJYLjJgijovLWmEr8/XhwpYiIKk6D0phB8VYNve3jSilv5CH2raR81SCYVaIJgY&#10;h5rz0BnlRFj4QVHyjn50IiY5ai5HcUnlrud5lq24E5bSghGDejGqO+3PDmH3rNe6q8RodpW0dpq/&#10;j+/6DfH+bn7aAItqjv9h+MNP6NAmpoM/kwysRyizMiUR8mIJLPlF+bgGdkBYFTnwtuHXB9pfAAAA&#10;//8DAFBLAQItABQABgAIAAAAIQC2gziS/gAAAOEBAAATAAAAAAAAAAAAAAAAAAAAAABbQ29udGVu&#10;dF9UeXBlc10ueG1sUEsBAi0AFAAGAAgAAAAhADj9If/WAAAAlAEAAAsAAAAAAAAAAAAAAAAALwEA&#10;AF9yZWxzLy5yZWxzUEsBAi0AFAAGAAgAAAAhAG8odWujAgAAuQUAAA4AAAAAAAAAAAAAAAAALgIA&#10;AGRycy9lMm9Eb2MueG1sUEsBAi0AFAAGAAgAAAAhAKkNqx3dAAAACAEAAA8AAAAAAAAAAAAAAAAA&#10;/QQAAGRycy9kb3ducmV2LnhtbFBLBQYAAAAABAAEAPMAAAAHBgAAAAA=&#10;" fillcolor="white [3201]" strokeweight=".5pt">
            <v:textbox>
              <w:txbxContent>
                <w:p w:rsidR="00510318" w:rsidRPr="00510318" w:rsidRDefault="00510318" w:rsidP="005103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Корень</w:t>
                  </w:r>
                </w:p>
              </w:txbxContent>
            </v:textbox>
          </v:shape>
        </w:pict>
      </w:r>
    </w:p>
    <w:p w:rsidR="00F25154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31" type="#_x0000_t202" style="position:absolute;margin-left:252.15pt;margin-top:45.95pt;width:149.4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9wogIAALsFAAAOAAAAZHJzL2Uyb0RvYy54bWysVM1OGzEQvlfqO1i+l01SQkPEBqUgqkoI&#10;UKHi7HhtYmF7XNvJbvoyfYqeKvUZ8kgdezc/UC5UveyOPd+MZ775OTltjCZL4YMCW9L+QY8SYTlU&#10;yj6U9OvdxbsRJSEyWzENVpR0JQI9nbx9c1K7sRjAHHQlPEEnNoxrV9J5jG5cFIHPhWHhAJywqJTg&#10;DYt49A9F5VmN3o0uBr3eUVGDr5wHLkLA2/NWSSfZv5SCx2spg4hElxRji/nr83eWvsXkhI0fPHNz&#10;xbsw2D9EYZiy+OjW1TmLjCy8+suVUdxDABkPOJgCpFRc5Bwwm37vWTa3c+ZEzgXJCW5LU/h/bvnV&#10;8sYTVWHt+pRYZrBG6x/r3+tf658Er5Cf2oUxwm4dAmPzERrEbu4DXqa0G+lN+mNCBPXI9GrLrmgi&#10;4clodDzq9YeUcNQNRqPjwTC5KXbWzof4SYAhSSipx+plUtnyMsQWuoGkxwJoVV0orfMhdYw4054s&#10;GdZaxxwjOn+C0pbUJT16P+xlx090yfXWfqYZf+zC20OhP23TcyL3VhdWYqhlIktxpUXCaPtFSOQ2&#10;E/JCjIxzYbdxZnRCSczoNYYdfhfVa4zbPNAivww2bo2NsuBblp5SWz1uqJUtHmu4l3cSYzNrclPl&#10;CqebGVQr7B8P7QQGxy8U8n3JQrxhHkcOWwbXSLzGj9SARYJOomQO/vtL9wmPk4BaSmoc4ZKGbwvm&#10;BSX6s8UZOe4fHqaZz4fD4YcBHvy+ZravsQtzBtg5OAYYXRYTPuqNKD2Ye9w20/Qqqpjl+HZJ40Y8&#10;i+1iwW3FxXSaQTjljsVLe+t4cp1YTn1219wz77o+jzghV7AZdjZ+1u4tNllamC4iSJVnYcdqxz9u&#10;iDxN3TZLK2j/nFG7nTv5AwAA//8DAFBLAwQUAAYACAAAACEAXQXpSd4AAAAKAQAADwAAAGRycy9k&#10;b3ducmV2LnhtbEyPwU7DMBBE70j8g7VI3KjdpkAS4lSACpeeKIjzNnZti3gdxW4a/h5zguNqnmbe&#10;NpvZ92zSY3SBJCwXApimLihHRsLH+8tNCSwmJIV9IC3hW0fYtJcXDdYqnOlNT/tkWC6hWKMEm9JQ&#10;cx47qz3GRRg05ewYRo8pn6PhasRzLvc9Xwlxxz06ygsWB/1sdfe1P3kJ2ydTma7E0W5L5dw0fx53&#10;5lXK66v58QFY0nP6g+FXP6tDm50O4UQqsl7CrVgXGZVQLStgGShFsQJ2yGRxvwbeNvz/C+0PAAAA&#10;//8DAFBLAQItABQABgAIAAAAIQC2gziS/gAAAOEBAAATAAAAAAAAAAAAAAAAAAAAAABbQ29udGVu&#10;dF9UeXBlc10ueG1sUEsBAi0AFAAGAAgAAAAhADj9If/WAAAAlAEAAAsAAAAAAAAAAAAAAAAALwEA&#10;AF9yZWxzLy5yZWxzUEsBAi0AFAAGAAgAAAAhAItL33CiAgAAuwUAAA4AAAAAAAAAAAAAAAAALgIA&#10;AGRycy9lMm9Eb2MueG1sUEsBAi0AFAAGAAgAAAAhAF0F6UneAAAACgEAAA8AAAAAAAAAAAAAAAAA&#10;/AQAAGRycy9kb3ducmV2LnhtbFBLBQYAAAAABAAEAPMAAAAHBgAAAAA=&#10;" fillcolor="white [3201]" strokeweight=".5pt">
            <v:textbox>
              <w:txbxContent>
                <w:p w:rsidR="00EB3912" w:rsidRPr="00EB3912" w:rsidRDefault="00EB3912" w:rsidP="00EB39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9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" o:spid="_x0000_s1032" type="#_x0000_t202" style="position:absolute;margin-left:252.15pt;margin-top:13.15pt;width:149.4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FnowIAALkFAAAOAAAAZHJzL2Uyb0RvYy54bWysVE1OGzEU3lfqHSzvyyRpgBAxQSmIqhIC&#10;VKhYOx47sfD4ubaTmfQynKKrSj1DjtRnz0xIKBuqbmZsv+/9fe/n9KwuNVkJ5xWYnPYPepQIw6FQ&#10;Zp7Tb/eXH0aU+MBMwTQYkdO18PRs8v7daWXHYgAL0IVwBI0YP65sThch2HGWeb4QJfMHYIVBoQRX&#10;soBXN88Kxyq0Xups0OsdZRW4wjrgwnt8vWiEdJLsSyl4uJHSi0B0TjG2kL4ufWfxm01O2XjumF0o&#10;3obB/iGKkimDTremLlhgZOnUX6ZKxR14kOGAQ5mBlIqLlANm0++9yOZuwaxIuSA53m5p8v/PLL9e&#10;3TqiipxioQwrsUSbp83vza/NTzKK7FTWjxF0ZxEW6k9QY5W7d4+PMelaujL+MR2CcuR5veVW1IHw&#10;qDQ6GQ2G6ISjbHB8PDw5jGayZ23rfPgsoCTxkFOHtUuUstWVDw20g0RnHrQqLpXW6RL7RZxrR1YM&#10;K61DihGN76G0IVVOjz4e9pLhPVk0vdWfacYf2/B2UGhPm+hOpM5qw4oMNUykU1hrETHafBUSmU2E&#10;vBIj41yYbZwJHVESM3qLYot/juotyk0eqJE8gwlb5VIZcA1L+9QWjx21ssFjDXfyjsdQz+rUUkdd&#10;o8ygWGP/OGjmz1t+qZDvK+bDLXM4cNgyuETCDX6kBiwStCdKFuB+vPYe8TgHKKWkwgHOqf++ZE5Q&#10;or8YnJCT/nAYJz5dhofHA7y4XclsV2KW5Tlg5/RxXVmejhEfdHeUDsoH3DXT6BVFzHD0ndPQHc9D&#10;s1ZwV3ExnSYQzrhl4crcWR5NR5Zjn93XD8zZts8DTsg1dKPOxi/avcFGTQPTZQCp0ixEnhtWW/5x&#10;P6RpandZXEC794R63riTPwAAAP//AwBQSwMEFAAGAAgAAAAhABt8fj/dAAAACQEAAA8AAABkcnMv&#10;ZG93bnJldi54bWxMj8FOwzAMhu9IvENkJG4soYNRSt0J0OCyEwNxzposiWicKsm68vaEE5wsy59+&#10;f3+7nv3AJh2TC4RwvRDANPVBOTIIH+8vVzWwlCUpOQTSCN86wbo7P2tlo8KJ3vS0y4aVEEqNRLA5&#10;jw3nqbfay7QIo6ZyO4ToZS5rNFxFeSrhfuCVECvupaPywcpRP1vdf+2OHmHzZO5NX8toN7Vybpo/&#10;D1vzinh5MT8+AMt6zn8w/OoXdeiK0z4cSSU2INyKm2VBEapVmQWoxbICtke4EwJ41/L/DbofAAAA&#10;//8DAFBLAQItABQABgAIAAAAIQC2gziS/gAAAOEBAAATAAAAAAAAAAAAAAAAAAAAAABbQ29udGVu&#10;dF9UeXBlc10ueG1sUEsBAi0AFAAGAAgAAAAhADj9If/WAAAAlAEAAAsAAAAAAAAAAAAAAAAALwEA&#10;AF9yZWxzLy5yZWxzUEsBAi0AFAAGAAgAAAAhAM3pQWejAgAAuQUAAA4AAAAAAAAAAAAAAAAALgIA&#10;AGRycy9lMm9Eb2MueG1sUEsBAi0AFAAGAAgAAAAhABt8fj/dAAAACQEAAA8AAAAAAAAAAAAAAAAA&#10;/QQAAGRycy9kb3ducmV2LnhtbFBLBQYAAAAABAAEAPMAAAAHBgAAAAA=&#10;" fillcolor="white [3201]" strokeweight=".5pt">
            <v:textbox>
              <w:txbxContent>
                <w:p w:rsidR="00640A06" w:rsidRPr="00EB3912" w:rsidRDefault="00EB3912" w:rsidP="00EB39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39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3" type="#_x0000_t202" style="position:absolute;margin-left:25.25pt;margin-top:45.95pt;width:158.6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xogIAALkFAAAOAAAAZHJzL2Uyb0RvYy54bWysVM1OGzEQvlfqO1i+l80PBBKxQSmIqhIC&#10;1FBxdrx2ssL2uLaT3fRl+hQ9Veoz5JE69m5+oFyoetkde74Zz3zzc35Ra0VWwvkSTE67Rx1KhOFQ&#10;lGae068P1x/OKPGBmYIpMCKna+Hpxfj9u/PKjkQPFqAK4Qg6MX5U2ZwuQrCjLPN8ITTzR2CFQaUE&#10;p1nAo5tnhWMVetcq63U6g6wCV1gHXHiPt1eNko6TfykFD3dSehGIyinGFtLXpe8sfrPxORvNHbOL&#10;krdhsH+IQrPS4KM7V1csMLJ05V+udMkdeJDhiIPOQMqSi5QDZtPtvMhmumBWpFyQHG93NPn/55bf&#10;ru4dKYucDigxTGOJNj82vze/Nj/JILJTWT9C0NQiLNQfocYqb+89Xsaka+l0/GM6BPXI83rHragD&#10;4XiJ6fWHwxNKOOp6Z8P+4DS6yfbW1vnwSYAmUcipw9olStnqxocGuoXExzyosrgulUqH2C/iUjmy&#10;YlhpFVKM6PwZShlSYaL9k05y/EwXXe/sZ4rxpza8AxT6UyY+J1JntWFFhhomkhTWSkSMMl+ERGYT&#10;Ia/EyDgXZhdnQkeUxIzeYtji91G9xbjJAy3Sy2DCzliXBlzD0nNqi6cttbLBYw0P8o5iqGd1aqlU&#10;4Xgzg2KN/eOgmT9v+XWJfN8wH+6Zw4HDlsElEu7wIxVgkaCVKFmA+/7afcTjHKCWkgoHOKf+25I5&#10;QYn6bHBCht3j4zjx6XB8ctrDgzvUzA41ZqkvATuni+vK8iRGfFBbUTrQj7hrJvFVVDHD8e2chq14&#10;GZq1gruKi8kkgXDGLQs3Zmp5dB1Zjn32UD8yZ9s+Dzght7AddTZ60e4NNloamCwDyDLNwp7Vln/c&#10;D2ma2l0WF9DhOaH2G3f8BwAA//8DAFBLAwQUAAYACAAAACEAf5Kt+N0AAAAJAQAADwAAAGRycy9k&#10;b3ducmV2LnhtbEyPy07DMBBF90j8gzVI7KhTqjSPxqkAFTasKIj1NJ7aVmM7it00/D1mRZeje3Tv&#10;mWY7255NNAbjnYDlIgNGrvPSOCXg6/P1oQQWIjqJvXck4IcCbNvbmwZr6S/ug6Z9VCyVuFCjAB3j&#10;UHMeOk0Ww8IP5FJ29KPFmM5RcTniJZXbnj9m2ZpbNC4taBzoRVN32p+tgN2zqlRX4qh3pTRmmr+P&#10;7+pNiPu7+WkDLNIc/2H400/q0Cangz87GVgvIM/yRAqolhWwlK/WRQHskMBVkQNvG379QfsLAAD/&#10;/wMAUEsBAi0AFAAGAAgAAAAhALaDOJL+AAAA4QEAABMAAAAAAAAAAAAAAAAAAAAAAFtDb250ZW50&#10;X1R5cGVzXS54bWxQSwECLQAUAAYACAAAACEAOP0h/9YAAACUAQAACwAAAAAAAAAAAAAAAAAvAQAA&#10;X3JlbHMvLnJlbHNQSwECLQAUAAYACAAAACEAT7JwMaICAAC5BQAADgAAAAAAAAAAAAAAAAAuAgAA&#10;ZHJzL2Uyb0RvYy54bWxQSwECLQAUAAYACAAAACEAf5Kt+N0AAAAJAQAADwAAAAAAAAAAAAAAAAD8&#10;BAAAZHJzL2Rvd25yZXYueG1sUEsFBgAAAAAEAAQA8wAAAAYGAAAAAA==&#10;" fillcolor="white [3201]" strokeweight=".5pt">
            <v:textbox>
              <w:txbxContent>
                <w:p w:rsidR="00640A06" w:rsidRPr="00640A06" w:rsidRDefault="00640A06" w:rsidP="00640A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0A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4" type="#_x0000_t202" style="position:absolute;margin-left:25.25pt;margin-top:13.15pt;width:154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BIowIAALkFAAAOAAAAZHJzL2Uyb0RvYy54bWysVM1OGzEQvlfqO1i+l01SQiDKBqUgqkoI&#10;UKHi7HhtYuH1uLaT3fRleIqeKvUZ8kgde3dDQrlQ9bI79nzz93lmJqd1qclKOK/A5LR/0KNEGA6F&#10;Mg85/XZ38eGYEh+YKZgGI3K6Fp6eTt+/m1R2LAawAF0IR9CJ8ePK5nQRgh1nmecLUTJ/AFYYVEpw&#10;JQt4dA9Z4ViF3kudDXq9o6wCV1gHXHiPt+eNkk6TfykFD9dSehGIzinmFtLXpe88frPphI0fHLML&#10;xds02D9kUTJlMOjW1TkLjCyd+stVqbgDDzIccCgzkFJxkWrAavq9F9XcLpgVqRYkx9stTf7/ueVX&#10;qxtHVJHTISWGlfhEm6fN782vzU8yjOxU1o8RdGsRFupPUOMrd/ceL2PRtXRl/GM5BPXI83rLragD&#10;4dHoZDg87qGKo24wGo1OBtFN9mxtnQ+fBZQkCjl1+HaJUra69KGBdpAYzINWxYXSOh1iv4gz7ciK&#10;4UvrkHJE53sobUiV06OPw15yvKeLrrf2c834Y5veDgr9aRPDidRZbVqRoYaJJIW1FhGjzVchkdlE&#10;yCs5Ms6F2eaZ0BElsaK3GLb456zeYtzUgRYpMpiwNS6VAdewtE9t8dhRKxs8vuFO3VEM9bxOLXXc&#10;NcocijX2j4Nm/rzlFwr5vmQ+3DCHA4d9gUskXONHasBHglaiZAHux2v3EY9zgFpKKhzgnPrvS+YE&#10;JfqLwQk56R8exolPh8PhaIAHt6uZ72rMsjwD7Jw+rivLkxjxQXeidFDe466ZxaioYoZj7JyGTjwL&#10;zVrBXcXFbJZAOOOWhUtza3l0HVmOfXZX3zNn2z4POCFX0I06G79o9wYbLQ3MlgGkSrMQeW5YbfnH&#10;/ZCmqd1lcQHtnhPqeeNO/wAAAP//AwBQSwMEFAAGAAgAAAAhAJSK5O7cAAAACAEAAA8AAABkcnMv&#10;ZG93bnJldi54bWxMj8FOwzAQRO9I/IO1SNyoTauUEOJUgAoXTi2I8zZ2bYvYjmw3DX/PcoLj7Ixm&#10;3rab2Q9s0im7GCTcLgQwHfqoXDASPt5fbmpguWBQOMSgJXzrDJvu8qLFRsVz2OlpXwyjkpAblGBL&#10;GRvOc2+1x7yIow7kHWPyWEgmw1XCM5X7gS+FWHOPLtCCxVE/W91/7U9ewvbJ3Ju+xmS3tXJumj+P&#10;b+ZVyuur+fEBWNFz+QvDLz6hQ0dMh3gKKrNBQiUqSkpYrlfAyF9VNR0OEu6EAN61/P8D3Q8AAAD/&#10;/wMAUEsBAi0AFAAGAAgAAAAhALaDOJL+AAAA4QEAABMAAAAAAAAAAAAAAAAAAAAAAFtDb250ZW50&#10;X1R5cGVzXS54bWxQSwECLQAUAAYACAAAACEAOP0h/9YAAACUAQAACwAAAAAAAAAAAAAAAAAvAQAA&#10;X3JlbHMvLnJlbHNQSwECLQAUAAYACAAAACEA6PKASKMCAAC5BQAADgAAAAAAAAAAAAAAAAAuAgAA&#10;ZHJzL2Uyb0RvYy54bWxQSwECLQAUAAYACAAAACEAlIrk7twAAAAIAQAADwAAAAAAAAAAAAAAAAD9&#10;BAAAZHJzL2Rvd25yZXYueG1sUEsFBgAAAAAEAAQA8wAAAAYGAAAAAA==&#10;" fillcolor="white [3201]" strokeweight=".5pt">
            <v:textbox>
              <w:txbxContent>
                <w:p w:rsidR="00510318" w:rsidRPr="00510318" w:rsidRDefault="00510318" w:rsidP="005103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Стебель</w:t>
                  </w:r>
                </w:p>
              </w:txbxContent>
            </v:textbox>
          </v:shape>
        </w:pict>
      </w: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B3912" w:rsidRDefault="00B036E4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33AA9">
        <w:rPr>
          <w:rFonts w:ascii="Times New Roman" w:hAnsi="Times New Roman" w:cs="Times New Roman"/>
          <w:sz w:val="28"/>
          <w:szCs w:val="28"/>
        </w:rPr>
        <w:t>Вегетативные органы – это те органы, которые выполняют все функции, кроме размножения и распространения.</w:t>
      </w:r>
    </w:p>
    <w:p w:rsidR="00533AA9" w:rsidRDefault="00533AA9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Генеративные органы выполняют функции размножения и распространения</w:t>
      </w:r>
      <w:r w:rsidR="00B036E4">
        <w:rPr>
          <w:rFonts w:ascii="Times New Roman" w:hAnsi="Times New Roman" w:cs="Times New Roman"/>
          <w:sz w:val="28"/>
          <w:szCs w:val="28"/>
        </w:rPr>
        <w:t>.</w:t>
      </w:r>
    </w:p>
    <w:p w:rsidR="00B036E4" w:rsidRDefault="00B036E4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Но! Многие растения могут размножаться с помощью вегетативных органов: клубнями, корневыми, листовыми, стеблевыми черешками и др.</w:t>
      </w:r>
    </w:p>
    <w:p w:rsidR="00B036E4" w:rsidRDefault="00B036E4" w:rsidP="00B03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строение корня.</w:t>
      </w:r>
    </w:p>
    <w:p w:rsidR="003C0E5C" w:rsidRDefault="003C0E5C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Строение корня</w:t>
      </w:r>
      <w:r w:rsidR="005933E3">
        <w:rPr>
          <w:rFonts w:ascii="Times New Roman" w:hAnsi="Times New Roman" w:cs="Times New Roman"/>
          <w:sz w:val="28"/>
          <w:szCs w:val="28"/>
        </w:rPr>
        <w:t xml:space="preserve"> </w:t>
      </w:r>
      <w:r w:rsidR="00D005AD">
        <w:rPr>
          <w:rFonts w:ascii="Times New Roman" w:hAnsi="Times New Roman" w:cs="Times New Roman"/>
          <w:sz w:val="28"/>
          <w:szCs w:val="28"/>
        </w:rPr>
        <w:t xml:space="preserve"> (с.</w:t>
      </w:r>
      <w:r w:rsidR="005933E3">
        <w:rPr>
          <w:rFonts w:ascii="Times New Roman" w:hAnsi="Times New Roman" w:cs="Times New Roman"/>
          <w:sz w:val="28"/>
          <w:szCs w:val="28"/>
        </w:rPr>
        <w:t xml:space="preserve"> </w:t>
      </w:r>
      <w:r w:rsidR="00D005AD">
        <w:rPr>
          <w:rFonts w:ascii="Times New Roman" w:hAnsi="Times New Roman" w:cs="Times New Roman"/>
          <w:sz w:val="28"/>
          <w:szCs w:val="28"/>
        </w:rPr>
        <w:t>26)</w:t>
      </w:r>
      <w:r w:rsidR="005933E3">
        <w:rPr>
          <w:rFonts w:ascii="Times New Roman" w:hAnsi="Times New Roman" w:cs="Times New Roman"/>
          <w:sz w:val="28"/>
          <w:szCs w:val="28"/>
        </w:rPr>
        <w:t>.</w:t>
      </w:r>
      <w:r w:rsidR="00D005AD">
        <w:rPr>
          <w:rFonts w:ascii="Times New Roman" w:hAnsi="Times New Roman" w:cs="Times New Roman"/>
          <w:sz w:val="28"/>
          <w:szCs w:val="28"/>
        </w:rPr>
        <w:t xml:space="preserve"> </w:t>
      </w:r>
      <w:r w:rsidR="00B036E4">
        <w:rPr>
          <w:rFonts w:ascii="Times New Roman" w:hAnsi="Times New Roman" w:cs="Times New Roman"/>
          <w:sz w:val="28"/>
          <w:szCs w:val="28"/>
        </w:rPr>
        <w:t xml:space="preserve"> </w:t>
      </w:r>
      <w:r w:rsidR="00B87934">
        <w:rPr>
          <w:rFonts w:ascii="Times New Roman" w:hAnsi="Times New Roman" w:cs="Times New Roman"/>
          <w:sz w:val="28"/>
          <w:szCs w:val="28"/>
        </w:rPr>
        <w:t xml:space="preserve"> </w:t>
      </w:r>
      <w:r w:rsidR="00B036E4">
        <w:rPr>
          <w:rFonts w:ascii="Times New Roman" w:hAnsi="Times New Roman" w:cs="Times New Roman"/>
          <w:sz w:val="28"/>
          <w:szCs w:val="28"/>
        </w:rPr>
        <w:t>На кончике корня находятся клетки</w:t>
      </w:r>
      <w:r w:rsidR="00A1382B">
        <w:rPr>
          <w:rFonts w:ascii="Times New Roman" w:hAnsi="Times New Roman" w:cs="Times New Roman"/>
          <w:sz w:val="28"/>
          <w:szCs w:val="28"/>
        </w:rPr>
        <w:t>, которые активно делятся – это образовательная ткань, или зона деления. Выше зоны – зона растяжения или роста, здесь клетки активно увеличиваются в размере. Еще выше находится участок с корневыми волосками, которые работают как маленькие насосы. Втягивая внутрь воду с растворенными в ней минеральными веществами – это зона всасывания. И, наконец, зона проведения</w:t>
      </w:r>
      <w:r w:rsidR="000A55B3">
        <w:rPr>
          <w:rFonts w:ascii="Times New Roman" w:hAnsi="Times New Roman" w:cs="Times New Roman"/>
          <w:sz w:val="28"/>
          <w:szCs w:val="28"/>
        </w:rPr>
        <w:t>, по клеткам которой вода и минеральные соли передвигаются к растению.</w:t>
      </w:r>
    </w:p>
    <w:p w:rsidR="000A55B3" w:rsidRDefault="000A55B3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Итак, какие зоны корня участвуют в почвенном питании? (зона всасывания и зона проведения). Совершенно верно. О строении корня мы узнали, что делаем дальше? (изучаем виды корней и корневых систем)</w:t>
      </w:r>
    </w:p>
    <w:p w:rsidR="00205717" w:rsidRDefault="00205717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3группа: </w:t>
      </w:r>
      <w:r w:rsidR="00D005AD">
        <w:rPr>
          <w:rFonts w:ascii="Times New Roman" w:hAnsi="Times New Roman" w:cs="Times New Roman"/>
          <w:sz w:val="28"/>
          <w:szCs w:val="28"/>
        </w:rPr>
        <w:t xml:space="preserve"> </w:t>
      </w:r>
      <w:r w:rsidR="00FA0874">
        <w:rPr>
          <w:rFonts w:ascii="Times New Roman" w:hAnsi="Times New Roman" w:cs="Times New Roman"/>
          <w:sz w:val="28"/>
          <w:szCs w:val="28"/>
        </w:rPr>
        <w:t>(</w:t>
      </w:r>
      <w:r w:rsidR="00D005AD">
        <w:rPr>
          <w:rFonts w:ascii="Times New Roman" w:hAnsi="Times New Roman" w:cs="Times New Roman"/>
          <w:sz w:val="28"/>
          <w:szCs w:val="28"/>
        </w:rPr>
        <w:t xml:space="preserve">с.24-25) </w:t>
      </w:r>
      <w:r>
        <w:rPr>
          <w:rFonts w:ascii="Times New Roman" w:hAnsi="Times New Roman" w:cs="Times New Roman"/>
          <w:sz w:val="28"/>
          <w:szCs w:val="28"/>
        </w:rPr>
        <w:t>Изучите виды корней, составьте схему «Корневая система» (виды корней р.т.с.26 №40)</w:t>
      </w: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4B3FE4">
      <w:pPr>
        <w:rPr>
          <w:rFonts w:ascii="Times New Roman" w:hAnsi="Times New Roman" w:cs="Times New Roman"/>
          <w:sz w:val="28"/>
          <w:szCs w:val="28"/>
        </w:rPr>
      </w:pPr>
    </w:p>
    <w:p w:rsidR="00567603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12" o:spid="_x0000_s1035" type="#_x0000_t202" style="position:absolute;margin-left:136.2pt;margin-top:5.7pt;width:185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nipAIAALsFAAAOAAAAZHJzL2Uyb0RvYy54bWysVM1OGzEQvlfqO1i+l00WAk3EBqUgqkoI&#10;UKHi7HhtYuH1uLaT3fRleIqeKvUZ8kgde3dDoFyoetkde775+zwzxydNpclKOK/AFHS4N6BEGA6l&#10;MvcF/XZ7/uEjJT4wUzINRhR0LTw9mb5/d1zbichhAboUjqAT4ye1LegiBDvJMs8XomJ+D6wwqJTg&#10;Khbw6O6z0rEavVc6yweDw6wGV1oHXHiPt2etkk6TfykFD1dSehGILijmFtLXpe88frPpMZvcO2YX&#10;indpsH/IomLKYNCtqzMWGFk69ZerSnEHHmTY41BlIKXiItWA1QwHL6q5WTArUi1Ijrdbmvz/c8sv&#10;V9eOqBLfLqfEsArfaPO4+b35tflJ8Ar5qa2fIOzGIjA0n6BBbH/v8TKW3UhXxT8WRFCPTK+37Iom&#10;EI6X+f4oPzwaUcJRl49HOcroPnuyts6HzwIqEoWCOny9RCpbXfjQQntIDOZBq/JcaZ0OsWPEqXZk&#10;xfCtdUg5ovNnKG1IXdDD/dEgOX6mi6639nPN+EOX3g4K/WkTw4nUW11akaGWiSSFtRYRo81XIZHb&#10;RMgrOTLOhdnmmdARJbGitxh2+Kes3mLc1oEWKTKYsDWulAHXsvSc2vKhp1a2eHzDnbqjGJp5k5pq&#10;3DfKHMo19o+DdgK95ecK+b5gPlwzhyOHLYNrJFzhR2rAR4JOomQB7sdr9xGPk4BaSmoc4YL670vm&#10;BCX6i8EZGQ8PDuLMp8PB6CjHg9vVzHc1ZlmdAnbOEBeW5UmM+KB7UTqo7nDbzGJUVDHDMXZBQy+e&#10;hnax4LbiYjZLIJxyy8KFubE8uo4sxz67be6Ys12fB5yQS+iHnU1etHuLjZYGZssAUqVZiDy3rHb8&#10;44ZI09Rts7iCds8J9bRzp38AAAD//wMAUEsDBBQABgAIAAAAIQCLmnOf3QAAAAkBAAAPAAAAZHJz&#10;L2Rvd25yZXYueG1sTI/BTsMwDIbvSLxDZCRuLF01trY0nQANLpwYiLPXZElEk1RJ1pW3x5zYybL+&#10;T78/t9vZDWxSMdngBSwXBTDl+yCt1wI+P17uKmApo5c4BK8E/KgE2+76qsVGhrN/V9M+a0YlPjUo&#10;wOQ8Npyn3iiHaRFG5Sk7hugw0xo1lxHPVO4GXhbFmju0ni4YHNWzUf33/uQE7J50rfsKo9lV0tpp&#10;/jq+6Vchbm/mxwdgWc35H4Y/fVKHjpwO4eRlYoOAclOuCKVgSZOA9aqsgR0E3G9q4F3LLz/ofgEA&#10;AP//AwBQSwECLQAUAAYACAAAACEAtoM4kv4AAADhAQAAEwAAAAAAAAAAAAAAAAAAAAAAW0NvbnRl&#10;bnRfVHlwZXNdLnhtbFBLAQItABQABgAIAAAAIQA4/SH/1gAAAJQBAAALAAAAAAAAAAAAAAAAAC8B&#10;AABfcmVscy8ucmVsc1BLAQItABQABgAIAAAAIQCLcUnipAIAALsFAAAOAAAAAAAAAAAAAAAAAC4C&#10;AABkcnMvZTJvRG9jLnhtbFBLAQItABQABgAIAAAAIQCLmnOf3QAAAAkBAAAPAAAAAAAAAAAAAAAA&#10;AP4EAABkcnMvZG93bnJldi54bWxQSwUGAAAAAAQABADzAAAACAYAAAAA&#10;" fillcolor="white [3201]" strokeweight=".5pt">
            <v:textbox>
              <w:txbxContent>
                <w:p w:rsidR="00567603" w:rsidRPr="00567603" w:rsidRDefault="00567603" w:rsidP="005676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Корневая система</w:t>
                  </w:r>
                </w:p>
              </w:txbxContent>
            </v:textbox>
          </v:shape>
        </w:pict>
      </w:r>
    </w:p>
    <w:p w:rsidR="00567603" w:rsidRDefault="00A253CB" w:rsidP="004B3FE4">
      <w:pPr>
        <w:rPr>
          <w:rFonts w:ascii="Times New Roman" w:hAnsi="Times New Roman" w:cs="Times New Roman"/>
          <w:sz w:val="28"/>
          <w:szCs w:val="28"/>
        </w:rPr>
      </w:pPr>
      <w:r w:rsidRPr="00A253C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6" o:spid="_x0000_s1042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.45pt" to="363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Kb6wEAAOwDAAAOAAAAZHJzL2Uyb0RvYy54bWysU82O0zAQviPxDpbvNEkF1RI13cOu4IKg&#10;4ucBvI7dWPKfbNOmN+CM1EfgFTiAtNICz+C8EWM3zSJAQiAujscz38x830yW572SaMucF0Y3uJqV&#10;GDFNTSv0psGvXj66d4aRD0S3RBrNGrxnHp+v7t5Z7mzN5qYzsmUOQRLt651tcBeCrYvC044p4mfG&#10;Mg1ObpwiAUy3KVpHdpBdyWJelotiZ1xrnaHMe3i9PDrxKufnnNHwjHPPApINht5CPl0+r9JZrJak&#10;3jhiO0HHNsg/dKGI0FB0SnVJAkGvnfgllRLUGW94mFGjCsO5oCxzADZV+RObFx2xLHMBcbydZPL/&#10;Ly19ul07JFqY3QIjTRTMKH4Y3gyH+CV+HA5oeBu/xc/xU7yOX+P18A7uN8N7uCdnvBmfDwjgoOXO&#10;+hpSXui1Gy1v1y4J03On0hcooz7rv5/0Z31AFB6r+WJxNn+AEQXf/ephVeYBFbdo63x4zIxC6dJg&#10;KXTSh9Rk+8QHqAihpxAwUjfH+vkW9pKlYKmfMw6cU8WMztvGLqRDWwJ7QihlOlSJD+TL0QnGhZQT&#10;sPwzcIxPUJY38W/AEyJXNjpMYCW0cb+rHvpTy/wYf1LgyDtJcGXafZ5MlgZWKjMc1z/t7I92ht/+&#10;pKvvAAAA//8DAFBLAwQUAAYACAAAACEAwhZDG94AAAAHAQAADwAAAGRycy9kb3ducmV2LnhtbEyO&#10;wU7DMBBE70j8g7VIXBB1iJq0hDgVIFU9UIRo+AA3XpKIeB3FTpry9SwnOM2OZjT78s1sOzHh4FtH&#10;Cu4WEQikypmWagUf5fZ2DcIHTUZ3jlDBGT1sisuLXGfGnegdp0OoBY+Qz7SCJoQ+k9JXDVrtF65H&#10;4uzTDVYHtkMtzaBPPG47GUdRKq1uiT80usfnBquvw2gV7LZP+JKcx3ppkl15M5X71++3tVLXV/Pj&#10;A4iAc/grwy8+o0PBTEc3kvGiU5DEqyVXFdyD4HgVp3wcFaSsssjlf/7iBwAA//8DAFBLAQItABQA&#10;BgAIAAAAIQC2gziS/gAAAOEBAAATAAAAAAAAAAAAAAAAAAAAAABbQ29udGVudF9UeXBlc10ueG1s&#10;UEsBAi0AFAAGAAgAAAAhADj9If/WAAAAlAEAAAsAAAAAAAAAAAAAAAAALwEAAF9yZWxzLy5yZWxz&#10;UEsBAi0AFAAGAAgAAAAhAN8cspvrAQAA7AMAAA4AAAAAAAAAAAAAAAAALgIAAGRycy9lMm9Eb2Mu&#10;eG1sUEsBAi0AFAAGAAgAAAAhAMIWQxveAAAABwEAAA8AAAAAAAAAAAAAAAAARQQAAGRycy9kb3du&#10;cmV2LnhtbFBLBQYAAAAABAAEAPMAAABQBQAAAAA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1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.45pt" to="189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f38AEAAPYDAAAOAAAAZHJzL2Uyb0RvYy54bWysU0uO1DAQ3SNxB8t7OskwIIg6PYsZAQsE&#10;LT4H8Dh2x5J/sk13egeskfoIXIEFSCMNcAbnRpSddECAhEBsrLKr3quqV+XlWa8k2jLnhdENrhYl&#10;RkxT0wq9afDLFw9u3cPIB6JbIo1mDd4zj89WN28sd7ZmJ6YzsmUOAYn29c42uAvB1kXhaccU8Qtj&#10;mQYnN06RAFe3KVpHdsCuZHFSlneLnXGtdYYy7+H1YnTiVebnnNHwlHPPApINhtpCPl0+L9NZrJak&#10;3jhiO0GnMsg/VKGI0JB0proggaBXTvxCpQR1xhseFtSownAuKMs9QDdV+VM3zztiWe4FxPF2lsn/&#10;P1r6ZLt2SLQwuzsYaaJgRvH98Ho4xM/xw3BAw5v4NX6KH+NV/BKvhrdgXw/vwE7OeD09HxDAQcud&#10;9TVQnuu1m27erl0SpudOIS6FfQSpslTQPOrzJPbzJFgfEIXHqjq9XZYwMAq+0+p+BTYQFiNP4rPO&#10;h4fMKJSMBkuhk1KkJtvHPoyhxxDApbrGSrIV9pKlYKmfMQ7dp4wZnfeOnUuHtgQ2hlDKdKim1Dk6&#10;wbiQcgaWfwZO8QnK8k7+DXhG5MxGhxmshDbud9lDfyyZj/FHBca+kwSXpt3nGWVpYLmyuNNHSNv7&#10;4z3Dv3/X1TcAAAD//wMAUEsDBBQABgAIAAAAIQDs03Zx2gAAAAcBAAAPAAAAZHJzL2Rvd25yZXYu&#10;eG1sTI7BTsMwEETvSPyDtUjcqNOCQhPiVIjSM6JQqUc3XpKAvY5st03+nu0JLis9zWj2VavRWXHC&#10;EHtPCuazDARS401PrYLPj83dEkRMmoy2nlDBhBFW9fVVpUvjz/SOp21qBY9QLLWCLqWhlDI2HTod&#10;Z35A4uzLB6cTY2ilCfrM487KRZbl0ume+EOnB3zpsPnZHp2CaNvX72k3+fXChGm9iXt8mz8odXsz&#10;Pj+BSDimvzJc9FkdanY6+COZKCxzsSy4qoAvx/ePFzwoyPMCZF3J//71LwAAAP//AwBQSwECLQAU&#10;AAYACAAAACEAtoM4kv4AAADhAQAAEwAAAAAAAAAAAAAAAAAAAAAAW0NvbnRlbnRfVHlwZXNdLnht&#10;bFBLAQItABQABgAIAAAAIQA4/SH/1gAAAJQBAAALAAAAAAAAAAAAAAAAAC8BAABfcmVscy8ucmVs&#10;c1BLAQItABQABgAIAAAAIQBuWyf38AEAAPYDAAAOAAAAAAAAAAAAAAAAAC4CAABkcnMvZTJvRG9j&#10;LnhtbFBLAQItABQABgAIAAAAIQDs03Zx2gAAAAcBAAAPAAAAAAAAAAAAAAAAAEoEAABkcnMvZG93&#10;bnJldi54bWxQSwUGAAAAAAQABADzAAAAUQUAAAAA&#10;" strokecolor="#4579b8 [3044]"/>
        </w:pict>
      </w:r>
    </w:p>
    <w:p w:rsidR="00567603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36" type="#_x0000_t202" style="position:absolute;margin-left:286.2pt;margin-top:4.95pt;width:13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APoQIAALwFAAAOAAAAZHJzL2Uyb0RvYy54bWysVEtu2zAQ3RfoHQjuG9mJ86kROXATpCgQ&#10;JEGdImuaImMiJIclaUvuZXqKrgr0DD5Sh5T8yWeTohtpyHkznHnzOT1rjCYL4YMCW9L+Xo8SYTlU&#10;yj6U9Nvd5YcTSkJktmIarCjpUgR6Nnr/7rR2Q7EPM9CV8ASd2DCsXUlnMbphUQQ+E4aFPXDColKC&#10;Nyzi0T8UlWc1eje62O/1jooafOU8cBEC3l60SjrK/qUUPN5IGUQkuqQYW8xfn7/T9C1Gp2z44Jmb&#10;Kd6Fwf4hCsOUxUc3ri5YZGTu1QtXRnEPAWTc42AKkFJxkXPAbPq9Z9lMZsyJnAuSE9yGpvD/3PLr&#10;xa0nqsLaDSixzGCNVj9Xf1a/V78IXiE/tQtDhE0cAmPzCRrEru8DXqa0G+lN+mNCBPXI9HLDrmgi&#10;4cno+Lh/dIgqjrqD3uCkl+kvttbOh/hZgCFJKKnH6mVS2eIqRIwEoWtIeiyAVtWl0jofUseIc+3J&#10;gmGtdcwxosUTlLakLunRAYbxwkNyvbGfasYfU5ZPPeBJ22Qpcm91YSWGWiayFJdaJIy2X4VEbjMh&#10;r8TIOBd2E2dGJ5TEjN5i2OG3Ub3FuM0DLfLLYOPG2CgLvmXpKbXV45pa2eKRpJ28kxibadM2VS5x&#10;uppCtcQG8tCOYHD8UiHhVyzEW+Zx5rAxcI/EG/xIDVgl6CRKZuB/vHaf8DgKqKWkxhkuafg+Z15Q&#10;or9YHJKP/cEgDX0+DA6P9/HgdzXTXY2dm3PA1unjxnI8iwkf9VqUHsw9rptxehVVzHJ8u6RxLZ7H&#10;drPguuJiPM4gHHPH4pWdOJ5cJ5pTo90198y7rtEjjsg1rKedDZ/1e4tNlhbG8whS5WHYstoVAFdE&#10;7tdunaUdtHvOqO3SHf0FAAD//wMAUEsDBBQABgAIAAAAIQBF2bjT2gAAAAgBAAAPAAAAZHJzL2Rv&#10;d25yZXYueG1sTI/BTsMwEETvSPyDtUjcqNOKQhLiVIAKF04UxHkbu7ZFvI5iNw1/z/YEx9Ebzb5t&#10;NnPoxWTG5CMpWC4KEIa6qD1ZBZ8fLzcliJSRNPaRjIIfk2DTXl40WOt4oncz7bIVPEKpRgUu56GW&#10;MnXOBEyLOBhidohjwMxxtFKPeOLx0MtVUdzJgJ74gsPBPDvTfe+OQcH2yVa2K3F021J7P81fhzf7&#10;qtT11fz4ACKbOf+V4azP6tCy0z4eSSfRK1jfr265qqCqQDAv10vO+zOoQLaN/P9A+wsAAP//AwBQ&#10;SwECLQAUAAYACAAAACEAtoM4kv4AAADhAQAAEwAAAAAAAAAAAAAAAAAAAAAAW0NvbnRlbnRfVHlw&#10;ZXNdLnhtbFBLAQItABQABgAIAAAAIQA4/SH/1gAAAJQBAAALAAAAAAAAAAAAAAAAAC8BAABfcmVs&#10;cy8ucmVsc1BLAQItABQABgAIAAAAIQCrjgAPoQIAALwFAAAOAAAAAAAAAAAAAAAAAC4CAABkcnMv&#10;ZTJvRG9jLnhtbFBLAQItABQABgAIAAAAIQBF2bjT2gAAAAgBAAAPAAAAAAAAAAAAAAAAAPsEAABk&#10;cnMvZG93bnJldi54bWxQSwUGAAAAAAQABADzAAAAAgYAAAAA&#10;" fillcolor="white [3201]" strokeweight=".5pt">
            <v:textbox>
              <w:txbxContent>
                <w:p w:rsidR="00567603" w:rsidRPr="00567603" w:rsidRDefault="00567603" w:rsidP="005676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Мочковатая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7" type="#_x0000_t202" style="position:absolute;margin-left:27.45pt;margin-top:4.95pt;width:139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iGogIAALwFAAAOAAAAZHJzL2Uyb0RvYy54bWysVM1u2zAMvg/YOwi6r07a9GdBnSJr0WFA&#10;0RZrh54VWWqESqImKbGzl9lT7DRgz5BHGiU7bvpz6bCLTYofKfITyeOTxmiyFD4osCUd7gwoEZZD&#10;pex9Sb/dnn84oiREZiumwYqSrkSgJ5P3745rNxa7MAddCU8wiA3j2pV0HqMbF0Xgc2FY2AEnLBol&#10;eMMiqv6+qDyrMbrRxe5gcFDU4CvngYsQ8PSsNdJJji+l4PFKyiAi0SXF3GL++vydpW8xOWbje8/c&#10;XPEuDfYPWRimLF7ahzpjkZGFVy9CGcU9BJBxh4MpQErFRa4BqxkOnlVzM2dO5FqQnOB6msL/C8sv&#10;l9eeqArfbo8Sywy+0frn+s/69/oXwSPkp3ZhjLAbh8DYfIIGsZvzgIep7EZ6k/5YEEE7Mr3q2RVN&#10;JDw5HR4OD/bRxNG2NxgdDTL9xaO38yF+FmBIEkrq8fUyqWx5ESJmgtANJF0WQKvqXGmdldQx4lR7&#10;smT41jrmHNHjCUpbUpf0YA/TeBEhhe79Z5rxh1Tl0wioaZs8Re6tLq3EUMtEluJKi4TR9quQyG0m&#10;5JUcGefC9nlmdEJJrOgtjh3+Mau3OLd1oEe+GWzsnY2y4FuWnlJbPWyolS0eSdqqO4mxmTVtU/Wd&#10;MoNqhQ3koR3B4Pi5QsIvWIjXzOPMYWPgHolX+JEa8JWgkyiZg//x2nnC4yiglZIaZ7ik4fuCeUGJ&#10;/mJxSD4OR6M09FkZ7R/uouK3LbNti12YU8DWGeLGcjyLCR/1RpQezB2um2m6FU3Mcry7pHEjnsZ2&#10;s+C64mI6zSAcc8fihb1xPIVONKdGu23umHddo0cckUvYTDsbP+v3Fps8LUwXEaTKw5CIblntHgBX&#10;RO7Xbp2lHbStZ9Tj0p38BQAA//8DAFBLAwQUAAYACAAAACEAqTSwYNoAAAAHAQAADwAAAGRycy9k&#10;b3ducmV2LnhtbEyOS0/DMBCE70j8B2uRuFEHwiMJcSpAhQsnCuK8jV3HIl5HtpuGf89ygtM+ZjTz&#10;tevFj2I2MblACi5XBQhDfdCOrIKP9+eLCkTKSBrHQEbBt0mw7k5PWmx0ONKbmbfZCg6h1KCCIeep&#10;kTL1g/GYVmEyxNo+RI+Zz2iljnjkcD/Kq6K4lR4dccOAk3kaTP+1PXgFm0db277COGwq7dy8fO5f&#10;7YtS52fLwz2IbJb8Z4ZffEaHjpl24UA6iVHBzXXNTgU1D5bLsuRlx/+7GmTXyv/83Q8AAAD//wMA&#10;UEsBAi0AFAAGAAgAAAAhALaDOJL+AAAA4QEAABMAAAAAAAAAAAAAAAAAAAAAAFtDb250ZW50X1R5&#10;cGVzXS54bWxQSwECLQAUAAYACAAAACEAOP0h/9YAAACUAQAACwAAAAAAAAAAAAAAAAAvAQAAX3Jl&#10;bHMvLnJlbHNQSwECLQAUAAYACAAAACEA+vU4hqICAAC8BQAADgAAAAAAAAAAAAAAAAAuAgAAZHJz&#10;L2Uyb0RvYy54bWxQSwECLQAUAAYACAAAACEAqTSwYNoAAAAHAQAADwAAAAAAAAAAAAAAAAD8BAAA&#10;ZHJzL2Rvd25yZXYueG1sUEsFBgAAAAAEAAQA8wAAAAMGAAAAAA==&#10;" fillcolor="white [3201]" strokeweight=".5pt">
            <v:textbox>
              <w:txbxContent>
                <w:p w:rsidR="00567603" w:rsidRPr="00567603" w:rsidRDefault="00567603" w:rsidP="007272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6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Стержневая</w:t>
                  </w:r>
                </w:p>
              </w:txbxContent>
            </v:textbox>
          </v:shape>
        </w:pict>
      </w:r>
    </w:p>
    <w:p w:rsidR="00567603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38" type="#_x0000_t202" style="position:absolute;margin-left:291.45pt;margin-top:11.65pt;width:13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fGpQIAALwFAAAOAAAAZHJzL2Uyb0RvYy54bWysVM1u2zAMvg/YOwi6r06ypF2COkWWosOA&#10;oi3WDj0rspQIlUVNUmJnL7On2GnAniGPNEq207TrpcMuNiV+pMiPP6dndanJRjivwOS0f9SjRBgO&#10;hTLLnH69u3j3gRIfmCmYBiNyuhWenk3fvjmt7EQMYAW6EI6gE+Mnlc3pKgQ7yTLPV6Jk/gisMKiU&#10;4EoW8OiWWeFYhd5LnQ16veOsAldYB1x4j7fnjZJOk38pBQ/XUnoRiM4pxhbS16XvIn6z6SmbLB2z&#10;K8XbMNg/RFEyZfDRvatzFhhZO/WXq1JxBx5kOOJQZiCl4iLlgNn0e8+yuV0xK1IuSI63e5r8/3PL&#10;rzY3jqgCazemxLASa7T7sfu9+7X7SfAK+amsnyDs1iIw1B+hRmx37/Eypl1LV8Y/JkRQj0xv9+yK&#10;OhAejU56w/HJiBKOutFwMB6Mopvs0do6Hz4JKEkUcuqweolUtrn0oYF2kPiYB62KC6V1OsSOEXPt&#10;yIZhrXVIMaLzJyhtSJXT4/ejXnL8RBdd7+0XmvGHNrwDFPrTJj4nUm+1YUWGGiaSFLZaRIw2X4RE&#10;bhMhL8TIOBdmH2dCR5TEjF5j2OIfo3qNcZMHWqSXwYS9cakMuIalp9QWDx21ssFjDQ/yjmKoF3XT&#10;VIOuUxZQbLGBHDQj6C2/UEj4JfPhhjmcOewZ3CPhGj9SA1YJWomSFbjvL91HPI4CaimpcIZz6r+t&#10;mROU6M8Gh2TcHw7j0KfDcHQywIM71CwONWZdzgFbp48by/IkRnzQnSgdlPe4bmbxVVQxw/HtnIZO&#10;nIdms+C64mI2SyAcc8vCpbm1PLqONMdGu6vvmbNtowcckSvopp1NnvV7g42WBmbrAFKlYYhEN6y2&#10;BcAVkcapXWdxBx2eE+px6U7/AAAA//8DAFBLAwQUAAYACAAAACEA3QizCt0AAAAKAQAADwAAAGRy&#10;cy9kb3ducmV2LnhtbEyPwU7DMBBE70j8g7VI3KjTlCI3xKkAFS6cKIizG29ti3gd2W4a/h5zguNq&#10;nmbettvZD2zCmFwgCctFBQypD9qRkfDx/nwjgKWsSKshEEr4xgTb7vKiVY0OZ3rDaZ8NKyWUGiXB&#10;5jw2nKfeoldpEUakkh1D9CqXMxquozqXcj/wuqruuFeOyoJVIz5Z7L/2Jy9h92g2phcq2p3Qzk3z&#10;5/HVvEh5fTU/3APLOOc/GH71izp0xekQTqQTGySsRb0pqIR6tQJWALFe3gI7FLISAnjX8v8vdD8A&#10;AAD//wMAUEsBAi0AFAAGAAgAAAAhALaDOJL+AAAA4QEAABMAAAAAAAAAAAAAAAAAAAAAAFtDb250&#10;ZW50X1R5cGVzXS54bWxQSwECLQAUAAYACAAAACEAOP0h/9YAAACUAQAACwAAAAAAAAAAAAAAAAAv&#10;AQAAX3JlbHMvLnJlbHNQSwECLQAUAAYACAAAACEAe083xqUCAAC8BQAADgAAAAAAAAAAAAAAAAAu&#10;AgAAZHJzL2Uyb0RvYy54bWxQSwECLQAUAAYACAAAACEA3QizCt0AAAAKAQAADwAAAAAAAAAAAAAA&#10;AAD/BAAAZHJzL2Rvd25yZXYueG1sUEsFBgAAAAAEAAQA8wAAAAkGAAAAAA==&#10;" fillcolor="white [3201]" strokeweight=".5pt">
            <v:textbox>
              <w:txbxContent>
                <w:p w:rsidR="00727251" w:rsidRPr="00727251" w:rsidRDefault="00727251" w:rsidP="007272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7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корень  недоразвит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39" type="#_x0000_t202" style="position:absolute;margin-left:37.95pt;margin-top:11.65pt;width:129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C0owIAALwFAAAOAAAAZHJzL2Uyb0RvYy54bWysVM1u2zAMvg/YOwi6r85Pf7KgTpG16DCg&#10;aIu1Q8+KLDVCZVGTlNjZy+wpdhqwZ8gjjZLt/LS9dNjFJsWPFPmJ5OlZXWqyFM4rMDntH/QoEYZD&#10;ocxjTr/dX34YUeIDMwXTYEROV8LTs8n7d6eVHYsBzEEXwhEMYvy4sjmdh2DHWeb5XJTMH4AVBo0S&#10;XMkCqu4xKxyrMHqps0Gvd5xV4ArrgAvv8fSiMdJJii+l4OFGSi8C0TnF3EL6uvSdxW82OWXjR8fs&#10;XPE2DfYPWZRMGbx0E+qCBUYWTr0IVSruwIMMBxzKDKRUXKQasJp+71k1d3NmRaoFyfF2Q5P/f2H5&#10;9fLWEVXg251QYliJb7T+uf6z/r3+RfAI+amsHyPsziIw1J+gRmx37vEwll1LV8Y/FkTQjkyvNuyK&#10;OhAenY6Ho2EPTRxtw8FwdJToz7be1vnwWUBJopBTh6+XSGXLKx8wE4R2kHiZB62KS6V1UmLHiHPt&#10;yJLhW+uQckSPPZQ2pMrp8RCvfhEhht74zzTjT7HK/QioaRM9ReqtNq3IUMNEksJKi4jR5quQyG0i&#10;5JUcGefCbPJM6IiSWNFbHFv8Nqu3ODd1oEe6GUzYOJfKgGtY2qe2eOqolQ0eSdqpO4qhntVNUw27&#10;TplBscIGctCMoLf8UiHhV8yHW+Zw5rAxcI+EG/xIDfhK0EqUzMH9eO084nEU0EpJhTOcU/99wZyg&#10;RH8xOCQf+4eHceiTcnh0MkDF7VpmuxazKM8BW6ePG8vyJEZ80J0oHZQPuG6m8VY0McPx7pyGTjwP&#10;zWbBdcXFdJpAOOaWhStzZ3kMHWmOjXZfPzBn20YPOCLX0E07Gz/r9wYbPQ1MFwGkSsMQiW5YbR8A&#10;V0Tq13adxR20qyfUdulO/gIAAP//AwBQSwMEFAAGAAgAAAAhAB20cU3bAAAACAEAAA8AAABkcnMv&#10;ZG93bnJldi54bWxMj8tOwzAQRfdI/IM1SOyoQ80jDXEqQIVNVxTE2o2ntkVsR7abhr9nWMFy5lzd&#10;OdOuZz+wCVN2MUi4XlTAMPRRu2AkfLy/XNXAclFBqyEGlPCNGdbd+VmrGh1P4Q2nXTGMSkJulARb&#10;ythwnnuLXuVFHDEQO8TkVaExGa6TOlG5H/iyqu64Vy7QBatGfLbYf+2OXsLmyaxMX6tkN7V2bpo/&#10;D1vzKuXlxfz4AKzgXP7C8KtP6tCR0z4eg85skHB/u6KkhKUQwIgLIWixJ3AjgHct//9A9wMAAP//&#10;AwBQSwECLQAUAAYACAAAACEAtoM4kv4AAADhAQAAEwAAAAAAAAAAAAAAAAAAAAAAW0NvbnRlbnRf&#10;VHlwZXNdLnhtbFBLAQItABQABgAIAAAAIQA4/SH/1gAAAJQBAAALAAAAAAAAAAAAAAAAAC8BAABf&#10;cmVscy8ucmVsc1BLAQItABQABgAIAAAAIQA3iSC0owIAALwFAAAOAAAAAAAAAAAAAAAAAC4CAABk&#10;cnMvZTJvRG9jLnhtbFBLAQItABQABgAIAAAAIQAdtHFN2wAAAAgBAAAPAAAAAAAAAAAAAAAAAP0E&#10;AABkcnMvZG93bnJldi54bWxQSwUGAAAAAAQABADzAAAABQYAAAAA&#10;" fillcolor="white [3201]" strokeweight=".5pt">
            <v:textbox>
              <w:txbxContent>
                <w:p w:rsidR="00727251" w:rsidRPr="00727251" w:rsidRDefault="00727251" w:rsidP="007272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7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корень</w:t>
                  </w:r>
                </w:p>
              </w:txbxContent>
            </v:textbox>
          </v:shape>
        </w:pict>
      </w:r>
    </w:p>
    <w:p w:rsidR="00567603" w:rsidRDefault="00A253CB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8" o:spid="_x0000_s1040" type="#_x0000_t202" style="position:absolute;margin-left:37.95pt;margin-top:24.4pt;width:133.1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NCogIAALwFAAAOAAAAZHJzL2Uyb0RvYy54bWysVM1OGzEQvlfqO1i+l00gQInYoBREVQkB&#10;KlScHa9NLGyPazvZTV+Gp+ipUp8hj9SxdzcEyoWqOWzGnm/GM9/8HJ80RpOl8EGBLelwZ0CJsBwq&#10;Ze9L+u32/MNHSkJktmIarCjpSgR6Mnn/7rh2Y7ELc9CV8ASd2DCuXUnnMbpxUQQ+F4aFHXDColKC&#10;Nyzi0d8XlWc1eje62B0MDooafOU8cBEC3p61SjrJ/qUUPF5JGUQkuqQYW8xfn7+z9C0mx2x875mb&#10;K96Fwf4hCsOUxUc3rs5YZGTh1V+ujOIeAsi4w8EUIKXiIueA2QwHL7K5mTMnci5ITnAbmsL/c8sv&#10;l9eeqAprh5WyzGCN1o/r3+tf658Er5Cf2oUxwm4cAmPzCRrE9vcBL1PajfQm/WNCBPXI9GrDrmgi&#10;4cno4Giwd4gqjro9/B3uJzfFk7XzIX4WYEgSSuqxeplUtrwIsYX2kPRYAK2qc6V1PqSOEafakyXD&#10;WuuYY0Tnz1DakrqkB3v7g+z4mS653tjPNOMPXXhbKPSnbXpO5N7qwkoMtUxkKa60SBhtvwqJ3GZC&#10;XomRcS7sJs6MTiiJGb3FsMM/RfUW4zYPtMgvg40bY6Ms+Jal59RWDz21ssVjDbfyTmJsZk3bVKO+&#10;U2ZQrbCBPLQjGBw/V0j4BQvxmnmcOWwM3CPxCj9SA1YJOomSOfgfr90nPI4CaimpcYZLGr4vmBeU&#10;6C8Wh+RoOBqloc+H0f7hLh78tma2rbELcwrYOkPcWI5nMeGj7kXpwdzhupmmV1HFLMe3Sxp78TS2&#10;mwXXFRfTaQbhmDsWL+yN48l1ojk12m1zx7zrGj3iiFxCP+1s/KLfW2yytDBdRJAqD0MiumW1KwCu&#10;iDxO3TpLO2j7nFFPS3fyBwAA//8DAFBLAwQUAAYACAAAACEAXY4Hqd0AAAAJAQAADwAAAGRycy9k&#10;b3ducmV2LnhtbEyPwU7DMBBE70j8g7VI3KiTtkAa4lSACpeeKFXPbry1LWI7st00/D3LCY6reZp9&#10;06wn17MRY7LBCyhnBTD0XVDWawH7z7e7CljK0ivZB48CvjHBur2+amStwsV/4LjLmlGJT7UUYHIe&#10;as5TZ9DJNAsDespOITqZ6YyaqygvVO56Pi+KB+6k9fTByAFfDXZfu7MTsHnRK91VMppNpawdp8Np&#10;q9+FuL2Znp+AZZzyHwy/+qQOLTkdw9mrxHoBj/crIgUsK1pA+WI5L4EdCSzKBfC24f8XtD8AAAD/&#10;/wMAUEsBAi0AFAAGAAgAAAAhALaDOJL+AAAA4QEAABMAAAAAAAAAAAAAAAAAAAAAAFtDb250ZW50&#10;X1R5cGVzXS54bWxQSwECLQAUAAYACAAAACEAOP0h/9YAAACUAQAACwAAAAAAAAAAAAAAAAAvAQAA&#10;X3JlbHMvLnJlbHNQSwECLQAUAAYACAAAACEAUUuTQqICAAC8BQAADgAAAAAAAAAAAAAAAAAuAgAA&#10;ZHJzL2Uyb0RvYy54bWxQSwECLQAUAAYACAAAACEAXY4Hqd0AAAAJAQAADwAAAAAAAAAAAAAAAAD8&#10;BAAAZHJzL2Rvd25yZXYueG1sUEsFBgAAAAAEAAQA8wAAAAYGAAAAAA==&#10;" fillcolor="white [3201]" strokeweight=".5pt">
            <v:textbox>
              <w:txbxContent>
                <w:p w:rsidR="00727251" w:rsidRPr="00727251" w:rsidRDefault="007272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72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Боковые корни</w:t>
                  </w:r>
                </w:p>
              </w:txbxContent>
            </v:textbox>
          </v:shape>
        </w:pict>
      </w:r>
    </w:p>
    <w:p w:rsidR="00567603" w:rsidRDefault="00567603" w:rsidP="004B3FE4">
      <w:pPr>
        <w:rPr>
          <w:rFonts w:ascii="Times New Roman" w:hAnsi="Times New Roman" w:cs="Times New Roman"/>
          <w:sz w:val="28"/>
          <w:szCs w:val="28"/>
        </w:rPr>
      </w:pPr>
    </w:p>
    <w:p w:rsidR="00E74F74" w:rsidRDefault="00E74F74" w:rsidP="00DB6374">
      <w:pPr>
        <w:rPr>
          <w:rFonts w:ascii="Times New Roman" w:hAnsi="Times New Roman" w:cs="Times New Roman"/>
          <w:sz w:val="28"/>
          <w:szCs w:val="28"/>
        </w:rPr>
      </w:pPr>
    </w:p>
    <w:p w:rsidR="00DB6374" w:rsidRDefault="00DB6374" w:rsidP="00DB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гербарные растения с мочковатой и стержневой корневыми системами: </w:t>
      </w:r>
    </w:p>
    <w:p w:rsidR="00DB6374" w:rsidRDefault="00DB6374" w:rsidP="00DB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«Строение корневых систем» (р.т.с.25 №38,39)</w:t>
      </w:r>
    </w:p>
    <w:p w:rsidR="00DB6374" w:rsidRDefault="00DB6374" w:rsidP="00DB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типы корневых систем.</w:t>
      </w:r>
    </w:p>
    <w:p w:rsidR="00DB6374" w:rsidRDefault="00DB6374" w:rsidP="00DB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DB6374" w:rsidRDefault="00DB6374" w:rsidP="00DB6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корневые системы растений.</w:t>
      </w:r>
    </w:p>
    <w:p w:rsidR="00DB6374" w:rsidRDefault="00DB6374" w:rsidP="00DB6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корневые системы.</w:t>
      </w:r>
    </w:p>
    <w:p w:rsidR="00DB6374" w:rsidRDefault="00DB6374" w:rsidP="00DB6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корневые системы. Подпишите их части.</w:t>
      </w:r>
    </w:p>
    <w:p w:rsidR="00002C2B" w:rsidRDefault="00002C2B" w:rsidP="004B3FE4">
      <w:pPr>
        <w:rPr>
          <w:rFonts w:ascii="Times New Roman" w:hAnsi="Times New Roman" w:cs="Times New Roman"/>
          <w:sz w:val="28"/>
          <w:szCs w:val="28"/>
        </w:rPr>
      </w:pPr>
      <w:r w:rsidRPr="00002C2B">
        <w:rPr>
          <w:rFonts w:ascii="Times New Roman" w:hAnsi="Times New Roman" w:cs="Times New Roman"/>
          <w:sz w:val="28"/>
          <w:szCs w:val="28"/>
        </w:rPr>
        <w:t>Послушайте: у одного куста ржи, выращенной в теплице, общая длина всех корней составила 623 км. Географы определили, что это расстояние от Москвы до Санкт-Петербурга.</w:t>
      </w:r>
    </w:p>
    <w:p w:rsidR="00205717" w:rsidRDefault="00205717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4группа: Изучите информацию о видоизменения</w:t>
      </w:r>
      <w:r w:rsidR="005933E3">
        <w:rPr>
          <w:rFonts w:ascii="Times New Roman" w:hAnsi="Times New Roman" w:cs="Times New Roman"/>
          <w:sz w:val="28"/>
          <w:szCs w:val="28"/>
        </w:rPr>
        <w:t xml:space="preserve">х корней, подготовить сообщение </w:t>
      </w:r>
      <w:r w:rsidR="00D005AD">
        <w:rPr>
          <w:rFonts w:ascii="Times New Roman" w:hAnsi="Times New Roman" w:cs="Times New Roman"/>
          <w:sz w:val="28"/>
          <w:szCs w:val="28"/>
        </w:rPr>
        <w:t xml:space="preserve"> (с.25-26)</w:t>
      </w:r>
      <w:r w:rsidR="005933E3">
        <w:rPr>
          <w:rFonts w:ascii="Times New Roman" w:hAnsi="Times New Roman" w:cs="Times New Roman"/>
          <w:sz w:val="28"/>
          <w:szCs w:val="28"/>
        </w:rPr>
        <w:t>.</w:t>
      </w:r>
    </w:p>
    <w:p w:rsidR="00F70558" w:rsidRDefault="00F70558" w:rsidP="00F70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какие функции выполняет корень? А поможет вам определить функции корня стихотворение В. Жака. </w:t>
      </w:r>
    </w:p>
    <w:p w:rsidR="00205717" w:rsidRDefault="00205717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5группа: </w:t>
      </w:r>
      <w:r w:rsidR="00F70558">
        <w:rPr>
          <w:rFonts w:ascii="Times New Roman" w:hAnsi="Times New Roman" w:cs="Times New Roman"/>
          <w:sz w:val="28"/>
          <w:szCs w:val="28"/>
        </w:rPr>
        <w:t xml:space="preserve"> Работа с текстом: </w:t>
      </w:r>
      <w:r>
        <w:rPr>
          <w:rFonts w:ascii="Times New Roman" w:hAnsi="Times New Roman" w:cs="Times New Roman"/>
          <w:sz w:val="28"/>
          <w:szCs w:val="28"/>
        </w:rPr>
        <w:t>Стихотворение В. Жака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букет собрали маки жаркие,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незабудок голубых, 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цветов нам стало жалко, 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землю посадили их.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ничего не получается: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любого ветерка качаются!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осыпались и вянут?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корней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и жить не станут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ни тонок, неприметен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землею корешок,</w:t>
      </w:r>
    </w:p>
    <w:p w:rsidR="004A4AEF" w:rsidRDefault="004A4AEF" w:rsidP="004A4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может жить на свете</w:t>
      </w:r>
    </w:p>
    <w:p w:rsidR="004A4AEF" w:rsidRDefault="004A4AEF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любой цветок!</w:t>
      </w:r>
    </w:p>
    <w:p w:rsidR="004A4AEF" w:rsidRDefault="00F70558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Корень выполняет следующие функции </w:t>
      </w:r>
      <w:r w:rsidR="00C25829">
        <w:rPr>
          <w:rFonts w:ascii="Times New Roman" w:hAnsi="Times New Roman" w:cs="Times New Roman"/>
          <w:sz w:val="28"/>
          <w:szCs w:val="28"/>
        </w:rPr>
        <w:t xml:space="preserve"> 1) </w:t>
      </w:r>
      <w:r w:rsidR="003D4241">
        <w:rPr>
          <w:rFonts w:ascii="Times New Roman" w:hAnsi="Times New Roman" w:cs="Times New Roman"/>
          <w:sz w:val="28"/>
          <w:szCs w:val="28"/>
        </w:rPr>
        <w:t xml:space="preserve">закрепление растения в почве; </w:t>
      </w:r>
      <w:r w:rsidR="00C25829">
        <w:rPr>
          <w:rFonts w:ascii="Times New Roman" w:hAnsi="Times New Roman" w:cs="Times New Roman"/>
          <w:sz w:val="28"/>
          <w:szCs w:val="28"/>
        </w:rPr>
        <w:t xml:space="preserve">2) </w:t>
      </w:r>
      <w:r w:rsidR="003D4241">
        <w:rPr>
          <w:rFonts w:ascii="Times New Roman" w:hAnsi="Times New Roman" w:cs="Times New Roman"/>
          <w:sz w:val="28"/>
          <w:szCs w:val="28"/>
        </w:rPr>
        <w:t xml:space="preserve">поглощение из почвы неорганических веществ; </w:t>
      </w:r>
      <w:r w:rsidR="00C25829">
        <w:rPr>
          <w:rFonts w:ascii="Times New Roman" w:hAnsi="Times New Roman" w:cs="Times New Roman"/>
          <w:sz w:val="28"/>
          <w:szCs w:val="28"/>
        </w:rPr>
        <w:t xml:space="preserve">3) </w:t>
      </w:r>
      <w:r w:rsidR="003D4241">
        <w:rPr>
          <w:rFonts w:ascii="Times New Roman" w:hAnsi="Times New Roman" w:cs="Times New Roman"/>
          <w:sz w:val="28"/>
          <w:szCs w:val="28"/>
        </w:rPr>
        <w:t xml:space="preserve">дыхание; </w:t>
      </w:r>
      <w:r w:rsidR="00C25829">
        <w:rPr>
          <w:rFonts w:ascii="Times New Roman" w:hAnsi="Times New Roman" w:cs="Times New Roman"/>
          <w:sz w:val="28"/>
          <w:szCs w:val="28"/>
        </w:rPr>
        <w:t xml:space="preserve">               4) запасание веществ</w:t>
      </w:r>
    </w:p>
    <w:p w:rsidR="00C25829" w:rsidRDefault="001B1C3D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ли достигнута цель, поставленная в начале урока?</w:t>
      </w:r>
      <w:r w:rsidR="00D0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AD" w:rsidRDefault="00D005AD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еще могли слышать слово корень? </w:t>
      </w:r>
      <w:r w:rsidR="007E00D2">
        <w:rPr>
          <w:rFonts w:ascii="Times New Roman" w:hAnsi="Times New Roman" w:cs="Times New Roman"/>
          <w:sz w:val="28"/>
          <w:szCs w:val="28"/>
        </w:rPr>
        <w:t>(русский язык: корень – основная часть слова; математика: корень уравнения и др.)</w:t>
      </w:r>
    </w:p>
    <w:p w:rsidR="007E00D2" w:rsidRDefault="007E00D2" w:rsidP="004B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понимаете: «Уезжать нам некуда, наши корни здесь!» «Покраснеть до корней волос».</w:t>
      </w:r>
    </w:p>
    <w:p w:rsidR="009F2070" w:rsidRDefault="009F2070" w:rsidP="009F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Закрепление: </w:t>
      </w:r>
      <w:r w:rsidR="001B1C3D">
        <w:rPr>
          <w:rFonts w:ascii="Times New Roman" w:hAnsi="Times New Roman" w:cs="Times New Roman"/>
          <w:sz w:val="28"/>
          <w:szCs w:val="28"/>
        </w:rPr>
        <w:t xml:space="preserve"> А теперь  </w:t>
      </w:r>
      <w:r w:rsidR="00D005AD">
        <w:rPr>
          <w:rFonts w:ascii="Times New Roman" w:hAnsi="Times New Roman" w:cs="Times New Roman"/>
          <w:sz w:val="28"/>
          <w:szCs w:val="28"/>
        </w:rPr>
        <w:t>выполните задания.</w:t>
      </w:r>
    </w:p>
    <w:p w:rsidR="009F2070" w:rsidRDefault="009F2070" w:rsidP="009F2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лишний?                                                                                                                               А) Фасоль, горох, соя, лук.                                                                                                       Б) Пшеница, морковь, рис, кукуруза.                                                                            В) Одуванчик, щавель, овес, картофель.</w:t>
      </w:r>
    </w:p>
    <w:p w:rsidR="009F2070" w:rsidRDefault="009F2070" w:rsidP="009F2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таблицу.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F2070" w:rsidTr="009F2070">
        <w:tc>
          <w:tcPr>
            <w:tcW w:w="4785" w:type="dxa"/>
          </w:tcPr>
          <w:p w:rsidR="009F2070" w:rsidRDefault="009F2070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4786" w:type="dxa"/>
          </w:tcPr>
          <w:p w:rsidR="009F2070" w:rsidRDefault="009F2070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понятий</w:t>
            </w:r>
          </w:p>
        </w:tc>
      </w:tr>
      <w:tr w:rsidR="009F2070" w:rsidTr="009F2070">
        <w:tc>
          <w:tcPr>
            <w:tcW w:w="4785" w:type="dxa"/>
          </w:tcPr>
          <w:p w:rsidR="009F2070" w:rsidRDefault="009F2070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 </w:t>
            </w:r>
          </w:p>
        </w:tc>
        <w:tc>
          <w:tcPr>
            <w:tcW w:w="4786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2070">
              <w:rPr>
                <w:rFonts w:ascii="Times New Roman" w:hAnsi="Times New Roman" w:cs="Times New Roman"/>
                <w:sz w:val="28"/>
                <w:szCs w:val="28"/>
              </w:rPr>
              <w:t xml:space="preserve">одземные органы растений, всасывающие воду и минеральные соли,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удерживающие растения в почве.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Корневая система</w:t>
            </w:r>
          </w:p>
        </w:tc>
        <w:tc>
          <w:tcPr>
            <w:tcW w:w="4786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всех корней растений.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корень</w:t>
            </w:r>
          </w:p>
        </w:tc>
        <w:tc>
          <w:tcPr>
            <w:tcW w:w="4786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корень, уходящий в почву глубже всех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корни</w:t>
            </w:r>
          </w:p>
        </w:tc>
        <w:tc>
          <w:tcPr>
            <w:tcW w:w="4786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корни, отходящие по бокам от главного и придаточных корней.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корни</w:t>
            </w:r>
          </w:p>
        </w:tc>
        <w:tc>
          <w:tcPr>
            <w:tcW w:w="4786" w:type="dxa"/>
          </w:tcPr>
          <w:p w:rsidR="009F2070" w:rsidRDefault="004466C2" w:rsidP="004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корни, отходящие по бокам от стебля (побега)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Стержневая корневая система</w:t>
            </w:r>
          </w:p>
        </w:tc>
        <w:tc>
          <w:tcPr>
            <w:tcW w:w="4786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система, состоящая из главного и боковых корней</w:t>
            </w:r>
          </w:p>
        </w:tc>
      </w:tr>
      <w:tr w:rsidR="009F2070" w:rsidTr="009F2070">
        <w:tc>
          <w:tcPr>
            <w:tcW w:w="4785" w:type="dxa"/>
          </w:tcPr>
          <w:p w:rsidR="009F2070" w:rsidRDefault="004466C2" w:rsidP="009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Мочковатая корневая система</w:t>
            </w:r>
          </w:p>
        </w:tc>
        <w:tc>
          <w:tcPr>
            <w:tcW w:w="4786" w:type="dxa"/>
          </w:tcPr>
          <w:p w:rsidR="009F2070" w:rsidRDefault="004466C2" w:rsidP="00446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система, состоящая из придаточных и боковых корней</w:t>
            </w:r>
          </w:p>
        </w:tc>
      </w:tr>
    </w:tbl>
    <w:p w:rsidR="004466C2" w:rsidRDefault="00CC280B" w:rsidP="009F20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</w:t>
      </w:r>
      <w:r w:rsidR="004772EE">
        <w:rPr>
          <w:rFonts w:ascii="Times New Roman" w:hAnsi="Times New Roman" w:cs="Times New Roman"/>
          <w:sz w:val="28"/>
          <w:szCs w:val="28"/>
        </w:rPr>
        <w:t xml:space="preserve"> вам за работу на уроке. Вы такие молодцы, мне было очень приятно с вами работать. А теперь оцените, насколько интересен был сегодня урок.</w:t>
      </w:r>
    </w:p>
    <w:p w:rsidR="00FA0874" w:rsidRDefault="00CC280B" w:rsidP="00FA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Д/з: с. </w:t>
      </w:r>
      <w:r w:rsidR="00D005AD">
        <w:rPr>
          <w:rFonts w:ascii="Times New Roman" w:hAnsi="Times New Roman" w:cs="Times New Roman"/>
          <w:sz w:val="28"/>
          <w:szCs w:val="28"/>
        </w:rPr>
        <w:t xml:space="preserve">24-27, </w:t>
      </w:r>
      <w:r>
        <w:rPr>
          <w:rFonts w:ascii="Times New Roman" w:hAnsi="Times New Roman" w:cs="Times New Roman"/>
          <w:sz w:val="28"/>
          <w:szCs w:val="28"/>
        </w:rPr>
        <w:t xml:space="preserve"> На выбор: составить кроссворд; составить вопросы к тексту</w:t>
      </w:r>
      <w:r w:rsidR="00D16517">
        <w:rPr>
          <w:rFonts w:ascii="Times New Roman" w:hAnsi="Times New Roman" w:cs="Times New Roman"/>
          <w:sz w:val="28"/>
          <w:szCs w:val="28"/>
        </w:rPr>
        <w:t>.</w:t>
      </w:r>
    </w:p>
    <w:sectPr w:rsidR="00FA0874" w:rsidSect="00A2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734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27B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56E"/>
    <w:multiLevelType w:val="hybridMultilevel"/>
    <w:tmpl w:val="6B82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55C6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2549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091B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3DCB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A0C32"/>
    <w:multiLevelType w:val="hybridMultilevel"/>
    <w:tmpl w:val="2092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93032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08E1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450B7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0507D"/>
    <w:multiLevelType w:val="hybridMultilevel"/>
    <w:tmpl w:val="7CDED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B0BBA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156C8"/>
    <w:multiLevelType w:val="hybridMultilevel"/>
    <w:tmpl w:val="9340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04"/>
    <w:rsid w:val="00002C2B"/>
    <w:rsid w:val="000A55B3"/>
    <w:rsid w:val="000E7DAA"/>
    <w:rsid w:val="00191BB2"/>
    <w:rsid w:val="001B1C3D"/>
    <w:rsid w:val="001F2648"/>
    <w:rsid w:val="00205717"/>
    <w:rsid w:val="00233231"/>
    <w:rsid w:val="00242556"/>
    <w:rsid w:val="002C5F31"/>
    <w:rsid w:val="002E733D"/>
    <w:rsid w:val="003C0E5C"/>
    <w:rsid w:val="003D4241"/>
    <w:rsid w:val="004466C2"/>
    <w:rsid w:val="004772EE"/>
    <w:rsid w:val="004A2572"/>
    <w:rsid w:val="004A4AEF"/>
    <w:rsid w:val="004B3FE4"/>
    <w:rsid w:val="004F3EF8"/>
    <w:rsid w:val="00510318"/>
    <w:rsid w:val="00533AA9"/>
    <w:rsid w:val="00567603"/>
    <w:rsid w:val="005933E3"/>
    <w:rsid w:val="005E4630"/>
    <w:rsid w:val="00640A06"/>
    <w:rsid w:val="006D1907"/>
    <w:rsid w:val="00716F5C"/>
    <w:rsid w:val="00727251"/>
    <w:rsid w:val="007E00D2"/>
    <w:rsid w:val="00850845"/>
    <w:rsid w:val="008626BF"/>
    <w:rsid w:val="008872E1"/>
    <w:rsid w:val="008960E1"/>
    <w:rsid w:val="00923604"/>
    <w:rsid w:val="009D5B15"/>
    <w:rsid w:val="009F2070"/>
    <w:rsid w:val="00A1382B"/>
    <w:rsid w:val="00A253CB"/>
    <w:rsid w:val="00A46F3C"/>
    <w:rsid w:val="00B036E4"/>
    <w:rsid w:val="00B87934"/>
    <w:rsid w:val="00C102B4"/>
    <w:rsid w:val="00C25829"/>
    <w:rsid w:val="00C73711"/>
    <w:rsid w:val="00CC280B"/>
    <w:rsid w:val="00D005AD"/>
    <w:rsid w:val="00D16517"/>
    <w:rsid w:val="00DB6374"/>
    <w:rsid w:val="00DC0A55"/>
    <w:rsid w:val="00E74F74"/>
    <w:rsid w:val="00EB3912"/>
    <w:rsid w:val="00F25154"/>
    <w:rsid w:val="00F340FE"/>
    <w:rsid w:val="00F512D6"/>
    <w:rsid w:val="00F70558"/>
    <w:rsid w:val="00FA0874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30"/>
    <w:pPr>
      <w:ind w:left="720"/>
      <w:contextualSpacing/>
    </w:pPr>
  </w:style>
  <w:style w:type="table" w:styleId="a4">
    <w:name w:val="Table Grid"/>
    <w:basedOn w:val="a1"/>
    <w:uiPriority w:val="59"/>
    <w:rsid w:val="009F2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30"/>
    <w:pPr>
      <w:ind w:left="720"/>
      <w:contextualSpacing/>
    </w:pPr>
  </w:style>
  <w:style w:type="table" w:styleId="a4">
    <w:name w:val="Table Grid"/>
    <w:basedOn w:val="a1"/>
    <w:uiPriority w:val="59"/>
    <w:rsid w:val="009F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153782</dc:creator>
  <cp:lastModifiedBy>User</cp:lastModifiedBy>
  <cp:revision>13</cp:revision>
  <cp:lastPrinted>2016-10-10T18:05:00Z</cp:lastPrinted>
  <dcterms:created xsi:type="dcterms:W3CDTF">2016-10-02T06:05:00Z</dcterms:created>
  <dcterms:modified xsi:type="dcterms:W3CDTF">2020-11-02T18:29:00Z</dcterms:modified>
</cp:coreProperties>
</file>