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D6" w:rsidRDefault="002D51D6" w:rsidP="002D51D6">
      <w:pPr>
        <w:spacing w:after="0" w:line="408" w:lineRule="auto"/>
        <w:ind w:left="120"/>
        <w:jc w:val="center"/>
        <w:rPr>
          <w:color w:val="auto"/>
          <w:sz w:val="22"/>
        </w:rPr>
      </w:pPr>
      <w:r>
        <w:rPr>
          <w:b/>
          <w:i/>
          <w:sz w:val="18"/>
        </w:rPr>
        <w:t xml:space="preserve">               </w:t>
      </w:r>
      <w:r>
        <w:rPr>
          <w:b/>
        </w:rPr>
        <w:t>МИНИСТЕРСТВО ПРОСВЕЩЕНИЯ РОССИЙСКОЙ ФЕДЕРАЦИИ</w:t>
      </w:r>
    </w:p>
    <w:p w:rsidR="002D51D6" w:rsidRDefault="002D51D6" w:rsidP="002D51D6">
      <w:pPr>
        <w:spacing w:after="0" w:line="408" w:lineRule="auto"/>
        <w:ind w:left="120"/>
        <w:jc w:val="center"/>
        <w:rPr>
          <w:sz w:val="28"/>
        </w:rPr>
      </w:pPr>
      <w:r>
        <w:rPr>
          <w:b/>
        </w:rPr>
        <w:t>‌</w:t>
      </w:r>
      <w:bookmarkStart w:id="0" w:name="92302878-3db0-4430-b965-beb49ae37eb8"/>
      <w:r>
        <w:rPr>
          <w:b/>
        </w:rPr>
        <w:t>Министерство образования Ярославской области</w:t>
      </w:r>
      <w:bookmarkEnd w:id="0"/>
      <w:r>
        <w:rPr>
          <w:b/>
        </w:rPr>
        <w:t xml:space="preserve">‌‌ </w:t>
      </w:r>
    </w:p>
    <w:p w:rsidR="002D51D6" w:rsidRDefault="002D51D6" w:rsidP="002D51D6">
      <w:pPr>
        <w:spacing w:after="0" w:line="408" w:lineRule="auto"/>
        <w:ind w:left="120"/>
        <w:jc w:val="center"/>
      </w:pPr>
      <w:r>
        <w:rPr>
          <w:b/>
        </w:rPr>
        <w:t>‌</w:t>
      </w:r>
      <w:bookmarkStart w:id="1" w:name="d3be732f-7677-4313-980d-011f22249434"/>
      <w:r>
        <w:rPr>
          <w:b/>
        </w:rPr>
        <w:t>Администрация Гаврилов - Ямского района</w:t>
      </w:r>
      <w:bookmarkEnd w:id="1"/>
      <w:r>
        <w:rPr>
          <w:b/>
        </w:rPr>
        <w:t>‌</w:t>
      </w:r>
      <w:r>
        <w:t>​</w:t>
      </w:r>
    </w:p>
    <w:p w:rsidR="002D51D6" w:rsidRDefault="002D51D6" w:rsidP="002D51D6">
      <w:pPr>
        <w:spacing w:after="0" w:line="408" w:lineRule="auto"/>
        <w:ind w:left="120"/>
        <w:jc w:val="center"/>
      </w:pPr>
      <w:r>
        <w:rPr>
          <w:b/>
        </w:rPr>
        <w:t>МОУ СШ №3 г. Гаврилов-Яма</w:t>
      </w:r>
    </w:p>
    <w:p w:rsidR="002D51D6" w:rsidRDefault="002D51D6" w:rsidP="002D51D6">
      <w:pPr>
        <w:spacing w:after="0"/>
        <w:ind w:left="120"/>
      </w:pPr>
    </w:p>
    <w:p w:rsidR="002D51D6" w:rsidRDefault="002D51D6" w:rsidP="002D51D6">
      <w:pPr>
        <w:spacing w:after="0"/>
        <w:ind w:left="120"/>
      </w:pPr>
    </w:p>
    <w:p w:rsidR="002D51D6" w:rsidRDefault="002D51D6" w:rsidP="002D51D6">
      <w:pPr>
        <w:spacing w:after="0"/>
        <w:ind w:left="120"/>
      </w:pPr>
    </w:p>
    <w:p w:rsidR="002D51D6" w:rsidRDefault="002D51D6" w:rsidP="002D51D6">
      <w:pPr>
        <w:spacing w:after="0"/>
        <w:ind w:left="120"/>
      </w:pPr>
    </w:p>
    <w:tbl>
      <w:tblPr>
        <w:tblW w:w="0" w:type="auto"/>
        <w:tblLook w:val="04A0" w:firstRow="1" w:lastRow="0" w:firstColumn="1" w:lastColumn="0" w:noHBand="0" w:noVBand="1"/>
      </w:tblPr>
      <w:tblGrid>
        <w:gridCol w:w="2777"/>
        <w:gridCol w:w="2778"/>
        <w:gridCol w:w="3865"/>
      </w:tblGrid>
      <w:tr w:rsidR="002D51D6" w:rsidTr="002D51D6">
        <w:tc>
          <w:tcPr>
            <w:tcW w:w="3114" w:type="dxa"/>
          </w:tcPr>
          <w:p w:rsidR="002D51D6" w:rsidRDefault="002D51D6">
            <w:pPr>
              <w:autoSpaceDE w:val="0"/>
              <w:autoSpaceDN w:val="0"/>
              <w:spacing w:after="120" w:line="240" w:lineRule="auto"/>
              <w:rPr>
                <w:szCs w:val="24"/>
              </w:rPr>
            </w:pPr>
          </w:p>
        </w:tc>
        <w:tc>
          <w:tcPr>
            <w:tcW w:w="3115" w:type="dxa"/>
          </w:tcPr>
          <w:p w:rsidR="002D51D6" w:rsidRDefault="002D51D6">
            <w:pPr>
              <w:autoSpaceDE w:val="0"/>
              <w:autoSpaceDN w:val="0"/>
              <w:spacing w:after="120" w:line="240" w:lineRule="auto"/>
              <w:rPr>
                <w:szCs w:val="24"/>
              </w:rPr>
            </w:pPr>
          </w:p>
        </w:tc>
        <w:tc>
          <w:tcPr>
            <w:tcW w:w="3115" w:type="dxa"/>
          </w:tcPr>
          <w:p w:rsidR="002D51D6" w:rsidRDefault="002D51D6">
            <w:pPr>
              <w:autoSpaceDE w:val="0"/>
              <w:autoSpaceDN w:val="0"/>
              <w:spacing w:after="120"/>
              <w:rPr>
                <w:sz w:val="28"/>
                <w:szCs w:val="28"/>
              </w:rPr>
            </w:pPr>
            <w:r>
              <w:rPr>
                <w:szCs w:val="28"/>
              </w:rPr>
              <w:t>УТВЕРЖДЕНО</w:t>
            </w:r>
          </w:p>
          <w:p w:rsidR="002D51D6" w:rsidRDefault="002D51D6">
            <w:pPr>
              <w:autoSpaceDE w:val="0"/>
              <w:autoSpaceDN w:val="0"/>
              <w:spacing w:after="120"/>
              <w:rPr>
                <w:szCs w:val="28"/>
              </w:rPr>
            </w:pPr>
            <w:r>
              <w:rPr>
                <w:szCs w:val="28"/>
              </w:rPr>
              <w:t>директор</w:t>
            </w:r>
          </w:p>
          <w:p w:rsidR="002D51D6" w:rsidRDefault="002D51D6">
            <w:pPr>
              <w:autoSpaceDE w:val="0"/>
              <w:autoSpaceDN w:val="0"/>
              <w:spacing w:after="120" w:line="240" w:lineRule="auto"/>
              <w:rPr>
                <w:szCs w:val="24"/>
              </w:rPr>
            </w:pPr>
            <w:r>
              <w:rPr>
                <w:szCs w:val="24"/>
              </w:rPr>
              <w:t xml:space="preserve">________________________ </w:t>
            </w:r>
          </w:p>
          <w:p w:rsidR="002D51D6" w:rsidRDefault="002D51D6">
            <w:pPr>
              <w:autoSpaceDE w:val="0"/>
              <w:autoSpaceDN w:val="0"/>
              <w:spacing w:after="0" w:line="240" w:lineRule="auto"/>
              <w:jc w:val="right"/>
              <w:rPr>
                <w:szCs w:val="24"/>
              </w:rPr>
            </w:pPr>
            <w:r>
              <w:rPr>
                <w:szCs w:val="24"/>
              </w:rPr>
              <w:t>Онегина-Кузьмина Н.П</w:t>
            </w:r>
          </w:p>
          <w:p w:rsidR="002D51D6" w:rsidRDefault="002D51D6">
            <w:pPr>
              <w:autoSpaceDE w:val="0"/>
              <w:autoSpaceDN w:val="0"/>
              <w:spacing w:after="0" w:line="240" w:lineRule="auto"/>
              <w:rPr>
                <w:szCs w:val="24"/>
              </w:rPr>
            </w:pPr>
            <w:r>
              <w:rPr>
                <w:szCs w:val="24"/>
              </w:rPr>
              <w:t>Приказ №285/01-02</w:t>
            </w:r>
          </w:p>
          <w:p w:rsidR="002D51D6" w:rsidRDefault="002D51D6">
            <w:pPr>
              <w:autoSpaceDE w:val="0"/>
              <w:autoSpaceDN w:val="0"/>
              <w:spacing w:after="0" w:line="240" w:lineRule="auto"/>
              <w:rPr>
                <w:szCs w:val="24"/>
              </w:rPr>
            </w:pPr>
            <w:r>
              <w:rPr>
                <w:szCs w:val="24"/>
              </w:rPr>
              <w:t xml:space="preserve"> от 01.09. 2023 г.</w:t>
            </w:r>
          </w:p>
          <w:p w:rsidR="002D51D6" w:rsidRDefault="002D51D6">
            <w:pPr>
              <w:autoSpaceDE w:val="0"/>
              <w:autoSpaceDN w:val="0"/>
              <w:spacing w:after="120" w:line="240" w:lineRule="auto"/>
              <w:rPr>
                <w:szCs w:val="24"/>
              </w:rPr>
            </w:pPr>
          </w:p>
        </w:tc>
      </w:tr>
    </w:tbl>
    <w:p w:rsidR="002D51D6" w:rsidRDefault="002D51D6" w:rsidP="002D51D6">
      <w:pPr>
        <w:spacing w:after="0"/>
        <w:rPr>
          <w:rFonts w:asciiTheme="minorHAnsi" w:eastAsiaTheme="minorHAnsi" w:hAnsiTheme="minorHAnsi" w:cstheme="minorBidi"/>
          <w:color w:val="auto"/>
          <w:sz w:val="22"/>
          <w:lang w:eastAsia="en-US"/>
        </w:rPr>
      </w:pPr>
    </w:p>
    <w:p w:rsidR="002D51D6" w:rsidRDefault="002D51D6" w:rsidP="002D51D6">
      <w:pPr>
        <w:spacing w:after="0" w:line="408" w:lineRule="auto"/>
        <w:ind w:left="120"/>
        <w:jc w:val="center"/>
        <w:rPr>
          <w:sz w:val="36"/>
          <w:szCs w:val="36"/>
        </w:rPr>
      </w:pPr>
      <w:r>
        <w:rPr>
          <w:b/>
          <w:sz w:val="36"/>
          <w:szCs w:val="36"/>
        </w:rPr>
        <w:t>РАБОЧАЯ ПРОГРАММА</w:t>
      </w:r>
    </w:p>
    <w:p w:rsidR="002D51D6" w:rsidRDefault="002D51D6" w:rsidP="002D51D6">
      <w:pPr>
        <w:spacing w:after="0" w:line="408" w:lineRule="auto"/>
        <w:ind w:left="120"/>
        <w:jc w:val="center"/>
        <w:rPr>
          <w:b/>
          <w:sz w:val="36"/>
          <w:szCs w:val="36"/>
        </w:rPr>
      </w:pPr>
      <w:r>
        <w:rPr>
          <w:b/>
          <w:sz w:val="36"/>
          <w:szCs w:val="36"/>
        </w:rPr>
        <w:t xml:space="preserve">учебного предмета </w:t>
      </w:r>
    </w:p>
    <w:p w:rsidR="002D51D6" w:rsidRDefault="002D51D6" w:rsidP="002D51D6">
      <w:pPr>
        <w:spacing w:after="0" w:line="408" w:lineRule="auto"/>
        <w:ind w:left="120"/>
        <w:jc w:val="center"/>
        <w:rPr>
          <w:b/>
          <w:sz w:val="36"/>
          <w:szCs w:val="36"/>
        </w:rPr>
      </w:pPr>
      <w:r>
        <w:rPr>
          <w:b/>
          <w:sz w:val="36"/>
          <w:szCs w:val="36"/>
        </w:rPr>
        <w:t>«</w:t>
      </w:r>
      <w:r>
        <w:rPr>
          <w:sz w:val="36"/>
          <w:szCs w:val="36"/>
        </w:rPr>
        <w:t>Изобразительная деятельность</w:t>
      </w:r>
      <w:r>
        <w:rPr>
          <w:b/>
          <w:sz w:val="36"/>
          <w:szCs w:val="36"/>
        </w:rPr>
        <w:t>»</w:t>
      </w:r>
    </w:p>
    <w:p w:rsidR="002D51D6" w:rsidRDefault="002D51D6" w:rsidP="002D51D6">
      <w:pPr>
        <w:spacing w:after="0" w:line="408" w:lineRule="auto"/>
        <w:ind w:left="120"/>
        <w:jc w:val="center"/>
        <w:rPr>
          <w:b/>
          <w:sz w:val="36"/>
          <w:szCs w:val="36"/>
        </w:rPr>
      </w:pPr>
      <w:r>
        <w:rPr>
          <w:b/>
          <w:sz w:val="36"/>
          <w:szCs w:val="36"/>
        </w:rPr>
        <w:t>1-</w:t>
      </w:r>
      <w:r>
        <w:rPr>
          <w:b/>
          <w:sz w:val="36"/>
          <w:szCs w:val="36"/>
        </w:rPr>
        <w:t>7</w:t>
      </w:r>
      <w:r>
        <w:rPr>
          <w:b/>
          <w:sz w:val="36"/>
          <w:szCs w:val="36"/>
        </w:rPr>
        <w:t xml:space="preserve"> класс</w:t>
      </w:r>
    </w:p>
    <w:p w:rsidR="002D51D6" w:rsidRDefault="002D51D6" w:rsidP="002D51D6">
      <w:pPr>
        <w:spacing w:after="0" w:line="408" w:lineRule="auto"/>
        <w:ind w:left="120"/>
        <w:jc w:val="center"/>
        <w:rPr>
          <w:sz w:val="28"/>
          <w:szCs w:val="28"/>
          <w:lang w:bidi="ru-RU"/>
        </w:rPr>
      </w:pPr>
      <w:r>
        <w:rPr>
          <w:szCs w:val="28"/>
        </w:rPr>
        <w:t xml:space="preserve">для </w:t>
      </w:r>
      <w:r>
        <w:rPr>
          <w:szCs w:val="28"/>
          <w:lang w:bidi="ru-RU"/>
        </w:rPr>
        <w:t xml:space="preserve">обучающихся с интеллектуальными особенностями </w:t>
      </w:r>
    </w:p>
    <w:p w:rsidR="002D51D6" w:rsidRDefault="002D51D6" w:rsidP="002D51D6">
      <w:pPr>
        <w:spacing w:after="0" w:line="408" w:lineRule="auto"/>
        <w:ind w:left="120"/>
        <w:jc w:val="center"/>
        <w:rPr>
          <w:szCs w:val="28"/>
        </w:rPr>
      </w:pPr>
      <w:r>
        <w:rPr>
          <w:szCs w:val="28"/>
          <w:lang w:bidi="ru-RU"/>
        </w:rPr>
        <w:t>вариант 2</w:t>
      </w:r>
    </w:p>
    <w:p w:rsidR="002D51D6" w:rsidRDefault="002D51D6" w:rsidP="002D51D6">
      <w:pPr>
        <w:spacing w:after="0"/>
        <w:rPr>
          <w:rFonts w:asciiTheme="minorHAnsi" w:hAnsiTheme="minorHAnsi" w:cstheme="minorBidi"/>
          <w:sz w:val="22"/>
        </w:rPr>
      </w:pPr>
    </w:p>
    <w:p w:rsidR="002D51D6" w:rsidRDefault="002D51D6" w:rsidP="002D51D6">
      <w:pPr>
        <w:spacing w:after="0"/>
        <w:rPr>
          <w:sz w:val="28"/>
        </w:rPr>
      </w:pPr>
    </w:p>
    <w:p w:rsidR="002D51D6" w:rsidRDefault="002D51D6" w:rsidP="002D51D6">
      <w:pPr>
        <w:spacing w:after="0"/>
      </w:pPr>
    </w:p>
    <w:p w:rsidR="002D51D6" w:rsidRDefault="002D51D6" w:rsidP="002D51D6">
      <w:pPr>
        <w:spacing w:after="0"/>
      </w:pPr>
    </w:p>
    <w:p w:rsidR="002D51D6" w:rsidRDefault="002D51D6" w:rsidP="002D51D6">
      <w:pPr>
        <w:spacing w:after="0"/>
      </w:pPr>
    </w:p>
    <w:p w:rsidR="002D51D6" w:rsidRDefault="002D51D6" w:rsidP="002D51D6">
      <w:pPr>
        <w:spacing w:after="0"/>
        <w:ind w:firstLine="0"/>
      </w:pPr>
    </w:p>
    <w:p w:rsidR="002D51D6" w:rsidRDefault="002D51D6" w:rsidP="002D51D6">
      <w:pPr>
        <w:spacing w:after="0"/>
      </w:pPr>
    </w:p>
    <w:p w:rsidR="002D51D6" w:rsidRDefault="002D51D6" w:rsidP="002D51D6">
      <w:pPr>
        <w:spacing w:after="0"/>
        <w:ind w:left="120"/>
        <w:jc w:val="center"/>
      </w:pPr>
      <w:r>
        <w:t>​</w:t>
      </w:r>
      <w:bookmarkStart w:id="2" w:name="6a62a166-1d4f-48ae-b70c-7ad4265c785c"/>
      <w:r>
        <w:rPr>
          <w:b/>
        </w:rPr>
        <w:t xml:space="preserve">г. Гаврилов-Ям </w:t>
      </w:r>
      <w:bookmarkEnd w:id="2"/>
      <w:r>
        <w:rPr>
          <w:b/>
        </w:rPr>
        <w:t xml:space="preserve">‌ </w:t>
      </w:r>
      <w:bookmarkStart w:id="3" w:name="01d20740-99c3-4bc3-a83d-cf5caa3ff979"/>
      <w:r>
        <w:rPr>
          <w:b/>
        </w:rPr>
        <w:t>202</w:t>
      </w:r>
      <w:bookmarkEnd w:id="3"/>
      <w:r>
        <w:rPr>
          <w:b/>
        </w:rPr>
        <w:t>3</w:t>
      </w:r>
    </w:p>
    <w:p w:rsidR="002D51D6" w:rsidRDefault="002D51D6" w:rsidP="002D51D6">
      <w:pPr>
        <w:spacing w:after="19" w:line="256" w:lineRule="auto"/>
        <w:ind w:right="0" w:firstLine="0"/>
        <w:jc w:val="left"/>
      </w:pPr>
      <w:r>
        <w:t xml:space="preserve"> </w:t>
      </w:r>
    </w:p>
    <w:p w:rsidR="00C90178" w:rsidRDefault="002D51D6">
      <w:pPr>
        <w:spacing w:after="0" w:line="259" w:lineRule="auto"/>
        <w:ind w:left="6" w:right="0" w:firstLine="0"/>
        <w:jc w:val="center"/>
      </w:pPr>
      <w:r>
        <w:rPr>
          <w:sz w:val="28"/>
        </w:rPr>
        <w:t xml:space="preserve"> </w:t>
      </w:r>
    </w:p>
    <w:p w:rsidR="00C90178" w:rsidRDefault="002D51D6">
      <w:pPr>
        <w:spacing w:after="0" w:line="259" w:lineRule="auto"/>
        <w:ind w:left="6" w:right="0" w:firstLine="0"/>
        <w:jc w:val="center"/>
      </w:pPr>
      <w:r>
        <w:rPr>
          <w:sz w:val="28"/>
        </w:rPr>
        <w:t xml:space="preserve"> </w:t>
      </w:r>
    </w:p>
    <w:p w:rsidR="00C90178" w:rsidRDefault="002D51D6">
      <w:pPr>
        <w:spacing w:after="0" w:line="259" w:lineRule="auto"/>
        <w:ind w:left="6" w:right="0" w:firstLine="0"/>
        <w:jc w:val="center"/>
      </w:pPr>
      <w:r>
        <w:rPr>
          <w:sz w:val="28"/>
        </w:rPr>
        <w:t xml:space="preserve"> </w:t>
      </w:r>
    </w:p>
    <w:p w:rsidR="00C90178" w:rsidRDefault="002D51D6">
      <w:pPr>
        <w:spacing w:after="0" w:line="259" w:lineRule="auto"/>
        <w:ind w:left="6" w:right="0" w:firstLine="0"/>
        <w:jc w:val="center"/>
      </w:pPr>
      <w:r>
        <w:rPr>
          <w:sz w:val="28"/>
        </w:rPr>
        <w:t xml:space="preserve"> </w:t>
      </w:r>
    </w:p>
    <w:p w:rsidR="00C90178" w:rsidRDefault="002D51D6">
      <w:pPr>
        <w:spacing w:after="83" w:line="259" w:lineRule="auto"/>
        <w:ind w:left="6" w:right="0" w:firstLine="0"/>
        <w:jc w:val="center"/>
      </w:pPr>
      <w:r>
        <w:rPr>
          <w:sz w:val="28"/>
        </w:rPr>
        <w:t xml:space="preserve"> </w:t>
      </w:r>
    </w:p>
    <w:p w:rsidR="00C90178" w:rsidRDefault="002D51D6">
      <w:pPr>
        <w:spacing w:after="46" w:line="259" w:lineRule="auto"/>
        <w:ind w:left="36" w:right="0" w:firstLine="0"/>
        <w:jc w:val="center"/>
      </w:pPr>
      <w:r>
        <w:rPr>
          <w:sz w:val="40"/>
        </w:rPr>
        <w:t xml:space="preserve"> </w:t>
      </w:r>
    </w:p>
    <w:p w:rsidR="00C90178" w:rsidRDefault="00C90178">
      <w:pPr>
        <w:spacing w:after="0" w:line="259" w:lineRule="auto"/>
        <w:ind w:left="36" w:right="0" w:firstLine="0"/>
        <w:jc w:val="center"/>
      </w:pPr>
      <w:bookmarkStart w:id="4" w:name="_GoBack"/>
      <w:bookmarkEnd w:id="4"/>
    </w:p>
    <w:p w:rsidR="00C90178" w:rsidRDefault="002D51D6">
      <w:pPr>
        <w:spacing w:after="0" w:line="259" w:lineRule="auto"/>
        <w:ind w:left="1206" w:right="721" w:hanging="10"/>
        <w:jc w:val="center"/>
      </w:pPr>
      <w:r>
        <w:rPr>
          <w:b/>
        </w:rPr>
        <w:lastRenderedPageBreak/>
        <w:t>1.</w:t>
      </w:r>
      <w:r>
        <w:rPr>
          <w:rFonts w:ascii="Arial" w:eastAsia="Arial" w:hAnsi="Arial" w:cs="Arial"/>
          <w:b/>
        </w:rPr>
        <w:t xml:space="preserve"> </w:t>
      </w:r>
      <w:r>
        <w:rPr>
          <w:b/>
        </w:rPr>
        <w:t xml:space="preserve">Пояснительная записка </w:t>
      </w:r>
    </w:p>
    <w:p w:rsidR="00C90178" w:rsidRDefault="002D51D6">
      <w:pPr>
        <w:spacing w:after="0"/>
        <w:ind w:left="-15" w:right="56"/>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w:t>
      </w:r>
      <w:r>
        <w:t xml:space="preserve">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rsidR="00C90178" w:rsidRDefault="002D51D6">
      <w:pPr>
        <w:spacing w:after="25" w:line="271" w:lineRule="auto"/>
        <w:ind w:right="0" w:firstLine="540"/>
        <w:jc w:val="left"/>
      </w:pPr>
      <w:r>
        <w:rPr>
          <w:b/>
        </w:rPr>
        <w:t xml:space="preserve">Коррекция недостатков психического и физического развития обучающихся на </w:t>
      </w:r>
      <w:r>
        <w:rPr>
          <w:b/>
        </w:rPr>
        <w:t xml:space="preserve">уроках изобразительного искусства заключается в следующем: </w:t>
      </w:r>
    </w:p>
    <w:p w:rsidR="00C90178" w:rsidRDefault="002D51D6">
      <w:pPr>
        <w:numPr>
          <w:ilvl w:val="0"/>
          <w:numId w:val="1"/>
        </w:numPr>
        <w:spacing w:after="57"/>
        <w:ind w:right="56" w:firstLine="425"/>
      </w:pPr>
      <w: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w:t>
      </w:r>
      <w:r>
        <w:t xml:space="preserve">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C90178" w:rsidRDefault="002D51D6">
      <w:pPr>
        <w:numPr>
          <w:ilvl w:val="0"/>
          <w:numId w:val="1"/>
        </w:numPr>
        <w:spacing w:after="57"/>
        <w:ind w:right="56" w:firstLine="425"/>
      </w:pPr>
      <w:r>
        <w:t>развитии аналитических способностей, умений сравнивать, обобщать; формирование умения ориентироваться в задании</w:t>
      </w:r>
      <w:r>
        <w:t xml:space="preserve">, планировать художественные работы, последовательно выполнять рисунок, аппликацию, лепку предмета; контролировать свои действия; </w:t>
      </w:r>
    </w:p>
    <w:p w:rsidR="00C90178" w:rsidRDefault="002D51D6">
      <w:pPr>
        <w:numPr>
          <w:ilvl w:val="0"/>
          <w:numId w:val="1"/>
        </w:numPr>
        <w:spacing w:after="57"/>
        <w:ind w:right="56" w:firstLine="425"/>
      </w:pPr>
      <w:r>
        <w:t>коррекции ручной моторики; улучшения зрительно-двигательной координации путем использования вариативных и многократно повторя</w:t>
      </w:r>
      <w:r>
        <w:t xml:space="preserve">ющихся действий с применением разнообразных технических приемов рисования, лепки и выполнения аппликации. </w:t>
      </w:r>
    </w:p>
    <w:p w:rsidR="00C90178" w:rsidRDefault="002D51D6">
      <w:pPr>
        <w:numPr>
          <w:ilvl w:val="0"/>
          <w:numId w:val="1"/>
        </w:numPr>
        <w:ind w:right="56" w:firstLine="425"/>
      </w:pPr>
      <w:r>
        <w:t xml:space="preserve">развитии зрительной памяти, внимания, наблюдательности, образного мышления, представления и воображения. </w:t>
      </w:r>
    </w:p>
    <w:p w:rsidR="00C90178" w:rsidRDefault="002D51D6">
      <w:pPr>
        <w:numPr>
          <w:ilvl w:val="1"/>
          <w:numId w:val="1"/>
        </w:numPr>
        <w:spacing w:after="0" w:line="259" w:lineRule="auto"/>
        <w:ind w:left="2568" w:right="0" w:hanging="797"/>
        <w:jc w:val="left"/>
      </w:pPr>
      <w:r>
        <w:rPr>
          <w:b/>
        </w:rPr>
        <w:t xml:space="preserve">Общая характеристика учебного предмета </w:t>
      </w:r>
    </w:p>
    <w:p w:rsidR="00C90178" w:rsidRDefault="002D51D6">
      <w:pPr>
        <w:ind w:left="-15" w:right="56"/>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w:t>
      </w:r>
      <w:r>
        <w:t>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w:t>
      </w:r>
      <w:r>
        <w:t>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w:t>
      </w:r>
      <w:r>
        <w:t xml:space="preserve">еятельности, например, при изготовлении полиграфических и керамических изделий, изделий в технике батик, календарей, блокнотов. </w:t>
      </w:r>
    </w:p>
    <w:p w:rsidR="00C90178" w:rsidRDefault="002D51D6">
      <w:pPr>
        <w:numPr>
          <w:ilvl w:val="1"/>
          <w:numId w:val="1"/>
        </w:numPr>
        <w:spacing w:after="0" w:line="271" w:lineRule="auto"/>
        <w:ind w:left="2568" w:right="0" w:hanging="797"/>
        <w:jc w:val="left"/>
      </w:pPr>
      <w:r>
        <w:rPr>
          <w:b/>
        </w:rPr>
        <w:t xml:space="preserve">Описание места учебного предмета в учебном плане </w:t>
      </w:r>
    </w:p>
    <w:p w:rsidR="00C90178" w:rsidRDefault="002D51D6">
      <w:pPr>
        <w:ind w:left="-15" w:right="56"/>
      </w:pPr>
      <w:r>
        <w:t>В учебном плане предмет представлен с 1 по 8 год обучения. Далее навыки изобр</w:t>
      </w:r>
      <w:r>
        <w:t xml:space="preserve">азительной деятельности применяются на уроках профильного труда.  </w:t>
      </w:r>
    </w:p>
    <w:p w:rsidR="00C90178" w:rsidRDefault="002D51D6">
      <w:pPr>
        <w:ind w:left="-15" w:right="339"/>
      </w:pPr>
      <w:r>
        <w:t xml:space="preserve">Изобразительная деятельность обозначена как самостоятельный предмет, что подчеркивает его особое значение в системе образования детей с ОВЗ. На его изучение отведено по 3 часа в неделю с 1 </w:t>
      </w:r>
      <w:r>
        <w:t xml:space="preserve">по 7 класс. «Изобразительная деятельность» входит в образовательную область «Искусство» основной образовательной программы для обучающихся с интеллектуальными нарушениями. </w:t>
      </w:r>
    </w:p>
    <w:p w:rsidR="00C90178" w:rsidRDefault="002D51D6">
      <w:pPr>
        <w:numPr>
          <w:ilvl w:val="1"/>
          <w:numId w:val="1"/>
        </w:numPr>
        <w:spacing w:after="0" w:line="271" w:lineRule="auto"/>
        <w:ind w:left="2568" w:right="0" w:hanging="797"/>
        <w:jc w:val="left"/>
      </w:pPr>
      <w:r>
        <w:rPr>
          <w:b/>
        </w:rPr>
        <w:t xml:space="preserve">Личностные и предметные результаты освоения учебного предмета </w:t>
      </w:r>
    </w:p>
    <w:p w:rsidR="00C90178" w:rsidRDefault="002D51D6">
      <w:pPr>
        <w:ind w:left="-15" w:right="56" w:firstLine="427"/>
      </w:pPr>
      <w:r>
        <w:t xml:space="preserve">Результаты освоения </w:t>
      </w:r>
      <w:r>
        <w:t xml:space="preserve">с обучающимися с легкой умственной отсталостью (интеллектуальными нарушениями) АООП оцениваются как итоговые на момент завершения образования (на конец 5 класса). </w:t>
      </w:r>
    </w:p>
    <w:p w:rsidR="00C90178" w:rsidRDefault="002D51D6">
      <w:pPr>
        <w:tabs>
          <w:tab w:val="center" w:pos="918"/>
          <w:tab w:val="center" w:pos="2576"/>
          <w:tab w:val="center" w:pos="3797"/>
          <w:tab w:val="center" w:pos="4574"/>
          <w:tab w:val="center" w:pos="5781"/>
          <w:tab w:val="center" w:pos="7249"/>
          <w:tab w:val="right" w:pos="9420"/>
        </w:tabs>
        <w:spacing w:after="29" w:line="259" w:lineRule="auto"/>
        <w:ind w:right="0" w:firstLine="0"/>
        <w:jc w:val="left"/>
      </w:pPr>
      <w:r>
        <w:rPr>
          <w:rFonts w:ascii="Calibri" w:eastAsia="Calibri" w:hAnsi="Calibri" w:cs="Calibri"/>
          <w:sz w:val="22"/>
        </w:rPr>
        <w:lastRenderedPageBreak/>
        <w:tab/>
      </w:r>
      <w:r>
        <w:t xml:space="preserve">Освоение </w:t>
      </w:r>
      <w:r>
        <w:tab/>
        <w:t xml:space="preserve">обучающимися </w:t>
      </w:r>
      <w:r>
        <w:tab/>
        <w:t xml:space="preserve">с </w:t>
      </w:r>
      <w:r>
        <w:tab/>
        <w:t xml:space="preserve">легкой </w:t>
      </w:r>
      <w:r>
        <w:tab/>
        <w:t xml:space="preserve">степенью </w:t>
      </w:r>
      <w:r>
        <w:tab/>
        <w:t xml:space="preserve">умственной </w:t>
      </w:r>
      <w:r>
        <w:tab/>
        <w:t xml:space="preserve">отсталости </w:t>
      </w:r>
    </w:p>
    <w:p w:rsidR="00C90178" w:rsidRDefault="002D51D6">
      <w:pPr>
        <w:spacing w:after="8"/>
        <w:ind w:left="-15" w:right="56" w:firstLine="0"/>
      </w:pPr>
      <w:r>
        <w:t xml:space="preserve">(интеллектуальными </w:t>
      </w:r>
      <w:r>
        <w:tab/>
        <w:t>на</w:t>
      </w:r>
      <w:r>
        <w:t xml:space="preserve">рушениями) </w:t>
      </w:r>
      <w:r>
        <w:tab/>
        <w:t xml:space="preserve">АООП, </w:t>
      </w:r>
      <w:r>
        <w:tab/>
        <w:t xml:space="preserve">которая </w:t>
      </w:r>
      <w:r>
        <w:tab/>
        <w:t xml:space="preserve">создана </w:t>
      </w:r>
      <w:r>
        <w:tab/>
        <w:t xml:space="preserve">на </w:t>
      </w:r>
      <w:r>
        <w:tab/>
        <w:t xml:space="preserve">основе </w:t>
      </w:r>
      <w:r>
        <w:tab/>
        <w:t>ФГОС образования, обучающихся с умственной отсталостью (интеллектуальными нарушениями), предполагает достижение ими двух видов результатов: личностных и предметных</w:t>
      </w:r>
      <w:r>
        <w:rPr>
          <w:i/>
        </w:rPr>
        <w:t xml:space="preserve">. </w:t>
      </w:r>
      <w:r>
        <w:t xml:space="preserve"> </w:t>
      </w:r>
    </w:p>
    <w:p w:rsidR="00C90178" w:rsidRDefault="002D51D6">
      <w:pPr>
        <w:ind w:left="-15" w:right="56" w:firstLine="427"/>
      </w:pPr>
      <w:r>
        <w:t>В структуре планируемых результатов веду</w:t>
      </w:r>
      <w:r>
        <w:t>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w:t>
      </w:r>
      <w:r>
        <w:t xml:space="preserve">еллектуальными нарушениями) в культуру, овладение ими социокультурным опытом. </w:t>
      </w:r>
    </w:p>
    <w:p w:rsidR="00C90178" w:rsidRDefault="002D51D6">
      <w:pPr>
        <w:ind w:left="-15" w:right="56" w:firstLine="427"/>
      </w:pPr>
      <w:r>
        <w:t>Личностные результаты освоения АООП образования включают индивидуальноличностные качества и социальные (жизненные) компетенции, необходимые для решения практико-</w:t>
      </w:r>
      <w:r>
        <w:t xml:space="preserve">ориентированных задач и обеспечивающие формирование и развитие социальных отношений, обучающихся в различных средах. </w:t>
      </w:r>
    </w:p>
    <w:p w:rsidR="00C90178" w:rsidRDefault="002D51D6">
      <w:pPr>
        <w:spacing w:after="0" w:line="271" w:lineRule="auto"/>
        <w:ind w:right="0" w:firstLine="708"/>
        <w:jc w:val="left"/>
      </w:pPr>
      <w:r>
        <w:rPr>
          <w:b/>
        </w:rPr>
        <w:t xml:space="preserve">Личностные результаты обучения в связи с усвоением учебной программы по изобразительному искусству: </w:t>
      </w:r>
    </w:p>
    <w:p w:rsidR="00C90178" w:rsidRDefault="002D51D6">
      <w:pPr>
        <w:numPr>
          <w:ilvl w:val="0"/>
          <w:numId w:val="2"/>
        </w:numPr>
        <w:ind w:right="56"/>
      </w:pPr>
      <w:r>
        <w:t xml:space="preserve">основы персональной идентичности, осознание своей принадлежности к определенному полу, осознание себя как "Я"; </w:t>
      </w:r>
    </w:p>
    <w:p w:rsidR="00C90178" w:rsidRDefault="002D51D6">
      <w:pPr>
        <w:numPr>
          <w:ilvl w:val="0"/>
          <w:numId w:val="2"/>
        </w:numPr>
        <w:ind w:right="56"/>
      </w:pPr>
      <w:r>
        <w:t xml:space="preserve">социально-эмоциональное </w:t>
      </w:r>
      <w:r>
        <w:tab/>
        <w:t xml:space="preserve">участие в </w:t>
      </w:r>
      <w:r>
        <w:tab/>
        <w:t xml:space="preserve">процессе общения и совместной </w:t>
      </w:r>
    </w:p>
    <w:p w:rsidR="00C90178" w:rsidRDefault="002D51D6">
      <w:pPr>
        <w:spacing w:after="11"/>
        <w:ind w:left="-15" w:right="56" w:firstLine="0"/>
      </w:pPr>
      <w:r>
        <w:t xml:space="preserve">деятельности; </w:t>
      </w:r>
    </w:p>
    <w:p w:rsidR="00C90178" w:rsidRDefault="002D51D6">
      <w:pPr>
        <w:numPr>
          <w:ilvl w:val="0"/>
          <w:numId w:val="2"/>
        </w:numPr>
        <w:ind w:right="56"/>
      </w:pPr>
      <w:r>
        <w:t xml:space="preserve">формирование социально ориентированного взгляда на окружающий </w:t>
      </w:r>
      <w:r>
        <w:t xml:space="preserve">мир в его органичном единстве и разнообразии природной и социальной частей; </w:t>
      </w:r>
    </w:p>
    <w:p w:rsidR="00C90178" w:rsidRDefault="002D51D6">
      <w:pPr>
        <w:numPr>
          <w:ilvl w:val="0"/>
          <w:numId w:val="2"/>
        </w:numPr>
        <w:spacing w:after="11"/>
        <w:ind w:right="56"/>
      </w:pPr>
      <w:r>
        <w:t xml:space="preserve">формирование уважительного отношения к окружающим; </w:t>
      </w:r>
    </w:p>
    <w:p w:rsidR="00C90178" w:rsidRDefault="002D51D6">
      <w:pPr>
        <w:numPr>
          <w:ilvl w:val="0"/>
          <w:numId w:val="2"/>
        </w:numPr>
        <w:ind w:right="56"/>
      </w:pPr>
      <w:r>
        <w:t xml:space="preserve">овладение начальными навыками адаптации в динамично изменяющемся и развивающемся мире; </w:t>
      </w:r>
    </w:p>
    <w:p w:rsidR="00C90178" w:rsidRDefault="002D51D6">
      <w:pPr>
        <w:numPr>
          <w:ilvl w:val="0"/>
          <w:numId w:val="2"/>
        </w:numPr>
        <w:spacing w:after="10"/>
        <w:ind w:right="56"/>
      </w:pPr>
      <w:r>
        <w:t>освоение доступных социальных ролей (об</w:t>
      </w:r>
      <w:r>
        <w:t xml:space="preserve">учающегося, сына (дочери), пассажира, покупателя), развитие мотивов учебной деятельности и формирование личностного смысла учения; </w:t>
      </w:r>
    </w:p>
    <w:p w:rsidR="00C90178" w:rsidRDefault="002D51D6">
      <w:pPr>
        <w:numPr>
          <w:ilvl w:val="0"/>
          <w:numId w:val="2"/>
        </w:numPr>
        <w:ind w:right="56"/>
      </w:pPr>
      <w:r>
        <w:t>развитие самостоятельности и личной ответственности за свои поступки на основе представлений о нравственных нормах, общеприн</w:t>
      </w:r>
      <w:r>
        <w:t xml:space="preserve">ятых правилах; </w:t>
      </w:r>
    </w:p>
    <w:p w:rsidR="00C90178" w:rsidRDefault="002D51D6">
      <w:pPr>
        <w:numPr>
          <w:ilvl w:val="0"/>
          <w:numId w:val="2"/>
        </w:numPr>
        <w:spacing w:after="11"/>
        <w:ind w:right="56"/>
      </w:pPr>
      <w:r>
        <w:t xml:space="preserve">формирование эстетических потребностей, ценностей и чувств; </w:t>
      </w:r>
    </w:p>
    <w:p w:rsidR="00C90178" w:rsidRDefault="002D51D6">
      <w:pPr>
        <w:numPr>
          <w:ilvl w:val="0"/>
          <w:numId w:val="2"/>
        </w:numPr>
        <w:ind w:right="56"/>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90178" w:rsidRDefault="002D51D6">
      <w:pPr>
        <w:numPr>
          <w:ilvl w:val="0"/>
          <w:numId w:val="2"/>
        </w:numPr>
        <w:spacing w:after="9"/>
        <w:ind w:right="56"/>
      </w:pPr>
      <w:r>
        <w:t>развитие навыков сотрудничества с взрослым</w:t>
      </w:r>
      <w:r>
        <w:t xml:space="preserve">и и сверстниками в разных социальных ситуациях, умения не создавать конфликтов и находить выходы из спорных ситуаций; </w:t>
      </w:r>
    </w:p>
    <w:p w:rsidR="00C90178" w:rsidRDefault="002D51D6">
      <w:pPr>
        <w:numPr>
          <w:ilvl w:val="0"/>
          <w:numId w:val="2"/>
        </w:numPr>
        <w:spacing w:after="9"/>
        <w:ind w:right="56"/>
      </w:pPr>
      <w:r>
        <w:t>формирование установки на безопасный, здоровый образ жизни, наличие мотивации к труду, работе на результат, бережному отношению к материа</w:t>
      </w:r>
      <w:r>
        <w:t xml:space="preserve">льным и духовным ценностям. </w:t>
      </w:r>
    </w:p>
    <w:p w:rsidR="00C90178" w:rsidRDefault="002D51D6">
      <w:pPr>
        <w:spacing w:after="0" w:line="271" w:lineRule="auto"/>
        <w:ind w:right="0" w:firstLine="708"/>
        <w:jc w:val="left"/>
      </w:pPr>
      <w:r>
        <w:rPr>
          <w:b/>
        </w:rPr>
        <w:t xml:space="preserve">Предметные результаты освоения учебного предмета "Изобразительная деятельность". </w:t>
      </w:r>
    </w:p>
    <w:p w:rsidR="00C90178" w:rsidRDefault="002D51D6">
      <w:pPr>
        <w:numPr>
          <w:ilvl w:val="0"/>
          <w:numId w:val="3"/>
        </w:numPr>
        <w:ind w:right="56"/>
      </w:pPr>
      <w: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p>
    <w:p w:rsidR="00C90178" w:rsidRDefault="002D51D6">
      <w:pPr>
        <w:ind w:left="708" w:right="56" w:firstLine="0"/>
      </w:pPr>
      <w:r>
        <w:t>интер</w:t>
      </w:r>
      <w:r>
        <w:t xml:space="preserve">ес к доступным видам изобразительной деятельности; </w:t>
      </w:r>
    </w:p>
    <w:p w:rsidR="00C90178" w:rsidRDefault="002D51D6">
      <w:pPr>
        <w:tabs>
          <w:tab w:val="center" w:pos="1078"/>
          <w:tab w:val="center" w:pos="2389"/>
          <w:tab w:val="center" w:pos="4013"/>
          <w:tab w:val="center" w:pos="5018"/>
          <w:tab w:val="center" w:pos="5896"/>
          <w:tab w:val="center" w:pos="6766"/>
          <w:tab w:val="center" w:pos="7546"/>
          <w:tab w:val="right" w:pos="9420"/>
        </w:tabs>
        <w:ind w:right="0" w:firstLine="0"/>
        <w:jc w:val="left"/>
      </w:pPr>
      <w:r>
        <w:rPr>
          <w:rFonts w:ascii="Calibri" w:eastAsia="Calibri" w:hAnsi="Calibri" w:cs="Calibri"/>
          <w:sz w:val="22"/>
        </w:rPr>
        <w:tab/>
      </w:r>
      <w:r>
        <w:t xml:space="preserve">умение </w:t>
      </w:r>
      <w:r>
        <w:tab/>
        <w:t xml:space="preserve">использовать </w:t>
      </w:r>
      <w:r>
        <w:tab/>
        <w:t xml:space="preserve">инструменты </w:t>
      </w:r>
      <w:r>
        <w:tab/>
        <w:t xml:space="preserve">и </w:t>
      </w:r>
      <w:r>
        <w:tab/>
        <w:t xml:space="preserve">материалы </w:t>
      </w:r>
      <w:r>
        <w:tab/>
        <w:t xml:space="preserve">в </w:t>
      </w:r>
      <w:r>
        <w:tab/>
        <w:t xml:space="preserve">процессе </w:t>
      </w:r>
      <w:r>
        <w:tab/>
        <w:t xml:space="preserve">доступной </w:t>
      </w:r>
    </w:p>
    <w:p w:rsidR="00C90178" w:rsidRDefault="002D51D6">
      <w:pPr>
        <w:ind w:left="693" w:right="56" w:hanging="708"/>
      </w:pPr>
      <w:r>
        <w:t xml:space="preserve">изобразительной деятельности (лепка, рисование, аппликация); умение использовать различные изобразительные технологии в процессе </w:t>
      </w:r>
    </w:p>
    <w:p w:rsidR="00C90178" w:rsidRDefault="002D51D6">
      <w:pPr>
        <w:ind w:left="-15" w:right="56" w:firstLine="0"/>
      </w:pPr>
      <w:r>
        <w:lastRenderedPageBreak/>
        <w:t xml:space="preserve">рисования, лепки, аппликации. </w:t>
      </w:r>
    </w:p>
    <w:p w:rsidR="00C90178" w:rsidRDefault="002D51D6">
      <w:pPr>
        <w:numPr>
          <w:ilvl w:val="0"/>
          <w:numId w:val="3"/>
        </w:numPr>
        <w:spacing w:after="11"/>
        <w:ind w:right="56"/>
      </w:pPr>
      <w:r>
        <w:t xml:space="preserve">Способность к самостоятельной изобразительной деятельности: </w:t>
      </w:r>
    </w:p>
    <w:p w:rsidR="00C90178" w:rsidRDefault="002D51D6">
      <w:pPr>
        <w:ind w:left="708" w:right="56" w:firstLine="0"/>
      </w:pPr>
      <w:r>
        <w:t xml:space="preserve">положительные эмоциональные реакции (удовольствие, радость) в процессе </w:t>
      </w:r>
    </w:p>
    <w:p w:rsidR="00C90178" w:rsidRDefault="002D51D6">
      <w:pPr>
        <w:ind w:left="693" w:right="56" w:hanging="708"/>
      </w:pPr>
      <w:r>
        <w:t>изобразительной деятельности; стремление к собственной творческой деятельности и умение демо</w:t>
      </w:r>
      <w:r>
        <w:t xml:space="preserve">нстрировать </w:t>
      </w:r>
    </w:p>
    <w:p w:rsidR="00C90178" w:rsidRDefault="002D51D6">
      <w:pPr>
        <w:spacing w:after="12"/>
        <w:ind w:left="693" w:right="56" w:hanging="708"/>
      </w:pPr>
      <w:r>
        <w:t xml:space="preserve">результаты работы; умение выражать свое отношение к результатам собственной и чужой творческой деятельности. </w:t>
      </w:r>
    </w:p>
    <w:p w:rsidR="00C90178" w:rsidRDefault="002D51D6">
      <w:pPr>
        <w:numPr>
          <w:ilvl w:val="0"/>
          <w:numId w:val="3"/>
        </w:numPr>
        <w:ind w:right="56"/>
      </w:pPr>
      <w:r>
        <w:t xml:space="preserve">Готовность к участию в совместных мероприятиях: </w:t>
      </w:r>
    </w:p>
    <w:p w:rsidR="00C90178" w:rsidRDefault="002D51D6">
      <w:pPr>
        <w:tabs>
          <w:tab w:val="center" w:pos="1271"/>
          <w:tab w:val="center" w:pos="2145"/>
          <w:tab w:val="center" w:pos="3309"/>
          <w:tab w:val="center" w:pos="4472"/>
          <w:tab w:val="center" w:pos="5359"/>
          <w:tab w:val="center" w:pos="6875"/>
          <w:tab w:val="center" w:pos="8340"/>
          <w:tab w:val="right" w:pos="9420"/>
        </w:tabs>
        <w:ind w:right="0" w:firstLine="0"/>
        <w:jc w:val="left"/>
      </w:pPr>
      <w:r>
        <w:rPr>
          <w:rFonts w:ascii="Calibri" w:eastAsia="Calibri" w:hAnsi="Calibri" w:cs="Calibri"/>
          <w:sz w:val="22"/>
        </w:rPr>
        <w:tab/>
      </w:r>
      <w:r>
        <w:t xml:space="preserve">готовность </w:t>
      </w:r>
      <w:r>
        <w:tab/>
        <w:t xml:space="preserve">к </w:t>
      </w:r>
      <w:r>
        <w:tab/>
        <w:t xml:space="preserve">взаимодействию </w:t>
      </w:r>
      <w:r>
        <w:tab/>
        <w:t xml:space="preserve">в </w:t>
      </w:r>
      <w:r>
        <w:tab/>
        <w:t xml:space="preserve">творческой </w:t>
      </w:r>
      <w:r>
        <w:tab/>
        <w:t xml:space="preserve">деятельности </w:t>
      </w:r>
      <w:r>
        <w:tab/>
        <w:t xml:space="preserve">совместно </w:t>
      </w:r>
      <w:r>
        <w:tab/>
        <w:t xml:space="preserve">со </w:t>
      </w:r>
    </w:p>
    <w:p w:rsidR="00C90178" w:rsidRDefault="002D51D6">
      <w:pPr>
        <w:ind w:left="-15" w:right="56" w:firstLine="0"/>
      </w:pPr>
      <w:r>
        <w:t>сверстни</w:t>
      </w:r>
      <w:r>
        <w:t xml:space="preserve">ками, взрослыми; умение использовать полученные навыки для изготовления творческих работ, для участия в выставках, конкурсах рисунков, поделок. </w:t>
      </w:r>
    </w:p>
    <w:p w:rsidR="00C90178" w:rsidRDefault="002D51D6">
      <w:pPr>
        <w:spacing w:after="0" w:line="259" w:lineRule="auto"/>
        <w:ind w:left="1206" w:right="554" w:hanging="10"/>
        <w:jc w:val="center"/>
      </w:pPr>
      <w:r>
        <w:rPr>
          <w:b/>
        </w:rPr>
        <w:t xml:space="preserve">5. Содержание учебного предмета </w:t>
      </w:r>
    </w:p>
    <w:p w:rsidR="00C90178" w:rsidRDefault="002D51D6">
      <w:pPr>
        <w:ind w:left="-15" w:right="56"/>
      </w:pPr>
      <w:r>
        <w:t xml:space="preserve">Содержание учебного предмета "Изобразительная деятельность" представлено следующими разделами "Лепка", "Рисование", "Аппликация". </w:t>
      </w:r>
    </w:p>
    <w:p w:rsidR="00C90178" w:rsidRDefault="002D51D6">
      <w:pPr>
        <w:spacing w:after="11"/>
        <w:ind w:left="708" w:right="56" w:firstLine="0"/>
      </w:pPr>
      <w:r>
        <w:t xml:space="preserve">Раздел "Лепка". </w:t>
      </w:r>
    </w:p>
    <w:p w:rsidR="00C90178" w:rsidRDefault="002D51D6">
      <w:pPr>
        <w:spacing w:after="0"/>
        <w:ind w:left="-15" w:right="56"/>
      </w:pPr>
      <w:r>
        <w:t>Узнавание (различение) пластичных материалов: пластилин, тесто, глина. Узнавание (различение) инструментов и</w:t>
      </w:r>
      <w:r>
        <w:t xml:space="preserve">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w:t>
      </w:r>
      <w:r>
        <w:t>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w:t>
      </w:r>
      <w:r>
        <w:t>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w:t>
      </w:r>
      <w:r>
        <w:t xml:space="preserve">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w:t>
      </w:r>
    </w:p>
    <w:p w:rsidR="00C90178" w:rsidRDefault="002D51D6">
      <w:pPr>
        <w:ind w:left="-15" w:right="56"/>
      </w:pPr>
      <w:r>
        <w:t>Выполнение тиснения (пальцем, штампом, тканью). Нан</w:t>
      </w:r>
      <w:r>
        <w:t xml:space="preserve">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 </w:t>
      </w:r>
    </w:p>
    <w:p w:rsidR="00C90178" w:rsidRDefault="002D51D6">
      <w:pPr>
        <w:spacing w:after="11"/>
        <w:ind w:left="708" w:right="56" w:firstLine="0"/>
      </w:pPr>
      <w:r>
        <w:t xml:space="preserve">Раздел "Аппликация". </w:t>
      </w:r>
    </w:p>
    <w:p w:rsidR="00C90178" w:rsidRDefault="002D51D6">
      <w:pPr>
        <w:ind w:left="-15" w:right="56"/>
      </w:pPr>
      <w:r>
        <w:t>Узн</w:t>
      </w:r>
      <w:r>
        <w:t>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w:t>
      </w:r>
      <w:r>
        <w:t xml:space="preserve">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w:t>
      </w:r>
      <w:r>
        <w:t>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w:t>
      </w:r>
      <w:r>
        <w:t>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w:t>
      </w:r>
      <w:r>
        <w:t xml:space="preserve">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w:t>
      </w:r>
      <w:r>
        <w:lastRenderedPageBreak/>
        <w:t>сюжета, составление эскиза сюжета аппликации, заготовка деталей, сбо</w:t>
      </w:r>
      <w:r>
        <w:t xml:space="preserve">рка изображения, намазывание деталей клеем, приклеивание деталей к фону. </w:t>
      </w:r>
    </w:p>
    <w:p w:rsidR="00C90178" w:rsidRDefault="002D51D6">
      <w:pPr>
        <w:spacing w:after="11"/>
        <w:ind w:left="708" w:right="56" w:firstLine="0"/>
      </w:pPr>
      <w:r>
        <w:t xml:space="preserve">Раздел "Рисование". </w:t>
      </w:r>
    </w:p>
    <w:p w:rsidR="00C90178" w:rsidRDefault="002D51D6">
      <w:pPr>
        <w:spacing w:after="11"/>
        <w:ind w:left="708" w:right="56" w:firstLine="0"/>
      </w:pPr>
      <w:r>
        <w:t xml:space="preserve">Узнавание (различение) материалов и инструментов, используемых для рисования: </w:t>
      </w:r>
    </w:p>
    <w:p w:rsidR="00C90178" w:rsidRDefault="002D51D6">
      <w:pPr>
        <w:spacing w:after="3"/>
        <w:ind w:left="-15" w:right="56" w:firstLine="0"/>
      </w:pPr>
      <w:r>
        <w:t xml:space="preserve">краски, мелки, карандаши, фломастеры, палитра, мольберт, кисти, емкость для воды. </w:t>
      </w:r>
      <w:r>
        <w:t>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w:t>
      </w:r>
      <w:r>
        <w:t xml:space="preserve">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C90178" w:rsidRDefault="002D51D6">
      <w:pPr>
        <w:ind w:left="-15" w:right="56"/>
      </w:pPr>
      <w:r>
        <w:t xml:space="preserve">Рисование </w:t>
      </w:r>
      <w:r>
        <w:t>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w:t>
      </w:r>
      <w:r>
        <w:t>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w:t>
      </w:r>
      <w:r>
        <w:t>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w:t>
      </w:r>
      <w:r>
        <w:t xml:space="preserve">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w:t>
      </w:r>
      <w:r>
        <w:t>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w:t>
      </w:r>
      <w:r>
        <w:t xml:space="preserve">ания шариками, граттаж, "под батик". </w:t>
      </w:r>
    </w:p>
    <w:p w:rsidR="00C90178" w:rsidRDefault="002D51D6">
      <w:pPr>
        <w:spacing w:after="26" w:line="259" w:lineRule="auto"/>
        <w:ind w:left="1206" w:right="360" w:hanging="10"/>
        <w:jc w:val="center"/>
      </w:pPr>
      <w:r>
        <w:rPr>
          <w:b/>
        </w:rPr>
        <w:t>6.</w:t>
      </w:r>
      <w:r>
        <w:rPr>
          <w:rFonts w:ascii="Arial" w:eastAsia="Arial" w:hAnsi="Arial" w:cs="Arial"/>
          <w:b/>
        </w:rPr>
        <w:t xml:space="preserve"> </w:t>
      </w:r>
      <w:r>
        <w:rPr>
          <w:b/>
        </w:rPr>
        <w:t xml:space="preserve">Тематическое планирование </w:t>
      </w:r>
    </w:p>
    <w:p w:rsidR="00C90178" w:rsidRDefault="002D51D6">
      <w:pPr>
        <w:spacing w:after="0" w:line="259" w:lineRule="auto"/>
        <w:ind w:left="1206" w:right="5" w:hanging="10"/>
        <w:jc w:val="center"/>
      </w:pPr>
      <w:r>
        <w:rPr>
          <w:b/>
        </w:rPr>
        <w:t xml:space="preserve">1 дополнительный класс </w:t>
      </w:r>
    </w:p>
    <w:p w:rsidR="00C90178" w:rsidRDefault="002D51D6">
      <w:pPr>
        <w:numPr>
          <w:ilvl w:val="0"/>
          <w:numId w:val="4"/>
        </w:numPr>
        <w:spacing w:after="0" w:line="259" w:lineRule="auto"/>
        <w:ind w:right="0" w:hanging="180"/>
        <w:jc w:val="left"/>
      </w:pPr>
      <w:r>
        <w:rPr>
          <w:b/>
        </w:rPr>
        <w:t xml:space="preserve">модуль </w:t>
      </w:r>
    </w:p>
    <w:tbl>
      <w:tblPr>
        <w:tblStyle w:val="TableGrid"/>
        <w:tblW w:w="9506" w:type="dxa"/>
        <w:tblInd w:w="-266" w:type="dxa"/>
        <w:tblCellMar>
          <w:top w:w="12" w:type="dxa"/>
          <w:left w:w="106" w:type="dxa"/>
          <w:bottom w:w="0" w:type="dxa"/>
          <w:right w:w="0" w:type="dxa"/>
        </w:tblCellMar>
        <w:tblLook w:val="04A0" w:firstRow="1" w:lastRow="0" w:firstColumn="1" w:lastColumn="0" w:noHBand="0" w:noVBand="1"/>
      </w:tblPr>
      <w:tblGrid>
        <w:gridCol w:w="578"/>
        <w:gridCol w:w="2397"/>
        <w:gridCol w:w="3138"/>
        <w:gridCol w:w="2570"/>
        <w:gridCol w:w="823"/>
      </w:tblGrid>
      <w:tr w:rsidR="00C90178">
        <w:trPr>
          <w:trHeight w:val="838"/>
        </w:trPr>
        <w:tc>
          <w:tcPr>
            <w:tcW w:w="578"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14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71"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465"/>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left="2" w:right="0" w:firstLine="0"/>
              <w:jc w:val="left"/>
            </w:pPr>
            <w:r>
              <w:rPr>
                <w:b/>
              </w:rPr>
              <w:t xml:space="preserve">деятельности </w:t>
            </w:r>
          </w:p>
        </w:tc>
        <w:tc>
          <w:tcPr>
            <w:tcW w:w="82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Колво часов </w:t>
            </w:r>
          </w:p>
        </w:tc>
      </w:tr>
      <w:tr w:rsidR="00C90178">
        <w:trPr>
          <w:trHeight w:val="288"/>
        </w:trPr>
        <w:tc>
          <w:tcPr>
            <w:tcW w:w="578"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 </w:t>
            </w:r>
          </w:p>
        </w:tc>
        <w:tc>
          <w:tcPr>
            <w:tcW w:w="8104" w:type="dxa"/>
            <w:gridSpan w:val="3"/>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Развитие мелкой моторики </w:t>
            </w:r>
          </w:p>
        </w:tc>
        <w:tc>
          <w:tcPr>
            <w:tcW w:w="82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r>
      <w:tr w:rsidR="00C90178">
        <w:trPr>
          <w:trHeight w:val="1390"/>
        </w:trPr>
        <w:tc>
          <w:tcPr>
            <w:tcW w:w="578"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39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Давайте познакомимся. </w:t>
            </w:r>
          </w:p>
        </w:tc>
        <w:tc>
          <w:tcPr>
            <w:tcW w:w="314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1" w:firstLine="0"/>
            </w:pPr>
            <w:r>
              <w:t xml:space="preserve">Играем с цветными карандашами, исследуем свойства бумаги, манипулируем с ней (рвём, сминаем ее). </w:t>
            </w:r>
          </w:p>
        </w:tc>
        <w:tc>
          <w:tcPr>
            <w:tcW w:w="257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Знакомимся со свойствами бумаги и работой цветными карандашами. </w:t>
            </w:r>
          </w:p>
        </w:tc>
        <w:tc>
          <w:tcPr>
            <w:tcW w:w="82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3 </w:t>
            </w:r>
          </w:p>
        </w:tc>
      </w:tr>
      <w:tr w:rsidR="00C90178">
        <w:trPr>
          <w:trHeight w:val="1390"/>
        </w:trPr>
        <w:tc>
          <w:tcPr>
            <w:tcW w:w="578"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39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rPr>
                <w:b/>
              </w:rPr>
              <w:t xml:space="preserve">Знакомство со школой, классом, учебными принадлежностями. </w:t>
            </w:r>
          </w:p>
        </w:tc>
        <w:tc>
          <w:tcPr>
            <w:tcW w:w="314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Выполняем простые манипуляции с карандашами. Исследуем различные образцы бумаги, исследуем их. </w:t>
            </w:r>
          </w:p>
        </w:tc>
        <w:tc>
          <w:tcPr>
            <w:tcW w:w="257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Знакомство с работой простым карандашом. </w:t>
            </w:r>
          </w:p>
        </w:tc>
        <w:tc>
          <w:tcPr>
            <w:tcW w:w="82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7 </w:t>
            </w:r>
          </w:p>
        </w:tc>
      </w:tr>
      <w:tr w:rsidR="00C90178">
        <w:trPr>
          <w:trHeight w:val="1666"/>
        </w:trPr>
        <w:tc>
          <w:tcPr>
            <w:tcW w:w="578"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1.3 </w:t>
            </w:r>
          </w:p>
        </w:tc>
        <w:tc>
          <w:tcPr>
            <w:tcW w:w="239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Я и моё тело. </w:t>
            </w:r>
          </w:p>
        </w:tc>
        <w:tc>
          <w:tcPr>
            <w:tcW w:w="314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Рвем бумагу, рисуем карандашами и красками, моем кисточки, производим действия с простым </w:t>
            </w:r>
          </w:p>
          <w:p w:rsidR="00C90178" w:rsidRDefault="002D51D6">
            <w:pPr>
              <w:spacing w:after="0" w:line="259" w:lineRule="auto"/>
              <w:ind w:left="2" w:right="0" w:firstLine="0"/>
            </w:pPr>
            <w:r>
              <w:t xml:space="preserve">карандашом, стирательной  резинкой и т. п. </w:t>
            </w:r>
          </w:p>
        </w:tc>
        <w:tc>
          <w:tcPr>
            <w:tcW w:w="257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Знакомимся с работой и свойствами </w:t>
            </w:r>
          </w:p>
          <w:p w:rsidR="00C90178" w:rsidRDefault="002D51D6">
            <w:pPr>
              <w:spacing w:after="5" w:line="259" w:lineRule="auto"/>
              <w:ind w:left="2" w:right="0" w:firstLine="0"/>
              <w:jc w:val="left"/>
            </w:pPr>
            <w:r>
              <w:t xml:space="preserve">основных </w:t>
            </w:r>
          </w:p>
          <w:p w:rsidR="00C90178" w:rsidRDefault="002D51D6">
            <w:pPr>
              <w:spacing w:after="0" w:line="259" w:lineRule="auto"/>
              <w:ind w:left="2" w:right="0" w:firstLine="0"/>
              <w:jc w:val="left"/>
            </w:pPr>
            <w:r>
              <w:t xml:space="preserve">инструментами </w:t>
            </w:r>
            <w:r>
              <w:tab/>
              <w:t xml:space="preserve">и материалами. </w:t>
            </w:r>
          </w:p>
        </w:tc>
        <w:tc>
          <w:tcPr>
            <w:tcW w:w="82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5 </w:t>
            </w:r>
          </w:p>
        </w:tc>
      </w:tr>
      <w:tr w:rsidR="00C90178">
        <w:trPr>
          <w:trHeight w:val="286"/>
        </w:trPr>
        <w:tc>
          <w:tcPr>
            <w:tcW w:w="578"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314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Всего часов: </w:t>
            </w:r>
          </w:p>
        </w:tc>
        <w:tc>
          <w:tcPr>
            <w:tcW w:w="257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15 </w:t>
            </w:r>
          </w:p>
        </w:tc>
      </w:tr>
    </w:tbl>
    <w:p w:rsidR="00C90178" w:rsidRDefault="002D51D6">
      <w:pPr>
        <w:numPr>
          <w:ilvl w:val="0"/>
          <w:numId w:val="4"/>
        </w:numPr>
        <w:spacing w:after="0" w:line="259" w:lineRule="auto"/>
        <w:ind w:right="0" w:hanging="180"/>
        <w:jc w:val="left"/>
      </w:pPr>
      <w:r>
        <w:rPr>
          <w:b/>
        </w:rPr>
        <w:t xml:space="preserve">модуль </w:t>
      </w:r>
    </w:p>
    <w:tbl>
      <w:tblPr>
        <w:tblStyle w:val="TableGrid"/>
        <w:tblW w:w="9498" w:type="dxa"/>
        <w:tblInd w:w="-254" w:type="dxa"/>
        <w:tblCellMar>
          <w:top w:w="12" w:type="dxa"/>
          <w:left w:w="106" w:type="dxa"/>
          <w:bottom w:w="0" w:type="dxa"/>
          <w:right w:w="48" w:type="dxa"/>
        </w:tblCellMar>
        <w:tblLook w:val="04A0" w:firstRow="1" w:lastRow="0" w:firstColumn="1" w:lastColumn="0" w:noHBand="0" w:noVBand="1"/>
      </w:tblPr>
      <w:tblGrid>
        <w:gridCol w:w="565"/>
        <w:gridCol w:w="2383"/>
        <w:gridCol w:w="3137"/>
        <w:gridCol w:w="2578"/>
        <w:gridCol w:w="835"/>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38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Тема </w:t>
            </w:r>
          </w:p>
        </w:tc>
        <w:tc>
          <w:tcPr>
            <w:tcW w:w="31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427"/>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left="2" w:right="0" w:firstLine="0"/>
              <w:jc w:val="left"/>
            </w:pPr>
            <w:r>
              <w:rPr>
                <w:b/>
              </w:rPr>
              <w:t xml:space="preserve">деятельности </w:t>
            </w:r>
          </w:p>
        </w:tc>
        <w:tc>
          <w:tcPr>
            <w:tcW w:w="82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Колво часов </w:t>
            </w:r>
          </w:p>
        </w:tc>
      </w:tr>
      <w:tr w:rsidR="00C90178">
        <w:trPr>
          <w:trHeight w:val="28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 </w:t>
            </w:r>
          </w:p>
        </w:tc>
        <w:tc>
          <w:tcPr>
            <w:tcW w:w="8111" w:type="dxa"/>
            <w:gridSpan w:val="3"/>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Развитие мелкой моторики </w:t>
            </w:r>
          </w:p>
        </w:tc>
        <w:tc>
          <w:tcPr>
            <w:tcW w:w="82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38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Явления природы. </w:t>
            </w:r>
          </w:p>
        </w:tc>
        <w:tc>
          <w:tcPr>
            <w:tcW w:w="31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Смешиваем акварельные краски, играем с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Рисование по сырому акварелью.  </w:t>
            </w:r>
          </w:p>
        </w:tc>
        <w:tc>
          <w:tcPr>
            <w:tcW w:w="82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6 </w:t>
            </w:r>
          </w:p>
        </w:tc>
      </w:tr>
      <w:tr w:rsidR="00C90178">
        <w:trPr>
          <w:trHeight w:val="84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38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2" w:firstLine="0"/>
            </w:pPr>
            <w:r>
              <w:t xml:space="preserve">разноцветной водой, рисуем по мокрому листу, собираем аппликацию и т. д.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Аппликация. </w:t>
            </w:r>
          </w:p>
        </w:tc>
        <w:tc>
          <w:tcPr>
            <w:tcW w:w="82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38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rPr>
                <w:b/>
              </w:rPr>
              <w:t>Растительный мир</w:t>
            </w:r>
            <w:r>
              <w:t>.</w:t>
            </w:r>
            <w:r>
              <w:rPr>
                <w:b/>
              </w:rPr>
              <w:t xml:space="preserve"> </w:t>
            </w:r>
          </w:p>
        </w:tc>
        <w:tc>
          <w:tcPr>
            <w:tcW w:w="31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8" w:firstLine="0"/>
            </w:pPr>
            <w:r>
              <w:t xml:space="preserve">Знакомимся с природным материалом, манипуляции с бумагой, рисуем красками.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0" w:firstLine="0"/>
              <w:jc w:val="left"/>
            </w:pPr>
            <w:r>
              <w:t xml:space="preserve">Рисование. Работа с природными материалами. </w:t>
            </w:r>
          </w:p>
          <w:p w:rsidR="00C90178" w:rsidRDefault="002D51D6">
            <w:pPr>
              <w:spacing w:after="0" w:line="259" w:lineRule="auto"/>
              <w:ind w:left="2" w:right="0" w:firstLine="0"/>
              <w:jc w:val="left"/>
            </w:pPr>
            <w:r>
              <w:t xml:space="preserve">Бумагопластика. </w:t>
            </w:r>
          </w:p>
        </w:tc>
        <w:tc>
          <w:tcPr>
            <w:tcW w:w="82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3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1.3 </w:t>
            </w:r>
          </w:p>
        </w:tc>
        <w:tc>
          <w:tcPr>
            <w:tcW w:w="238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Фрукты и ягоды. </w:t>
            </w:r>
          </w:p>
        </w:tc>
        <w:tc>
          <w:tcPr>
            <w:tcW w:w="31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8" w:firstLine="0"/>
            </w:pPr>
            <w:r>
              <w:t xml:space="preserve">Играем с гуашевыми красками, исследуем свойства пластилина, рисуем разными способами, выполняем аппликации.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Рисование красками. Лепка. Аппликация.  </w:t>
            </w:r>
          </w:p>
        </w:tc>
        <w:tc>
          <w:tcPr>
            <w:tcW w:w="82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6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38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Всего часов: </w:t>
            </w:r>
          </w:p>
        </w:tc>
        <w:tc>
          <w:tcPr>
            <w:tcW w:w="31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15 </w:t>
            </w:r>
          </w:p>
        </w:tc>
      </w:tr>
    </w:tbl>
    <w:p w:rsidR="00C90178" w:rsidRDefault="002D51D6">
      <w:pPr>
        <w:numPr>
          <w:ilvl w:val="0"/>
          <w:numId w:val="4"/>
        </w:numPr>
        <w:spacing w:after="0" w:line="271" w:lineRule="auto"/>
        <w:ind w:right="0" w:hanging="180"/>
        <w:jc w:val="left"/>
      </w:pPr>
      <w:r>
        <w:rPr>
          <w:b/>
        </w:rPr>
        <w:t xml:space="preserve">модуль </w:t>
      </w:r>
    </w:p>
    <w:tbl>
      <w:tblPr>
        <w:tblStyle w:val="TableGrid"/>
        <w:tblW w:w="9498" w:type="dxa"/>
        <w:tblInd w:w="-254" w:type="dxa"/>
        <w:tblCellMar>
          <w:top w:w="12" w:type="dxa"/>
          <w:left w:w="106" w:type="dxa"/>
          <w:bottom w:w="0" w:type="dxa"/>
          <w:right w:w="50" w:type="dxa"/>
        </w:tblCellMar>
        <w:tblLook w:val="04A0" w:firstRow="1" w:lastRow="0" w:firstColumn="1" w:lastColumn="0" w:noHBand="0" w:noVBand="1"/>
      </w:tblPr>
      <w:tblGrid>
        <w:gridCol w:w="565"/>
        <w:gridCol w:w="2410"/>
        <w:gridCol w:w="3092"/>
        <w:gridCol w:w="2581"/>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425"/>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right="0" w:firstLine="0"/>
              <w:jc w:val="left"/>
            </w:pPr>
            <w:r>
              <w:rPr>
                <w:b/>
              </w:rP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Кол</w:t>
            </w:r>
            <w:r>
              <w:rPr>
                <w:b/>
              </w:rPr>
              <w:t xml:space="preserve">во часов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 </w:t>
            </w:r>
          </w:p>
        </w:tc>
        <w:tc>
          <w:tcPr>
            <w:tcW w:w="8082" w:type="dxa"/>
            <w:gridSpan w:val="3"/>
            <w:tcBorders>
              <w:top w:val="single" w:sz="4" w:space="0" w:color="000000"/>
              <w:left w:val="single" w:sz="4" w:space="0" w:color="000000"/>
              <w:bottom w:val="single" w:sz="4" w:space="0" w:color="000000"/>
              <w:right w:val="single" w:sz="4" w:space="0" w:color="000000"/>
            </w:tcBorders>
          </w:tcPr>
          <w:p w:rsidR="00C90178" w:rsidRDefault="002D51D6">
            <w:pPr>
              <w:tabs>
                <w:tab w:val="center" w:pos="2202"/>
                <w:tab w:val="center" w:pos="3252"/>
                <w:tab w:val="center" w:pos="5276"/>
                <w:tab w:val="right" w:pos="7927"/>
              </w:tabs>
              <w:spacing w:after="30" w:line="259" w:lineRule="auto"/>
              <w:ind w:right="0" w:firstLine="0"/>
              <w:jc w:val="left"/>
            </w:pPr>
            <w:r>
              <w:rPr>
                <w:b/>
              </w:rPr>
              <w:t xml:space="preserve">Формирование </w:t>
            </w:r>
            <w:r>
              <w:rPr>
                <w:b/>
              </w:rPr>
              <w:tab/>
              <w:t xml:space="preserve">и </w:t>
            </w:r>
            <w:r>
              <w:rPr>
                <w:b/>
              </w:rPr>
              <w:tab/>
              <w:t xml:space="preserve">развитие </w:t>
            </w:r>
            <w:r>
              <w:rPr>
                <w:b/>
              </w:rPr>
              <w:tab/>
              <w:t xml:space="preserve">целенаправленных </w:t>
            </w:r>
            <w:r>
              <w:rPr>
                <w:b/>
              </w:rPr>
              <w:tab/>
              <w:t xml:space="preserve">действий, </w:t>
            </w:r>
          </w:p>
          <w:p w:rsidR="00C90178" w:rsidRDefault="002D51D6">
            <w:pPr>
              <w:spacing w:after="0" w:line="259" w:lineRule="auto"/>
              <w:ind w:left="2" w:right="0" w:firstLine="0"/>
              <w:jc w:val="left"/>
            </w:pPr>
            <w:r>
              <w:rPr>
                <w:b/>
              </w:rPr>
              <w:t xml:space="preserve">избирательности, освоение отдельных операций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r>
      <w:tr w:rsidR="00C90178">
        <w:trPr>
          <w:trHeight w:val="139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1223"/>
                <w:tab w:val="right" w:pos="2255"/>
              </w:tabs>
              <w:spacing w:after="32" w:line="259" w:lineRule="auto"/>
              <w:ind w:right="0" w:firstLine="0"/>
              <w:jc w:val="left"/>
            </w:pPr>
            <w:r>
              <w:rPr>
                <w:b/>
              </w:rPr>
              <w:t xml:space="preserve">Фрукты </w:t>
            </w:r>
            <w:r>
              <w:rPr>
                <w:b/>
              </w:rPr>
              <w:tab/>
              <w:t xml:space="preserve">и </w:t>
            </w:r>
            <w:r>
              <w:rPr>
                <w:b/>
              </w:rPr>
              <w:tab/>
              <w:t xml:space="preserve">ягоды </w:t>
            </w:r>
          </w:p>
          <w:p w:rsidR="00C90178" w:rsidRDefault="002D51D6">
            <w:pPr>
              <w:spacing w:after="0" w:line="259" w:lineRule="auto"/>
              <w:ind w:left="2" w:right="0" w:firstLine="0"/>
              <w:jc w:val="left"/>
            </w:pPr>
            <w:r>
              <w:rPr>
                <w:b/>
              </w:rPr>
              <w:t xml:space="preserve">(продолжение).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1" w:firstLine="0"/>
            </w:pPr>
            <w:r>
              <w:t xml:space="preserve">Рисование гуашевыми красками: пятна, штрихи, полосы, ломаные линии и др. Лепим из пластилина, изготавливаем аппликации.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Рисование. Лепка.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4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Игрушки.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1" w:firstLine="0"/>
            </w:pPr>
            <w:r>
              <w:t xml:space="preserve">Рисование акварельными красками: пятна, штрихи, полосы, ломаные линии и др. Лепим из пластилина, изготавливаем аппликации.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Рисование. Лепка.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10 </w:t>
            </w:r>
          </w:p>
        </w:tc>
      </w:tr>
      <w:tr w:rsidR="00C90178">
        <w:trPr>
          <w:trHeight w:val="194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Домашние животные.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9" w:firstLine="0"/>
            </w:pPr>
            <w:r>
              <w:t xml:space="preserve">Выкладываем изображение по контуру, лепим из пластилина. Рисование мелками, акварельными красками: пятна, штрихи, полосы, ломаные линии и др.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Рисование. </w:t>
            </w:r>
            <w:r>
              <w:tab/>
              <w:t xml:space="preserve">Лепка. 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4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Всего часов: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18 </w:t>
            </w:r>
          </w:p>
        </w:tc>
      </w:tr>
    </w:tbl>
    <w:p w:rsidR="00C90178" w:rsidRDefault="002D51D6">
      <w:pPr>
        <w:numPr>
          <w:ilvl w:val="0"/>
          <w:numId w:val="4"/>
        </w:numPr>
        <w:spacing w:after="0" w:line="271" w:lineRule="auto"/>
        <w:ind w:right="0" w:hanging="180"/>
        <w:jc w:val="left"/>
      </w:pPr>
      <w:r>
        <w:rPr>
          <w:b/>
        </w:rPr>
        <w:t xml:space="preserve">модуль </w:t>
      </w:r>
    </w:p>
    <w:tbl>
      <w:tblPr>
        <w:tblStyle w:val="TableGrid"/>
        <w:tblW w:w="9498" w:type="dxa"/>
        <w:tblInd w:w="-254" w:type="dxa"/>
        <w:tblCellMar>
          <w:top w:w="12" w:type="dxa"/>
          <w:left w:w="106" w:type="dxa"/>
          <w:bottom w:w="0" w:type="dxa"/>
          <w:right w:w="19" w:type="dxa"/>
        </w:tblCellMar>
        <w:tblLook w:val="04A0" w:firstRow="1" w:lastRow="0" w:firstColumn="1" w:lastColumn="0" w:noHBand="0" w:noVBand="1"/>
      </w:tblPr>
      <w:tblGrid>
        <w:gridCol w:w="565"/>
        <w:gridCol w:w="2410"/>
        <w:gridCol w:w="3092"/>
        <w:gridCol w:w="2581"/>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456"/>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right="0" w:firstLine="0"/>
              <w:jc w:val="left"/>
            </w:pPr>
            <w:r>
              <w:rPr>
                <w:b/>
              </w:rP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Колво часов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 </w:t>
            </w:r>
          </w:p>
        </w:tc>
        <w:tc>
          <w:tcPr>
            <w:tcW w:w="8082" w:type="dxa"/>
            <w:gridSpan w:val="3"/>
            <w:tcBorders>
              <w:top w:val="single" w:sz="4" w:space="0" w:color="000000"/>
              <w:left w:val="single" w:sz="4" w:space="0" w:color="000000"/>
              <w:bottom w:val="single" w:sz="4" w:space="0" w:color="000000"/>
              <w:right w:val="single" w:sz="4" w:space="0" w:color="000000"/>
            </w:tcBorders>
          </w:tcPr>
          <w:p w:rsidR="00C90178" w:rsidRDefault="002D51D6">
            <w:pPr>
              <w:tabs>
                <w:tab w:val="center" w:pos="2202"/>
                <w:tab w:val="center" w:pos="3252"/>
                <w:tab w:val="center" w:pos="5276"/>
                <w:tab w:val="right" w:pos="7958"/>
              </w:tabs>
              <w:spacing w:after="33" w:line="259" w:lineRule="auto"/>
              <w:ind w:right="0" w:firstLine="0"/>
              <w:jc w:val="left"/>
            </w:pPr>
            <w:r>
              <w:rPr>
                <w:b/>
              </w:rPr>
              <w:t xml:space="preserve">Формирование </w:t>
            </w:r>
            <w:r>
              <w:rPr>
                <w:b/>
              </w:rPr>
              <w:tab/>
              <w:t xml:space="preserve">и </w:t>
            </w:r>
            <w:r>
              <w:rPr>
                <w:b/>
              </w:rPr>
              <w:tab/>
              <w:t xml:space="preserve">развитие </w:t>
            </w:r>
            <w:r>
              <w:rPr>
                <w:b/>
              </w:rPr>
              <w:tab/>
              <w:t xml:space="preserve">целенаправленных </w:t>
            </w:r>
            <w:r>
              <w:rPr>
                <w:b/>
              </w:rPr>
              <w:tab/>
              <w:t xml:space="preserve">действий, </w:t>
            </w:r>
          </w:p>
          <w:p w:rsidR="00C90178" w:rsidRDefault="002D51D6">
            <w:pPr>
              <w:spacing w:after="0" w:line="259" w:lineRule="auto"/>
              <w:ind w:left="2" w:right="0" w:firstLine="0"/>
              <w:jc w:val="left"/>
            </w:pPr>
            <w:r>
              <w:rPr>
                <w:b/>
              </w:rPr>
              <w:t xml:space="preserve">избирательности, освоение отдельных операций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r>
      <w:tr w:rsidR="00C90178">
        <w:trPr>
          <w:trHeight w:val="56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25" w:line="259" w:lineRule="auto"/>
              <w:ind w:left="2" w:right="0" w:firstLine="0"/>
              <w:jc w:val="left"/>
            </w:pPr>
            <w:r>
              <w:rPr>
                <w:b/>
              </w:rPr>
              <w:t xml:space="preserve">Животные </w:t>
            </w:r>
          </w:p>
          <w:p w:rsidR="00C90178" w:rsidRDefault="002D51D6">
            <w:pPr>
              <w:spacing w:after="0" w:line="259" w:lineRule="auto"/>
              <w:ind w:left="2" w:right="0" w:firstLine="0"/>
              <w:jc w:val="left"/>
            </w:pPr>
            <w:r>
              <w:rPr>
                <w:b/>
              </w:rPr>
              <w:t xml:space="preserve">(продолжение).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Знакомство с различным поделочным материалом, </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Рисование красками, лепка из пластилина.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Явления природы.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0" w:line="244" w:lineRule="auto"/>
              <w:ind w:left="2" w:right="0" w:firstLine="0"/>
              <w:jc w:val="left"/>
            </w:pPr>
            <w:r>
              <w:t xml:space="preserve">Рисуем </w:t>
            </w:r>
            <w:r>
              <w:tab/>
              <w:t xml:space="preserve">мелками, карандашами. </w:t>
            </w:r>
          </w:p>
          <w:p w:rsidR="00C90178" w:rsidRDefault="002D51D6">
            <w:pPr>
              <w:spacing w:after="0" w:line="259" w:lineRule="auto"/>
              <w:ind w:left="2" w:right="0" w:firstLine="0"/>
            </w:pPr>
            <w:r>
              <w:t xml:space="preserve">Выкладываем аппликацию.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9" w:lineRule="auto"/>
              <w:ind w:right="0" w:firstLine="0"/>
              <w:jc w:val="left"/>
            </w:pPr>
            <w:r>
              <w:t xml:space="preserve">Рисование. </w:t>
            </w:r>
          </w:p>
          <w:p w:rsidR="00C90178" w:rsidRDefault="002D51D6">
            <w:pPr>
              <w:spacing w:after="0" w:line="259" w:lineRule="auto"/>
              <w:ind w:right="0" w:firstLine="0"/>
              <w:jc w:val="left"/>
            </w:pPr>
            <w:r>
              <w:t xml:space="preserve">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4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Посуда.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Декоративное рисование.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9" w:lineRule="auto"/>
              <w:ind w:right="0" w:firstLine="0"/>
              <w:jc w:val="left"/>
            </w:pPr>
            <w:r>
              <w:t xml:space="preserve">Рисование. </w:t>
            </w:r>
          </w:p>
          <w:p w:rsidR="00C90178" w:rsidRDefault="002D51D6">
            <w:pPr>
              <w:spacing w:after="0" w:line="259" w:lineRule="auto"/>
              <w:ind w:right="0" w:firstLine="0"/>
              <w:jc w:val="left"/>
            </w:pPr>
            <w:r>
              <w:t xml:space="preserve">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6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Одежда.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Аппликации из рваной бумаги, рисование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9" w:lineRule="auto"/>
              <w:ind w:right="0" w:firstLine="0"/>
              <w:jc w:val="left"/>
            </w:pPr>
            <w:r>
              <w:t xml:space="preserve">Рисование. </w:t>
            </w:r>
          </w:p>
          <w:p w:rsidR="00C90178" w:rsidRDefault="002D51D6">
            <w:pPr>
              <w:spacing w:after="0" w:line="259" w:lineRule="auto"/>
              <w:ind w:right="0" w:firstLine="0"/>
              <w:jc w:val="left"/>
            </w:pPr>
            <w:r>
              <w:t xml:space="preserve">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 </w:t>
            </w:r>
          </w:p>
        </w:tc>
      </w:tr>
      <w:tr w:rsidR="00C90178">
        <w:trPr>
          <w:trHeight w:val="28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красками и карандашами.</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Всего часов: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18 </w:t>
            </w:r>
          </w:p>
        </w:tc>
      </w:tr>
    </w:tbl>
    <w:p w:rsidR="00C90178" w:rsidRDefault="002D51D6">
      <w:pPr>
        <w:numPr>
          <w:ilvl w:val="0"/>
          <w:numId w:val="4"/>
        </w:numPr>
        <w:spacing w:after="0" w:line="271" w:lineRule="auto"/>
        <w:ind w:right="0" w:hanging="180"/>
        <w:jc w:val="left"/>
      </w:pPr>
      <w:r>
        <w:rPr>
          <w:b/>
        </w:rPr>
        <w:t xml:space="preserve">модуль </w:t>
      </w:r>
    </w:p>
    <w:tbl>
      <w:tblPr>
        <w:tblStyle w:val="TableGrid"/>
        <w:tblW w:w="9498" w:type="dxa"/>
        <w:tblInd w:w="-254" w:type="dxa"/>
        <w:tblCellMar>
          <w:top w:w="12" w:type="dxa"/>
          <w:left w:w="106" w:type="dxa"/>
          <w:bottom w:w="0" w:type="dxa"/>
          <w:right w:w="51" w:type="dxa"/>
        </w:tblCellMar>
        <w:tblLook w:val="04A0" w:firstRow="1" w:lastRow="0" w:firstColumn="1" w:lastColumn="0" w:noHBand="0" w:noVBand="1"/>
      </w:tblPr>
      <w:tblGrid>
        <w:gridCol w:w="565"/>
        <w:gridCol w:w="2410"/>
        <w:gridCol w:w="3092"/>
        <w:gridCol w:w="2581"/>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424"/>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right="0" w:firstLine="0"/>
              <w:jc w:val="left"/>
            </w:pPr>
            <w:r>
              <w:rPr>
                <w:b/>
              </w:rP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Колво часов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 </w:t>
            </w:r>
          </w:p>
        </w:tc>
        <w:tc>
          <w:tcPr>
            <w:tcW w:w="8082" w:type="dxa"/>
            <w:gridSpan w:val="3"/>
            <w:tcBorders>
              <w:top w:val="single" w:sz="4" w:space="0" w:color="000000"/>
              <w:left w:val="single" w:sz="4" w:space="0" w:color="000000"/>
              <w:bottom w:val="single" w:sz="4" w:space="0" w:color="000000"/>
              <w:right w:val="single" w:sz="4" w:space="0" w:color="000000"/>
            </w:tcBorders>
          </w:tcPr>
          <w:p w:rsidR="00C90178" w:rsidRDefault="002D51D6">
            <w:pPr>
              <w:tabs>
                <w:tab w:val="center" w:pos="2202"/>
                <w:tab w:val="center" w:pos="3252"/>
                <w:tab w:val="center" w:pos="5279"/>
                <w:tab w:val="right" w:pos="7926"/>
              </w:tabs>
              <w:spacing w:after="33" w:line="259" w:lineRule="auto"/>
              <w:ind w:right="0" w:firstLine="0"/>
              <w:jc w:val="left"/>
            </w:pPr>
            <w:r>
              <w:rPr>
                <w:b/>
              </w:rPr>
              <w:t xml:space="preserve">Формирование </w:t>
            </w:r>
            <w:r>
              <w:rPr>
                <w:b/>
              </w:rPr>
              <w:tab/>
              <w:t xml:space="preserve">и </w:t>
            </w:r>
            <w:r>
              <w:rPr>
                <w:b/>
              </w:rPr>
              <w:tab/>
              <w:t xml:space="preserve">развитие </w:t>
            </w:r>
            <w:r>
              <w:rPr>
                <w:b/>
              </w:rPr>
              <w:tab/>
              <w:t xml:space="preserve">целенаправленных </w:t>
            </w:r>
            <w:r>
              <w:rPr>
                <w:b/>
              </w:rPr>
              <w:tab/>
              <w:t xml:space="preserve">действий, </w:t>
            </w:r>
          </w:p>
          <w:p w:rsidR="00C90178" w:rsidRDefault="002D51D6">
            <w:pPr>
              <w:spacing w:after="0" w:line="259" w:lineRule="auto"/>
              <w:ind w:left="2" w:right="0" w:firstLine="0"/>
              <w:jc w:val="left"/>
            </w:pPr>
            <w:r>
              <w:rPr>
                <w:b/>
              </w:rPr>
              <w:t xml:space="preserve">избирательности, освоение отдельных операций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r>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25" w:line="259" w:lineRule="auto"/>
              <w:ind w:left="2" w:right="0" w:firstLine="0"/>
              <w:jc w:val="left"/>
            </w:pPr>
            <w:r>
              <w:rPr>
                <w:b/>
              </w:rPr>
              <w:t xml:space="preserve">Одежда </w:t>
            </w:r>
          </w:p>
          <w:p w:rsidR="00C90178" w:rsidRDefault="002D51D6">
            <w:pPr>
              <w:spacing w:after="0" w:line="259" w:lineRule="auto"/>
              <w:ind w:left="2" w:right="0" w:firstLine="0"/>
              <w:jc w:val="left"/>
            </w:pPr>
            <w:r>
              <w:rPr>
                <w:b/>
              </w:rPr>
              <w:t xml:space="preserve">(продолжение).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8" w:firstLine="0"/>
            </w:pPr>
            <w:r>
              <w:t>Декоративное рисование. Аппликации из рваной бумаги, рисование красками и карандашами.</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9" w:lineRule="auto"/>
              <w:ind w:right="0" w:firstLine="0"/>
              <w:jc w:val="left"/>
            </w:pPr>
            <w:r>
              <w:t xml:space="preserve">Рисование. </w:t>
            </w:r>
          </w:p>
          <w:p w:rsidR="00C90178" w:rsidRDefault="002D51D6">
            <w:pPr>
              <w:spacing w:after="0" w:line="259" w:lineRule="auto"/>
              <w:ind w:right="0" w:firstLine="0"/>
              <w:jc w:val="left"/>
            </w:pPr>
            <w:r>
              <w:t xml:space="preserve">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Мебель.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8" w:firstLine="0"/>
            </w:pPr>
            <w:r>
              <w:t xml:space="preserve">Проводим линию не отрывая карандаш, раскрашиваем изображение по готовому контуру.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Рисование.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Овощи.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58" w:firstLine="0"/>
            </w:pPr>
            <w:r>
              <w:t xml:space="preserve">Рисуем акварельными и гуашевыми красками. Осваиваем приемы в работе с пластилином. </w:t>
            </w:r>
          </w:p>
          <w:p w:rsidR="00C90178" w:rsidRDefault="002D51D6">
            <w:pPr>
              <w:spacing w:after="0" w:line="259" w:lineRule="auto"/>
              <w:ind w:left="2" w:right="0" w:firstLine="0"/>
            </w:pPr>
            <w:r>
              <w:t>Изготавливаем аппликации.</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Рисование красками. Лепка. 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Всего часов: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18 </w:t>
            </w:r>
          </w:p>
        </w:tc>
      </w:tr>
    </w:tbl>
    <w:p w:rsidR="00C90178" w:rsidRDefault="002D51D6">
      <w:pPr>
        <w:numPr>
          <w:ilvl w:val="0"/>
          <w:numId w:val="4"/>
        </w:numPr>
        <w:spacing w:after="0" w:line="271" w:lineRule="auto"/>
        <w:ind w:right="0" w:hanging="180"/>
        <w:jc w:val="left"/>
      </w:pPr>
      <w:r>
        <w:rPr>
          <w:b/>
        </w:rPr>
        <w:t xml:space="preserve">модуль </w:t>
      </w:r>
    </w:p>
    <w:tbl>
      <w:tblPr>
        <w:tblStyle w:val="TableGrid"/>
        <w:tblW w:w="9498" w:type="dxa"/>
        <w:tblInd w:w="-254" w:type="dxa"/>
        <w:tblCellMar>
          <w:top w:w="12" w:type="dxa"/>
          <w:left w:w="0" w:type="dxa"/>
          <w:bottom w:w="0" w:type="dxa"/>
          <w:right w:w="0" w:type="dxa"/>
        </w:tblCellMar>
        <w:tblLook w:val="04A0" w:firstRow="1" w:lastRow="0" w:firstColumn="1" w:lastColumn="0" w:noHBand="0" w:noVBand="1"/>
      </w:tblPr>
      <w:tblGrid>
        <w:gridCol w:w="565"/>
        <w:gridCol w:w="2410"/>
        <w:gridCol w:w="3092"/>
        <w:gridCol w:w="2341"/>
        <w:gridCol w:w="240"/>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lastRenderedPageBreak/>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Содержание образования </w:t>
            </w:r>
          </w:p>
        </w:tc>
        <w:tc>
          <w:tcPr>
            <w:tcW w:w="2581" w:type="dxa"/>
            <w:gridSpan w:val="2"/>
            <w:tcBorders>
              <w:top w:val="single" w:sz="4" w:space="0" w:color="000000"/>
              <w:left w:val="single" w:sz="4" w:space="0" w:color="000000"/>
              <w:bottom w:val="single" w:sz="4" w:space="0" w:color="000000"/>
              <w:right w:val="single" w:sz="4" w:space="0" w:color="000000"/>
            </w:tcBorders>
          </w:tcPr>
          <w:p w:rsidR="00C90178" w:rsidRDefault="002D51D6">
            <w:pPr>
              <w:tabs>
                <w:tab w:val="right" w:pos="2581"/>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left="106" w:right="0" w:firstLine="0"/>
              <w:jc w:val="left"/>
            </w:pPr>
            <w:r>
              <w:rPr>
                <w:b/>
              </w:rP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4" w:firstLine="0"/>
              <w:jc w:val="left"/>
            </w:pPr>
            <w:r>
              <w:rPr>
                <w:b/>
              </w:rPr>
              <w:t xml:space="preserve">Колво часов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 </w:t>
            </w:r>
          </w:p>
        </w:tc>
        <w:tc>
          <w:tcPr>
            <w:tcW w:w="5502" w:type="dxa"/>
            <w:gridSpan w:val="2"/>
            <w:tcBorders>
              <w:top w:val="single" w:sz="4" w:space="0" w:color="000000"/>
              <w:left w:val="single" w:sz="4" w:space="0" w:color="000000"/>
              <w:bottom w:val="single" w:sz="4" w:space="0" w:color="000000"/>
              <w:right w:val="nil"/>
            </w:tcBorders>
          </w:tcPr>
          <w:p w:rsidR="00C90178" w:rsidRDefault="002D51D6">
            <w:pPr>
              <w:tabs>
                <w:tab w:val="center" w:pos="2307"/>
                <w:tab w:val="center" w:pos="3358"/>
                <w:tab w:val="right" w:pos="5502"/>
              </w:tabs>
              <w:spacing w:after="33" w:line="259" w:lineRule="auto"/>
              <w:ind w:right="0" w:firstLine="0"/>
              <w:jc w:val="left"/>
            </w:pPr>
            <w:r>
              <w:rPr>
                <w:b/>
              </w:rPr>
              <w:t xml:space="preserve">Формирование </w:t>
            </w:r>
            <w:r>
              <w:rPr>
                <w:b/>
              </w:rPr>
              <w:tab/>
              <w:t xml:space="preserve">и </w:t>
            </w:r>
            <w:r>
              <w:rPr>
                <w:b/>
              </w:rPr>
              <w:tab/>
              <w:t xml:space="preserve">развитие </w:t>
            </w:r>
            <w:r>
              <w:rPr>
                <w:b/>
              </w:rPr>
              <w:tab/>
              <w:t>целенапра</w:t>
            </w:r>
          </w:p>
          <w:p w:rsidR="00C90178" w:rsidRDefault="002D51D6">
            <w:pPr>
              <w:spacing w:after="0" w:line="259" w:lineRule="auto"/>
              <w:ind w:left="108" w:right="0" w:firstLine="0"/>
            </w:pPr>
            <w:r>
              <w:rPr>
                <w:b/>
              </w:rPr>
              <w:t xml:space="preserve">избирательности, освоение отдельных операций </w:t>
            </w:r>
          </w:p>
        </w:tc>
        <w:tc>
          <w:tcPr>
            <w:tcW w:w="2581" w:type="dxa"/>
            <w:gridSpan w:val="2"/>
            <w:tcBorders>
              <w:top w:val="single" w:sz="4" w:space="0" w:color="000000"/>
              <w:left w:val="nil"/>
              <w:bottom w:val="single" w:sz="4" w:space="0" w:color="000000"/>
              <w:right w:val="single" w:sz="4" w:space="0" w:color="000000"/>
            </w:tcBorders>
          </w:tcPr>
          <w:p w:rsidR="00C90178" w:rsidRDefault="002D51D6">
            <w:pPr>
              <w:tabs>
                <w:tab w:val="right" w:pos="2581"/>
              </w:tabs>
              <w:spacing w:after="0" w:line="259" w:lineRule="auto"/>
              <w:ind w:left="-31" w:right="0" w:firstLine="0"/>
              <w:jc w:val="left"/>
            </w:pPr>
            <w:r>
              <w:rPr>
                <w:b/>
              </w:rPr>
              <w:t xml:space="preserve">вленных </w:t>
            </w:r>
            <w:r>
              <w:rPr>
                <w:b/>
              </w:rPr>
              <w:tab/>
              <w:t xml:space="preserve">действий,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r>
      <w:tr w:rsidR="00C90178">
        <w:trPr>
          <w:trHeight w:val="166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Явления природы.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07" w:firstLine="0"/>
            </w:pPr>
            <w:r>
              <w:t>Смешиваем акварельные краски, наносим разноцветную краску на контур, рисуем по мокрому листу, собираем аппликацию и т. д.</w:t>
            </w:r>
            <w:r>
              <w:rPr>
                <w:b/>
              </w:rPr>
              <w:t xml:space="preserve"> </w:t>
            </w:r>
          </w:p>
        </w:tc>
        <w:tc>
          <w:tcPr>
            <w:tcW w:w="2341" w:type="dxa"/>
            <w:tcBorders>
              <w:top w:val="single" w:sz="4" w:space="0" w:color="000000"/>
              <w:left w:val="single" w:sz="4" w:space="0" w:color="000000"/>
              <w:bottom w:val="single" w:sz="4" w:space="0" w:color="000000"/>
              <w:right w:val="nil"/>
            </w:tcBorders>
          </w:tcPr>
          <w:p w:rsidR="00C90178" w:rsidRDefault="002D51D6">
            <w:pPr>
              <w:spacing w:after="45" w:line="238" w:lineRule="auto"/>
              <w:ind w:left="106" w:right="-129" w:firstLine="0"/>
              <w:jc w:val="left"/>
            </w:pPr>
            <w:r>
              <w:t xml:space="preserve">Рисование по сырому акварельными красками. </w:t>
            </w:r>
          </w:p>
          <w:p w:rsidR="00C90178" w:rsidRDefault="002D51D6">
            <w:pPr>
              <w:spacing w:after="0" w:line="259" w:lineRule="auto"/>
              <w:ind w:left="106" w:right="0" w:firstLine="0"/>
              <w:jc w:val="left"/>
            </w:pPr>
            <w:r>
              <w:t xml:space="preserve">Аппликация.  </w:t>
            </w:r>
          </w:p>
        </w:tc>
        <w:tc>
          <w:tcPr>
            <w:tcW w:w="239"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Птицы.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2" w:line="242" w:lineRule="auto"/>
              <w:ind w:left="108" w:right="0" w:firstLine="0"/>
              <w:jc w:val="left"/>
            </w:pPr>
            <w:r>
              <w:t xml:space="preserve">Рисуем </w:t>
            </w:r>
            <w:r>
              <w:tab/>
              <w:t xml:space="preserve">мелками, карандашами. </w:t>
            </w:r>
          </w:p>
          <w:p w:rsidR="00C90178" w:rsidRDefault="002D51D6">
            <w:pPr>
              <w:spacing w:after="0" w:line="259" w:lineRule="auto"/>
              <w:ind w:left="108" w:right="0" w:firstLine="0"/>
            </w:pPr>
            <w:r>
              <w:t>Выкладываем аппликацию.</w:t>
            </w:r>
            <w:r>
              <w:rPr>
                <w:b/>
              </w:rPr>
              <w:t xml:space="preserve"> </w:t>
            </w:r>
          </w:p>
        </w:tc>
        <w:tc>
          <w:tcPr>
            <w:tcW w:w="2341"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jc w:val="left"/>
            </w:pPr>
            <w:r>
              <w:t xml:space="preserve">Рисование аппликация. </w:t>
            </w:r>
          </w:p>
        </w:tc>
        <w:tc>
          <w:tcPr>
            <w:tcW w:w="239"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139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pPr>
            <w:r>
              <w:rPr>
                <w:b/>
              </w:rPr>
              <w:t>Растительный мир</w:t>
            </w:r>
            <w:r>
              <w:t>.</w:t>
            </w:r>
            <w:r>
              <w:rPr>
                <w:b/>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108" w:right="109" w:firstLine="0"/>
            </w:pPr>
            <w:r>
              <w:t xml:space="preserve">Рисуем акварельными и гуашевыми красками. Осваиваем приемы в работе с пластилином. </w:t>
            </w:r>
          </w:p>
          <w:p w:rsidR="00C90178" w:rsidRDefault="002D51D6">
            <w:pPr>
              <w:spacing w:after="0" w:line="259" w:lineRule="auto"/>
              <w:ind w:left="108" w:right="0" w:firstLine="0"/>
            </w:pPr>
            <w:r>
              <w:t xml:space="preserve">Изготавливаем аппликации. </w:t>
            </w:r>
          </w:p>
        </w:tc>
        <w:tc>
          <w:tcPr>
            <w:tcW w:w="2341"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jc w:val="left"/>
            </w:pPr>
            <w:r>
              <w:t xml:space="preserve">Рисование, аппликация, лепка. </w:t>
            </w:r>
          </w:p>
        </w:tc>
        <w:tc>
          <w:tcPr>
            <w:tcW w:w="239"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12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Всего часов: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 </w:t>
            </w:r>
          </w:p>
        </w:tc>
        <w:tc>
          <w:tcPr>
            <w:tcW w:w="2341"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jc w:val="left"/>
            </w:pPr>
            <w:r>
              <w:rPr>
                <w:b/>
              </w:rPr>
              <w:t xml:space="preserve"> </w:t>
            </w:r>
          </w:p>
        </w:tc>
        <w:tc>
          <w:tcPr>
            <w:tcW w:w="239"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18 </w:t>
            </w:r>
          </w:p>
        </w:tc>
      </w:tr>
    </w:tbl>
    <w:p w:rsidR="00C90178" w:rsidRDefault="002D51D6">
      <w:pPr>
        <w:spacing w:after="0" w:line="271" w:lineRule="auto"/>
        <w:ind w:left="4923" w:right="0" w:hanging="10"/>
        <w:jc w:val="left"/>
      </w:pPr>
      <w:r>
        <w:rPr>
          <w:b/>
        </w:rPr>
        <w:t xml:space="preserve">1 класс </w:t>
      </w:r>
    </w:p>
    <w:p w:rsidR="00C90178" w:rsidRDefault="002D51D6">
      <w:pPr>
        <w:numPr>
          <w:ilvl w:val="0"/>
          <w:numId w:val="5"/>
        </w:numPr>
        <w:spacing w:after="0" w:line="271" w:lineRule="auto"/>
        <w:ind w:right="0" w:hanging="180"/>
        <w:jc w:val="left"/>
      </w:pPr>
      <w:r>
        <w:rPr>
          <w:b/>
        </w:rPr>
        <w:t xml:space="preserve">модуль </w:t>
      </w:r>
    </w:p>
    <w:tbl>
      <w:tblPr>
        <w:tblStyle w:val="TableGrid"/>
        <w:tblW w:w="9498" w:type="dxa"/>
        <w:tblInd w:w="-254" w:type="dxa"/>
        <w:tblCellMar>
          <w:top w:w="12" w:type="dxa"/>
          <w:left w:w="106" w:type="dxa"/>
          <w:bottom w:w="0" w:type="dxa"/>
          <w:right w:w="49" w:type="dxa"/>
        </w:tblCellMar>
        <w:tblLook w:val="04A0" w:firstRow="1" w:lastRow="0" w:firstColumn="1" w:lastColumn="0" w:noHBand="0" w:noVBand="1"/>
      </w:tblPr>
      <w:tblGrid>
        <w:gridCol w:w="566"/>
        <w:gridCol w:w="2410"/>
        <w:gridCol w:w="3091"/>
        <w:gridCol w:w="2581"/>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426"/>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right="0" w:firstLine="0"/>
              <w:jc w:val="left"/>
            </w:pPr>
            <w:r>
              <w:rPr>
                <w:b/>
              </w:rP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Колво часов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 </w:t>
            </w:r>
          </w:p>
        </w:tc>
        <w:tc>
          <w:tcPr>
            <w:tcW w:w="8082" w:type="dxa"/>
            <w:gridSpan w:val="3"/>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Развитие мелкой моторики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r>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Давайте познакомимся.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9" w:firstLine="0"/>
            </w:pPr>
            <w:r>
              <w:t xml:space="preserve">Играем с цветными карандашами, исследуем свойства бумаги,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59" w:firstLine="0"/>
            </w:pPr>
            <w:r>
              <w:t xml:space="preserve">Знакомимся со свойствами бумаги и работой цветными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манипулируем с ней (рвём, сминаем ее).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карандашами.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0" w:firstLine="0"/>
            </w:pPr>
            <w:r>
              <w:rPr>
                <w:b/>
              </w:rPr>
              <w:t xml:space="preserve">Знакомство со школой, классом, учебными принадлежностями.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9" w:firstLine="0"/>
            </w:pPr>
            <w:r>
              <w:t xml:space="preserve">Выполняем простые манипуляции с карандашами. Исследуем различные образцы бумаги, исследуем их.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Знакомство с работой простым карандашом.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7 </w:t>
            </w:r>
          </w:p>
        </w:tc>
      </w:tr>
      <w:tr w:rsidR="00C90178">
        <w:trPr>
          <w:trHeight w:val="166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Я и моё тело.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0" w:firstLine="0"/>
            </w:pPr>
            <w:r>
              <w:t xml:space="preserve">Рвем бумагу, рисуем карандашами и красками, моем кисточки, производим действия с простым карандашом, стир. резинкой и т. п.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pPr>
            <w:r>
              <w:t xml:space="preserve">Знакомимся с работой и свойствами </w:t>
            </w:r>
          </w:p>
          <w:p w:rsidR="00C90178" w:rsidRDefault="002D51D6">
            <w:pPr>
              <w:spacing w:after="5" w:line="259" w:lineRule="auto"/>
              <w:ind w:right="0" w:firstLine="0"/>
              <w:jc w:val="left"/>
            </w:pPr>
            <w:r>
              <w:t xml:space="preserve">основных </w:t>
            </w:r>
          </w:p>
          <w:p w:rsidR="00C90178" w:rsidRDefault="002D51D6">
            <w:pPr>
              <w:spacing w:after="0" w:line="259" w:lineRule="auto"/>
              <w:ind w:right="0" w:firstLine="0"/>
              <w:jc w:val="left"/>
            </w:pPr>
            <w:r>
              <w:t xml:space="preserve">инструментами </w:t>
            </w:r>
            <w:r>
              <w:tab/>
              <w:t xml:space="preserve">и материалами.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Всего часов: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15 </w:t>
            </w:r>
          </w:p>
        </w:tc>
      </w:tr>
    </w:tbl>
    <w:p w:rsidR="00C90178" w:rsidRDefault="002D51D6">
      <w:pPr>
        <w:numPr>
          <w:ilvl w:val="0"/>
          <w:numId w:val="5"/>
        </w:numPr>
        <w:spacing w:after="0" w:line="271" w:lineRule="auto"/>
        <w:ind w:right="0" w:hanging="180"/>
        <w:jc w:val="left"/>
      </w:pPr>
      <w:r>
        <w:rPr>
          <w:b/>
        </w:rPr>
        <w:t xml:space="preserve">модуль </w:t>
      </w:r>
    </w:p>
    <w:tbl>
      <w:tblPr>
        <w:tblStyle w:val="TableGrid"/>
        <w:tblW w:w="9498" w:type="dxa"/>
        <w:tblInd w:w="-254" w:type="dxa"/>
        <w:tblCellMar>
          <w:top w:w="12" w:type="dxa"/>
          <w:left w:w="0" w:type="dxa"/>
          <w:bottom w:w="0" w:type="dxa"/>
          <w:right w:w="19" w:type="dxa"/>
        </w:tblCellMar>
        <w:tblLook w:val="04A0" w:firstRow="1" w:lastRow="0" w:firstColumn="1" w:lastColumn="0" w:noHBand="0" w:noVBand="1"/>
      </w:tblPr>
      <w:tblGrid>
        <w:gridCol w:w="565"/>
        <w:gridCol w:w="2410"/>
        <w:gridCol w:w="1742"/>
        <w:gridCol w:w="1350"/>
        <w:gridCol w:w="2581"/>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Тема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561"/>
              </w:tabs>
              <w:spacing w:after="32" w:line="259" w:lineRule="auto"/>
              <w:ind w:right="0" w:firstLine="0"/>
              <w:jc w:val="left"/>
            </w:pPr>
            <w:r>
              <w:rPr>
                <w:b/>
              </w:rPr>
              <w:t xml:space="preserve">Основные </w:t>
            </w:r>
            <w:r>
              <w:rPr>
                <w:b/>
              </w:rPr>
              <w:tab/>
              <w:t xml:space="preserve">виды </w:t>
            </w:r>
          </w:p>
          <w:p w:rsidR="00C90178" w:rsidRDefault="002D51D6">
            <w:pPr>
              <w:spacing w:after="0" w:line="259" w:lineRule="auto"/>
              <w:ind w:left="106" w:right="0" w:firstLine="0"/>
              <w:jc w:val="left"/>
            </w:pPr>
            <w:r>
              <w:rPr>
                <w:b/>
              </w:rP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Колво часов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lastRenderedPageBreak/>
              <w:t xml:space="preserve">1 </w:t>
            </w:r>
          </w:p>
        </w:tc>
        <w:tc>
          <w:tcPr>
            <w:tcW w:w="8082"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Развитие мелкой моторики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r>
      <w:tr w:rsidR="00C90178">
        <w:trPr>
          <w:trHeight w:val="166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Явления природы.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36" w:line="238" w:lineRule="auto"/>
              <w:ind w:left="108" w:right="89" w:firstLine="0"/>
            </w:pPr>
            <w:r>
              <w:t xml:space="preserve">Смешиваем акварельные краски, играем с разноцветной водой, рисуем по мокрому листу, собираем аппликацию и т. </w:t>
            </w:r>
          </w:p>
          <w:p w:rsidR="00C90178" w:rsidRDefault="002D51D6">
            <w:pPr>
              <w:spacing w:after="0" w:line="259" w:lineRule="auto"/>
              <w:ind w:left="108" w:right="0" w:firstLine="0"/>
              <w:jc w:val="left"/>
            </w:pPr>
            <w:r>
              <w:t xml:space="preserve">д.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106" w:right="0" w:firstLine="0"/>
              <w:jc w:val="left"/>
            </w:pPr>
            <w:r>
              <w:t xml:space="preserve">Рисование по сырому акварелью.  </w:t>
            </w:r>
          </w:p>
          <w:p w:rsidR="00C90178" w:rsidRDefault="002D51D6">
            <w:pPr>
              <w:spacing w:after="0" w:line="259" w:lineRule="auto"/>
              <w:ind w:left="106" w:right="0" w:firstLine="0"/>
              <w:jc w:val="left"/>
            </w:pPr>
            <w:r>
              <w:t xml:space="preserve">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6 </w:t>
            </w:r>
          </w:p>
        </w:tc>
      </w:tr>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pPr>
            <w:r>
              <w:rPr>
                <w:b/>
              </w:rPr>
              <w:t>Растительный мир</w:t>
            </w:r>
            <w:r>
              <w:t>.</w:t>
            </w:r>
            <w:r>
              <w:rPr>
                <w:b/>
              </w:rPr>
              <w:t xml:space="preserve">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90" w:firstLine="0"/>
            </w:pPr>
            <w:r>
              <w:t xml:space="preserve">Знакомимся с природным материалом, манипуляции с бумагой, рисуем красками.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106" w:right="0" w:firstLine="0"/>
              <w:jc w:val="left"/>
            </w:pPr>
            <w:r>
              <w:t xml:space="preserve">Рисование. Работа с природными материалами. </w:t>
            </w:r>
          </w:p>
          <w:p w:rsidR="00C90178" w:rsidRDefault="002D51D6">
            <w:pPr>
              <w:spacing w:after="0" w:line="259" w:lineRule="auto"/>
              <w:ind w:left="106" w:right="0" w:firstLine="0"/>
              <w:jc w:val="left"/>
            </w:pPr>
            <w:r>
              <w:t xml:space="preserve">Бумагопластика.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166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Фрукты и ягоды. </w:t>
            </w:r>
          </w:p>
        </w:tc>
        <w:tc>
          <w:tcPr>
            <w:tcW w:w="1742" w:type="dxa"/>
            <w:tcBorders>
              <w:top w:val="single" w:sz="4" w:space="0" w:color="000000"/>
              <w:left w:val="single" w:sz="4" w:space="0" w:color="000000"/>
              <w:bottom w:val="single" w:sz="4" w:space="0" w:color="000000"/>
              <w:right w:val="nil"/>
            </w:tcBorders>
          </w:tcPr>
          <w:p w:rsidR="00C90178" w:rsidRDefault="002D51D6">
            <w:pPr>
              <w:tabs>
                <w:tab w:val="center" w:pos="1337"/>
              </w:tabs>
              <w:spacing w:after="0" w:line="259" w:lineRule="auto"/>
              <w:ind w:right="0" w:firstLine="0"/>
              <w:jc w:val="left"/>
            </w:pPr>
            <w:r>
              <w:t xml:space="preserve">Играем </w:t>
            </w:r>
            <w:r>
              <w:tab/>
              <w:t xml:space="preserve">с </w:t>
            </w:r>
          </w:p>
          <w:p w:rsidR="00C90178" w:rsidRDefault="002D51D6">
            <w:pPr>
              <w:spacing w:after="0" w:line="259" w:lineRule="auto"/>
              <w:ind w:left="108" w:right="0" w:firstLine="0"/>
              <w:jc w:val="left"/>
            </w:pPr>
            <w:r>
              <w:t xml:space="preserve">красками, свойства рисуем способами, аппликации. </w:t>
            </w:r>
          </w:p>
        </w:tc>
        <w:tc>
          <w:tcPr>
            <w:tcW w:w="1350" w:type="dxa"/>
            <w:tcBorders>
              <w:top w:val="single" w:sz="4" w:space="0" w:color="000000"/>
              <w:left w:val="nil"/>
              <w:bottom w:val="single" w:sz="4" w:space="0" w:color="000000"/>
              <w:right w:val="single" w:sz="4" w:space="0" w:color="000000"/>
            </w:tcBorders>
          </w:tcPr>
          <w:p w:rsidR="00C90178" w:rsidRDefault="002D51D6">
            <w:pPr>
              <w:spacing w:after="0" w:line="259" w:lineRule="auto"/>
              <w:ind w:right="91" w:firstLine="0"/>
              <w:jc w:val="right"/>
            </w:pPr>
            <w:r>
              <w:t xml:space="preserve">гуашевыми исследуем пластилина, разными выполняем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pPr>
            <w:r>
              <w:t xml:space="preserve">Рисование красками. Лепка. 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6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Всего часов: </w:t>
            </w:r>
          </w:p>
        </w:tc>
        <w:tc>
          <w:tcPr>
            <w:tcW w:w="1742"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rPr>
                <w:b/>
              </w:rPr>
              <w:t xml:space="preserve"> </w:t>
            </w:r>
          </w:p>
        </w:tc>
        <w:tc>
          <w:tcPr>
            <w:tcW w:w="1350"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15 </w:t>
            </w:r>
          </w:p>
        </w:tc>
      </w:tr>
    </w:tbl>
    <w:p w:rsidR="00C90178" w:rsidRDefault="002D51D6">
      <w:pPr>
        <w:numPr>
          <w:ilvl w:val="0"/>
          <w:numId w:val="5"/>
        </w:numPr>
        <w:spacing w:after="0" w:line="271" w:lineRule="auto"/>
        <w:ind w:right="0" w:hanging="180"/>
        <w:jc w:val="left"/>
      </w:pPr>
      <w:r>
        <w:rPr>
          <w:b/>
        </w:rPr>
        <w:t xml:space="preserve">модуль </w:t>
      </w:r>
    </w:p>
    <w:tbl>
      <w:tblPr>
        <w:tblStyle w:val="TableGrid"/>
        <w:tblW w:w="9498" w:type="dxa"/>
        <w:tblInd w:w="-254" w:type="dxa"/>
        <w:tblCellMar>
          <w:top w:w="12" w:type="dxa"/>
          <w:left w:w="106" w:type="dxa"/>
          <w:bottom w:w="0" w:type="dxa"/>
          <w:right w:w="50" w:type="dxa"/>
        </w:tblCellMar>
        <w:tblLook w:val="04A0" w:firstRow="1" w:lastRow="0" w:firstColumn="1" w:lastColumn="0" w:noHBand="0" w:noVBand="1"/>
      </w:tblPr>
      <w:tblGrid>
        <w:gridCol w:w="566"/>
        <w:gridCol w:w="2410"/>
        <w:gridCol w:w="3091"/>
        <w:gridCol w:w="1570"/>
        <w:gridCol w:w="1011"/>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gridSpan w:val="2"/>
            <w:tcBorders>
              <w:top w:val="single" w:sz="4" w:space="0" w:color="000000"/>
              <w:left w:val="single" w:sz="4" w:space="0" w:color="000000"/>
              <w:bottom w:val="single" w:sz="4" w:space="0" w:color="000000"/>
              <w:right w:val="single" w:sz="4" w:space="0" w:color="000000"/>
            </w:tcBorders>
          </w:tcPr>
          <w:p w:rsidR="00C90178" w:rsidRDefault="002D51D6">
            <w:pPr>
              <w:tabs>
                <w:tab w:val="right" w:pos="2425"/>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right="0" w:firstLine="0"/>
              <w:jc w:val="left"/>
            </w:pPr>
            <w:r>
              <w:rPr>
                <w:b/>
              </w:rP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Колво часов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 </w:t>
            </w:r>
          </w:p>
        </w:tc>
        <w:tc>
          <w:tcPr>
            <w:tcW w:w="8082" w:type="dxa"/>
            <w:gridSpan w:val="4"/>
            <w:tcBorders>
              <w:top w:val="single" w:sz="4" w:space="0" w:color="000000"/>
              <w:left w:val="single" w:sz="4" w:space="0" w:color="000000"/>
              <w:bottom w:val="single" w:sz="4" w:space="0" w:color="000000"/>
              <w:right w:val="single" w:sz="4" w:space="0" w:color="000000"/>
            </w:tcBorders>
          </w:tcPr>
          <w:p w:rsidR="00C90178" w:rsidRDefault="002D51D6">
            <w:pPr>
              <w:tabs>
                <w:tab w:val="center" w:pos="2202"/>
                <w:tab w:val="center" w:pos="3252"/>
                <w:tab w:val="center" w:pos="5276"/>
                <w:tab w:val="right" w:pos="7927"/>
              </w:tabs>
              <w:spacing w:after="33" w:line="259" w:lineRule="auto"/>
              <w:ind w:right="0" w:firstLine="0"/>
              <w:jc w:val="left"/>
            </w:pPr>
            <w:r>
              <w:rPr>
                <w:b/>
              </w:rPr>
              <w:t xml:space="preserve">Формирование </w:t>
            </w:r>
            <w:r>
              <w:rPr>
                <w:b/>
              </w:rPr>
              <w:tab/>
              <w:t xml:space="preserve">и </w:t>
            </w:r>
            <w:r>
              <w:rPr>
                <w:b/>
              </w:rPr>
              <w:tab/>
              <w:t xml:space="preserve">развитие </w:t>
            </w:r>
            <w:r>
              <w:rPr>
                <w:b/>
              </w:rPr>
              <w:tab/>
              <w:t xml:space="preserve">целенаправленных </w:t>
            </w:r>
            <w:r>
              <w:rPr>
                <w:b/>
              </w:rPr>
              <w:tab/>
              <w:t xml:space="preserve">действий, </w:t>
            </w:r>
          </w:p>
          <w:p w:rsidR="00C90178" w:rsidRDefault="002D51D6">
            <w:pPr>
              <w:spacing w:after="0" w:line="259" w:lineRule="auto"/>
              <w:ind w:left="2" w:right="0" w:firstLine="0"/>
              <w:jc w:val="left"/>
            </w:pPr>
            <w:r>
              <w:rPr>
                <w:b/>
              </w:rPr>
              <w:t xml:space="preserve">избирательности, освоение отдельных операций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r>
      <w:tr w:rsidR="00C90178">
        <w:trPr>
          <w:trHeight w:val="139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1223"/>
                <w:tab w:val="right" w:pos="2255"/>
              </w:tabs>
              <w:spacing w:after="32" w:line="259" w:lineRule="auto"/>
              <w:ind w:right="0" w:firstLine="0"/>
              <w:jc w:val="left"/>
            </w:pPr>
            <w:r>
              <w:rPr>
                <w:b/>
              </w:rPr>
              <w:t xml:space="preserve">Фрукты </w:t>
            </w:r>
            <w:r>
              <w:rPr>
                <w:b/>
              </w:rPr>
              <w:tab/>
              <w:t xml:space="preserve">и </w:t>
            </w:r>
            <w:r>
              <w:rPr>
                <w:b/>
              </w:rPr>
              <w:tab/>
              <w:t xml:space="preserve">ягоды </w:t>
            </w:r>
          </w:p>
          <w:p w:rsidR="00C90178" w:rsidRDefault="002D51D6">
            <w:pPr>
              <w:spacing w:after="0" w:line="259" w:lineRule="auto"/>
              <w:ind w:left="2" w:right="0" w:firstLine="0"/>
              <w:jc w:val="left"/>
            </w:pPr>
            <w:r>
              <w:rPr>
                <w:b/>
              </w:rPr>
              <w:t xml:space="preserve">(продолжение).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1" w:firstLine="0"/>
            </w:pPr>
            <w:r>
              <w:t xml:space="preserve">Рисование гуашевыми красками: пятна, штрихи, полосы, ломаные линии и др. Лепим из пластилина, изготавливаем аппликации. </w:t>
            </w:r>
          </w:p>
        </w:tc>
        <w:tc>
          <w:tcPr>
            <w:tcW w:w="2581"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Рисование. Лепка.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4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Игрушки.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0" w:firstLine="0"/>
            </w:pPr>
            <w:r>
              <w:t xml:space="preserve">Рисование акварельными красками: пятна, штрихи, полосы, ломаные линии и др. Лепим из пластилина, изготавливаем аппликации. </w:t>
            </w:r>
          </w:p>
        </w:tc>
        <w:tc>
          <w:tcPr>
            <w:tcW w:w="2581"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Рисование. Лепка.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10 </w:t>
            </w:r>
          </w:p>
        </w:tc>
      </w:tr>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Домашние животные.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7" w:firstLine="0"/>
            </w:pPr>
            <w:r>
              <w:t xml:space="preserve">Выкладываем изображение по контуру, лепим из пластилина. Рисование мелками, акварельными красками: пятна, штрихи, полосы, ломаные линии и др. </w:t>
            </w:r>
          </w:p>
        </w:tc>
        <w:tc>
          <w:tcPr>
            <w:tcW w:w="1570" w:type="dxa"/>
            <w:tcBorders>
              <w:top w:val="single" w:sz="4" w:space="0" w:color="000000"/>
              <w:left w:val="single" w:sz="4" w:space="0" w:color="000000"/>
              <w:bottom w:val="single" w:sz="4" w:space="0" w:color="000000"/>
              <w:right w:val="nil"/>
            </w:tcBorders>
          </w:tcPr>
          <w:p w:rsidR="00C90178" w:rsidRDefault="002D51D6">
            <w:pPr>
              <w:spacing w:after="21" w:line="259" w:lineRule="auto"/>
              <w:ind w:right="0" w:firstLine="0"/>
              <w:jc w:val="left"/>
            </w:pPr>
            <w:r>
              <w:t xml:space="preserve">Рисование. </w:t>
            </w:r>
          </w:p>
          <w:p w:rsidR="00C90178" w:rsidRDefault="002D51D6">
            <w:pPr>
              <w:spacing w:after="0" w:line="259" w:lineRule="auto"/>
              <w:ind w:right="0" w:firstLine="0"/>
            </w:pPr>
            <w:r>
              <w:t xml:space="preserve">Аппликация. </w:t>
            </w:r>
          </w:p>
        </w:tc>
        <w:tc>
          <w:tcPr>
            <w:tcW w:w="1011" w:type="dxa"/>
            <w:tcBorders>
              <w:top w:val="single" w:sz="4" w:space="0" w:color="000000"/>
              <w:left w:val="nil"/>
              <w:bottom w:val="single" w:sz="4" w:space="0" w:color="000000"/>
              <w:right w:val="single" w:sz="4" w:space="0" w:color="000000"/>
            </w:tcBorders>
          </w:tcPr>
          <w:p w:rsidR="00C90178" w:rsidRDefault="002D51D6">
            <w:pPr>
              <w:spacing w:after="0" w:line="259" w:lineRule="auto"/>
              <w:ind w:right="60" w:firstLine="0"/>
              <w:jc w:val="right"/>
            </w:pPr>
            <w:r>
              <w:t xml:space="preserve">Лепка.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4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Всего часов: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1570" w:type="dxa"/>
            <w:tcBorders>
              <w:top w:val="single" w:sz="4" w:space="0" w:color="000000"/>
              <w:left w:val="single" w:sz="4" w:space="0" w:color="000000"/>
              <w:bottom w:val="single" w:sz="4" w:space="0" w:color="000000"/>
              <w:right w:val="nil"/>
            </w:tcBorders>
          </w:tcPr>
          <w:p w:rsidR="00C90178" w:rsidRDefault="002D51D6">
            <w:pPr>
              <w:spacing w:after="0" w:line="259" w:lineRule="auto"/>
              <w:ind w:right="0" w:firstLine="0"/>
              <w:jc w:val="left"/>
            </w:pPr>
            <w:r>
              <w:rPr>
                <w:b/>
              </w:rPr>
              <w:t xml:space="preserve"> </w:t>
            </w:r>
          </w:p>
        </w:tc>
        <w:tc>
          <w:tcPr>
            <w:tcW w:w="1011"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18 </w:t>
            </w:r>
          </w:p>
        </w:tc>
      </w:tr>
    </w:tbl>
    <w:p w:rsidR="00C90178" w:rsidRDefault="002D51D6">
      <w:pPr>
        <w:numPr>
          <w:ilvl w:val="0"/>
          <w:numId w:val="5"/>
        </w:numPr>
        <w:spacing w:after="0" w:line="271" w:lineRule="auto"/>
        <w:ind w:right="0" w:hanging="180"/>
        <w:jc w:val="left"/>
      </w:pPr>
      <w:r>
        <w:rPr>
          <w:b/>
        </w:rPr>
        <w:t xml:space="preserve">модуль </w:t>
      </w:r>
    </w:p>
    <w:tbl>
      <w:tblPr>
        <w:tblStyle w:val="TableGrid"/>
        <w:tblW w:w="9498" w:type="dxa"/>
        <w:tblInd w:w="-254" w:type="dxa"/>
        <w:tblCellMar>
          <w:top w:w="12" w:type="dxa"/>
          <w:left w:w="106" w:type="dxa"/>
          <w:bottom w:w="0" w:type="dxa"/>
          <w:right w:w="19" w:type="dxa"/>
        </w:tblCellMar>
        <w:tblLook w:val="04A0" w:firstRow="1" w:lastRow="0" w:firstColumn="1" w:lastColumn="0" w:noHBand="0" w:noVBand="1"/>
      </w:tblPr>
      <w:tblGrid>
        <w:gridCol w:w="565"/>
        <w:gridCol w:w="2410"/>
        <w:gridCol w:w="3092"/>
        <w:gridCol w:w="2581"/>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456"/>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right="0" w:firstLine="0"/>
              <w:jc w:val="left"/>
            </w:pPr>
            <w:r>
              <w:rPr>
                <w:b/>
              </w:rP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Колво часов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 </w:t>
            </w:r>
          </w:p>
        </w:tc>
        <w:tc>
          <w:tcPr>
            <w:tcW w:w="8082" w:type="dxa"/>
            <w:gridSpan w:val="3"/>
            <w:tcBorders>
              <w:top w:val="single" w:sz="4" w:space="0" w:color="000000"/>
              <w:left w:val="single" w:sz="4" w:space="0" w:color="000000"/>
              <w:bottom w:val="single" w:sz="4" w:space="0" w:color="000000"/>
              <w:right w:val="single" w:sz="4" w:space="0" w:color="000000"/>
            </w:tcBorders>
          </w:tcPr>
          <w:p w:rsidR="00C90178" w:rsidRDefault="002D51D6">
            <w:pPr>
              <w:tabs>
                <w:tab w:val="center" w:pos="2202"/>
                <w:tab w:val="center" w:pos="3252"/>
                <w:tab w:val="center" w:pos="5276"/>
                <w:tab w:val="right" w:pos="7958"/>
              </w:tabs>
              <w:spacing w:after="33" w:line="259" w:lineRule="auto"/>
              <w:ind w:right="0" w:firstLine="0"/>
              <w:jc w:val="left"/>
            </w:pPr>
            <w:r>
              <w:rPr>
                <w:b/>
              </w:rPr>
              <w:t xml:space="preserve">Формирование </w:t>
            </w:r>
            <w:r>
              <w:rPr>
                <w:b/>
              </w:rPr>
              <w:tab/>
              <w:t xml:space="preserve">и </w:t>
            </w:r>
            <w:r>
              <w:rPr>
                <w:b/>
              </w:rPr>
              <w:tab/>
              <w:t xml:space="preserve">развитие </w:t>
            </w:r>
            <w:r>
              <w:rPr>
                <w:b/>
              </w:rPr>
              <w:tab/>
              <w:t xml:space="preserve">целенаправленных </w:t>
            </w:r>
            <w:r>
              <w:rPr>
                <w:b/>
              </w:rPr>
              <w:tab/>
              <w:t xml:space="preserve">действий, </w:t>
            </w:r>
          </w:p>
          <w:p w:rsidR="00C90178" w:rsidRDefault="002D51D6">
            <w:pPr>
              <w:spacing w:after="0" w:line="259" w:lineRule="auto"/>
              <w:ind w:left="2" w:right="0" w:firstLine="0"/>
              <w:jc w:val="left"/>
            </w:pPr>
            <w:r>
              <w:rPr>
                <w:b/>
              </w:rPr>
              <w:t xml:space="preserve">избирательности, освоение отдельных операций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25" w:line="259" w:lineRule="auto"/>
              <w:ind w:left="2" w:right="0" w:firstLine="0"/>
              <w:jc w:val="left"/>
            </w:pPr>
            <w:r>
              <w:rPr>
                <w:b/>
              </w:rPr>
              <w:t xml:space="preserve">Животные </w:t>
            </w:r>
          </w:p>
          <w:p w:rsidR="00C90178" w:rsidRDefault="002D51D6">
            <w:pPr>
              <w:spacing w:after="0" w:line="259" w:lineRule="auto"/>
              <w:ind w:left="2" w:right="0" w:firstLine="0"/>
              <w:jc w:val="left"/>
            </w:pPr>
            <w:r>
              <w:rPr>
                <w:b/>
              </w:rPr>
              <w:t xml:space="preserve">(продолжение).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Знакомство с различным поделочным материалом, </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Рисование красками, лепка из пластилина.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Явления природы.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38" w:line="244" w:lineRule="auto"/>
              <w:ind w:left="2" w:right="0" w:firstLine="0"/>
              <w:jc w:val="left"/>
            </w:pPr>
            <w:r>
              <w:t xml:space="preserve">Рисуем </w:t>
            </w:r>
            <w:r>
              <w:tab/>
              <w:t xml:space="preserve">мелками, карандашами. </w:t>
            </w:r>
          </w:p>
          <w:p w:rsidR="00C90178" w:rsidRDefault="002D51D6">
            <w:pPr>
              <w:spacing w:after="0" w:line="259" w:lineRule="auto"/>
              <w:ind w:left="2" w:right="0" w:firstLine="0"/>
            </w:pPr>
            <w:r>
              <w:t xml:space="preserve">Выкладываем аппликацию.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9" w:lineRule="auto"/>
              <w:ind w:right="0" w:firstLine="0"/>
              <w:jc w:val="left"/>
            </w:pPr>
            <w:r>
              <w:t xml:space="preserve">Рисование. </w:t>
            </w:r>
          </w:p>
          <w:p w:rsidR="00C90178" w:rsidRDefault="002D51D6">
            <w:pPr>
              <w:spacing w:after="0" w:line="259" w:lineRule="auto"/>
              <w:ind w:right="0" w:firstLine="0"/>
              <w:jc w:val="left"/>
            </w:pPr>
            <w:r>
              <w:t xml:space="preserve">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4 </w:t>
            </w:r>
          </w:p>
        </w:tc>
      </w:tr>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Посуда.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89" w:firstLine="0"/>
            </w:pPr>
            <w:r>
              <w:t xml:space="preserve">Декоративное рисование. Аппликации из рваной бумаги, рисование красками и карандашами.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9" w:lineRule="auto"/>
              <w:ind w:right="0" w:firstLine="0"/>
              <w:jc w:val="left"/>
            </w:pPr>
            <w:r>
              <w:t xml:space="preserve">Рисование. </w:t>
            </w:r>
          </w:p>
          <w:p w:rsidR="00C90178" w:rsidRDefault="002D51D6">
            <w:pPr>
              <w:spacing w:after="0" w:line="259" w:lineRule="auto"/>
              <w:ind w:right="0" w:firstLine="0"/>
              <w:jc w:val="left"/>
            </w:pPr>
            <w:r>
              <w:t xml:space="preserve">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6 </w:t>
            </w:r>
          </w:p>
        </w:tc>
      </w:tr>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Одежда.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89" w:firstLine="0"/>
            </w:pPr>
            <w:r>
              <w:t>Декоративное рисование. Аппликации из рваной бумаги, рисование красками и карандашами.</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9" w:lineRule="auto"/>
              <w:ind w:right="0" w:firstLine="0"/>
              <w:jc w:val="left"/>
            </w:pPr>
            <w:r>
              <w:t xml:space="preserve">Рисование. </w:t>
            </w:r>
          </w:p>
          <w:p w:rsidR="00C90178" w:rsidRDefault="002D51D6">
            <w:pPr>
              <w:spacing w:after="0" w:line="259" w:lineRule="auto"/>
              <w:ind w:right="0" w:firstLine="0"/>
              <w:jc w:val="left"/>
            </w:pPr>
            <w:r>
              <w:t xml:space="preserve">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Всего часов: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18 </w:t>
            </w:r>
          </w:p>
        </w:tc>
      </w:tr>
    </w:tbl>
    <w:p w:rsidR="00C90178" w:rsidRDefault="002D51D6">
      <w:pPr>
        <w:numPr>
          <w:ilvl w:val="0"/>
          <w:numId w:val="5"/>
        </w:numPr>
        <w:spacing w:after="0" w:line="271" w:lineRule="auto"/>
        <w:ind w:right="0" w:hanging="180"/>
        <w:jc w:val="left"/>
      </w:pPr>
      <w:r>
        <w:rPr>
          <w:b/>
        </w:rPr>
        <w:t xml:space="preserve">модуль </w:t>
      </w:r>
    </w:p>
    <w:tbl>
      <w:tblPr>
        <w:tblStyle w:val="TableGrid"/>
        <w:tblW w:w="9498" w:type="dxa"/>
        <w:tblInd w:w="-254" w:type="dxa"/>
        <w:tblCellMar>
          <w:top w:w="12" w:type="dxa"/>
          <w:left w:w="106" w:type="dxa"/>
          <w:bottom w:w="0" w:type="dxa"/>
          <w:right w:w="51" w:type="dxa"/>
        </w:tblCellMar>
        <w:tblLook w:val="04A0" w:firstRow="1" w:lastRow="0" w:firstColumn="1" w:lastColumn="0" w:noHBand="0" w:noVBand="1"/>
      </w:tblPr>
      <w:tblGrid>
        <w:gridCol w:w="565"/>
        <w:gridCol w:w="2410"/>
        <w:gridCol w:w="3092"/>
        <w:gridCol w:w="2581"/>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424"/>
              </w:tabs>
              <w:spacing w:after="31" w:line="259" w:lineRule="auto"/>
              <w:ind w:right="0" w:firstLine="0"/>
              <w:jc w:val="left"/>
            </w:pPr>
            <w:r>
              <w:rPr>
                <w:b/>
              </w:rPr>
              <w:t xml:space="preserve">Основные </w:t>
            </w:r>
            <w:r>
              <w:rPr>
                <w:b/>
              </w:rPr>
              <w:tab/>
              <w:t xml:space="preserve">виды </w:t>
            </w:r>
          </w:p>
          <w:p w:rsidR="00C90178" w:rsidRDefault="002D51D6">
            <w:pPr>
              <w:spacing w:after="0" w:line="259" w:lineRule="auto"/>
              <w:ind w:right="0" w:firstLine="0"/>
              <w:jc w:val="left"/>
            </w:pPr>
            <w:r>
              <w:rPr>
                <w:b/>
              </w:rP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Колво часов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 </w:t>
            </w:r>
          </w:p>
        </w:tc>
        <w:tc>
          <w:tcPr>
            <w:tcW w:w="8082" w:type="dxa"/>
            <w:gridSpan w:val="3"/>
            <w:tcBorders>
              <w:top w:val="single" w:sz="4" w:space="0" w:color="000000"/>
              <w:left w:val="single" w:sz="4" w:space="0" w:color="000000"/>
              <w:bottom w:val="single" w:sz="4" w:space="0" w:color="000000"/>
              <w:right w:val="single" w:sz="4" w:space="0" w:color="000000"/>
            </w:tcBorders>
          </w:tcPr>
          <w:p w:rsidR="00C90178" w:rsidRDefault="002D51D6">
            <w:pPr>
              <w:tabs>
                <w:tab w:val="center" w:pos="2202"/>
                <w:tab w:val="center" w:pos="3252"/>
                <w:tab w:val="center" w:pos="5276"/>
                <w:tab w:val="right" w:pos="7926"/>
              </w:tabs>
              <w:spacing w:after="33" w:line="259" w:lineRule="auto"/>
              <w:ind w:right="0" w:firstLine="0"/>
              <w:jc w:val="left"/>
            </w:pPr>
            <w:r>
              <w:rPr>
                <w:b/>
              </w:rPr>
              <w:t xml:space="preserve">Формирование </w:t>
            </w:r>
            <w:r>
              <w:rPr>
                <w:b/>
              </w:rPr>
              <w:tab/>
              <w:t xml:space="preserve">и </w:t>
            </w:r>
            <w:r>
              <w:rPr>
                <w:b/>
              </w:rPr>
              <w:tab/>
              <w:t xml:space="preserve">развитие </w:t>
            </w:r>
            <w:r>
              <w:rPr>
                <w:b/>
              </w:rPr>
              <w:tab/>
              <w:t xml:space="preserve">целенаправленных </w:t>
            </w:r>
            <w:r>
              <w:rPr>
                <w:b/>
              </w:rPr>
              <w:tab/>
              <w:t xml:space="preserve">действий, </w:t>
            </w:r>
          </w:p>
          <w:p w:rsidR="00C90178" w:rsidRDefault="002D51D6">
            <w:pPr>
              <w:spacing w:after="0" w:line="259" w:lineRule="auto"/>
              <w:ind w:left="2" w:right="0" w:firstLine="0"/>
              <w:jc w:val="left"/>
            </w:pPr>
            <w:r>
              <w:rPr>
                <w:b/>
              </w:rPr>
              <w:t xml:space="preserve">избирательности, освоение отдельных операций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r>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23" w:line="259" w:lineRule="auto"/>
              <w:ind w:left="2" w:right="0" w:firstLine="0"/>
              <w:jc w:val="left"/>
            </w:pPr>
            <w:r>
              <w:rPr>
                <w:b/>
              </w:rPr>
              <w:t xml:space="preserve">Одежда </w:t>
            </w:r>
          </w:p>
          <w:p w:rsidR="00C90178" w:rsidRDefault="002D51D6">
            <w:pPr>
              <w:spacing w:after="0" w:line="259" w:lineRule="auto"/>
              <w:ind w:left="2" w:right="0" w:firstLine="0"/>
              <w:jc w:val="left"/>
            </w:pPr>
            <w:r>
              <w:rPr>
                <w:b/>
              </w:rPr>
              <w:t xml:space="preserve">(продолжение).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8" w:firstLine="0"/>
            </w:pPr>
            <w:r>
              <w:t>Декоративное рисование. Аппликации из рваной бумаги, рисование красками и карандашами.</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9" w:line="259" w:lineRule="auto"/>
              <w:ind w:right="0" w:firstLine="0"/>
              <w:jc w:val="left"/>
            </w:pPr>
            <w:r>
              <w:t xml:space="preserve">Рисование. </w:t>
            </w:r>
          </w:p>
          <w:p w:rsidR="00C90178" w:rsidRDefault="002D51D6">
            <w:pPr>
              <w:spacing w:after="0" w:line="259" w:lineRule="auto"/>
              <w:ind w:right="0" w:firstLine="0"/>
              <w:jc w:val="left"/>
            </w:pPr>
            <w:r>
              <w:t xml:space="preserve">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Мебель.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8" w:firstLine="0"/>
            </w:pPr>
            <w:r>
              <w:t xml:space="preserve">Проводим линию не отрывая карандаш, раскрашиваем изображение по готовому контуру.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Рисование.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Овощи.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57" w:firstLine="0"/>
            </w:pPr>
            <w:r>
              <w:t xml:space="preserve">Рисуем акварельными и гуашевыми красками. Осваиваем приемы в работе с пластилином. </w:t>
            </w:r>
          </w:p>
          <w:p w:rsidR="00C90178" w:rsidRDefault="002D51D6">
            <w:pPr>
              <w:spacing w:after="0" w:line="259" w:lineRule="auto"/>
              <w:ind w:left="2" w:right="0" w:firstLine="0"/>
            </w:pPr>
            <w:r>
              <w:t>Изготавливаем аппликации.</w:t>
            </w: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Рисование красками. Лепка. 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Всего часов: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18 </w:t>
            </w:r>
          </w:p>
        </w:tc>
      </w:tr>
    </w:tbl>
    <w:p w:rsidR="00C90178" w:rsidRDefault="002D51D6">
      <w:pPr>
        <w:numPr>
          <w:ilvl w:val="0"/>
          <w:numId w:val="5"/>
        </w:numPr>
        <w:spacing w:after="0" w:line="271" w:lineRule="auto"/>
        <w:ind w:right="0" w:hanging="180"/>
        <w:jc w:val="left"/>
      </w:pPr>
      <w:r>
        <w:rPr>
          <w:b/>
        </w:rPr>
        <w:t xml:space="preserve">модуль </w:t>
      </w:r>
    </w:p>
    <w:tbl>
      <w:tblPr>
        <w:tblStyle w:val="TableGrid"/>
        <w:tblW w:w="9498" w:type="dxa"/>
        <w:tblInd w:w="-254" w:type="dxa"/>
        <w:tblCellMar>
          <w:top w:w="12" w:type="dxa"/>
          <w:left w:w="0" w:type="dxa"/>
          <w:bottom w:w="0" w:type="dxa"/>
          <w:right w:w="0" w:type="dxa"/>
        </w:tblCellMar>
        <w:tblLook w:val="04A0" w:firstRow="1" w:lastRow="0" w:firstColumn="1" w:lastColumn="0" w:noHBand="0" w:noVBand="1"/>
      </w:tblPr>
      <w:tblGrid>
        <w:gridCol w:w="566"/>
        <w:gridCol w:w="2410"/>
        <w:gridCol w:w="3092"/>
        <w:gridCol w:w="1893"/>
        <w:gridCol w:w="448"/>
        <w:gridCol w:w="239"/>
        <w:gridCol w:w="850"/>
      </w:tblGrid>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Содержание образования </w:t>
            </w:r>
          </w:p>
        </w:tc>
        <w:tc>
          <w:tcPr>
            <w:tcW w:w="1893"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jc w:val="left"/>
            </w:pPr>
            <w:r>
              <w:rPr>
                <w:b/>
              </w:rPr>
              <w:t xml:space="preserve">Основные деятельности </w:t>
            </w:r>
          </w:p>
        </w:tc>
        <w:tc>
          <w:tcPr>
            <w:tcW w:w="687" w:type="dxa"/>
            <w:gridSpan w:val="2"/>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rPr>
                <w:b/>
              </w:rPr>
              <w:t xml:space="preserve">виды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Колво часов </w:t>
            </w:r>
          </w:p>
        </w:tc>
      </w:tr>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 </w:t>
            </w:r>
          </w:p>
        </w:tc>
        <w:tc>
          <w:tcPr>
            <w:tcW w:w="8082" w:type="dxa"/>
            <w:gridSpan w:val="5"/>
            <w:tcBorders>
              <w:top w:val="single" w:sz="4" w:space="0" w:color="000000"/>
              <w:left w:val="single" w:sz="4" w:space="0" w:color="000000"/>
              <w:bottom w:val="single" w:sz="4" w:space="0" w:color="000000"/>
              <w:right w:val="single" w:sz="4" w:space="0" w:color="000000"/>
            </w:tcBorders>
          </w:tcPr>
          <w:p w:rsidR="00C90178" w:rsidRDefault="002D51D6">
            <w:pPr>
              <w:tabs>
                <w:tab w:val="center" w:pos="2307"/>
                <w:tab w:val="center" w:pos="3358"/>
                <w:tab w:val="center" w:pos="5382"/>
                <w:tab w:val="right" w:pos="8082"/>
              </w:tabs>
              <w:spacing w:after="33" w:line="259" w:lineRule="auto"/>
              <w:ind w:right="0" w:firstLine="0"/>
              <w:jc w:val="left"/>
            </w:pPr>
            <w:r>
              <w:rPr>
                <w:b/>
              </w:rPr>
              <w:t xml:space="preserve">Формирование </w:t>
            </w:r>
            <w:r>
              <w:rPr>
                <w:b/>
              </w:rPr>
              <w:tab/>
              <w:t xml:space="preserve">и </w:t>
            </w:r>
            <w:r>
              <w:rPr>
                <w:b/>
              </w:rPr>
              <w:tab/>
              <w:t xml:space="preserve">развитие </w:t>
            </w:r>
            <w:r>
              <w:rPr>
                <w:b/>
              </w:rPr>
              <w:tab/>
              <w:t xml:space="preserve">целенаправленных </w:t>
            </w:r>
            <w:r>
              <w:rPr>
                <w:b/>
              </w:rPr>
              <w:tab/>
              <w:t xml:space="preserve">действий, </w:t>
            </w:r>
          </w:p>
          <w:p w:rsidR="00C90178" w:rsidRDefault="002D51D6">
            <w:pPr>
              <w:spacing w:after="0" w:line="259" w:lineRule="auto"/>
              <w:ind w:left="108" w:right="0" w:firstLine="0"/>
              <w:jc w:val="left"/>
            </w:pPr>
            <w:r>
              <w:rPr>
                <w:b/>
              </w:rPr>
              <w:t xml:space="preserve">избирательности, освоение отдельных операций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r>
      <w:tr w:rsidR="00C90178">
        <w:trPr>
          <w:trHeight w:val="166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Явления природы.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09" w:firstLine="0"/>
            </w:pPr>
            <w:r>
              <w:t xml:space="preserve">Смешиваем акварельные краски, наносим разноцветную краску на контур, рисуем по мокрому </w:t>
            </w:r>
            <w:r>
              <w:lastRenderedPageBreak/>
              <w:t>листу, собираем аппликацию и т. д.</w:t>
            </w:r>
            <w:r>
              <w:rPr>
                <w:b/>
              </w:rPr>
              <w:t xml:space="preserve"> </w:t>
            </w:r>
          </w:p>
        </w:tc>
        <w:tc>
          <w:tcPr>
            <w:tcW w:w="2341" w:type="dxa"/>
            <w:gridSpan w:val="2"/>
            <w:tcBorders>
              <w:top w:val="single" w:sz="4" w:space="0" w:color="000000"/>
              <w:left w:val="single" w:sz="4" w:space="0" w:color="000000"/>
              <w:bottom w:val="single" w:sz="4" w:space="0" w:color="000000"/>
              <w:right w:val="nil"/>
            </w:tcBorders>
          </w:tcPr>
          <w:p w:rsidR="00C90178" w:rsidRDefault="002D51D6">
            <w:pPr>
              <w:spacing w:after="45" w:line="238" w:lineRule="auto"/>
              <w:ind w:left="106" w:right="-129" w:firstLine="0"/>
              <w:jc w:val="left"/>
            </w:pPr>
            <w:r>
              <w:lastRenderedPageBreak/>
              <w:t xml:space="preserve">Рисование по сырому акварельными красками. </w:t>
            </w:r>
          </w:p>
          <w:p w:rsidR="00C90178" w:rsidRDefault="002D51D6">
            <w:pPr>
              <w:spacing w:after="0" w:line="259" w:lineRule="auto"/>
              <w:ind w:left="106" w:right="0" w:firstLine="0"/>
              <w:jc w:val="left"/>
            </w:pPr>
            <w:r>
              <w:t xml:space="preserve">Аппликация.  </w:t>
            </w:r>
          </w:p>
        </w:tc>
        <w:tc>
          <w:tcPr>
            <w:tcW w:w="239"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Птицы.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0" w:line="244" w:lineRule="auto"/>
              <w:ind w:left="108" w:right="0" w:firstLine="0"/>
              <w:jc w:val="left"/>
            </w:pPr>
            <w:r>
              <w:t xml:space="preserve">Рисуем </w:t>
            </w:r>
            <w:r>
              <w:tab/>
              <w:t xml:space="preserve">мелками, карандашами. </w:t>
            </w:r>
          </w:p>
          <w:p w:rsidR="00C90178" w:rsidRDefault="002D51D6">
            <w:pPr>
              <w:spacing w:after="0" w:line="259" w:lineRule="auto"/>
              <w:ind w:left="108" w:right="0" w:firstLine="0"/>
            </w:pPr>
            <w:r>
              <w:t>Выкладываем аппликацию.</w:t>
            </w:r>
            <w:r>
              <w:rPr>
                <w:b/>
              </w:rPr>
              <w:t xml:space="preserve"> </w:t>
            </w:r>
          </w:p>
        </w:tc>
        <w:tc>
          <w:tcPr>
            <w:tcW w:w="2341" w:type="dxa"/>
            <w:gridSpan w:val="2"/>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jc w:val="left"/>
            </w:pPr>
            <w:r>
              <w:t xml:space="preserve">Рисование аппликация. </w:t>
            </w:r>
          </w:p>
        </w:tc>
        <w:tc>
          <w:tcPr>
            <w:tcW w:w="239"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pPr>
            <w:r>
              <w:rPr>
                <w:b/>
              </w:rPr>
              <w:t>Растительный мир</w:t>
            </w:r>
            <w:r>
              <w:t>.</w:t>
            </w:r>
            <w:r>
              <w:rPr>
                <w:b/>
              </w:rP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108" w:right="109" w:firstLine="0"/>
            </w:pPr>
            <w:r>
              <w:t xml:space="preserve">Рисуем акварельными и гуашевыми красками. Осваиваем приемы в работе с пластилином. </w:t>
            </w:r>
          </w:p>
          <w:p w:rsidR="00C90178" w:rsidRDefault="002D51D6">
            <w:pPr>
              <w:spacing w:after="0" w:line="259" w:lineRule="auto"/>
              <w:ind w:left="108" w:right="0" w:firstLine="0"/>
            </w:pPr>
            <w:r>
              <w:t xml:space="preserve">Изготавливаем аппликации. </w:t>
            </w:r>
          </w:p>
        </w:tc>
        <w:tc>
          <w:tcPr>
            <w:tcW w:w="2341" w:type="dxa"/>
            <w:gridSpan w:val="2"/>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jc w:val="left"/>
            </w:pPr>
            <w:r>
              <w:t xml:space="preserve">Рисование, аппликация, лепка. </w:t>
            </w:r>
          </w:p>
        </w:tc>
        <w:tc>
          <w:tcPr>
            <w:tcW w:w="239"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12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Всего часов: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 </w:t>
            </w:r>
          </w:p>
        </w:tc>
        <w:tc>
          <w:tcPr>
            <w:tcW w:w="2341" w:type="dxa"/>
            <w:gridSpan w:val="2"/>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jc w:val="left"/>
            </w:pPr>
            <w:r>
              <w:rPr>
                <w:b/>
              </w:rPr>
              <w:t xml:space="preserve"> </w:t>
            </w:r>
          </w:p>
        </w:tc>
        <w:tc>
          <w:tcPr>
            <w:tcW w:w="239"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18 </w:t>
            </w:r>
          </w:p>
        </w:tc>
      </w:tr>
    </w:tbl>
    <w:p w:rsidR="00C90178" w:rsidRDefault="002D51D6">
      <w:pPr>
        <w:spacing w:after="0" w:line="271" w:lineRule="auto"/>
        <w:ind w:left="3327" w:right="0" w:hanging="10"/>
        <w:jc w:val="left"/>
      </w:pPr>
      <w:r>
        <w:rPr>
          <w:b/>
        </w:rPr>
        <w:t xml:space="preserve">Тематическое планирование 2 класс </w:t>
      </w: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19" w:line="259" w:lineRule="auto"/>
              <w:ind w:left="55" w:right="0" w:firstLine="0"/>
              <w:jc w:val="left"/>
            </w:pPr>
            <w:r>
              <w:rPr>
                <w:b/>
              </w:rPr>
              <w:t xml:space="preserve">№ </w:t>
            </w:r>
          </w:p>
          <w:p w:rsidR="00C90178" w:rsidRDefault="002D51D6">
            <w:pPr>
              <w:spacing w:after="0" w:line="259" w:lineRule="auto"/>
              <w:ind w:left="5" w:right="0" w:firstLine="0"/>
              <w:jc w:val="left"/>
            </w:pPr>
            <w:r>
              <w:rPr>
                <w:b/>
              </w:rPr>
              <w:t xml:space="preserve">п/п </w:t>
            </w:r>
          </w:p>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Основные виды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29" w:firstLine="0"/>
              <w:jc w:val="left"/>
            </w:pPr>
            <w:r>
              <w:rPr>
                <w:b/>
              </w:rPr>
              <w:t xml:space="preserve">Коли честв о часов </w:t>
            </w:r>
          </w:p>
        </w:tc>
      </w:tr>
      <w:tr w:rsidR="00C90178">
        <w:trPr>
          <w:trHeight w:val="564"/>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Вспоминаем лето красное. Здравствуй, золотая осень! Что нужно знать о цвете и изображении в картине?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27 </w:t>
            </w: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305"/>
              </w:tabs>
              <w:spacing w:after="26" w:line="259" w:lineRule="auto"/>
              <w:ind w:right="0" w:firstLine="0"/>
              <w:jc w:val="left"/>
            </w:pPr>
            <w:r>
              <w:t xml:space="preserve">Вспомним </w:t>
            </w:r>
            <w:r>
              <w:tab/>
              <w:t xml:space="preserve">лето. </w:t>
            </w:r>
          </w:p>
          <w:p w:rsidR="00C90178" w:rsidRDefault="002D51D6">
            <w:pPr>
              <w:spacing w:after="0" w:line="277" w:lineRule="auto"/>
              <w:ind w:left="2" w:right="1129" w:firstLine="0"/>
              <w:jc w:val="left"/>
            </w:pPr>
            <w:r>
              <w:t xml:space="preserve">Ветка  с вишнями.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09" w:firstLine="0"/>
            </w:pPr>
            <w:r>
              <w:t xml:space="preserve">Красота и разнообразие мира природы.  Развитие наблюдательности. Эстетическое восприятие </w:t>
            </w:r>
          </w:p>
          <w:p w:rsidR="00C90178" w:rsidRDefault="002D51D6">
            <w:pPr>
              <w:tabs>
                <w:tab w:val="right" w:pos="2986"/>
              </w:tabs>
              <w:spacing w:after="29" w:line="259" w:lineRule="auto"/>
              <w:ind w:right="0" w:firstLine="0"/>
              <w:jc w:val="left"/>
            </w:pPr>
            <w:r>
              <w:t xml:space="preserve">деталей </w:t>
            </w:r>
            <w:r>
              <w:tab/>
              <w:t xml:space="preserve">природы.  </w:t>
            </w:r>
          </w:p>
          <w:p w:rsidR="00C90178" w:rsidRDefault="002D51D6">
            <w:pPr>
              <w:spacing w:after="0" w:line="244" w:lineRule="auto"/>
              <w:ind w:left="2" w:right="108" w:firstLine="0"/>
            </w:pPr>
            <w:r>
              <w:t>Использование этого опыта наблюдения в изображении даров осени (фруктов и ягод), в частности — ветки с вишнями.  Работа   с акварельными красками, пластилином.  Учим детей живописными средствами, а также средствами лепки передавать крас</w:t>
            </w:r>
            <w:r>
              <w:t xml:space="preserve">оту даров осени.  Работа выполняется вместе с учителем. Задание: рисование и лепка ветки с вишнями. </w:t>
            </w:r>
          </w:p>
          <w:p w:rsidR="00C90178" w:rsidRDefault="002D51D6">
            <w:pPr>
              <w:spacing w:after="0" w:line="259" w:lineRule="auto"/>
              <w:ind w:left="2" w:right="110" w:firstLine="0"/>
            </w:pPr>
            <w:r>
              <w:t xml:space="preserve">Материалы и инструменты: бумага, гуашь, кисти, образец; картон, пластилин,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Характеризовать </w:t>
            </w:r>
          </w:p>
          <w:p w:rsidR="00C90178" w:rsidRDefault="002D51D6">
            <w:pPr>
              <w:spacing w:after="0" w:line="238" w:lineRule="auto"/>
              <w:ind w:right="111" w:firstLine="0"/>
            </w:pPr>
            <w:r>
              <w:t xml:space="preserve">красоту природы, осеннее состояние природы. Характеризовать особенности красоты осенних листьев, ягод вишни, учитывая их цвет и форму. </w:t>
            </w:r>
          </w:p>
          <w:p w:rsidR="00C90178" w:rsidRDefault="002D51D6">
            <w:pPr>
              <w:spacing w:after="0" w:line="254" w:lineRule="auto"/>
              <w:ind w:right="0" w:firstLine="0"/>
              <w:jc w:val="left"/>
            </w:pPr>
            <w:r>
              <w:t xml:space="preserve">Изображать и лепить ветку с ягодами, глядя на </w:t>
            </w:r>
            <w:r>
              <w:tab/>
              <w:t xml:space="preserve">предложенный учителем </w:t>
            </w:r>
            <w:r>
              <w:tab/>
              <w:t xml:space="preserve">образец. Овладевать </w:t>
            </w:r>
          </w:p>
          <w:p w:rsidR="00C90178" w:rsidRDefault="002D51D6">
            <w:pPr>
              <w:spacing w:after="0" w:line="259" w:lineRule="auto"/>
              <w:ind w:right="0" w:firstLine="0"/>
              <w:jc w:val="left"/>
            </w:pPr>
            <w:r>
              <w:t xml:space="preserve">живописными </w:t>
            </w:r>
          </w:p>
          <w:p w:rsidR="00C90178" w:rsidRDefault="002D51D6">
            <w:pPr>
              <w:spacing w:after="0" w:line="238" w:lineRule="auto"/>
              <w:ind w:right="112" w:firstLine="0"/>
            </w:pPr>
            <w:r>
              <w:t xml:space="preserve">навыками работы </w:t>
            </w:r>
            <w:r>
              <w:t xml:space="preserve">акварелью, используя помощь учителя. </w:t>
            </w:r>
          </w:p>
          <w:p w:rsidR="00C90178" w:rsidRDefault="002D51D6">
            <w:pPr>
              <w:spacing w:after="0" w:line="246" w:lineRule="auto"/>
              <w:ind w:right="110" w:firstLine="0"/>
            </w:pPr>
            <w:r>
              <w:t xml:space="preserve">Использовать выразительные  средства живописи и возможности лепки для создания образа вишни на ветке. </w:t>
            </w:r>
          </w:p>
          <w:p w:rsidR="00C90178" w:rsidRDefault="002D51D6">
            <w:pPr>
              <w:spacing w:after="0" w:line="238" w:lineRule="auto"/>
              <w:ind w:right="109" w:firstLine="0"/>
            </w:pPr>
            <w:r>
              <w:t xml:space="preserve">Овладевать навыками работы в технике лепки. Работать </w:t>
            </w:r>
          </w:p>
          <w:p w:rsidR="00C90178" w:rsidRDefault="002D51D6">
            <w:pPr>
              <w:spacing w:after="0" w:line="259" w:lineRule="auto"/>
              <w:ind w:right="0" w:firstLine="0"/>
              <w:jc w:val="left"/>
            </w:pPr>
            <w:r>
              <w:lastRenderedPageBreak/>
              <w:t xml:space="preserve">максимально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84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0" w:firstLine="0"/>
            </w:pPr>
            <w:r>
              <w:t xml:space="preserve">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11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Съедобные грибы.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89"/>
                <w:tab w:val="center" w:pos="2495"/>
              </w:tabs>
              <w:spacing w:after="0" w:line="259" w:lineRule="auto"/>
              <w:ind w:right="0" w:firstLine="0"/>
              <w:jc w:val="left"/>
            </w:pPr>
            <w:r>
              <w:rPr>
                <w:rFonts w:ascii="Calibri" w:eastAsia="Calibri" w:hAnsi="Calibri" w:cs="Calibri"/>
                <w:sz w:val="22"/>
              </w:rPr>
              <w:tab/>
            </w:r>
            <w:r>
              <w:t xml:space="preserve">Изображение </w:t>
            </w:r>
            <w:r>
              <w:tab/>
              <w:t xml:space="preserve">грибов. </w:t>
            </w:r>
          </w:p>
          <w:p w:rsidR="00C90178" w:rsidRDefault="002D51D6">
            <w:pPr>
              <w:spacing w:after="0" w:line="259" w:lineRule="auto"/>
              <w:ind w:left="2" w:right="0" w:firstLine="0"/>
              <w:jc w:val="left"/>
            </w:pPr>
            <w:r>
              <w:t xml:space="preserve">Развитие </w:t>
            </w:r>
          </w:p>
          <w:p w:rsidR="00C90178" w:rsidRDefault="002D51D6">
            <w:pPr>
              <w:spacing w:after="29" w:line="238" w:lineRule="auto"/>
              <w:ind w:left="2" w:right="110" w:firstLine="0"/>
            </w:pPr>
            <w:r>
              <w:t xml:space="preserve">наблюдательности и изучение природных форм.  Развитие навыков работы с </w:t>
            </w:r>
          </w:p>
          <w:p w:rsidR="00C90178" w:rsidRDefault="002D51D6">
            <w:pPr>
              <w:tabs>
                <w:tab w:val="center" w:pos="508"/>
                <w:tab w:val="center" w:pos="2483"/>
              </w:tabs>
              <w:spacing w:after="0" w:line="259" w:lineRule="auto"/>
              <w:ind w:right="0" w:firstLine="0"/>
              <w:jc w:val="left"/>
            </w:pPr>
            <w:r>
              <w:rPr>
                <w:rFonts w:ascii="Calibri" w:eastAsia="Calibri" w:hAnsi="Calibri" w:cs="Calibri"/>
                <w:sz w:val="22"/>
              </w:rPr>
              <w:tab/>
            </w:r>
            <w:r>
              <w:t xml:space="preserve">красками, </w:t>
            </w:r>
            <w:r>
              <w:tab/>
              <w:t xml:space="preserve">цветом.  </w:t>
            </w:r>
          </w:p>
          <w:p w:rsidR="00C90178" w:rsidRDefault="002D51D6">
            <w:pPr>
              <w:spacing w:after="0" w:line="241" w:lineRule="auto"/>
              <w:ind w:left="2" w:right="109" w:firstLine="0"/>
            </w:pPr>
            <w:r>
              <w:t>Усвоение таких понятий, как «съедобные грибы», «части гриба», «ножка, шляпка гриба». Практика работы с гуашью. Изображение грибов, максимально похожих на настоящие.  Усвоение названий съедобных грибов.  Самостоятельная работа детей. Задание: рисование летн</w:t>
            </w:r>
            <w:r>
              <w:t xml:space="preserve">ей полянки и растущих на  ней разных грибов. </w:t>
            </w:r>
          </w:p>
          <w:p w:rsidR="00C90178" w:rsidRDefault="002D51D6">
            <w:pPr>
              <w:spacing w:after="0" w:line="259" w:lineRule="auto"/>
              <w:ind w:left="2" w:right="111" w:firstLine="0"/>
            </w:pPr>
            <w:r>
              <w:t xml:space="preserve">Материалы и инструменты: бумага, гуашь,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4" w:lineRule="auto"/>
              <w:ind w:right="107" w:firstLine="0"/>
            </w:pPr>
            <w:r>
              <w:t>Воспринимать и эстетически оценивать красоту природы в осеннее время года, внимательно слушать рассказ учителя. Изображать грибы, учитывая характерные ос</w:t>
            </w:r>
            <w:r>
              <w:t xml:space="preserve">обенности их формы. Изображать живописными средствами осеннее состояние природы. Овладевать </w:t>
            </w:r>
          </w:p>
          <w:p w:rsidR="00C90178" w:rsidRDefault="002D51D6">
            <w:pPr>
              <w:spacing w:after="0" w:line="259" w:lineRule="auto"/>
              <w:ind w:right="110" w:firstLine="0"/>
            </w:pPr>
            <w:r>
              <w:t>живописными навыками работы гуашью. Работать максимально самостоятельно, если трудно, обратиться за помощью к учителю. Овладевать навыками сравнения, учиться сравн</w:t>
            </w:r>
            <w:r>
              <w:t xml:space="preserve">ивать свою работу с оригиналом (образцом). Знать названия съедобных грибов. Посмотреть на работу своего товарища, сравнить свою работу с работой других.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442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1" w:firstLine="0"/>
              <w:jc w:val="left"/>
            </w:pPr>
            <w:r>
              <w:t xml:space="preserve">Корзина с разными съедобными грибами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Лепка корзины, наполненной грибами. </w:t>
            </w:r>
          </w:p>
          <w:p w:rsidR="00C90178" w:rsidRDefault="002D51D6">
            <w:pPr>
              <w:spacing w:after="0" w:line="259" w:lineRule="auto"/>
              <w:ind w:left="2" w:right="0" w:firstLine="0"/>
              <w:jc w:val="left"/>
            </w:pPr>
            <w:r>
              <w:t xml:space="preserve">Развитие </w:t>
            </w:r>
          </w:p>
          <w:p w:rsidR="00C90178" w:rsidRDefault="002D51D6">
            <w:pPr>
              <w:spacing w:after="46" w:line="238" w:lineRule="auto"/>
              <w:ind w:left="2" w:right="111" w:firstLine="0"/>
            </w:pPr>
            <w:r>
              <w:t xml:space="preserve">наблюдательности и изучение природных пластичных форм.  </w:t>
            </w:r>
          </w:p>
          <w:p w:rsidR="00C90178" w:rsidRDefault="002D51D6">
            <w:pPr>
              <w:spacing w:after="0" w:line="259" w:lineRule="auto"/>
              <w:ind w:left="2" w:right="0" w:firstLine="0"/>
              <w:jc w:val="left"/>
            </w:pPr>
            <w:r>
              <w:t xml:space="preserve">Продолжение знакомства с </w:t>
            </w:r>
          </w:p>
          <w:p w:rsidR="00C90178" w:rsidRDefault="002D51D6">
            <w:pPr>
              <w:spacing w:after="0" w:line="259" w:lineRule="auto"/>
              <w:ind w:left="2" w:right="110" w:firstLine="0"/>
            </w:pPr>
            <w:r>
              <w:t xml:space="preserve">понятием «форма». Сравнение по форме различных грибов и выявление </w:t>
            </w:r>
            <w:r>
              <w:tab/>
              <w:t xml:space="preserve">их геометрической основы.  Изучение формы корзины, шляпки и ножки каждого  </w:t>
            </w:r>
            <w:r>
              <w:t xml:space="preserve">гриба.  Лепка корзины и разных грибов.  Развитие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1" w:firstLine="0"/>
            </w:pPr>
            <w:r>
              <w:t xml:space="preserve">Уметь различать грибы, разные по цвету и форме. </w:t>
            </w:r>
          </w:p>
          <w:p w:rsidR="00C90178" w:rsidRDefault="002D51D6">
            <w:pPr>
              <w:spacing w:after="0" w:line="243" w:lineRule="auto"/>
              <w:ind w:right="110" w:firstLine="0"/>
            </w:pPr>
            <w:r>
              <w:t xml:space="preserve">Понимать, что такое простая и  сложная форма. Изображать пластичными  средствами разные грибы и корзину. Если работу выполнить трудно, обратиться за помощью </w:t>
            </w:r>
            <w:r>
              <w:t xml:space="preserve">к учителю. Овладевать   </w:t>
            </w:r>
          </w:p>
          <w:p w:rsidR="00C90178" w:rsidRDefault="002D51D6">
            <w:pPr>
              <w:spacing w:after="0" w:line="259" w:lineRule="auto"/>
              <w:ind w:right="113" w:firstLine="0"/>
            </w:pPr>
            <w:r>
              <w:t xml:space="preserve">навыками работы с пластичным материалом. Получать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6083"/>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художественных навыков при создании вылепленной пластичной формы на основе знаний простых форм и объемов.  Творческие умения и навыки работы пластичными материалами.  </w:t>
            </w:r>
          </w:p>
          <w:p w:rsidR="00C90178" w:rsidRDefault="002D51D6">
            <w:pPr>
              <w:spacing w:after="0" w:line="259" w:lineRule="auto"/>
              <w:ind w:left="2" w:right="109" w:firstLine="0"/>
            </w:pPr>
            <w:r>
              <w:t>Опыт эстетических впечатлений от красоты природы. Любование красотой цвета и формы, созданных природой.  Сравнение своей выполненной работы с работой одноклассников. Задание: лепка корзины с разными съедобными грибами. Материалы и инструменты: картон, плас</w:t>
            </w:r>
            <w:r>
              <w:t xml:space="preserve">тилин, стека, образцы корзины и гриба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опыт эстетических  </w:t>
            </w:r>
          </w:p>
          <w:p w:rsidR="00C90178" w:rsidRDefault="002D51D6">
            <w:pPr>
              <w:spacing w:after="0" w:line="259" w:lineRule="auto"/>
              <w:ind w:right="0" w:firstLine="0"/>
              <w:jc w:val="left"/>
            </w:pPr>
            <w:r>
              <w:t xml:space="preserve">впечатлений </w:t>
            </w:r>
            <w:r>
              <w:tab/>
              <w:t xml:space="preserve">от красоты </w:t>
            </w:r>
            <w:r>
              <w:tab/>
              <w:t xml:space="preserve">природы. Сравнивать </w:t>
            </w:r>
            <w:r>
              <w:tab/>
              <w:t xml:space="preserve">свою работу с работами  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29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12" w:line="259" w:lineRule="auto"/>
              <w:ind w:left="2" w:right="0" w:firstLine="0"/>
            </w:pPr>
            <w:r>
              <w:t xml:space="preserve">Беседа о художниках </w:t>
            </w:r>
          </w:p>
          <w:p w:rsidR="00C90178" w:rsidRDefault="002D51D6">
            <w:pPr>
              <w:spacing w:after="0" w:line="259" w:lineRule="auto"/>
              <w:ind w:left="2" w:right="1000" w:firstLine="0"/>
              <w:jc w:val="left"/>
            </w:pPr>
            <w:r>
              <w:t xml:space="preserve">и  их картинах.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4" w:lineRule="auto"/>
              <w:ind w:left="2" w:right="109" w:firstLine="0"/>
            </w:pPr>
            <w:r>
              <w:t xml:space="preserve">Опыт восприятия искусства.  Учимся быть зрителями.  Начальное формирование навыков восприятия и оценки деятельности известных художников.  Учимся любоваться красотой </w:t>
            </w:r>
          </w:p>
          <w:p w:rsidR="00C90178" w:rsidRDefault="002D51D6">
            <w:pPr>
              <w:spacing w:after="0" w:line="258" w:lineRule="auto"/>
              <w:ind w:left="2" w:right="111" w:firstLine="0"/>
            </w:pPr>
            <w:r>
              <w:t xml:space="preserve">природы, что помогает сделать жизнь еще красивее.  </w:t>
            </w:r>
          </w:p>
          <w:p w:rsidR="00C90178" w:rsidRDefault="002D51D6">
            <w:pPr>
              <w:spacing w:after="0" w:line="278" w:lineRule="auto"/>
              <w:ind w:left="2" w:right="0" w:firstLine="0"/>
            </w:pPr>
            <w:r>
              <w:t>Картины, создаваемые художниками.  Гд</w:t>
            </w:r>
            <w:r>
              <w:t xml:space="preserve">е и зачем </w:t>
            </w:r>
          </w:p>
          <w:p w:rsidR="00C90178" w:rsidRDefault="002D51D6">
            <w:pPr>
              <w:spacing w:after="0" w:line="238" w:lineRule="auto"/>
              <w:ind w:left="2" w:right="111" w:firstLine="0"/>
            </w:pPr>
            <w:r>
              <w:t xml:space="preserve">мы встречаемся с картинами?  Как воспитывать в себе зрительские умения?  Различные жанры </w:t>
            </w:r>
          </w:p>
          <w:p w:rsidR="00C90178" w:rsidRDefault="002D51D6">
            <w:pPr>
              <w:spacing w:after="0" w:line="238" w:lineRule="auto"/>
              <w:ind w:left="2" w:right="110" w:firstLine="0"/>
            </w:pPr>
            <w:r>
              <w:t>изобразительного искусства.  Рассматриваем картины знаменитых художников. Картины   И. Шишкина, И. Левитана. Учимся понимать, что такое пейзаж. Выражение в</w:t>
            </w:r>
            <w:r>
              <w:t xml:space="preserve"> картинах красоты природы, настроения, состояния души.  Опыт восприятия </w:t>
            </w:r>
          </w:p>
          <w:p w:rsidR="00C90178" w:rsidRDefault="002D51D6">
            <w:pPr>
              <w:spacing w:after="0" w:line="259" w:lineRule="auto"/>
              <w:ind w:left="2" w:right="0" w:firstLine="0"/>
              <w:jc w:val="left"/>
            </w:pPr>
            <w:r>
              <w:t xml:space="preserve">произведений изобразительного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right="0" w:firstLine="0"/>
            </w:pPr>
            <w:r>
              <w:t xml:space="preserve">Понимать, что картина — это особый мир, </w:t>
            </w:r>
          </w:p>
          <w:p w:rsidR="00C90178" w:rsidRDefault="002D51D6">
            <w:pPr>
              <w:spacing w:after="0" w:line="259" w:lineRule="auto"/>
              <w:ind w:right="0" w:firstLine="0"/>
              <w:jc w:val="left"/>
            </w:pPr>
            <w:r>
              <w:t xml:space="preserve">созданный </w:t>
            </w:r>
          </w:p>
          <w:p w:rsidR="00C90178" w:rsidRDefault="002D51D6">
            <w:pPr>
              <w:spacing w:after="5" w:line="259" w:lineRule="auto"/>
              <w:ind w:right="0" w:firstLine="0"/>
              <w:jc w:val="left"/>
            </w:pPr>
            <w:r>
              <w:t xml:space="preserve">художником, </w:t>
            </w:r>
          </w:p>
          <w:p w:rsidR="00C90178" w:rsidRDefault="002D51D6">
            <w:pPr>
              <w:spacing w:after="3" w:line="261" w:lineRule="auto"/>
              <w:ind w:right="0" w:firstLine="0"/>
              <w:jc w:val="left"/>
            </w:pPr>
            <w:r>
              <w:t xml:space="preserve">наполненный </w:t>
            </w:r>
            <w:r>
              <w:tab/>
              <w:t xml:space="preserve">его мыслями, чувствами и  переживаниями. </w:t>
            </w:r>
          </w:p>
          <w:p w:rsidR="00C90178" w:rsidRDefault="002D51D6">
            <w:pPr>
              <w:spacing w:after="9" w:line="256" w:lineRule="auto"/>
              <w:ind w:right="0" w:firstLine="0"/>
              <w:jc w:val="left"/>
            </w:pPr>
            <w:r>
              <w:t xml:space="preserve">Рассуждать </w:t>
            </w:r>
            <w:r>
              <w:tab/>
              <w:t xml:space="preserve">о творческой </w:t>
            </w:r>
            <w:r>
              <w:tab/>
              <w:t xml:space="preserve">работе зрителя, </w:t>
            </w:r>
            <w:r>
              <w:tab/>
              <w:t xml:space="preserve">о </w:t>
            </w:r>
            <w:r>
              <w:tab/>
              <w:t xml:space="preserve">своем опыте восприятия  Произведений изобразительного искусства. </w:t>
            </w:r>
          </w:p>
          <w:p w:rsidR="00C90178" w:rsidRDefault="002D51D6">
            <w:pPr>
              <w:spacing w:after="0" w:line="283" w:lineRule="auto"/>
              <w:ind w:right="0" w:firstLine="0"/>
              <w:jc w:val="left"/>
            </w:pPr>
            <w:r>
              <w:t xml:space="preserve">Рассматривать </w:t>
            </w:r>
            <w:r>
              <w:tab/>
              <w:t xml:space="preserve">и сравнивать </w:t>
            </w:r>
          </w:p>
          <w:p w:rsidR="00C90178" w:rsidRDefault="002D51D6">
            <w:pPr>
              <w:spacing w:after="0" w:line="283" w:lineRule="auto"/>
              <w:ind w:right="0" w:firstLine="0"/>
              <w:jc w:val="left"/>
            </w:pPr>
            <w:r>
              <w:t xml:space="preserve">картины </w:t>
            </w:r>
            <w:r>
              <w:tab/>
              <w:t xml:space="preserve">разных художников,  </w:t>
            </w:r>
          </w:p>
          <w:p w:rsidR="00C90178" w:rsidRDefault="002D51D6">
            <w:pPr>
              <w:spacing w:after="0" w:line="238" w:lineRule="auto"/>
              <w:ind w:right="111" w:firstLine="0"/>
            </w:pPr>
            <w:r>
              <w:t xml:space="preserve">рассказывать о настроении и разных состояниях, которые художник передает цветом (радостное, </w:t>
            </w:r>
          </w:p>
          <w:p w:rsidR="00C90178" w:rsidRDefault="002D51D6">
            <w:pPr>
              <w:spacing w:after="44" w:line="238" w:lineRule="auto"/>
              <w:ind w:right="89" w:firstLine="0"/>
              <w:jc w:val="left"/>
            </w:pPr>
            <w:r>
              <w:t xml:space="preserve">праздничное, грустное, таинственное, нежное </w:t>
            </w:r>
          </w:p>
          <w:p w:rsidR="00C90178" w:rsidRDefault="002D51D6">
            <w:pPr>
              <w:spacing w:after="5" w:line="259" w:lineRule="auto"/>
              <w:ind w:right="0" w:firstLine="0"/>
              <w:jc w:val="left"/>
            </w:pPr>
            <w:r>
              <w:t xml:space="preserve">и т. д.) </w:t>
            </w:r>
          </w:p>
          <w:p w:rsidR="00C90178" w:rsidRDefault="002D51D6">
            <w:pPr>
              <w:tabs>
                <w:tab w:val="center" w:pos="426"/>
                <w:tab w:val="center" w:pos="1951"/>
              </w:tabs>
              <w:spacing w:after="27" w:line="259" w:lineRule="auto"/>
              <w:ind w:right="0" w:firstLine="0"/>
              <w:jc w:val="left"/>
            </w:pPr>
            <w:r>
              <w:rPr>
                <w:rFonts w:ascii="Calibri" w:eastAsia="Calibri" w:hAnsi="Calibri" w:cs="Calibri"/>
                <w:sz w:val="22"/>
              </w:rPr>
              <w:tab/>
            </w:r>
            <w:r>
              <w:t xml:space="preserve">Усвоить </w:t>
            </w:r>
            <w:r>
              <w:tab/>
              <w:t xml:space="preserve">понятие </w:t>
            </w:r>
          </w:p>
          <w:p w:rsidR="00C90178" w:rsidRDefault="002D51D6">
            <w:pPr>
              <w:spacing w:after="5" w:line="259" w:lineRule="auto"/>
              <w:ind w:right="0" w:firstLine="0"/>
              <w:jc w:val="left"/>
            </w:pPr>
            <w:r>
              <w:t xml:space="preserve">«пейзаж».  </w:t>
            </w:r>
          </w:p>
          <w:p w:rsidR="00C90178" w:rsidRDefault="002D51D6">
            <w:pPr>
              <w:tabs>
                <w:tab w:val="center" w:pos="285"/>
                <w:tab w:val="center" w:pos="2052"/>
              </w:tabs>
              <w:spacing w:after="0" w:line="259" w:lineRule="auto"/>
              <w:ind w:right="0" w:firstLine="0"/>
              <w:jc w:val="left"/>
            </w:pPr>
            <w:r>
              <w:rPr>
                <w:rFonts w:ascii="Calibri" w:eastAsia="Calibri" w:hAnsi="Calibri" w:cs="Calibri"/>
                <w:sz w:val="22"/>
              </w:rPr>
              <w:tab/>
            </w:r>
            <w:r>
              <w:t xml:space="preserve">Знать </w:t>
            </w:r>
            <w:r>
              <w:tab/>
              <w:t xml:space="preserve">имена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772"/>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искусства. </w:t>
            </w:r>
          </w:p>
          <w:p w:rsidR="00C90178" w:rsidRDefault="002D51D6">
            <w:pPr>
              <w:spacing w:after="26" w:line="261" w:lineRule="auto"/>
              <w:ind w:right="110" w:firstLine="0"/>
              <w:jc w:val="right"/>
            </w:pPr>
            <w:r>
              <w:t xml:space="preserve">Задание: составить рассказ по картине известного художника.  Рассказать о характере, </w:t>
            </w:r>
            <w:r>
              <w:tab/>
              <w:t xml:space="preserve">настроении </w:t>
            </w:r>
            <w:r>
              <w:tab/>
              <w:t xml:space="preserve">в картине. </w:t>
            </w:r>
            <w:r>
              <w:tab/>
              <w:t xml:space="preserve">Что </w:t>
            </w:r>
            <w:r>
              <w:tab/>
              <w:t xml:space="preserve">хотел рассказать </w:t>
            </w:r>
            <w:r>
              <w:tab/>
              <w:t xml:space="preserve">художник? Материалы и инструменты: иллюстрация </w:t>
            </w:r>
            <w:r>
              <w:tab/>
              <w:t xml:space="preserve">картины </w:t>
            </w:r>
          </w:p>
          <w:p w:rsidR="00C90178" w:rsidRDefault="002D51D6">
            <w:pPr>
              <w:spacing w:after="0" w:line="259" w:lineRule="auto"/>
              <w:ind w:left="2" w:right="0" w:firstLine="0"/>
              <w:jc w:val="left"/>
            </w:pPr>
            <w:r>
              <w:t xml:space="preserve">известного художника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jc w:val="left"/>
            </w:pPr>
            <w:r>
              <w:t xml:space="preserve">знаменитых художников. </w:t>
            </w:r>
          </w:p>
          <w:p w:rsidR="00C90178" w:rsidRDefault="002D51D6">
            <w:pPr>
              <w:spacing w:after="0" w:line="259" w:lineRule="auto"/>
              <w:ind w:right="0" w:firstLine="0"/>
              <w:jc w:val="left"/>
            </w:pPr>
            <w:r>
              <w:t>Рассуждать о своих в</w:t>
            </w:r>
            <w:r>
              <w:t xml:space="preserve">печатлениях и  эмоционально оценивать, отвечать на вопросы </w:t>
            </w:r>
            <w:r>
              <w:tab/>
              <w:t xml:space="preserve">по содержанию произведений  художников.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49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left="2" w:right="0" w:firstLine="0"/>
              <w:jc w:val="left"/>
            </w:pPr>
            <w:r>
              <w:t xml:space="preserve">Фон </w:t>
            </w:r>
            <w:r>
              <w:tab/>
              <w:t xml:space="preserve">темный, светлый.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39"/>
                <w:tab w:val="center" w:pos="2271"/>
              </w:tabs>
              <w:spacing w:after="28" w:line="259" w:lineRule="auto"/>
              <w:ind w:right="0" w:firstLine="0"/>
              <w:jc w:val="left"/>
            </w:pPr>
            <w:r>
              <w:rPr>
                <w:rFonts w:ascii="Calibri" w:eastAsia="Calibri" w:hAnsi="Calibri" w:cs="Calibri"/>
                <w:sz w:val="22"/>
              </w:rPr>
              <w:tab/>
            </w:r>
            <w:r>
              <w:t xml:space="preserve">Понятие </w:t>
            </w:r>
            <w:r>
              <w:tab/>
              <w:t xml:space="preserve">«контраст».  </w:t>
            </w:r>
          </w:p>
          <w:p w:rsidR="00C90178" w:rsidRDefault="002D51D6">
            <w:pPr>
              <w:spacing w:after="42" w:line="242" w:lineRule="auto"/>
              <w:ind w:left="2" w:right="110" w:firstLine="0"/>
            </w:pPr>
            <w:r>
              <w:t xml:space="preserve">Цветовой контраст — </w:t>
            </w:r>
            <w:r>
              <w:t xml:space="preserve">разновидность оптического контраста, связанная с разницей цветовых оттенков. Развитие способности целостного обобщенного видения.  Роль воображения и фантазии при изображении. Темный, светлый цвет. Умение видеть. Развитие зрительных  </w:t>
            </w:r>
          </w:p>
          <w:p w:rsidR="00C90178" w:rsidRDefault="002D51D6">
            <w:pPr>
              <w:spacing w:after="14" w:line="252" w:lineRule="auto"/>
              <w:ind w:left="2" w:right="110" w:firstLine="0"/>
            </w:pPr>
            <w:r>
              <w:t xml:space="preserve">навыков.  Композиция </w:t>
            </w:r>
            <w:r>
              <w:t xml:space="preserve">– главное средство выразительности работы художника.  Знакомство с </w:t>
            </w:r>
          </w:p>
          <w:p w:rsidR="00C90178" w:rsidRDefault="002D51D6">
            <w:pPr>
              <w:tabs>
                <w:tab w:val="center" w:pos="558"/>
                <w:tab w:val="center" w:pos="1933"/>
                <w:tab w:val="center" w:pos="2811"/>
              </w:tabs>
              <w:spacing w:after="25" w:line="259" w:lineRule="auto"/>
              <w:ind w:right="0" w:firstLine="0"/>
              <w:jc w:val="left"/>
            </w:pPr>
            <w:r>
              <w:rPr>
                <w:rFonts w:ascii="Calibri" w:eastAsia="Calibri" w:hAnsi="Calibri" w:cs="Calibri"/>
                <w:sz w:val="22"/>
              </w:rPr>
              <w:tab/>
            </w:r>
            <w:r>
              <w:t xml:space="preserve">понятиями </w:t>
            </w:r>
            <w:r>
              <w:tab/>
              <w:t xml:space="preserve">«фон» </w:t>
            </w:r>
            <w:r>
              <w:tab/>
              <w:t xml:space="preserve">и </w:t>
            </w:r>
          </w:p>
          <w:p w:rsidR="00C90178" w:rsidRDefault="002D51D6">
            <w:pPr>
              <w:spacing w:after="21" w:line="259" w:lineRule="auto"/>
              <w:ind w:left="2" w:right="0" w:firstLine="0"/>
              <w:jc w:val="left"/>
            </w:pPr>
            <w:r>
              <w:t xml:space="preserve">«изображение».    </w:t>
            </w:r>
          </w:p>
          <w:p w:rsidR="00C90178" w:rsidRDefault="002D51D6">
            <w:pPr>
              <w:spacing w:after="43" w:line="240" w:lineRule="auto"/>
              <w:ind w:left="2" w:right="109" w:firstLine="0"/>
            </w:pPr>
            <w:r>
              <w:t xml:space="preserve">Животный мир леса.  Заяц.  Внешний вид животного.  Цвет зайки зимой.  Почему заяц зимой белого цвета?  </w:t>
            </w:r>
            <w:r>
              <w:t>Развитие наблюдательности.  Опыт эстетических впечатлений от рассматривания своей работы. Сравнение своей работы с работами своих одноклассников. Оценка своей работы. Задание: рассмотреть фон и изображение в картинке, нарисовать зайца на фоне зеленой елки.</w:t>
            </w:r>
            <w:r>
              <w:t xml:space="preserve"> Материалы и инструменты: акварель, кисти (белка № 2, белка № </w:t>
            </w:r>
          </w:p>
          <w:p w:rsidR="00C90178" w:rsidRDefault="002D51D6">
            <w:pPr>
              <w:spacing w:after="0" w:line="259" w:lineRule="auto"/>
              <w:ind w:left="2" w:right="0" w:firstLine="0"/>
              <w:jc w:val="left"/>
            </w:pPr>
            <w:r>
              <w:t xml:space="preserve">4, бумага,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09" w:firstLine="0"/>
            </w:pPr>
            <w:r>
              <w:t xml:space="preserve">Закреплять навыки работы от общего к частному. Объяснять, чем внешне отличаются зайки летом и зимой. Усвоить такие понятия, как «контраст», «фон», «изображение». </w:t>
            </w:r>
          </w:p>
          <w:p w:rsidR="00C90178" w:rsidRDefault="002D51D6">
            <w:pPr>
              <w:spacing w:after="0" w:line="238" w:lineRule="auto"/>
              <w:ind w:right="108" w:firstLine="0"/>
            </w:pPr>
            <w:r>
              <w:t xml:space="preserve">Анализировать форму частей, соблюдать пропорции. Развивать навыки работы в технике рисунка. Оценивать критически свою работу, сравнивая ее с другими работами. Овладевать живописными навыками работы в технике акварели. </w:t>
            </w:r>
          </w:p>
          <w:p w:rsidR="00C90178" w:rsidRDefault="002D51D6">
            <w:pPr>
              <w:spacing w:after="0" w:line="259" w:lineRule="auto"/>
              <w:ind w:right="110" w:firstLine="0"/>
            </w:pPr>
            <w:r>
              <w:t>Работать самостоятельно, если трудно,</w:t>
            </w:r>
            <w:r>
              <w:t xml:space="preserve">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Листок дерева.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6" w:firstLine="0"/>
            </w:pPr>
            <w:r>
              <w:t xml:space="preserve">Усвоение понятий «гуашь» и «акварель».  Общее и разное в красках. Правила работы краской гуашь 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right="0" w:firstLine="0"/>
              <w:jc w:val="left"/>
            </w:pPr>
            <w:r>
              <w:t xml:space="preserve">Усвоить, чем краска акварель  </w:t>
            </w:r>
          </w:p>
          <w:p w:rsidR="00C90178" w:rsidRDefault="002D51D6">
            <w:pPr>
              <w:spacing w:after="0" w:line="259" w:lineRule="auto"/>
              <w:ind w:right="0" w:firstLine="0"/>
              <w:jc w:val="left"/>
            </w:pPr>
            <w:r>
              <w:t xml:space="preserve">отличается от краски гуашь.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8567"/>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акварельными красками. Характеристики и техника  </w:t>
            </w:r>
          </w:p>
          <w:p w:rsidR="00C90178" w:rsidRDefault="002D51D6">
            <w:pPr>
              <w:spacing w:after="0" w:line="240" w:lineRule="auto"/>
              <w:ind w:left="2" w:right="109" w:firstLine="0"/>
            </w:pPr>
            <w:r>
              <w:t>работы красками в сравнении. Смешивание красок. Развитие наблюдательности и изучение природных форм.  Изучение формы листа.  Изображение листа. Форма листа.  Жилки листа.  Развитие художественных навыков пр</w:t>
            </w:r>
            <w:r>
              <w:t xml:space="preserve">и создании рисунка на основе знаний простых форм. Творческие умения и навыки работы акварельными красками и краской гуашь. Опыт эстетических впечатлений от красоты природы.  Любование красотой цвета и формы, созданных природой.  Оценка своей деятельности. </w:t>
            </w:r>
            <w:r>
              <w:t xml:space="preserve"> </w:t>
            </w:r>
          </w:p>
          <w:p w:rsidR="00C90178" w:rsidRDefault="002D51D6">
            <w:pPr>
              <w:spacing w:after="0" w:line="238" w:lineRule="auto"/>
              <w:ind w:left="2" w:right="0" w:firstLine="0"/>
            </w:pPr>
            <w:r>
              <w:t xml:space="preserve">Сравнение своей работы с работой окружающих. </w:t>
            </w:r>
          </w:p>
          <w:p w:rsidR="00C90178" w:rsidRDefault="002D51D6">
            <w:pPr>
              <w:spacing w:after="0" w:line="259" w:lineRule="auto"/>
              <w:ind w:left="2" w:right="110" w:firstLine="0"/>
            </w:pPr>
            <w:r>
              <w:t xml:space="preserve">Задание: рисование листа дерева. Материалы и инструменты: бумага, гуашь, акварельные краски, кисти для акварели и гуаши,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0" w:line="243" w:lineRule="auto"/>
              <w:ind w:right="108" w:firstLine="0"/>
            </w:pPr>
            <w:r>
              <w:t>Знать правила работы с гуашью и акварелью. Научиться правильно смешивать крас</w:t>
            </w:r>
            <w:r>
              <w:t xml:space="preserve">ки во время работы. Сравнивать форму листа дерева с другими формами. Находить природные </w:t>
            </w:r>
          </w:p>
          <w:p w:rsidR="00C90178" w:rsidRDefault="002D51D6">
            <w:pPr>
              <w:spacing w:after="0" w:line="264" w:lineRule="auto"/>
              <w:ind w:right="111" w:firstLine="0"/>
              <w:jc w:val="right"/>
            </w:pPr>
            <w:r>
              <w:t xml:space="preserve">узоры и более  мелкие </w:t>
            </w:r>
            <w:r>
              <w:tab/>
              <w:t xml:space="preserve">формы. </w:t>
            </w:r>
          </w:p>
          <w:p w:rsidR="00C90178" w:rsidRDefault="002D51D6">
            <w:pPr>
              <w:spacing w:after="0" w:line="246" w:lineRule="auto"/>
              <w:ind w:right="110" w:firstLine="0"/>
            </w:pPr>
            <w:r>
              <w:t xml:space="preserve">Изображать предмет, максимально копируя форму, созданную природой. При возникновении трудностей </w:t>
            </w:r>
          </w:p>
          <w:p w:rsidR="00C90178" w:rsidRDefault="002D51D6">
            <w:pPr>
              <w:spacing w:after="0" w:line="259" w:lineRule="auto"/>
              <w:ind w:right="108" w:firstLine="0"/>
            </w:pPr>
            <w:r>
              <w:t xml:space="preserve">обращаться за помощью к учителю. Понимать простые основы симметрии. Видеть ритмические повторы узоров в природе. Анализировать различные предметы с точки зрения строения их формы. Оценивать свою работу.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80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38" w:firstLine="0"/>
              <w:jc w:val="left"/>
            </w:pPr>
            <w:r>
              <w:t xml:space="preserve">Рисование  фона. Небо.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Рабочее место.  Подготовка к работе.  Кисти. </w:t>
            </w:r>
          </w:p>
          <w:p w:rsidR="00C90178" w:rsidRDefault="002D51D6">
            <w:pPr>
              <w:spacing w:after="0" w:line="238" w:lineRule="auto"/>
              <w:ind w:left="2" w:right="0" w:firstLine="0"/>
            </w:pPr>
            <w:r>
              <w:t xml:space="preserve">«пробник».  Палитра.  Разведенная акварель. </w:t>
            </w:r>
          </w:p>
          <w:p w:rsidR="00C90178" w:rsidRDefault="002D51D6">
            <w:pPr>
              <w:spacing w:after="0" w:line="278" w:lineRule="auto"/>
              <w:ind w:left="2" w:right="0" w:firstLine="0"/>
            </w:pPr>
            <w:r>
              <w:t xml:space="preserve">Рисование слева направо.  «Валик» из краски.  </w:t>
            </w:r>
          </w:p>
          <w:p w:rsidR="00C90178" w:rsidRDefault="002D51D6">
            <w:pPr>
              <w:spacing w:after="35" w:line="248" w:lineRule="auto"/>
              <w:ind w:left="2" w:right="108" w:firstLine="0"/>
            </w:pPr>
            <w:r>
              <w:t xml:space="preserve">Окрашенный рисунок.  Просохший рисунок. Акварель — очень подходящий материал для того, чтобы нарисовать </w:t>
            </w:r>
          </w:p>
          <w:p w:rsidR="00C90178" w:rsidRDefault="002D51D6">
            <w:pPr>
              <w:spacing w:after="0" w:line="259" w:lineRule="auto"/>
              <w:ind w:left="2" w:right="108" w:firstLine="0"/>
            </w:pPr>
            <w:r>
              <w:t>небо.  Она пр</w:t>
            </w:r>
            <w:r>
              <w:t xml:space="preserve">озрачна и дает возможность передавать тонкие оттенки.  Небо не так часто бывает однотонным. В разное время года оно разное. Время суток на рисунке. В зависимости от этого — выбор краски. Яркость тона акварели и количество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ind w:right="109" w:firstLine="0"/>
            </w:pPr>
            <w:r>
              <w:t xml:space="preserve">Уметь располагать правильно лист при работе с акварелью. Ориентироваться на плоскости листа с учетом полученных знаний </w:t>
            </w:r>
            <w:r>
              <w:tab/>
              <w:t xml:space="preserve">и </w:t>
            </w:r>
          </w:p>
          <w:p w:rsidR="00C90178" w:rsidRDefault="002D51D6">
            <w:pPr>
              <w:spacing w:after="0" w:line="258" w:lineRule="auto"/>
              <w:ind w:right="112" w:firstLine="0"/>
            </w:pPr>
            <w:r>
              <w:t xml:space="preserve">рекомендаций учителя. Усвоить и закрепить понятия  </w:t>
            </w:r>
          </w:p>
          <w:p w:rsidR="00C90178" w:rsidRDefault="002D51D6">
            <w:pPr>
              <w:spacing w:after="24" w:line="243" w:lineRule="auto"/>
              <w:ind w:right="110" w:firstLine="0"/>
            </w:pPr>
            <w:r>
              <w:t>(пробник, палитра, валик, просохший рисунок, яркость тона, блеклость, яркость). П</w:t>
            </w:r>
            <w:r>
              <w:t xml:space="preserve">рактика совместной деятельности. Овладевать живописными навыками работы в технике акварели.  </w:t>
            </w:r>
          </w:p>
          <w:p w:rsidR="00C90178" w:rsidRDefault="002D51D6">
            <w:pPr>
              <w:tabs>
                <w:tab w:val="center" w:pos="426"/>
                <w:tab w:val="center" w:pos="1916"/>
              </w:tabs>
              <w:spacing w:after="0" w:line="259" w:lineRule="auto"/>
              <w:ind w:right="0" w:firstLine="0"/>
              <w:jc w:val="left"/>
            </w:pPr>
            <w:r>
              <w:rPr>
                <w:rFonts w:ascii="Calibri" w:eastAsia="Calibri" w:hAnsi="Calibri" w:cs="Calibri"/>
                <w:sz w:val="22"/>
              </w:rPr>
              <w:tab/>
            </w:r>
            <w:r>
              <w:t xml:space="preserve">Усвоить </w:t>
            </w:r>
            <w:r>
              <w:tab/>
              <w:t xml:space="preserve">понятия: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772"/>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11" w:firstLine="0"/>
            </w:pPr>
            <w:r>
              <w:t xml:space="preserve">воды.  Краски на рисунке во время работы.  Краски на высохшем рисунке.  </w:t>
            </w:r>
          </w:p>
          <w:p w:rsidR="00C90178" w:rsidRDefault="002D51D6">
            <w:pPr>
              <w:spacing w:after="0" w:line="238" w:lineRule="auto"/>
              <w:ind w:left="2" w:right="0" w:firstLine="0"/>
            </w:pPr>
            <w:r>
              <w:t xml:space="preserve">Блеклые и яркие краски. Задание: рисование фона. </w:t>
            </w:r>
          </w:p>
          <w:p w:rsidR="00C90178" w:rsidRDefault="002D51D6">
            <w:pPr>
              <w:spacing w:after="0" w:line="259" w:lineRule="auto"/>
              <w:ind w:left="2" w:right="110" w:firstLine="0"/>
            </w:pPr>
            <w:r>
              <w:t xml:space="preserve">Небо. Материалы и инструменты: бумага, акварельные краски, палитра, пробник, кисти для акварели,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08" w:firstLine="0"/>
            </w:pPr>
            <w:r>
              <w:t xml:space="preserve">главные и  составные цвета. Освоить практику получения составных цветов. Работать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53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Главные и составные цвета.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11" w:firstLine="0"/>
            </w:pPr>
            <w:r>
              <w:t xml:space="preserve">Главные цвета. Составные цвета. Смешение цветов.  Радостные, грустные цвета.  </w:t>
            </w:r>
          </w:p>
          <w:p w:rsidR="00C90178" w:rsidRDefault="002D51D6">
            <w:pPr>
              <w:spacing w:after="30" w:line="238" w:lineRule="auto"/>
              <w:ind w:left="2" w:right="109" w:firstLine="0"/>
            </w:pPr>
            <w:r>
              <w:t xml:space="preserve">Какое настроение вызывают разные цвета? Развитие навыков работы с </w:t>
            </w:r>
          </w:p>
          <w:p w:rsidR="00C90178" w:rsidRDefault="002D51D6">
            <w:pPr>
              <w:tabs>
                <w:tab w:val="center" w:pos="508"/>
                <w:tab w:val="center" w:pos="2483"/>
              </w:tabs>
              <w:spacing w:after="0" w:line="259" w:lineRule="auto"/>
              <w:ind w:right="0" w:firstLine="0"/>
              <w:jc w:val="left"/>
            </w:pPr>
            <w:r>
              <w:rPr>
                <w:rFonts w:ascii="Calibri" w:eastAsia="Calibri" w:hAnsi="Calibri" w:cs="Calibri"/>
                <w:sz w:val="22"/>
              </w:rPr>
              <w:tab/>
            </w:r>
            <w:r>
              <w:t xml:space="preserve">красками, </w:t>
            </w:r>
            <w:r>
              <w:tab/>
              <w:t xml:space="preserve">цветом.  </w:t>
            </w:r>
          </w:p>
          <w:p w:rsidR="00C90178" w:rsidRDefault="002D51D6">
            <w:pPr>
              <w:spacing w:after="0"/>
              <w:ind w:left="2" w:right="109" w:firstLine="0"/>
            </w:pPr>
            <w:r>
              <w:t>Усвоение таких понятий, как «ясно», «пасмурно».  Изображени</w:t>
            </w:r>
            <w:r>
              <w:t xml:space="preserve">е живописными средствами серого пасмурного дня. Дождь.  Темные тучи.  Практика работы с красками. </w:t>
            </w:r>
          </w:p>
          <w:p w:rsidR="00C90178" w:rsidRDefault="002D51D6">
            <w:pPr>
              <w:spacing w:after="0" w:line="238" w:lineRule="auto"/>
              <w:ind w:left="2" w:right="0" w:firstLine="0"/>
            </w:pPr>
            <w:r>
              <w:t xml:space="preserve">Самостоятельная работа детей. Задание: рисунок. </w:t>
            </w:r>
          </w:p>
          <w:p w:rsidR="00C90178" w:rsidRDefault="002D51D6">
            <w:pPr>
              <w:spacing w:after="0" w:line="259" w:lineRule="auto"/>
              <w:ind w:left="2" w:right="112" w:firstLine="0"/>
            </w:pPr>
            <w:r>
              <w:t xml:space="preserve">Туча. Материалы и инструменты: бумага, акварель,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1" w:firstLine="0"/>
            </w:pPr>
            <w:r>
              <w:t xml:space="preserve">Воспринимать и эстетически оценивать красоту природы в разное время года и разную погоду. </w:t>
            </w:r>
          </w:p>
          <w:p w:rsidR="00C90178" w:rsidRDefault="002D51D6">
            <w:pPr>
              <w:spacing w:after="0" w:line="248" w:lineRule="auto"/>
              <w:ind w:right="109" w:firstLine="0"/>
            </w:pPr>
            <w:r>
              <w:t xml:space="preserve">Изображать живописными средствами состояние природы. Характеризовать значимость влияния погоды на настроение человека. Овладевать </w:t>
            </w:r>
          </w:p>
          <w:p w:rsidR="00C90178" w:rsidRDefault="002D51D6">
            <w:pPr>
              <w:spacing w:after="0" w:line="259" w:lineRule="auto"/>
              <w:ind w:right="0" w:firstLine="0"/>
              <w:jc w:val="left"/>
            </w:pPr>
            <w:r>
              <w:t xml:space="preserve">живописными навыками </w:t>
            </w:r>
            <w:r>
              <w:tab/>
              <w:t xml:space="preserve">работы гуашью. </w:t>
            </w:r>
            <w:r>
              <w:tab/>
              <w:t xml:space="preserve">Работать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25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Фрукты на столе.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2" w:right="0" w:firstLine="0"/>
            </w:pPr>
            <w:r>
              <w:t xml:space="preserve">Изображение фруктов, лежащих на столе. </w:t>
            </w:r>
          </w:p>
          <w:p w:rsidR="00C90178" w:rsidRDefault="002D51D6">
            <w:pPr>
              <w:spacing w:after="0" w:line="259" w:lineRule="auto"/>
              <w:ind w:left="2" w:right="0" w:firstLine="0"/>
              <w:jc w:val="left"/>
            </w:pPr>
            <w:r>
              <w:t xml:space="preserve">Развитие  </w:t>
            </w:r>
          </w:p>
          <w:p w:rsidR="00C90178" w:rsidRDefault="002D51D6">
            <w:pPr>
              <w:spacing w:after="0" w:line="278" w:lineRule="auto"/>
              <w:ind w:left="2" w:right="0" w:firstLine="0"/>
            </w:pPr>
            <w:r>
              <w:t xml:space="preserve">наблюдательности и изучение природных форм.  </w:t>
            </w:r>
          </w:p>
          <w:p w:rsidR="00C90178" w:rsidRDefault="002D51D6">
            <w:pPr>
              <w:tabs>
                <w:tab w:val="center" w:pos="376"/>
                <w:tab w:val="center" w:pos="1533"/>
                <w:tab w:val="center" w:pos="2596"/>
              </w:tabs>
              <w:spacing w:after="0" w:line="259" w:lineRule="auto"/>
              <w:ind w:right="0" w:firstLine="0"/>
              <w:jc w:val="left"/>
            </w:pPr>
            <w:r>
              <w:rPr>
                <w:rFonts w:ascii="Calibri" w:eastAsia="Calibri" w:hAnsi="Calibri" w:cs="Calibri"/>
                <w:sz w:val="22"/>
              </w:rPr>
              <w:tab/>
            </w:r>
            <w:r>
              <w:t xml:space="preserve">Форма. </w:t>
            </w:r>
            <w:r>
              <w:tab/>
              <w:t xml:space="preserve"> </w:t>
            </w:r>
            <w:r>
              <w:tab/>
              <w:t xml:space="preserve">Цвет.  </w:t>
            </w:r>
          </w:p>
          <w:p w:rsidR="00C90178" w:rsidRDefault="002D51D6">
            <w:pPr>
              <w:spacing w:after="18" w:line="248" w:lineRule="auto"/>
              <w:ind w:left="2" w:right="110" w:firstLine="0"/>
            </w:pPr>
            <w:r>
              <w:t xml:space="preserve">Композиция.  Усвоение понятий «верх», «низ», «справа», «слева», «центр». Творческие умения и навыки работы акварелью.  </w:t>
            </w:r>
          </w:p>
          <w:p w:rsidR="00C90178" w:rsidRDefault="002D51D6">
            <w:pPr>
              <w:tabs>
                <w:tab w:val="center" w:pos="432"/>
                <w:tab w:val="center" w:pos="2442"/>
              </w:tabs>
              <w:spacing w:after="0" w:line="259" w:lineRule="auto"/>
              <w:ind w:right="0" w:firstLine="0"/>
              <w:jc w:val="left"/>
            </w:pPr>
            <w:r>
              <w:rPr>
                <w:rFonts w:ascii="Calibri" w:eastAsia="Calibri" w:hAnsi="Calibri" w:cs="Calibri"/>
                <w:sz w:val="22"/>
              </w:rPr>
              <w:tab/>
            </w:r>
            <w:r>
              <w:t xml:space="preserve">Помощь </w:t>
            </w:r>
            <w:r>
              <w:tab/>
              <w:t xml:space="preserve">учителя.  </w:t>
            </w:r>
          </w:p>
          <w:p w:rsidR="00C90178" w:rsidRDefault="002D51D6">
            <w:pPr>
              <w:spacing w:after="0" w:line="259" w:lineRule="auto"/>
              <w:ind w:left="2" w:right="109" w:firstLine="0"/>
            </w:pPr>
            <w:r>
              <w:t xml:space="preserve">Сравнение своей работы с работой одноклассников. Задание: рисование фруктов, лежащих на столе. Материалы и инструменты: акварельные краски, бумага,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30" w:line="257" w:lineRule="auto"/>
              <w:ind w:right="0" w:firstLine="0"/>
              <w:jc w:val="left"/>
            </w:pPr>
            <w:r>
              <w:t xml:space="preserve">Уметь </w:t>
            </w:r>
            <w:r>
              <w:tab/>
              <w:t xml:space="preserve">различать фрукты </w:t>
            </w:r>
            <w:r>
              <w:tab/>
              <w:t xml:space="preserve">и </w:t>
            </w:r>
            <w:r>
              <w:tab/>
              <w:t xml:space="preserve">овощи, разные по цвету и форме. </w:t>
            </w:r>
            <w:r>
              <w:tab/>
              <w:t xml:space="preserve">Изображать живописными средствами </w:t>
            </w:r>
            <w:r>
              <w:tab/>
              <w:t>ра</w:t>
            </w:r>
            <w:r>
              <w:t xml:space="preserve">зные </w:t>
            </w:r>
          </w:p>
          <w:p w:rsidR="00C90178" w:rsidRDefault="002D51D6">
            <w:pPr>
              <w:spacing w:after="5" w:line="259" w:lineRule="auto"/>
              <w:ind w:right="0" w:firstLine="0"/>
              <w:jc w:val="left"/>
            </w:pPr>
            <w:r>
              <w:t xml:space="preserve">фрукты. Если работу  </w:t>
            </w:r>
          </w:p>
          <w:p w:rsidR="00C90178" w:rsidRDefault="002D51D6">
            <w:pPr>
              <w:spacing w:after="0" w:line="250" w:lineRule="auto"/>
              <w:ind w:right="0" w:firstLine="0"/>
              <w:jc w:val="left"/>
            </w:pPr>
            <w:r>
              <w:t xml:space="preserve">выполнить </w:t>
            </w:r>
            <w:r>
              <w:tab/>
              <w:t xml:space="preserve">трудно, обратиться </w:t>
            </w:r>
            <w:r>
              <w:tab/>
              <w:t xml:space="preserve">за помощью к учителю. Овладевать </w:t>
            </w:r>
          </w:p>
          <w:p w:rsidR="00C90178" w:rsidRDefault="002D51D6">
            <w:pPr>
              <w:spacing w:after="11" w:line="254" w:lineRule="auto"/>
              <w:ind w:right="0" w:firstLine="0"/>
              <w:jc w:val="left"/>
            </w:pPr>
            <w:r>
              <w:t xml:space="preserve">живописными навыками </w:t>
            </w:r>
            <w:r>
              <w:tab/>
              <w:t xml:space="preserve">работы акварелью. </w:t>
            </w:r>
          </w:p>
          <w:p w:rsidR="00C90178" w:rsidRDefault="002D51D6">
            <w:pPr>
              <w:spacing w:after="0" w:line="259" w:lineRule="auto"/>
              <w:ind w:right="0" w:firstLine="0"/>
              <w:jc w:val="left"/>
            </w:pPr>
            <w:r>
              <w:t xml:space="preserve">Сравнивать </w:t>
            </w:r>
            <w:r>
              <w:tab/>
              <w:t xml:space="preserve">свою работу </w:t>
            </w:r>
            <w:r>
              <w:tab/>
              <w:t xml:space="preserve">с </w:t>
            </w:r>
            <w:r>
              <w:tab/>
              <w:t xml:space="preserve">работами 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62"/>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Человек, как ты его видишь? Фигура человека в движении. Наступила красавица-зима. Зимние игры в праздники.</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21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Рисование фигуры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Специфика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Понимать условность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967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человека </w:t>
            </w:r>
            <w:r>
              <w:tab/>
              <w:t xml:space="preserve">по шаблону.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художественного изображения. Условность художественного изображения в рисунке и работе с шаблоном.  </w:t>
            </w:r>
          </w:p>
          <w:p w:rsidR="00C90178" w:rsidRDefault="002D51D6">
            <w:pPr>
              <w:spacing w:after="0" w:line="258" w:lineRule="auto"/>
              <w:ind w:left="2" w:right="111" w:firstLine="0"/>
            </w:pPr>
            <w:r>
              <w:t xml:space="preserve">Реальность и фантазия в искусстве.  Средства художественной </w:t>
            </w:r>
          </w:p>
          <w:p w:rsidR="00C90178" w:rsidRDefault="002D51D6">
            <w:pPr>
              <w:spacing w:after="0" w:line="238" w:lineRule="auto"/>
              <w:ind w:left="2" w:right="0" w:firstLine="0"/>
              <w:jc w:val="left"/>
            </w:pPr>
            <w:r>
              <w:t xml:space="preserve">выразительности.  Развитие наблюдательности. </w:t>
            </w:r>
          </w:p>
          <w:p w:rsidR="00C90178" w:rsidRDefault="002D51D6">
            <w:pPr>
              <w:spacing w:after="40" w:line="242" w:lineRule="auto"/>
              <w:ind w:left="2" w:right="109" w:firstLine="0"/>
            </w:pPr>
            <w:r>
              <w:t>Развитие художественных навыков при создании обр</w:t>
            </w:r>
            <w:r>
              <w:t xml:space="preserve">аза на основе знаний простых форм.  Шаблон. Работа с заданной формой — шаблоном.   Цвет в рисунке.  Контраст.  Понимание пропорций как соотношения между собой частей одного целого. </w:t>
            </w:r>
          </w:p>
          <w:p w:rsidR="00C90178" w:rsidRDefault="002D51D6">
            <w:pPr>
              <w:spacing w:after="0"/>
              <w:ind w:left="2" w:right="106" w:firstLine="0"/>
            </w:pPr>
            <w:r>
              <w:t xml:space="preserve">Пропорции </w:t>
            </w:r>
            <w:r>
              <w:tab/>
              <w:t xml:space="preserve">– </w:t>
            </w:r>
            <w:r>
              <w:t xml:space="preserve">выразительное средство искусства, которое помогает художнику создать образ,  </w:t>
            </w:r>
          </w:p>
          <w:p w:rsidR="00C90178" w:rsidRDefault="002D51D6">
            <w:pPr>
              <w:spacing w:after="0" w:line="278" w:lineRule="auto"/>
              <w:ind w:left="2" w:right="0" w:firstLine="0"/>
            </w:pPr>
            <w:r>
              <w:t xml:space="preserve">выражать характер изображаемого.  Сравнение  </w:t>
            </w:r>
          </w:p>
          <w:p w:rsidR="00C90178" w:rsidRDefault="002D51D6">
            <w:pPr>
              <w:spacing w:after="0" w:line="259" w:lineRule="auto"/>
              <w:ind w:left="2" w:right="110" w:firstLine="0"/>
            </w:pPr>
            <w:r>
              <w:t>выполненной работы с работой одноклассников. Задание: рисование фигуры человека по шаблону. Материалы и инструменты: бумага белая, н</w:t>
            </w:r>
            <w:r>
              <w:t xml:space="preserve">ожницы, клей, цветные карандаши, фломастеры.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1" w:lineRule="auto"/>
              <w:ind w:right="0" w:firstLine="0"/>
              <w:jc w:val="left"/>
            </w:pPr>
            <w:r>
              <w:t xml:space="preserve">и </w:t>
            </w:r>
            <w:r>
              <w:tab/>
              <w:t xml:space="preserve">субъективность художественного образа. </w:t>
            </w:r>
            <w:r>
              <w:tab/>
              <w:t xml:space="preserve">Продолжать осваивать </w:t>
            </w:r>
            <w:r>
              <w:tab/>
              <w:t xml:space="preserve">технику работы фломастерами и </w:t>
            </w:r>
            <w:r>
              <w:tab/>
              <w:t xml:space="preserve">цветными карандашами. </w:t>
            </w:r>
          </w:p>
          <w:p w:rsidR="00C90178" w:rsidRDefault="002D51D6">
            <w:pPr>
              <w:spacing w:after="7" w:line="258" w:lineRule="auto"/>
              <w:ind w:right="109" w:firstLine="0"/>
            </w:pPr>
            <w:r>
              <w:t xml:space="preserve">Развивать навыки работы в технике вырезания. </w:t>
            </w:r>
          </w:p>
          <w:p w:rsidR="00C90178" w:rsidRDefault="002D51D6">
            <w:pPr>
              <w:spacing w:after="0" w:line="273" w:lineRule="auto"/>
              <w:ind w:right="0" w:firstLine="0"/>
              <w:jc w:val="left"/>
            </w:pPr>
            <w:r>
              <w:t xml:space="preserve">Обращаться </w:t>
            </w:r>
            <w:r>
              <w:tab/>
              <w:t xml:space="preserve">к учителю, если  необходима </w:t>
            </w:r>
            <w:r>
              <w:tab/>
              <w:t>помо</w:t>
            </w:r>
            <w:r>
              <w:t xml:space="preserve">щь. </w:t>
            </w:r>
          </w:p>
          <w:p w:rsidR="00C90178" w:rsidRDefault="002D51D6">
            <w:pPr>
              <w:spacing w:after="0" w:line="260" w:lineRule="auto"/>
              <w:ind w:right="0" w:firstLine="0"/>
              <w:jc w:val="left"/>
            </w:pPr>
            <w:r>
              <w:t xml:space="preserve">Работать </w:t>
            </w:r>
            <w:r>
              <w:tab/>
              <w:t xml:space="preserve">как индивидуально, так и в группе. </w:t>
            </w:r>
          </w:p>
          <w:p w:rsidR="00C90178" w:rsidRDefault="002D51D6">
            <w:pPr>
              <w:spacing w:after="1" w:line="237" w:lineRule="auto"/>
              <w:ind w:right="111" w:firstLine="0"/>
            </w:pPr>
            <w:r>
              <w:t xml:space="preserve">Закреплять навыки работы от общего к частному. </w:t>
            </w:r>
          </w:p>
          <w:p w:rsidR="00C90178" w:rsidRDefault="002D51D6">
            <w:pPr>
              <w:spacing w:after="0" w:line="259" w:lineRule="auto"/>
              <w:ind w:right="108" w:firstLine="0"/>
            </w:pPr>
            <w:r>
              <w:t xml:space="preserve">Анализировать форму частей, соблюдать пропорции. Оценивать критически свою работу, сравнивая ее с другими работами.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70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Беседа о художниках и их картинах.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Изображение человека в картинах известных </w:t>
            </w:r>
          </w:p>
          <w:p w:rsidR="00C90178" w:rsidRDefault="002D51D6">
            <w:pPr>
              <w:spacing w:after="0" w:line="238" w:lineRule="auto"/>
              <w:ind w:left="2" w:right="110" w:firstLine="0"/>
            </w:pPr>
            <w:r>
              <w:t xml:space="preserve">художников. Имена художников. Портрет. Художники портретисты. Статика. Динамика.  Образ человека.  Рисунок.  Лепка.  </w:t>
            </w:r>
          </w:p>
          <w:p w:rsidR="00C90178" w:rsidRDefault="002D51D6">
            <w:pPr>
              <w:spacing w:after="0" w:line="259" w:lineRule="auto"/>
              <w:ind w:left="2" w:right="110" w:firstLine="0"/>
            </w:pPr>
            <w:r>
              <w:t>Части тела.  Фигура человека.  Положение рук, ног. Комп</w:t>
            </w:r>
            <w:r>
              <w:t xml:space="preserve">озиция. Задание: лепка фигуры человека. Материалы и инструменты: картон, пластилин, иллюстрации картин известных художников с портретами людей.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285"/>
                <w:tab w:val="center" w:pos="2052"/>
              </w:tabs>
              <w:spacing w:after="0" w:line="259" w:lineRule="auto"/>
              <w:ind w:right="0" w:firstLine="0"/>
              <w:jc w:val="left"/>
            </w:pPr>
            <w:r>
              <w:rPr>
                <w:rFonts w:ascii="Calibri" w:eastAsia="Calibri" w:hAnsi="Calibri" w:cs="Calibri"/>
                <w:sz w:val="22"/>
              </w:rPr>
              <w:tab/>
            </w:r>
            <w:r>
              <w:t xml:space="preserve">Знать </w:t>
            </w:r>
            <w:r>
              <w:tab/>
              <w:t xml:space="preserve">имена </w:t>
            </w:r>
          </w:p>
          <w:p w:rsidR="00C90178" w:rsidRDefault="002D51D6">
            <w:pPr>
              <w:spacing w:after="0" w:line="238" w:lineRule="auto"/>
              <w:ind w:right="0" w:firstLine="0"/>
              <w:jc w:val="left"/>
            </w:pPr>
            <w:r>
              <w:t xml:space="preserve">знаменитых художников. </w:t>
            </w:r>
          </w:p>
          <w:p w:rsidR="00C90178" w:rsidRDefault="002D51D6">
            <w:pPr>
              <w:spacing w:after="11" w:line="254" w:lineRule="auto"/>
              <w:ind w:right="0" w:firstLine="0"/>
              <w:jc w:val="left"/>
            </w:pPr>
            <w:r>
              <w:t xml:space="preserve">Рассуждать о своих впечатлениях и  </w:t>
            </w:r>
            <w:r>
              <w:t xml:space="preserve">эмоционально оценивать, отвечать на вопросы </w:t>
            </w:r>
            <w:r>
              <w:tab/>
              <w:t xml:space="preserve">по содержанию произведений  художников. </w:t>
            </w:r>
          </w:p>
          <w:p w:rsidR="00C90178" w:rsidRDefault="002D51D6">
            <w:pPr>
              <w:spacing w:after="0" w:line="257" w:lineRule="auto"/>
              <w:ind w:right="0" w:firstLine="0"/>
              <w:jc w:val="left"/>
            </w:pPr>
            <w:r>
              <w:t xml:space="preserve">Развивать </w:t>
            </w:r>
            <w:r>
              <w:tab/>
              <w:t xml:space="preserve">навыки работы с целым  куском </w:t>
            </w:r>
            <w:r>
              <w:tab/>
              <w:t xml:space="preserve">пластилина. Овладевать приемами работы с пластилином </w:t>
            </w:r>
          </w:p>
          <w:p w:rsidR="00C90178" w:rsidRDefault="002D51D6">
            <w:pPr>
              <w:spacing w:after="0" w:line="259" w:lineRule="auto"/>
              <w:ind w:right="0" w:firstLine="0"/>
              <w:jc w:val="left"/>
            </w:pPr>
            <w:r>
              <w:t xml:space="preserve">(вдавливание,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49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4" w:line="251" w:lineRule="auto"/>
              <w:ind w:right="5" w:firstLine="0"/>
              <w:jc w:val="left"/>
            </w:pPr>
            <w:r>
              <w:t xml:space="preserve">заминание,  вытягивание, защипление). Создавать </w:t>
            </w:r>
          </w:p>
          <w:p w:rsidR="00C90178" w:rsidRDefault="002D51D6">
            <w:pPr>
              <w:spacing w:after="0" w:line="259" w:lineRule="auto"/>
              <w:ind w:right="0" w:firstLine="0"/>
              <w:jc w:val="left"/>
            </w:pPr>
            <w:r>
              <w:t xml:space="preserve">изображение </w:t>
            </w:r>
            <w:r>
              <w:tab/>
              <w:t xml:space="preserve">в технике </w:t>
            </w:r>
            <w:r>
              <w:tab/>
              <w:t xml:space="preserve">лепки </w:t>
            </w:r>
            <w:r>
              <w:tab/>
              <w:t xml:space="preserve">с передачей пропорций. Оценивать </w:t>
            </w:r>
            <w:r>
              <w:tab/>
              <w:t xml:space="preserve">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39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856" w:firstLine="0"/>
              <w:jc w:val="left"/>
            </w:pPr>
            <w:r>
              <w:t xml:space="preserve">Мама в новом платье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Образ матери, женщины.  Мама.  Доброта.  Помощь.  </w:t>
            </w:r>
          </w:p>
          <w:p w:rsidR="00C90178" w:rsidRDefault="002D51D6">
            <w:pPr>
              <w:spacing w:after="0" w:line="278" w:lineRule="auto"/>
              <w:ind w:left="2" w:right="0" w:firstLine="0"/>
            </w:pPr>
            <w:r>
              <w:t xml:space="preserve">Любовь.  Забота.  Подарок.  Красота.  Новое.  Старое.  </w:t>
            </w:r>
          </w:p>
          <w:p w:rsidR="00C90178" w:rsidRDefault="002D51D6">
            <w:pPr>
              <w:tabs>
                <w:tab w:val="center" w:pos="462"/>
                <w:tab w:val="center" w:pos="1566"/>
                <w:tab w:val="center" w:pos="2543"/>
              </w:tabs>
              <w:spacing w:after="0" w:line="259" w:lineRule="auto"/>
              <w:ind w:right="0" w:firstLine="0"/>
              <w:jc w:val="left"/>
            </w:pPr>
            <w:r>
              <w:rPr>
                <w:rFonts w:ascii="Calibri" w:eastAsia="Calibri" w:hAnsi="Calibri" w:cs="Calibri"/>
                <w:sz w:val="22"/>
              </w:rPr>
              <w:tab/>
            </w:r>
            <w:r>
              <w:t xml:space="preserve">Палитра. </w:t>
            </w:r>
            <w:r>
              <w:tab/>
              <w:t xml:space="preserve"> </w:t>
            </w:r>
            <w:r>
              <w:tab/>
              <w:t xml:space="preserve">Цвета.  </w:t>
            </w:r>
          </w:p>
          <w:p w:rsidR="00C90178" w:rsidRDefault="002D51D6">
            <w:pPr>
              <w:spacing w:after="0" w:line="238" w:lineRule="auto"/>
              <w:ind w:left="2" w:right="109" w:firstLine="0"/>
            </w:pPr>
            <w:r>
              <w:t xml:space="preserve">Разновидность верхней одежды. Сложившееся веками представление об умении держать себя, одеваться.  Праздничный наряд. Гардероб.  Композиционное решение.  </w:t>
            </w:r>
          </w:p>
          <w:p w:rsidR="00C90178" w:rsidRDefault="002D51D6">
            <w:pPr>
              <w:spacing w:after="46" w:line="238" w:lineRule="auto"/>
              <w:ind w:left="2" w:right="0" w:firstLine="0"/>
            </w:pPr>
            <w:r>
              <w:t xml:space="preserve">Центр композиции. Статика. Динамика. </w:t>
            </w:r>
          </w:p>
          <w:p w:rsidR="00C90178" w:rsidRDefault="002D51D6">
            <w:pPr>
              <w:spacing w:after="0" w:line="243" w:lineRule="auto"/>
              <w:ind w:left="2" w:right="109" w:firstLine="0"/>
            </w:pPr>
            <w:r>
              <w:t>Портрет. Портрет  человека как изображение его характера, настр</w:t>
            </w:r>
            <w:r>
              <w:t xml:space="preserve">оения, как проникновение в его внутренний мир. Роль позы и значение окружающих предметов. Цвет в портрете. Фон в портрете. Фигура человека. </w:t>
            </w:r>
          </w:p>
          <w:p w:rsidR="00C90178" w:rsidRDefault="002D51D6">
            <w:pPr>
              <w:spacing w:after="0" w:line="238" w:lineRule="auto"/>
              <w:ind w:left="2" w:right="110" w:firstLine="0"/>
            </w:pPr>
            <w:r>
              <w:t xml:space="preserve">Пропорции.  Эскиз.  Графический рисунок.  Контур рисунка.  </w:t>
            </w:r>
          </w:p>
          <w:p w:rsidR="00C90178" w:rsidRDefault="002D51D6">
            <w:pPr>
              <w:spacing w:after="0" w:line="248" w:lineRule="auto"/>
              <w:ind w:left="2" w:right="110" w:firstLine="0"/>
            </w:pPr>
            <w:r>
              <w:t xml:space="preserve">Уточнение деталей.  Выбор цветового </w:t>
            </w:r>
            <w:r>
              <w:t xml:space="preserve">решения. Задание: рисование рисунка «Мама в новом платье». </w:t>
            </w:r>
          </w:p>
          <w:p w:rsidR="00C90178" w:rsidRDefault="002D51D6">
            <w:pPr>
              <w:spacing w:after="0" w:line="259" w:lineRule="auto"/>
              <w:ind w:left="2" w:right="109" w:firstLine="0"/>
            </w:pPr>
            <w:r>
              <w:t xml:space="preserve">Материалы и инструменты: бумага белая, цветные карандаши, фломастеры.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4" w:line="259" w:lineRule="auto"/>
              <w:ind w:right="0" w:firstLine="0"/>
              <w:jc w:val="left"/>
            </w:pPr>
            <w:r>
              <w:t xml:space="preserve">Овладевать навыками изображения </w:t>
            </w:r>
            <w:r>
              <w:tab/>
              <w:t xml:space="preserve">фигуры человека. </w:t>
            </w:r>
            <w:r>
              <w:tab/>
              <w:t>Выполнять творческое задание  согласно условиям.  Анализировать последоват</w:t>
            </w:r>
            <w:r>
              <w:t xml:space="preserve">ельность выполнения рисунка, учитывая </w:t>
            </w:r>
            <w:r>
              <w:tab/>
              <w:t xml:space="preserve">пропорции фигуры. </w:t>
            </w:r>
            <w:r>
              <w:tab/>
              <w:t xml:space="preserve">Создавать композицию рисунка  самостоятельно. Подбирать необходимые </w:t>
            </w:r>
            <w:r>
              <w:tab/>
              <w:t xml:space="preserve">цвета </w:t>
            </w:r>
          </w:p>
          <w:p w:rsidR="00C90178" w:rsidRDefault="002D51D6">
            <w:pPr>
              <w:spacing w:after="46" w:line="238" w:lineRule="auto"/>
              <w:ind w:right="110" w:firstLine="0"/>
            </w:pPr>
            <w:r>
              <w:t xml:space="preserve">для  выполнения работы. Усвоить понятия </w:t>
            </w:r>
          </w:p>
          <w:p w:rsidR="00C90178" w:rsidRDefault="002D51D6">
            <w:pPr>
              <w:spacing w:after="5" w:line="259" w:lineRule="auto"/>
              <w:ind w:right="0" w:firstLine="0"/>
              <w:jc w:val="left"/>
            </w:pPr>
            <w:r>
              <w:t xml:space="preserve">(гардероб, верхняя  </w:t>
            </w:r>
          </w:p>
          <w:p w:rsidR="00C90178" w:rsidRDefault="002D51D6">
            <w:pPr>
              <w:spacing w:after="1" w:line="263" w:lineRule="auto"/>
              <w:ind w:right="0" w:firstLine="0"/>
              <w:jc w:val="left"/>
            </w:pPr>
            <w:r>
              <w:t xml:space="preserve">одежда, </w:t>
            </w:r>
            <w:r>
              <w:tab/>
              <w:t xml:space="preserve">портрет). Участвовать </w:t>
            </w:r>
            <w:r>
              <w:tab/>
              <w:t xml:space="preserve">в подведении </w:t>
            </w:r>
            <w:r>
              <w:tab/>
              <w:t>итогов творчес</w:t>
            </w:r>
            <w:r>
              <w:t xml:space="preserve">кой работы.  Обсуждать творческие работы </w:t>
            </w:r>
          </w:p>
          <w:p w:rsidR="00C90178" w:rsidRDefault="002D51D6">
            <w:pPr>
              <w:spacing w:after="0" w:line="259" w:lineRule="auto"/>
              <w:ind w:right="0" w:firstLine="0"/>
              <w:jc w:val="left"/>
            </w:pPr>
            <w:r>
              <w:t xml:space="preserve">одноклассников </w:t>
            </w:r>
            <w:r>
              <w:tab/>
              <w:t xml:space="preserve">и давать </w:t>
            </w:r>
            <w:r>
              <w:tab/>
              <w:t xml:space="preserve">оценку результатам своей и их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249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Снеговики во дворе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1" w:firstLine="0"/>
            </w:pPr>
            <w:r>
              <w:t xml:space="preserve">Времена года. Зима. Продолжение знакомства детей с предметами круглой формы.  </w:t>
            </w:r>
          </w:p>
          <w:p w:rsidR="00C90178" w:rsidRDefault="002D51D6">
            <w:pPr>
              <w:spacing w:after="0" w:line="259" w:lineRule="auto"/>
              <w:ind w:left="2" w:right="110" w:firstLine="0"/>
            </w:pPr>
            <w:r>
              <w:t xml:space="preserve">Формирование интереса к лепке, рисунку.  Развитие мелкой моторики пальцев рук.  Композиция.  Центр композиции.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right="0" w:firstLine="0"/>
              <w:jc w:val="left"/>
            </w:pPr>
            <w:r>
              <w:t xml:space="preserve">Изображать предметы, предложенные учителем. </w:t>
            </w:r>
          </w:p>
          <w:p w:rsidR="00C90178" w:rsidRDefault="002D51D6">
            <w:pPr>
              <w:spacing w:after="0" w:line="259" w:lineRule="auto"/>
              <w:ind w:right="108" w:firstLine="0"/>
            </w:pPr>
            <w:r>
              <w:t>Уметь находить центр композиции. Уметь создавать предметы, состоящие из 2-3 частей, соединяя их пу</w:t>
            </w:r>
            <w:r>
              <w:t xml:space="preserve">тем прижимания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553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jc w:val="left"/>
            </w:pPr>
            <w:r>
              <w:t xml:space="preserve">Последовательность </w:t>
            </w:r>
          </w:p>
          <w:p w:rsidR="00C90178" w:rsidRDefault="002D51D6">
            <w:pPr>
              <w:tabs>
                <w:tab w:val="center" w:pos="626"/>
                <w:tab w:val="center" w:pos="2479"/>
              </w:tabs>
              <w:spacing w:after="0" w:line="259" w:lineRule="auto"/>
              <w:ind w:right="0" w:firstLine="0"/>
              <w:jc w:val="left"/>
            </w:pPr>
            <w:r>
              <w:rPr>
                <w:rFonts w:ascii="Calibri" w:eastAsia="Calibri" w:hAnsi="Calibri" w:cs="Calibri"/>
                <w:sz w:val="22"/>
              </w:rPr>
              <w:tab/>
            </w:r>
            <w:r>
              <w:t xml:space="preserve">выполнения </w:t>
            </w:r>
            <w:r>
              <w:tab/>
              <w:t xml:space="preserve">работы. </w:t>
            </w:r>
          </w:p>
          <w:p w:rsidR="00C90178" w:rsidRDefault="002D51D6">
            <w:pPr>
              <w:spacing w:after="0" w:line="259" w:lineRule="auto"/>
              <w:ind w:left="2" w:right="108" w:firstLine="0"/>
            </w:pPr>
            <w:r>
              <w:t xml:space="preserve">Задание: лепка.  Снеговик.  Рисунок.  Снеговики во дворе. Материалы и инструменты: картон, пластилин, стека, игрушкаснеговик, дощечки для лепки, альбом для рисования, 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1" w:line="254" w:lineRule="auto"/>
              <w:ind w:right="0" w:firstLine="0"/>
              <w:jc w:val="left"/>
            </w:pPr>
            <w:r>
              <w:t xml:space="preserve">друг к другу. Слушать и понимать заданный вопрос, </w:t>
            </w:r>
            <w:r>
              <w:tab/>
              <w:t xml:space="preserve">понятно отвечать </w:t>
            </w:r>
            <w:r>
              <w:tab/>
              <w:t xml:space="preserve">на </w:t>
            </w:r>
            <w:r>
              <w:tab/>
              <w:t xml:space="preserve">него. Продолжать </w:t>
            </w:r>
          </w:p>
          <w:p w:rsidR="00C90178" w:rsidRDefault="002D51D6">
            <w:pPr>
              <w:spacing w:after="0" w:line="275" w:lineRule="auto"/>
              <w:ind w:right="0" w:firstLine="0"/>
              <w:jc w:val="left"/>
            </w:pPr>
            <w:r>
              <w:t xml:space="preserve">знакомиться </w:t>
            </w:r>
            <w:r>
              <w:tab/>
              <w:t xml:space="preserve">с предметами </w:t>
            </w:r>
            <w:r>
              <w:tab/>
              <w:t xml:space="preserve">круглой формы. </w:t>
            </w:r>
          </w:p>
          <w:p w:rsidR="00C90178" w:rsidRDefault="002D51D6">
            <w:pPr>
              <w:spacing w:after="0" w:line="238" w:lineRule="auto"/>
              <w:ind w:right="0" w:firstLine="0"/>
            </w:pPr>
            <w:r>
              <w:t xml:space="preserve">Проявлять интерес к лепке, рисунку. </w:t>
            </w:r>
          </w:p>
          <w:p w:rsidR="00C90178" w:rsidRDefault="002D51D6">
            <w:pPr>
              <w:spacing w:after="0" w:line="259" w:lineRule="auto"/>
              <w:ind w:right="0" w:firstLine="0"/>
              <w:jc w:val="left"/>
            </w:pPr>
            <w:r>
              <w:t xml:space="preserve">Изображать пластичными средствами снеговика с метлой. Если работу выполнить </w:t>
            </w:r>
            <w:r>
              <w:tab/>
              <w:t xml:space="preserve">трудно, обратиться </w:t>
            </w:r>
            <w:r>
              <w:tab/>
              <w:t xml:space="preserve">за помощью к учителю. Овладевать навыками работы с пластичным материалом.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84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6" w:lineRule="auto"/>
              <w:ind w:left="2" w:right="800" w:firstLine="0"/>
              <w:jc w:val="left"/>
            </w:pPr>
            <w:r>
              <w:t xml:space="preserve">В лесу  Зимой.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109" w:firstLine="0"/>
            </w:pPr>
            <w:r>
              <w:t xml:space="preserve">Красота и разнообразие мира природы.  Развитие наблюдательности. </w:t>
            </w:r>
          </w:p>
          <w:p w:rsidR="00C90178" w:rsidRDefault="002D51D6">
            <w:pPr>
              <w:spacing w:after="0" w:line="259" w:lineRule="auto"/>
              <w:ind w:left="2" w:right="0" w:firstLine="0"/>
              <w:jc w:val="left"/>
            </w:pPr>
            <w:r>
              <w:t xml:space="preserve">Эстетическое восприятие </w:t>
            </w:r>
          </w:p>
          <w:p w:rsidR="00C90178" w:rsidRDefault="002D51D6">
            <w:pPr>
              <w:spacing w:after="7" w:line="258" w:lineRule="auto"/>
              <w:ind w:left="2" w:right="109" w:firstLine="0"/>
            </w:pPr>
            <w:r>
              <w:t xml:space="preserve">деталей природы.  В частности – красоты деревьев зимой.  Учим детей живописными средствами и </w:t>
            </w:r>
          </w:p>
          <w:p w:rsidR="00C90178" w:rsidRDefault="002D51D6">
            <w:pPr>
              <w:tabs>
                <w:tab w:val="center" w:pos="585"/>
                <w:tab w:val="center" w:pos="2265"/>
              </w:tabs>
              <w:spacing w:after="29" w:line="259" w:lineRule="auto"/>
              <w:ind w:right="0" w:firstLine="0"/>
              <w:jc w:val="left"/>
            </w:pPr>
            <w:r>
              <w:rPr>
                <w:rFonts w:ascii="Calibri" w:eastAsia="Calibri" w:hAnsi="Calibri" w:cs="Calibri"/>
                <w:sz w:val="22"/>
              </w:rPr>
              <w:tab/>
            </w:r>
            <w:r>
              <w:t xml:space="preserve">средствами </w:t>
            </w:r>
            <w:r>
              <w:tab/>
              <w:t xml:space="preserve">аппликации </w:t>
            </w:r>
          </w:p>
          <w:p w:rsidR="00C90178" w:rsidRDefault="002D51D6">
            <w:pPr>
              <w:spacing w:after="0" w:line="259" w:lineRule="auto"/>
              <w:ind w:left="2" w:right="0" w:firstLine="0"/>
            </w:pPr>
            <w:r>
              <w:t xml:space="preserve">передавать удивительный и  </w:t>
            </w:r>
          </w:p>
          <w:p w:rsidR="00C90178" w:rsidRDefault="002D51D6">
            <w:pPr>
              <w:spacing w:after="0" w:line="242" w:lineRule="auto"/>
              <w:ind w:left="2" w:right="108" w:firstLine="0"/>
            </w:pPr>
            <w:r>
              <w:t xml:space="preserve">сказочный мир зимней природы.  Образ зимы в иллюстрации И. Шишкина «Зима». Усвоение таких  понятий, как «сугробы», «заснеженные ели», «бурелом». Работа выполняется вместе с учителем. Создание коллективного панно.  Изображение сказочного мира природы. </w:t>
            </w:r>
          </w:p>
          <w:p w:rsidR="00C90178" w:rsidRDefault="002D51D6">
            <w:pPr>
              <w:spacing w:after="0" w:line="259" w:lineRule="auto"/>
              <w:ind w:left="2" w:right="107" w:firstLine="0"/>
            </w:pPr>
            <w:r>
              <w:t>Акти</w:t>
            </w:r>
            <w:r>
              <w:t xml:space="preserve">визация творческих способностей учащихся, развитие воображения, эстетического вкуса и коммуникативных умений. Коллективная работа с участием всех учащихся класса по созданию паннопанорамы.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Характеризовать </w:t>
            </w:r>
          </w:p>
          <w:p w:rsidR="00C90178" w:rsidRDefault="002D51D6">
            <w:pPr>
              <w:spacing w:after="0" w:line="257" w:lineRule="auto"/>
              <w:ind w:right="0" w:firstLine="0"/>
              <w:jc w:val="left"/>
            </w:pPr>
            <w:r>
              <w:t xml:space="preserve">красоту </w:t>
            </w:r>
            <w:r>
              <w:tab/>
              <w:t xml:space="preserve">природы, зимнее </w:t>
            </w:r>
            <w:r>
              <w:tab/>
              <w:t>состояние природы. Изоб</w:t>
            </w:r>
            <w:r>
              <w:t xml:space="preserve">ражать характерные особенности </w:t>
            </w:r>
            <w:r>
              <w:tab/>
              <w:t xml:space="preserve">зимнего леса, </w:t>
            </w:r>
            <w:r>
              <w:tab/>
              <w:t xml:space="preserve">глядя </w:t>
            </w:r>
            <w:r>
              <w:tab/>
              <w:t xml:space="preserve">на </w:t>
            </w:r>
          </w:p>
          <w:p w:rsidR="00C90178" w:rsidRDefault="002D51D6">
            <w:pPr>
              <w:spacing w:after="0" w:line="246" w:lineRule="auto"/>
              <w:ind w:right="111" w:firstLine="0"/>
            </w:pPr>
            <w:r>
              <w:t xml:space="preserve">предложенный учителем образец. Использовать выразительные средства живописи и возможности  </w:t>
            </w:r>
          </w:p>
          <w:p w:rsidR="00C90178" w:rsidRDefault="002D51D6">
            <w:pPr>
              <w:spacing w:after="1" w:line="237" w:lineRule="auto"/>
              <w:ind w:right="109" w:firstLine="0"/>
            </w:pPr>
            <w:r>
              <w:t xml:space="preserve">аппликации для создания образов зимней природы, елок. </w:t>
            </w:r>
          </w:p>
          <w:p w:rsidR="00C90178" w:rsidRDefault="002D51D6">
            <w:pPr>
              <w:spacing w:after="0" w:line="238" w:lineRule="auto"/>
              <w:ind w:right="0" w:firstLine="0"/>
            </w:pPr>
            <w:r>
              <w:t xml:space="preserve">Усвоить такие понятия, как </w:t>
            </w:r>
          </w:p>
          <w:p w:rsidR="00C90178" w:rsidRDefault="002D51D6">
            <w:pPr>
              <w:spacing w:after="0" w:line="259" w:lineRule="auto"/>
              <w:ind w:right="0" w:firstLine="0"/>
              <w:jc w:val="left"/>
            </w:pPr>
            <w:r>
              <w:t xml:space="preserve">«сугробы», </w:t>
            </w:r>
          </w:p>
          <w:p w:rsidR="00C90178" w:rsidRDefault="002D51D6">
            <w:pPr>
              <w:spacing w:after="0" w:line="251" w:lineRule="auto"/>
              <w:ind w:right="112" w:firstLine="0"/>
            </w:pPr>
            <w:r>
              <w:t xml:space="preserve">«заснеженные ели», «бурелом». Овладевать живописными навыками  работы акварелью, в технике  </w:t>
            </w:r>
          </w:p>
          <w:p w:rsidR="00C90178" w:rsidRDefault="002D51D6">
            <w:pPr>
              <w:spacing w:after="5" w:line="259" w:lineRule="auto"/>
              <w:ind w:right="0" w:firstLine="0"/>
              <w:jc w:val="left"/>
            </w:pPr>
            <w:r>
              <w:t xml:space="preserve">аппликации, </w:t>
            </w:r>
          </w:p>
          <w:p w:rsidR="00C90178" w:rsidRDefault="002D51D6">
            <w:pPr>
              <w:spacing w:after="0" w:line="253" w:lineRule="auto"/>
              <w:ind w:right="0" w:firstLine="0"/>
              <w:jc w:val="left"/>
            </w:pPr>
            <w:r>
              <w:t xml:space="preserve">используя </w:t>
            </w:r>
            <w:r>
              <w:tab/>
              <w:t xml:space="preserve">помощь учителя. Работать как индивидуально, так и в группе.  </w:t>
            </w:r>
          </w:p>
          <w:p w:rsidR="00C90178" w:rsidRDefault="002D51D6">
            <w:pPr>
              <w:spacing w:after="0" w:line="259" w:lineRule="auto"/>
              <w:ind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22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7" w:firstLine="0"/>
            </w:pPr>
            <w:r>
              <w:t xml:space="preserve">Задание: панорама «В лесу зимой».  Работа с бумагой и ножницами. Аппликация и рисунок. Материалы и инструменты: бумага </w:t>
            </w:r>
          </w:p>
          <w:p w:rsidR="00C90178" w:rsidRDefault="002D51D6">
            <w:pPr>
              <w:spacing w:after="0" w:line="259" w:lineRule="auto"/>
              <w:ind w:left="2" w:right="109" w:firstLine="0"/>
            </w:pPr>
            <w:r>
              <w:t xml:space="preserve">(обычная и цветная), кисть, акварель, образцы изображений, ножницы.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22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Петрушка.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2" w:right="0" w:firstLine="0"/>
            </w:pPr>
            <w:r>
              <w:t xml:space="preserve">Новый год. Ощущение праздника. Елка. </w:t>
            </w:r>
          </w:p>
          <w:p w:rsidR="00C90178" w:rsidRDefault="002D51D6">
            <w:pPr>
              <w:spacing w:after="5" w:line="259" w:lineRule="auto"/>
              <w:ind w:left="2" w:right="0" w:firstLine="0"/>
              <w:jc w:val="left"/>
            </w:pPr>
            <w:r>
              <w:t xml:space="preserve">Хлопушки. </w:t>
            </w:r>
            <w:r>
              <w:t xml:space="preserve"> </w:t>
            </w:r>
          </w:p>
          <w:p w:rsidR="00C90178" w:rsidRDefault="002D51D6">
            <w:pPr>
              <w:tabs>
                <w:tab w:val="center" w:pos="472"/>
                <w:tab w:val="center" w:pos="1655"/>
                <w:tab w:val="center" w:pos="2619"/>
              </w:tabs>
              <w:spacing w:after="28" w:line="259" w:lineRule="auto"/>
              <w:ind w:right="0" w:firstLine="0"/>
              <w:jc w:val="left"/>
            </w:pPr>
            <w:r>
              <w:rPr>
                <w:rFonts w:ascii="Calibri" w:eastAsia="Calibri" w:hAnsi="Calibri" w:cs="Calibri"/>
                <w:sz w:val="22"/>
              </w:rPr>
              <w:tab/>
            </w:r>
            <w:r>
              <w:t xml:space="preserve">Игрушки </w:t>
            </w:r>
            <w:r>
              <w:tab/>
              <w:t xml:space="preserve">на </w:t>
            </w:r>
            <w:r>
              <w:tab/>
              <w:t xml:space="preserve">елке.  </w:t>
            </w:r>
          </w:p>
          <w:p w:rsidR="00C90178" w:rsidRDefault="002D51D6">
            <w:pPr>
              <w:spacing w:after="0" w:line="244" w:lineRule="auto"/>
              <w:ind w:left="2" w:right="110" w:firstLine="0"/>
            </w:pPr>
            <w:r>
              <w:t xml:space="preserve">Обсуждение вместе с одноклассниками деталей работы по созданию эскиза кукольного персонажа — </w:t>
            </w:r>
            <w:r>
              <w:t xml:space="preserve">Петрушки. Создание графическими средствами эмоционально выразительного образа кукольного персонажа. Передача с помощью цвета характера </w:t>
            </w:r>
            <w:r>
              <w:tab/>
              <w:t xml:space="preserve">и эмоционального состояния сказочного героя </w:t>
            </w:r>
          </w:p>
          <w:p w:rsidR="00C90178" w:rsidRDefault="002D51D6">
            <w:pPr>
              <w:spacing w:after="0" w:line="238" w:lineRule="auto"/>
              <w:ind w:left="2" w:right="109" w:firstLine="0"/>
            </w:pPr>
            <w:r>
              <w:t>Петрушки, характерные черты внешнего облика, одежды.  Выполнение рисунка Пе</w:t>
            </w:r>
            <w:r>
              <w:t xml:space="preserve">трушки. </w:t>
            </w:r>
          </w:p>
          <w:p w:rsidR="00C90178" w:rsidRDefault="002D51D6">
            <w:pPr>
              <w:spacing w:after="21" w:line="246" w:lineRule="auto"/>
              <w:ind w:left="2" w:right="110" w:firstLine="0"/>
            </w:pPr>
            <w:r>
              <w:t xml:space="preserve">Выражение в творческой работе своего отношения к персонажу.  Участие в коллективной работе над рисунком. Участие в подведении итогов творческой работы.  Обсуждение творческой работы своей и одноклассников и ее оценка.  </w:t>
            </w:r>
          </w:p>
          <w:p w:rsidR="00C90178" w:rsidRDefault="002D51D6">
            <w:pPr>
              <w:tabs>
                <w:tab w:val="center" w:pos="445"/>
                <w:tab w:val="center" w:pos="2455"/>
              </w:tabs>
              <w:spacing w:after="0" w:line="259" w:lineRule="auto"/>
              <w:ind w:right="0" w:firstLine="0"/>
              <w:jc w:val="left"/>
            </w:pPr>
            <w:r>
              <w:rPr>
                <w:rFonts w:ascii="Calibri" w:eastAsia="Calibri" w:hAnsi="Calibri" w:cs="Calibri"/>
                <w:sz w:val="22"/>
              </w:rPr>
              <w:tab/>
            </w:r>
            <w:r>
              <w:t xml:space="preserve">Задание: </w:t>
            </w:r>
            <w:r>
              <w:tab/>
              <w:t xml:space="preserve">рисунок </w:t>
            </w:r>
          </w:p>
          <w:p w:rsidR="00C90178" w:rsidRDefault="002D51D6">
            <w:pPr>
              <w:spacing w:after="0" w:line="259" w:lineRule="auto"/>
              <w:ind w:left="2" w:right="112" w:firstLine="0"/>
            </w:pPr>
            <w:r>
              <w:t>«Петруш</w:t>
            </w:r>
            <w:r>
              <w:t xml:space="preserve">ка». Материалы и инструменты: бумага белая,  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2" w:lineRule="auto"/>
              <w:ind w:right="25" w:firstLine="0"/>
              <w:jc w:val="left"/>
            </w:pPr>
            <w:r>
              <w:t xml:space="preserve">Участвовать </w:t>
            </w:r>
            <w:r>
              <w:tab/>
              <w:t xml:space="preserve">в обсуждении особенностей работы по созданию рисунка кукольного персонажа —Петрушки. Создавать графическими средствами эмоционально выразительный эскиз сказочного героя — </w:t>
            </w:r>
            <w:r>
              <w:t xml:space="preserve">Петрушки. Передавать с </w:t>
            </w:r>
            <w:r>
              <w:tab/>
              <w:t xml:space="preserve">помощью </w:t>
            </w:r>
            <w:r>
              <w:tab/>
              <w:t xml:space="preserve">цвета характер </w:t>
            </w:r>
            <w:r>
              <w:tab/>
              <w:t xml:space="preserve">и эмоциональное состояние </w:t>
            </w:r>
          </w:p>
          <w:p w:rsidR="00C90178" w:rsidRDefault="002D51D6">
            <w:pPr>
              <w:spacing w:after="0" w:line="238" w:lineRule="auto"/>
              <w:ind w:right="111" w:firstLine="0"/>
            </w:pPr>
            <w:r>
              <w:t xml:space="preserve">персонажа. Выполнять рисунок на заданную тему. Выражать в творческой работе свое отношение к персонажу. </w:t>
            </w:r>
          </w:p>
          <w:p w:rsidR="00C90178" w:rsidRDefault="002D51D6">
            <w:pPr>
              <w:spacing w:after="0" w:line="259" w:lineRule="auto"/>
              <w:ind w:right="109" w:firstLine="0"/>
            </w:pPr>
            <w:r>
              <w:t>Участвовать в коллективной работе над рисунком. Обсуждать и оценивать творч</w:t>
            </w:r>
            <w:r>
              <w:t xml:space="preserve">ескую работу в коллективе.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Хоровод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left="2" w:right="0" w:firstLine="0"/>
              <w:jc w:val="left"/>
            </w:pPr>
            <w:r>
              <w:t xml:space="preserve">Особенности </w:t>
            </w:r>
            <w:r>
              <w:tab/>
              <w:t xml:space="preserve">создания аппликации. Аккуратность и  </w:t>
            </w:r>
          </w:p>
          <w:p w:rsidR="00C90178" w:rsidRDefault="002D51D6">
            <w:pPr>
              <w:spacing w:after="30" w:line="238" w:lineRule="auto"/>
              <w:ind w:left="2" w:right="0" w:firstLine="0"/>
              <w:jc w:val="left"/>
            </w:pPr>
            <w:r>
              <w:t xml:space="preserve">внимательность.  Чувство композиции. </w:t>
            </w:r>
          </w:p>
          <w:p w:rsidR="00C90178" w:rsidRDefault="002D51D6">
            <w:pPr>
              <w:spacing w:after="0" w:line="259" w:lineRule="auto"/>
              <w:ind w:left="2" w:right="0" w:firstLine="0"/>
              <w:jc w:val="left"/>
            </w:pPr>
            <w:r>
              <w:t xml:space="preserve">Композиционный </w:t>
            </w:r>
            <w:r>
              <w:tab/>
              <w:t xml:space="preserve">центр.  Развитие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right="9" w:firstLine="0"/>
              <w:jc w:val="left"/>
            </w:pPr>
            <w:r>
              <w:t xml:space="preserve">Развивать декоративное чувство при </w:t>
            </w:r>
            <w:r>
              <w:tab/>
              <w:t xml:space="preserve">рассматривании цвета, </w:t>
            </w:r>
            <w:r>
              <w:tab/>
              <w:t xml:space="preserve">при </w:t>
            </w:r>
          </w:p>
          <w:p w:rsidR="00C90178" w:rsidRDefault="002D51D6">
            <w:pPr>
              <w:spacing w:after="0" w:line="259" w:lineRule="auto"/>
              <w:ind w:right="111" w:firstLine="0"/>
            </w:pPr>
            <w:r>
              <w:t xml:space="preserve">совмещении материалов. Видеть характер формы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16"/>
        <w:gridCol w:w="2208"/>
        <w:gridCol w:w="2867"/>
        <w:gridCol w:w="3169"/>
        <w:gridCol w:w="738"/>
      </w:tblGrid>
      <w:tr w:rsidR="00C90178">
        <w:trPr>
          <w:trHeight w:val="525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наблюдательности.  </w:t>
            </w:r>
          </w:p>
          <w:p w:rsidR="00C90178" w:rsidRDefault="002D51D6">
            <w:pPr>
              <w:spacing w:after="0" w:line="259" w:lineRule="auto"/>
              <w:ind w:left="2" w:right="109" w:firstLine="0"/>
            </w:pPr>
            <w:r>
              <w:t xml:space="preserve">Развитие художественных навыков при создании рисунка и аппликации на основе знаний простых форм.  Понимание пропорций как соотношения между собой частей одного целого.  </w:t>
            </w:r>
            <w:r>
              <w:t xml:space="preserve">При возникновении трудностей - выполнение работы совместно с учителем. Задание: аппликация. «Хоровод». Материалы и инструменты: бумага белая и цветная, ножницы, клей.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12" w:firstLine="0"/>
            </w:pPr>
            <w:r>
              <w:t xml:space="preserve">декоративных элементов. Овладеть навыками работы в аппликации. </w:t>
            </w:r>
          </w:p>
          <w:p w:rsidR="00C90178" w:rsidRDefault="002D51D6">
            <w:pPr>
              <w:tabs>
                <w:tab w:val="center" w:pos="636"/>
                <w:tab w:val="center" w:pos="2304"/>
              </w:tabs>
              <w:spacing w:after="0" w:line="259" w:lineRule="auto"/>
              <w:ind w:right="0" w:firstLine="0"/>
              <w:jc w:val="left"/>
            </w:pPr>
            <w:r>
              <w:rPr>
                <w:rFonts w:ascii="Calibri" w:eastAsia="Calibri" w:hAnsi="Calibri" w:cs="Calibri"/>
                <w:sz w:val="22"/>
              </w:rPr>
              <w:tab/>
            </w:r>
            <w:r>
              <w:t xml:space="preserve">Участвовать </w:t>
            </w:r>
            <w:r>
              <w:tab/>
              <w:t xml:space="preserve">в </w:t>
            </w:r>
          </w:p>
          <w:p w:rsidR="00C90178" w:rsidRDefault="002D51D6">
            <w:pPr>
              <w:spacing w:after="0" w:line="252" w:lineRule="auto"/>
              <w:ind w:right="110" w:firstLine="0"/>
            </w:pPr>
            <w:r>
              <w:t xml:space="preserve">создании коллективных работ. Понимать роль цвета в создании аппликации. </w:t>
            </w:r>
          </w:p>
          <w:p w:rsidR="00C90178" w:rsidRDefault="002D51D6">
            <w:pPr>
              <w:spacing w:after="0" w:line="259" w:lineRule="auto"/>
              <w:ind w:right="110" w:firstLine="0"/>
            </w:pPr>
            <w:r>
              <w:t xml:space="preserve">Обретать опыт творчества и художественнопрактические навыки в создании нарядов для пляшущих возле елки детей. Оценивать свою деятельность. Формировать навыки совместной  работы.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40"/>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51" w:line="238" w:lineRule="auto"/>
              <w:ind w:right="82" w:firstLine="0"/>
              <w:jc w:val="left"/>
            </w:pPr>
            <w:r>
              <w:rPr>
                <w:b/>
              </w:rPr>
              <w:t xml:space="preserve">Любимые домашние животные. Какие они? Дымковская игрушка. Кто и как ее делает? Птицы в природе и в изображении в лепке и аппликации. </w:t>
            </w:r>
          </w:p>
          <w:p w:rsidR="00C90178" w:rsidRDefault="002D51D6">
            <w:pPr>
              <w:spacing w:after="0" w:line="259" w:lineRule="auto"/>
              <w:ind w:right="0" w:firstLine="0"/>
              <w:jc w:val="left"/>
            </w:pPr>
            <w:r>
              <w:rPr>
                <w:b/>
              </w:rPr>
              <w:t>Форма разных предметов. Рассматривай, любуйся, изображай.</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30 </w:t>
            </w:r>
          </w:p>
        </w:tc>
      </w:tr>
      <w:tr w:rsidR="00C90178">
        <w:trPr>
          <w:trHeight w:val="829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1" w:lineRule="auto"/>
              <w:ind w:left="2" w:right="0" w:firstLine="0"/>
              <w:jc w:val="left"/>
            </w:pPr>
            <w:r>
              <w:t xml:space="preserve">Разные </w:t>
            </w:r>
            <w:r>
              <w:tab/>
              <w:t xml:space="preserve">породы собак.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10" w:firstLine="0"/>
            </w:pPr>
            <w:r>
              <w:t xml:space="preserve">Что такое скульптура? Образный язык скульптуры.  </w:t>
            </w:r>
          </w:p>
          <w:p w:rsidR="00C90178" w:rsidRDefault="002D51D6">
            <w:pPr>
              <w:spacing w:after="0" w:line="240" w:lineRule="auto"/>
              <w:ind w:left="2" w:right="108" w:firstLine="0"/>
            </w:pPr>
            <w:r>
              <w:t>Знакомство с материалами, которыми работает скульптор.  Выразительные возможности пластилина.  Изображение животных.  Передача характерных особенностей животных.  Работа с целым куском пластилина. Продолжен</w:t>
            </w:r>
            <w:r>
              <w:t xml:space="preserve">ие овладения навыками работы с пластилином в технике лепки. Породы собак.  Части тела собаки.  Туловище, голова, лапы, уши, хвост.  Овладение приемами работы в техниках вдавливания, заминания, вытягивания, защипления, примазывания.  </w:t>
            </w:r>
          </w:p>
          <w:p w:rsidR="00C90178" w:rsidRDefault="002D51D6">
            <w:pPr>
              <w:spacing w:after="0" w:line="259" w:lineRule="auto"/>
              <w:ind w:left="2" w:right="111" w:firstLine="0"/>
            </w:pPr>
            <w:r>
              <w:t>Задание: Лепка «Собака</w:t>
            </w:r>
            <w:r>
              <w:t xml:space="preserve">». Материалы и инструменты: картон, пластилин,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right="112" w:firstLine="0"/>
            </w:pPr>
            <w:r>
              <w:t xml:space="preserve">Развивать навыки работы с целым куском пластилина.  </w:t>
            </w:r>
          </w:p>
          <w:p w:rsidR="00C90178" w:rsidRDefault="002D51D6">
            <w:pPr>
              <w:spacing w:after="0" w:line="243" w:lineRule="auto"/>
              <w:ind w:right="109" w:firstLine="0"/>
            </w:pPr>
            <w:r>
              <w:t xml:space="preserve">Развивать навыки работы в технике лепки. Продолжать овладевать навыками изображения в объеме (скульптура). Знать, как называются разные части  тела у собаки. </w:t>
            </w:r>
          </w:p>
          <w:p w:rsidR="00C90178" w:rsidRDefault="002D51D6">
            <w:pPr>
              <w:spacing w:after="0" w:line="238" w:lineRule="auto"/>
              <w:ind w:right="0" w:firstLine="0"/>
            </w:pPr>
            <w:r>
              <w:t xml:space="preserve">Овладевать приемами работы с пластилином </w:t>
            </w:r>
          </w:p>
          <w:p w:rsidR="00C90178" w:rsidRDefault="002D51D6">
            <w:pPr>
              <w:spacing w:after="0" w:line="248" w:lineRule="auto"/>
              <w:ind w:right="0" w:firstLine="0"/>
              <w:jc w:val="left"/>
            </w:pPr>
            <w:r>
              <w:t>(вдавливание, заминание, вытягивание, защипление, прима</w:t>
            </w:r>
            <w:r>
              <w:t xml:space="preserve">зывание). </w:t>
            </w:r>
          </w:p>
          <w:p w:rsidR="00C90178" w:rsidRDefault="002D51D6">
            <w:pPr>
              <w:spacing w:after="0" w:line="244" w:lineRule="auto"/>
              <w:ind w:right="111" w:firstLine="0"/>
            </w:pPr>
            <w:r>
              <w:t xml:space="preserve">Закреплять навыки работы от общего к частному. Оценивать критически свою работу, сравнивая ее с другими работами. Выполнять работу, если не  </w:t>
            </w:r>
          </w:p>
          <w:p w:rsidR="00C90178" w:rsidRDefault="002D51D6">
            <w:pPr>
              <w:spacing w:after="5" w:line="259" w:lineRule="auto"/>
              <w:ind w:right="0" w:firstLine="0"/>
              <w:jc w:val="left"/>
            </w:pPr>
            <w:r>
              <w:t xml:space="preserve">получается, </w:t>
            </w:r>
          </w:p>
          <w:p w:rsidR="00C90178" w:rsidRDefault="002D51D6">
            <w:pPr>
              <w:spacing w:after="0" w:line="259" w:lineRule="auto"/>
              <w:ind w:right="0" w:firstLine="0"/>
              <w:jc w:val="left"/>
            </w:pPr>
            <w:r>
              <w:t xml:space="preserve">посмотреть, </w:t>
            </w:r>
            <w:r>
              <w:tab/>
              <w:t xml:space="preserve">как делают другие.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43"/>
        <w:gridCol w:w="2250"/>
        <w:gridCol w:w="2990"/>
        <w:gridCol w:w="2931"/>
        <w:gridCol w:w="784"/>
      </w:tblGrid>
      <w:tr w:rsidR="00C90178">
        <w:trPr>
          <w:trHeight w:val="1436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Собака.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left="2" w:right="0" w:firstLine="0"/>
              <w:jc w:val="left"/>
            </w:pPr>
            <w:r>
              <w:t>Животные и их повадки.  Художники-</w:t>
            </w:r>
            <w:r>
              <w:t xml:space="preserve">анималисты,  </w:t>
            </w:r>
          </w:p>
          <w:p w:rsidR="00C90178" w:rsidRDefault="002D51D6">
            <w:pPr>
              <w:tabs>
                <w:tab w:val="center" w:pos="544"/>
                <w:tab w:val="center" w:pos="2396"/>
              </w:tabs>
              <w:spacing w:after="0" w:line="259" w:lineRule="auto"/>
              <w:ind w:right="0" w:firstLine="0"/>
              <w:jc w:val="left"/>
            </w:pPr>
            <w:r>
              <w:rPr>
                <w:rFonts w:ascii="Calibri" w:eastAsia="Calibri" w:hAnsi="Calibri" w:cs="Calibri"/>
                <w:sz w:val="22"/>
              </w:rPr>
              <w:tab/>
            </w:r>
            <w:r>
              <w:t xml:space="preserve">создавшие </w:t>
            </w:r>
            <w:r>
              <w:tab/>
              <w:t xml:space="preserve">образные </w:t>
            </w:r>
          </w:p>
          <w:p w:rsidR="00C90178" w:rsidRDefault="002D51D6">
            <w:pPr>
              <w:spacing w:after="0" w:line="255" w:lineRule="auto"/>
              <w:ind w:left="2" w:right="0" w:firstLine="0"/>
              <w:jc w:val="left"/>
            </w:pPr>
            <w:r>
              <w:t xml:space="preserve">характеристики представителей животного мира </w:t>
            </w:r>
            <w:r>
              <w:tab/>
              <w:t xml:space="preserve">в </w:t>
            </w:r>
            <w:r>
              <w:tab/>
              <w:t xml:space="preserve">различных техниках.  Роль искусства и художественной деятельности </w:t>
            </w:r>
            <w:r>
              <w:tab/>
              <w:t xml:space="preserve">человека </w:t>
            </w:r>
            <w:r>
              <w:tab/>
              <w:t xml:space="preserve">в развитии культуры.  </w:t>
            </w:r>
          </w:p>
          <w:p w:rsidR="00C90178" w:rsidRDefault="002D51D6">
            <w:pPr>
              <w:spacing w:after="0" w:line="278" w:lineRule="auto"/>
              <w:ind w:left="2" w:right="0" w:firstLine="0"/>
            </w:pPr>
            <w:r>
              <w:t xml:space="preserve">Анималистический жанр. Объем и форма, передача  </w:t>
            </w:r>
          </w:p>
          <w:p w:rsidR="00C90178" w:rsidRDefault="002D51D6">
            <w:pPr>
              <w:spacing w:after="0" w:line="260" w:lineRule="auto"/>
              <w:ind w:left="2" w:right="110" w:firstLine="0"/>
            </w:pPr>
            <w:r>
              <w:t xml:space="preserve">на </w:t>
            </w:r>
            <w:r>
              <w:tab/>
              <w:t xml:space="preserve">плоскости многообразных форм предметного мира.  </w:t>
            </w:r>
          </w:p>
          <w:p w:rsidR="00C90178" w:rsidRDefault="002D51D6">
            <w:pPr>
              <w:spacing w:after="0" w:line="257" w:lineRule="auto"/>
              <w:ind w:left="2" w:right="109" w:firstLine="0"/>
              <w:jc w:val="left"/>
            </w:pPr>
            <w:r>
              <w:t xml:space="preserve">Взаимоотношение формы и характера. </w:t>
            </w:r>
            <w:r>
              <w:tab/>
              <w:t xml:space="preserve">Образы животных </w:t>
            </w:r>
            <w:r>
              <w:tab/>
              <w:t xml:space="preserve">в </w:t>
            </w:r>
            <w:r>
              <w:tab/>
              <w:t xml:space="preserve">графике.  Средства </w:t>
            </w:r>
            <w:r>
              <w:tab/>
              <w:t>художественной выразительности, которые используют художники для передачи облика животного (подчеркивание забавности, беззащитн</w:t>
            </w:r>
            <w:r>
              <w:t xml:space="preserve">ости, осторожности, </w:t>
            </w:r>
          </w:p>
          <w:p w:rsidR="00C90178" w:rsidRDefault="002D51D6">
            <w:pPr>
              <w:spacing w:after="30" w:line="257" w:lineRule="auto"/>
              <w:ind w:left="2" w:right="31" w:firstLine="0"/>
              <w:jc w:val="left"/>
            </w:pPr>
            <w:r>
              <w:t xml:space="preserve">стремительности движения). </w:t>
            </w:r>
            <w:r>
              <w:tab/>
              <w:t xml:space="preserve">Творческое задание с использованием графических </w:t>
            </w:r>
            <w:r>
              <w:tab/>
              <w:t xml:space="preserve">средств </w:t>
            </w:r>
          </w:p>
          <w:p w:rsidR="00C90178" w:rsidRDefault="002D51D6">
            <w:pPr>
              <w:spacing w:after="6" w:line="259" w:lineRule="auto"/>
              <w:ind w:left="2" w:right="0" w:firstLine="0"/>
              <w:jc w:val="left"/>
            </w:pPr>
            <w:r>
              <w:t xml:space="preserve">художественной </w:t>
            </w:r>
          </w:p>
          <w:p w:rsidR="00C90178" w:rsidRDefault="002D51D6">
            <w:pPr>
              <w:spacing w:after="0" w:line="263" w:lineRule="auto"/>
              <w:ind w:left="2" w:right="0" w:firstLine="0"/>
              <w:jc w:val="left"/>
            </w:pPr>
            <w:r>
              <w:t xml:space="preserve">выразительности </w:t>
            </w:r>
            <w:r>
              <w:tab/>
              <w:t xml:space="preserve">в изображении животных (выделение </w:t>
            </w:r>
            <w:r>
              <w:tab/>
              <w:t xml:space="preserve">главного, характерного для формы,  </w:t>
            </w:r>
            <w:r>
              <w:t xml:space="preserve">пропорций </w:t>
            </w:r>
            <w:r>
              <w:tab/>
              <w:t xml:space="preserve">животного).  Специфика художественного изображения.  Особенности  художественного образа в разных видах искусства.  </w:t>
            </w:r>
          </w:p>
          <w:p w:rsidR="00C90178" w:rsidRDefault="002D51D6">
            <w:pPr>
              <w:spacing w:after="5" w:line="259" w:lineRule="auto"/>
              <w:ind w:left="2" w:right="110" w:firstLine="0"/>
              <w:jc w:val="left"/>
            </w:pPr>
            <w:r>
              <w:t xml:space="preserve">Рисунок </w:t>
            </w:r>
            <w:r>
              <w:tab/>
              <w:t xml:space="preserve">с </w:t>
            </w:r>
            <w:r>
              <w:tab/>
              <w:t xml:space="preserve">натуры, </w:t>
            </w:r>
            <w:r>
              <w:tab/>
              <w:t xml:space="preserve">по представлению. Художественное </w:t>
            </w:r>
            <w:r>
              <w:lastRenderedPageBreak/>
              <w:t xml:space="preserve">своеобразие </w:t>
            </w:r>
            <w:r>
              <w:tab/>
              <w:t xml:space="preserve">изображения животных. </w:t>
            </w:r>
            <w:r>
              <w:tab/>
              <w:t xml:space="preserve">Графические, живописные </w:t>
            </w:r>
            <w:r>
              <w:tab/>
              <w:t>средства выра</w:t>
            </w:r>
            <w:r>
              <w:t xml:space="preserve">зительности </w:t>
            </w:r>
            <w:r>
              <w:tab/>
              <w:t xml:space="preserve">(линия, силуэт, пятно, штрих, цвет, тон, пропорции) в создании художественного  образа животных. </w:t>
            </w:r>
          </w:p>
          <w:p w:rsidR="00C90178" w:rsidRDefault="002D51D6">
            <w:pPr>
              <w:tabs>
                <w:tab w:val="center" w:pos="445"/>
                <w:tab w:val="center" w:pos="2455"/>
              </w:tabs>
              <w:spacing w:after="0" w:line="259" w:lineRule="auto"/>
              <w:ind w:right="0" w:firstLine="0"/>
              <w:jc w:val="left"/>
            </w:pPr>
            <w:r>
              <w:rPr>
                <w:rFonts w:ascii="Calibri" w:eastAsia="Calibri" w:hAnsi="Calibri" w:cs="Calibri"/>
                <w:sz w:val="22"/>
              </w:rPr>
              <w:tab/>
            </w:r>
            <w:r>
              <w:t xml:space="preserve">Задание: </w:t>
            </w:r>
            <w:r>
              <w:tab/>
              <w:t xml:space="preserve">рисунок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right="0" w:firstLine="0"/>
              <w:jc w:val="left"/>
            </w:pPr>
            <w:r>
              <w:lastRenderedPageBreak/>
              <w:t xml:space="preserve">Объяснять </w:t>
            </w:r>
            <w:r>
              <w:tab/>
              <w:t xml:space="preserve">значение понятий  </w:t>
            </w:r>
          </w:p>
          <w:p w:rsidR="00C90178" w:rsidRDefault="002D51D6">
            <w:pPr>
              <w:spacing w:after="20" w:line="259" w:lineRule="auto"/>
              <w:ind w:right="0" w:firstLine="0"/>
              <w:jc w:val="left"/>
            </w:pPr>
            <w:r>
              <w:t xml:space="preserve">«анималистический </w:t>
            </w:r>
          </w:p>
          <w:p w:rsidR="00C90178" w:rsidRDefault="002D51D6">
            <w:pPr>
              <w:spacing w:after="0" w:line="257" w:lineRule="auto"/>
              <w:ind w:right="302" w:firstLine="0"/>
              <w:jc w:val="left"/>
            </w:pPr>
            <w:r>
              <w:t xml:space="preserve">жанр» и  «художниканималист». </w:t>
            </w:r>
          </w:p>
          <w:p w:rsidR="00C90178" w:rsidRDefault="002D51D6">
            <w:pPr>
              <w:spacing w:after="0" w:line="245" w:lineRule="auto"/>
              <w:ind w:right="111" w:firstLine="0"/>
            </w:pPr>
            <w:r>
              <w:t xml:space="preserve">Участвовать в обсуждении роли животных в жизни человека, художественных выразительных средств, </w:t>
            </w:r>
          </w:p>
          <w:p w:rsidR="00C90178" w:rsidRDefault="002D51D6">
            <w:pPr>
              <w:spacing w:after="0" w:line="259" w:lineRule="auto"/>
              <w:ind w:right="0" w:firstLine="0"/>
              <w:jc w:val="left"/>
            </w:pPr>
            <w:r>
              <w:t xml:space="preserve">используемых </w:t>
            </w:r>
          </w:p>
          <w:p w:rsidR="00C90178" w:rsidRDefault="002D51D6">
            <w:pPr>
              <w:spacing w:after="0" w:line="238" w:lineRule="auto"/>
              <w:ind w:right="109" w:firstLine="0"/>
            </w:pPr>
            <w:r>
              <w:t xml:space="preserve">художниками для передачи образа животных в </w:t>
            </w:r>
          </w:p>
          <w:p w:rsidR="00C90178" w:rsidRDefault="002D51D6">
            <w:pPr>
              <w:spacing w:after="2" w:line="236" w:lineRule="auto"/>
              <w:ind w:right="84" w:firstLine="0"/>
              <w:jc w:val="left"/>
            </w:pPr>
            <w:r>
              <w:t xml:space="preserve">различных материалах. </w:t>
            </w:r>
          </w:p>
          <w:p w:rsidR="00C90178" w:rsidRDefault="002D51D6">
            <w:pPr>
              <w:spacing w:after="14" w:line="251" w:lineRule="auto"/>
              <w:ind w:right="111" w:firstLine="0"/>
            </w:pPr>
            <w:r>
              <w:t xml:space="preserve">Выполнять наброски животных с  натуры, по памяти и представлению. </w:t>
            </w:r>
          </w:p>
          <w:p w:rsidR="00C90178" w:rsidRDefault="002D51D6">
            <w:pPr>
              <w:spacing w:after="0" w:line="257" w:lineRule="auto"/>
              <w:ind w:right="105" w:firstLine="0"/>
              <w:jc w:val="left"/>
            </w:pPr>
            <w:r>
              <w:t xml:space="preserve">Выражать </w:t>
            </w:r>
            <w:r>
              <w:tab/>
              <w:t xml:space="preserve">в </w:t>
            </w:r>
            <w:r>
              <w:t xml:space="preserve">художественнотворческой деятельности </w:t>
            </w:r>
            <w:r>
              <w:tab/>
              <w:t xml:space="preserve">свое эмоциональноценностное отношение к образу животного. Следовать в </w:t>
            </w:r>
            <w:r>
              <w:tab/>
              <w:t xml:space="preserve">своей </w:t>
            </w:r>
            <w:r>
              <w:tab/>
              <w:t xml:space="preserve">работе условиям творческого задания. </w:t>
            </w:r>
          </w:p>
          <w:p w:rsidR="00C90178" w:rsidRDefault="002D51D6">
            <w:pPr>
              <w:spacing w:after="0" w:line="238" w:lineRule="auto"/>
              <w:ind w:right="0" w:firstLine="0"/>
              <w:jc w:val="left"/>
            </w:pPr>
            <w:r>
              <w:t xml:space="preserve">Обсуждать творческие 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tabs>
                <w:tab w:val="center" w:pos="125"/>
                <w:tab w:val="center" w:pos="1811"/>
              </w:tabs>
              <w:spacing w:after="0" w:line="259" w:lineRule="auto"/>
              <w:ind w:right="0" w:firstLine="0"/>
              <w:jc w:val="left"/>
            </w:pPr>
            <w:r>
              <w:rPr>
                <w:rFonts w:ascii="Calibri" w:eastAsia="Calibri" w:hAnsi="Calibri" w:cs="Calibri"/>
                <w:sz w:val="22"/>
              </w:rPr>
              <w:tab/>
            </w:r>
            <w:r>
              <w:t xml:space="preserve">их </w:t>
            </w:r>
            <w:r>
              <w:tab/>
              <w:t>творческо-</w:t>
            </w:r>
          </w:p>
          <w:p w:rsidR="00C90178" w:rsidRDefault="002D51D6">
            <w:pPr>
              <w:spacing w:after="0" w:line="238" w:lineRule="auto"/>
              <w:ind w:right="0" w:firstLine="0"/>
              <w:jc w:val="left"/>
            </w:pPr>
            <w:r>
              <w:t xml:space="preserve">художественной деятельности. Сопоставлять изображения животных, </w:t>
            </w:r>
          </w:p>
          <w:p w:rsidR="00C90178" w:rsidRDefault="002D51D6">
            <w:pPr>
              <w:spacing w:after="21" w:line="259" w:lineRule="auto"/>
              <w:ind w:right="0" w:firstLine="0"/>
              <w:jc w:val="left"/>
            </w:pPr>
            <w:r>
              <w:t xml:space="preserve">выполненных </w:t>
            </w:r>
          </w:p>
          <w:p w:rsidR="00C90178" w:rsidRDefault="002D51D6">
            <w:pPr>
              <w:spacing w:after="0" w:line="238" w:lineRule="auto"/>
              <w:ind w:right="111" w:firstLine="0"/>
            </w:pPr>
            <w:r>
              <w:t xml:space="preserve">художниками в разных материалах и техниках. Находить общее и различное. </w:t>
            </w:r>
          </w:p>
          <w:p w:rsidR="00C90178" w:rsidRDefault="002D51D6">
            <w:pPr>
              <w:spacing w:after="0" w:line="259" w:lineRule="auto"/>
              <w:ind w:right="0" w:firstLine="0"/>
            </w:pPr>
            <w:r>
              <w:t xml:space="preserve">Участвовать в подведении итогов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6"/>
        <w:gridCol w:w="2409"/>
        <w:gridCol w:w="3092"/>
        <w:gridCol w:w="2581"/>
        <w:gridCol w:w="850"/>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«Собака». </w:t>
            </w:r>
          </w:p>
          <w:p w:rsidR="00C90178" w:rsidRDefault="002D51D6">
            <w:pPr>
              <w:spacing w:after="0" w:line="259" w:lineRule="auto"/>
              <w:ind w:left="2" w:right="0" w:firstLine="0"/>
              <w:jc w:val="left"/>
            </w:pPr>
            <w:r>
              <w:t xml:space="preserve">Материалы и инструменты: бумага </w:t>
            </w:r>
            <w:r>
              <w:tab/>
              <w:t xml:space="preserve">белая, </w:t>
            </w:r>
            <w:r>
              <w:tab/>
              <w:t xml:space="preserve">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2" w:firstLine="0"/>
            </w:pPr>
            <w:r>
              <w:t xml:space="preserve">творческой работы. Приводить примеры скульптурного изображения домашних или диких  животных в своем городе.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39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Разные породы кошек.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2" w:line="259" w:lineRule="auto"/>
              <w:ind w:left="2" w:right="0" w:firstLine="0"/>
            </w:pPr>
            <w:r>
              <w:t xml:space="preserve">Лепим кошку.  Говорим о </w:t>
            </w:r>
          </w:p>
          <w:p w:rsidR="00C90178" w:rsidRDefault="002D51D6">
            <w:pPr>
              <w:spacing w:after="0" w:line="238" w:lineRule="auto"/>
              <w:ind w:left="2" w:right="13" w:firstLine="0"/>
            </w:pPr>
            <w:r>
              <w:t xml:space="preserve">скульптуре.  Образный  </w:t>
            </w:r>
            <w:r>
              <w:t xml:space="preserve">язык скульптуры.  </w:t>
            </w:r>
          </w:p>
          <w:p w:rsidR="00C90178" w:rsidRDefault="002D51D6">
            <w:pPr>
              <w:spacing w:after="0" w:line="258" w:lineRule="auto"/>
              <w:ind w:left="2" w:right="109" w:firstLine="0"/>
            </w:pPr>
            <w:r>
              <w:t xml:space="preserve">Анималистический жанр. Изображение животных. Объем, передача в объеме  </w:t>
            </w:r>
          </w:p>
          <w:p w:rsidR="00C90178" w:rsidRDefault="002D51D6">
            <w:pPr>
              <w:spacing w:after="0" w:line="238" w:lineRule="auto"/>
              <w:ind w:left="2" w:right="112" w:firstLine="0"/>
            </w:pPr>
            <w:r>
              <w:t xml:space="preserve">многообразных форм предметного мира. Взаимоотношение формы, объема и характера. </w:t>
            </w:r>
          </w:p>
          <w:p w:rsidR="00C90178" w:rsidRDefault="002D51D6">
            <w:pPr>
              <w:spacing w:after="0" w:line="278" w:lineRule="auto"/>
              <w:ind w:left="2" w:right="110" w:firstLine="0"/>
            </w:pPr>
            <w:r>
              <w:t xml:space="preserve">Продолжение знакомства с материалами, которыми  работает скульптор.  </w:t>
            </w:r>
          </w:p>
          <w:p w:rsidR="00C90178" w:rsidRDefault="002D51D6">
            <w:pPr>
              <w:spacing w:after="38" w:line="244" w:lineRule="auto"/>
              <w:ind w:left="2" w:right="109" w:firstLine="0"/>
            </w:pPr>
            <w:r>
              <w:t>Пластилин.  Вы</w:t>
            </w:r>
            <w:r>
              <w:t xml:space="preserve">разительные возможности пластилина.  Передача характерных особенностей животных.  Работа с целым куском пластилина.  Продолжение овладения навыками работы с пластилином в технике лепки.  Породы  кошек. Части тела кошки. Туловище, голова, лапы, уши, хвост. </w:t>
            </w:r>
            <w:r>
              <w:t xml:space="preserve">Овладение приемами работы в </w:t>
            </w:r>
          </w:p>
          <w:p w:rsidR="00C90178" w:rsidRDefault="002D51D6">
            <w:pPr>
              <w:spacing w:after="0" w:line="259" w:lineRule="auto"/>
              <w:ind w:left="2" w:right="0" w:firstLine="0"/>
              <w:jc w:val="left"/>
            </w:pPr>
            <w:r>
              <w:t xml:space="preserve">техниках  </w:t>
            </w:r>
          </w:p>
          <w:p w:rsidR="00C90178" w:rsidRDefault="002D51D6">
            <w:pPr>
              <w:spacing w:after="35" w:line="248" w:lineRule="auto"/>
              <w:ind w:left="2" w:right="111" w:firstLine="0"/>
            </w:pPr>
            <w:r>
              <w:t xml:space="preserve">вдавливания, заминания, вытягивания, защипления,  примазывания. Задание: лепка «Кошка». Материалы и инструменты: картон, </w:t>
            </w:r>
          </w:p>
          <w:p w:rsidR="00C90178" w:rsidRDefault="002D51D6">
            <w:pPr>
              <w:spacing w:after="0" w:line="259" w:lineRule="auto"/>
              <w:ind w:left="2" w:right="0" w:firstLine="0"/>
              <w:jc w:val="left"/>
            </w:pPr>
            <w:r>
              <w:t xml:space="preserve">пластилин,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8" w:line="257" w:lineRule="auto"/>
              <w:ind w:right="109" w:firstLine="0"/>
            </w:pPr>
            <w:r>
              <w:t xml:space="preserve">Развивать навыки работы в технике лепки. </w:t>
            </w:r>
          </w:p>
          <w:p w:rsidR="00C90178" w:rsidRDefault="002D51D6">
            <w:pPr>
              <w:spacing w:after="0" w:line="258" w:lineRule="auto"/>
              <w:ind w:right="33" w:firstLine="0"/>
              <w:jc w:val="left"/>
            </w:pPr>
            <w:r>
              <w:t xml:space="preserve">Развивать </w:t>
            </w:r>
            <w:r>
              <w:tab/>
              <w:t xml:space="preserve">навыки работы </w:t>
            </w:r>
            <w:r>
              <w:tab/>
              <w:t xml:space="preserve">с </w:t>
            </w:r>
            <w:r>
              <w:tab/>
              <w:t xml:space="preserve">целым куском пластилина.  Продолжать овладевать навыками изображения в объеме (скульптура). </w:t>
            </w:r>
          </w:p>
          <w:p w:rsidR="00C90178" w:rsidRDefault="002D51D6">
            <w:pPr>
              <w:spacing w:after="0" w:line="257" w:lineRule="auto"/>
              <w:ind w:right="111" w:firstLine="0"/>
            </w:pPr>
            <w:r>
              <w:t xml:space="preserve">Знать, как называются разные части тела у кошки. </w:t>
            </w:r>
          </w:p>
          <w:p w:rsidR="00C90178" w:rsidRDefault="002D51D6">
            <w:pPr>
              <w:spacing w:after="0" w:line="238" w:lineRule="auto"/>
              <w:ind w:right="0" w:firstLine="0"/>
            </w:pPr>
            <w:r>
              <w:t xml:space="preserve">Овладевать приемами работы с пластилином </w:t>
            </w:r>
          </w:p>
          <w:p w:rsidR="00C90178" w:rsidRDefault="002D51D6">
            <w:pPr>
              <w:spacing w:after="0" w:line="259" w:lineRule="auto"/>
              <w:ind w:right="0" w:firstLine="0"/>
              <w:jc w:val="left"/>
            </w:pPr>
            <w:r>
              <w:t>(вдавливание, заминание,  вытягивание, защ</w:t>
            </w:r>
            <w:r>
              <w:t xml:space="preserve">ипление,  примазывание). Оценивать критически свою </w:t>
            </w:r>
            <w:r>
              <w:tab/>
              <w:t xml:space="preserve">работу, сравнивая </w:t>
            </w:r>
            <w:r>
              <w:tab/>
              <w:t xml:space="preserve">ее </w:t>
            </w:r>
            <w:r>
              <w:tab/>
              <w:t xml:space="preserve">с другими </w:t>
            </w:r>
            <w:r>
              <w:tab/>
              <w:t xml:space="preserve">работами. Выполнять </w:t>
            </w:r>
            <w:r>
              <w:tab/>
              <w:t xml:space="preserve">работу, если не получается, посмотреть, </w:t>
            </w:r>
            <w:r>
              <w:tab/>
              <w:t xml:space="preserve">как делают другие.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304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Кошка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5" w:firstLine="0"/>
            </w:pPr>
            <w:r>
              <w:t>Животное и его повадки.  Изображение кошки в рисунке.  Художники</w:t>
            </w:r>
            <w:r>
              <w:t xml:space="preserve">анималисты, создавшие образные характеристики представителей животного мира в различных техниках.  Роль искусства и художественной деятельности человека  в развитии культуры.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right="0" w:firstLine="0"/>
              <w:jc w:val="left"/>
            </w:pPr>
            <w:r>
              <w:t xml:space="preserve">Объяснять </w:t>
            </w:r>
            <w:r>
              <w:tab/>
              <w:t xml:space="preserve">значение понятий  </w:t>
            </w:r>
          </w:p>
          <w:p w:rsidR="00C90178" w:rsidRDefault="002D51D6">
            <w:pPr>
              <w:spacing w:after="0" w:line="278" w:lineRule="auto"/>
              <w:ind w:right="0" w:firstLine="0"/>
              <w:jc w:val="left"/>
            </w:pPr>
            <w:r>
              <w:t xml:space="preserve">«анималистический жанр» и «художниканималист». </w:t>
            </w:r>
          </w:p>
          <w:p w:rsidR="00C90178" w:rsidRDefault="002D51D6">
            <w:pPr>
              <w:spacing w:after="0" w:line="238" w:lineRule="auto"/>
              <w:ind w:right="111" w:firstLine="0"/>
            </w:pPr>
            <w:r>
              <w:t xml:space="preserve">Участвовать в обсуждении роли животных в жизни </w:t>
            </w:r>
          </w:p>
          <w:p w:rsidR="00C90178" w:rsidRDefault="002D51D6">
            <w:pPr>
              <w:spacing w:after="0" w:line="259" w:lineRule="auto"/>
              <w:ind w:right="0" w:firstLine="0"/>
              <w:jc w:val="left"/>
            </w:pPr>
            <w:r>
              <w:t xml:space="preserve">человека, художественных выразительных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24"/>
        <w:gridCol w:w="2113"/>
        <w:gridCol w:w="2904"/>
        <w:gridCol w:w="3226"/>
        <w:gridCol w:w="731"/>
      </w:tblGrid>
      <w:tr w:rsidR="00C90178">
        <w:trPr>
          <w:trHeight w:val="1298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Анималистический жанр.  </w:t>
            </w:r>
          </w:p>
          <w:p w:rsidR="00C90178" w:rsidRDefault="002D51D6">
            <w:pPr>
              <w:spacing w:after="0" w:line="266" w:lineRule="auto"/>
              <w:ind w:left="2" w:right="110" w:firstLine="0"/>
            </w:pPr>
            <w:r>
              <w:t xml:space="preserve">Объем и форма, передача на </w:t>
            </w:r>
            <w:r>
              <w:tab/>
              <w:t xml:space="preserve">плоскости многообразных форм предметного мира.  </w:t>
            </w:r>
          </w:p>
          <w:p w:rsidR="00C90178" w:rsidRDefault="002D51D6">
            <w:pPr>
              <w:spacing w:after="0" w:line="254" w:lineRule="auto"/>
              <w:ind w:left="2" w:right="110" w:firstLine="0"/>
            </w:pPr>
            <w:r>
              <w:t xml:space="preserve">Взаимоотношение формы и характера.  Образы животных в графике.  Средства художественной выразительности, которые используют художники </w:t>
            </w:r>
          </w:p>
          <w:p w:rsidR="00C90178" w:rsidRDefault="002D51D6">
            <w:pPr>
              <w:spacing w:after="0" w:line="243" w:lineRule="auto"/>
              <w:ind w:left="2" w:right="109" w:firstLine="0"/>
            </w:pPr>
            <w:r>
              <w:t>для передачи облика животного (подчеркивание  забавности, беззащитности, осторожности, стремительности движения).  Творче</w:t>
            </w:r>
            <w:r>
              <w:t xml:space="preserve">ское задание с использованием графических средств художественной </w:t>
            </w:r>
          </w:p>
          <w:p w:rsidR="00C90178" w:rsidRDefault="002D51D6">
            <w:pPr>
              <w:spacing w:after="20" w:line="247" w:lineRule="auto"/>
              <w:ind w:left="2" w:right="110" w:firstLine="0"/>
            </w:pPr>
            <w:r>
              <w:t>выразительности в изображении животных (выделение главного, характерного для формы, пропорций животного).  Специфика художественного изображения.  Особенности  художественного образа в разны</w:t>
            </w:r>
            <w:r>
              <w:t xml:space="preserve">х видах искусства.  </w:t>
            </w:r>
          </w:p>
          <w:p w:rsidR="00C90178" w:rsidRDefault="002D51D6">
            <w:pPr>
              <w:spacing w:after="0" w:line="259" w:lineRule="auto"/>
              <w:ind w:right="110" w:firstLine="0"/>
              <w:jc w:val="right"/>
            </w:pPr>
            <w:r>
              <w:t xml:space="preserve">Рисунок </w:t>
            </w:r>
            <w:r>
              <w:tab/>
              <w:t xml:space="preserve">с </w:t>
            </w:r>
            <w:r>
              <w:tab/>
              <w:t xml:space="preserve">натуры, </w:t>
            </w:r>
            <w:r>
              <w:tab/>
              <w:t xml:space="preserve">по представлению.  Художественное своеобразие </w:t>
            </w:r>
            <w:r>
              <w:tab/>
              <w:t xml:space="preserve">изображения животных. </w:t>
            </w:r>
            <w:r>
              <w:tab/>
              <w:t xml:space="preserve">Графические, живописные </w:t>
            </w:r>
            <w:r>
              <w:tab/>
              <w:t xml:space="preserve">средства выразительности </w:t>
            </w:r>
            <w:r>
              <w:tab/>
              <w:t xml:space="preserve">(линия, силуэт, пятно, штрих, цвет, тон, пропорции) в создании художественного  </w:t>
            </w:r>
            <w:r>
              <w:t xml:space="preserve">образа </w:t>
            </w:r>
            <w:r>
              <w:lastRenderedPageBreak/>
              <w:t xml:space="preserve">животных. Задание: рисунок </w:t>
            </w:r>
            <w:r>
              <w:tab/>
              <w:t xml:space="preserve">«Кошка». </w:t>
            </w:r>
          </w:p>
          <w:p w:rsidR="00C90178" w:rsidRDefault="002D51D6">
            <w:pPr>
              <w:spacing w:after="0" w:line="259" w:lineRule="auto"/>
              <w:ind w:left="2" w:right="110" w:firstLine="0"/>
            </w:pPr>
            <w:r>
              <w:t xml:space="preserve">Материалы и инструменты: бумага белая, 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средств, </w:t>
            </w:r>
          </w:p>
          <w:p w:rsidR="00C90178" w:rsidRDefault="002D51D6">
            <w:pPr>
              <w:spacing w:after="6" w:line="259" w:lineRule="auto"/>
              <w:ind w:right="0" w:firstLine="0"/>
              <w:jc w:val="left"/>
            </w:pPr>
            <w:r>
              <w:t xml:space="preserve">используемых </w:t>
            </w:r>
          </w:p>
          <w:p w:rsidR="00C90178" w:rsidRDefault="002D51D6">
            <w:pPr>
              <w:spacing w:after="0" w:line="267" w:lineRule="auto"/>
              <w:ind w:right="84" w:firstLine="0"/>
              <w:jc w:val="left"/>
            </w:pPr>
            <w:r>
              <w:t xml:space="preserve">художниками </w:t>
            </w:r>
            <w:r>
              <w:tab/>
              <w:t xml:space="preserve">для передачи </w:t>
            </w:r>
            <w:r>
              <w:tab/>
              <w:t xml:space="preserve">образа животных в  различных материалах. </w:t>
            </w:r>
          </w:p>
          <w:p w:rsidR="00C90178" w:rsidRDefault="002D51D6">
            <w:pPr>
              <w:spacing w:after="0" w:line="264" w:lineRule="auto"/>
              <w:ind w:right="0" w:firstLine="0"/>
              <w:jc w:val="left"/>
            </w:pPr>
            <w:r>
              <w:t xml:space="preserve">Выполнять </w:t>
            </w:r>
            <w:r>
              <w:tab/>
              <w:t xml:space="preserve">наброски животных с натуры, по </w:t>
            </w:r>
            <w:r>
              <w:tab/>
              <w:t xml:space="preserve">памяти </w:t>
            </w:r>
            <w:r>
              <w:tab/>
              <w:t>и представ</w:t>
            </w:r>
            <w:r>
              <w:t xml:space="preserve">лению.  </w:t>
            </w:r>
          </w:p>
          <w:p w:rsidR="00C90178" w:rsidRDefault="002D51D6">
            <w:pPr>
              <w:spacing w:after="0" w:line="259" w:lineRule="auto"/>
              <w:ind w:right="111" w:firstLine="0"/>
              <w:jc w:val="left"/>
            </w:pPr>
            <w:r>
              <w:t xml:space="preserve">Выражать </w:t>
            </w:r>
            <w:r>
              <w:tab/>
              <w:t xml:space="preserve">в художественнотворческой деятельности </w:t>
            </w:r>
            <w:r>
              <w:tab/>
              <w:t xml:space="preserve">свое эмоциональноценностное отношение к  образу </w:t>
            </w:r>
            <w:r>
              <w:tab/>
              <w:t xml:space="preserve">животного. Обсуждать творческие 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spacing w:after="0" w:line="255" w:lineRule="auto"/>
              <w:ind w:right="0" w:firstLine="0"/>
              <w:jc w:val="left"/>
            </w:pPr>
            <w:r>
              <w:t xml:space="preserve">их </w:t>
            </w:r>
            <w:r>
              <w:tab/>
              <w:t xml:space="preserve">творческохудожественной деятельности. </w:t>
            </w:r>
            <w:r>
              <w:t xml:space="preserve">Сопоставлять изображения  животных, </w:t>
            </w:r>
          </w:p>
          <w:p w:rsidR="00C90178" w:rsidRDefault="002D51D6">
            <w:pPr>
              <w:spacing w:after="5" w:line="259" w:lineRule="auto"/>
              <w:ind w:right="0" w:firstLine="0"/>
              <w:jc w:val="left"/>
            </w:pPr>
            <w:r>
              <w:t xml:space="preserve">выполненных </w:t>
            </w:r>
          </w:p>
          <w:p w:rsidR="00C90178" w:rsidRDefault="002D51D6">
            <w:pPr>
              <w:spacing w:after="16"/>
              <w:ind w:right="0" w:firstLine="0"/>
              <w:jc w:val="left"/>
            </w:pPr>
            <w:r>
              <w:t xml:space="preserve">художниками </w:t>
            </w:r>
            <w:r>
              <w:tab/>
              <w:t xml:space="preserve">в разных материалах и техниках.  Следовать в своей работе условиям творческого </w:t>
            </w:r>
            <w:r>
              <w:tab/>
              <w:t xml:space="preserve">задания. Находить </w:t>
            </w:r>
            <w:r>
              <w:tab/>
              <w:t xml:space="preserve">общее </w:t>
            </w:r>
            <w:r>
              <w:tab/>
              <w:t xml:space="preserve">и различное. </w:t>
            </w:r>
          </w:p>
          <w:p w:rsidR="00C90178" w:rsidRDefault="002D51D6">
            <w:pPr>
              <w:spacing w:after="0" w:line="259" w:lineRule="auto"/>
              <w:ind w:right="19" w:firstLine="0"/>
              <w:jc w:val="left"/>
            </w:pPr>
            <w:r>
              <w:t xml:space="preserve">Участвовать </w:t>
            </w:r>
            <w:r>
              <w:tab/>
              <w:t xml:space="preserve">в подведении </w:t>
            </w:r>
            <w:r>
              <w:tab/>
              <w:t xml:space="preserve">итогов творческой </w:t>
            </w:r>
            <w:r>
              <w:tab/>
              <w:t xml:space="preserve">работы. Приводить </w:t>
            </w:r>
            <w:r>
              <w:tab/>
              <w:t xml:space="preserve">примеры </w:t>
            </w:r>
            <w:r>
              <w:t xml:space="preserve">скульптурного изображения домашних или диких животных </w:t>
            </w:r>
            <w:r>
              <w:tab/>
              <w:t xml:space="preserve">в </w:t>
            </w:r>
            <w:r>
              <w:tab/>
              <w:t xml:space="preserve">своем городе.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Мишка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91"/>
                <w:tab w:val="center" w:pos="2489"/>
              </w:tabs>
              <w:spacing w:after="27" w:line="259" w:lineRule="auto"/>
              <w:ind w:right="0" w:firstLine="0"/>
              <w:jc w:val="left"/>
            </w:pPr>
            <w:r>
              <w:rPr>
                <w:rFonts w:ascii="Calibri" w:eastAsia="Calibri" w:hAnsi="Calibri" w:cs="Calibri"/>
                <w:sz w:val="22"/>
              </w:rPr>
              <w:tab/>
            </w:r>
            <w:r>
              <w:t xml:space="preserve">Изучение </w:t>
            </w:r>
            <w:r>
              <w:tab/>
              <w:t xml:space="preserve">формы. </w:t>
            </w:r>
          </w:p>
          <w:p w:rsidR="00C90178" w:rsidRDefault="002D51D6">
            <w:pPr>
              <w:spacing w:after="46" w:line="238" w:lineRule="auto"/>
              <w:ind w:left="2" w:right="109" w:firstLine="0"/>
            </w:pPr>
            <w:r>
              <w:t xml:space="preserve">Композиция рисунка.  Форма и создание композиции внутри </w:t>
            </w:r>
          </w:p>
          <w:p w:rsidR="00C90178" w:rsidRDefault="002D51D6">
            <w:pPr>
              <w:spacing w:after="0" w:line="259" w:lineRule="auto"/>
              <w:ind w:left="2" w:right="0" w:firstLine="0"/>
              <w:jc w:val="left"/>
            </w:pPr>
            <w:r>
              <w:t xml:space="preserve">заданной формы, с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3" w:lineRule="auto"/>
              <w:ind w:right="0" w:firstLine="0"/>
              <w:jc w:val="left"/>
            </w:pPr>
            <w:r>
              <w:t xml:space="preserve">Овладевать техникой и </w:t>
            </w:r>
            <w:r>
              <w:tab/>
              <w:t xml:space="preserve">способами аппликации. </w:t>
            </w:r>
          </w:p>
          <w:p w:rsidR="00C90178" w:rsidRDefault="002D51D6">
            <w:pPr>
              <w:tabs>
                <w:tab w:val="center" w:pos="519"/>
                <w:tab w:val="center" w:pos="2300"/>
              </w:tabs>
              <w:spacing w:after="28" w:line="259" w:lineRule="auto"/>
              <w:ind w:right="0" w:firstLine="0"/>
              <w:jc w:val="left"/>
            </w:pPr>
            <w:r>
              <w:rPr>
                <w:rFonts w:ascii="Calibri" w:eastAsia="Calibri" w:hAnsi="Calibri" w:cs="Calibri"/>
                <w:sz w:val="22"/>
              </w:rPr>
              <w:tab/>
            </w:r>
            <w:r>
              <w:t xml:space="preserve">Создавать </w:t>
            </w:r>
            <w:r>
              <w:tab/>
              <w:t xml:space="preserve">и </w:t>
            </w:r>
          </w:p>
          <w:p w:rsidR="00C90178" w:rsidRDefault="002D51D6">
            <w:pPr>
              <w:spacing w:after="0" w:line="259" w:lineRule="auto"/>
              <w:ind w:right="0" w:firstLine="0"/>
              <w:jc w:val="left"/>
            </w:pPr>
            <w:r>
              <w:lastRenderedPageBreak/>
              <w:t xml:space="preserve">изображать на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9671"/>
        </w:trPr>
        <w:tc>
          <w:tcPr>
            <w:tcW w:w="566" w:type="dxa"/>
            <w:tcBorders>
              <w:top w:val="single" w:sz="4" w:space="0" w:color="000000"/>
              <w:left w:val="single" w:sz="4" w:space="0" w:color="000000"/>
              <w:bottom w:val="single" w:sz="4" w:space="0" w:color="000000"/>
              <w:right w:val="single" w:sz="4" w:space="0" w:color="000000"/>
            </w:tcBorders>
            <w:vAlign w:val="bottom"/>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учетом ее.  Изображение мишки в технике аппликации. Развитие художественных навыков при создании аппликации на основе знаний простых форм.  Прямоугольники, овалы.  Дорисовывание. Работа с шаблоном.  Знакомство с новыми возможностями </w:t>
            </w:r>
          </w:p>
          <w:p w:rsidR="00C90178" w:rsidRDefault="002D51D6">
            <w:pPr>
              <w:spacing w:after="0" w:line="259" w:lineRule="auto"/>
              <w:ind w:left="2" w:right="109" w:firstLine="0"/>
            </w:pPr>
            <w:r>
              <w:t>художественных материалов и новыми техниками.  Развитие навыков работы ножницами, красками, цветом.  Учимся видеть красоту.  Соблюдение принципа систематичности и последовательности в работе — от простого к сложному.  При возникновении трудностей в процесс</w:t>
            </w:r>
            <w:r>
              <w:t xml:space="preserve">е деятельности обратить внимание на работу одноклассников. Задание: изображение мишки (аппликация), (техника аппликации с графической дорисовкой). Материалы и инструменты: шаблон, цветная бумага, кисть, клей, ножницы, цветные карандаши, фломастеры.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pPr>
            <w:r>
              <w:t>плоско</w:t>
            </w:r>
            <w:r>
              <w:t xml:space="preserve">сти средствами аппликации и </w:t>
            </w:r>
          </w:p>
          <w:p w:rsidR="00C90178" w:rsidRDefault="002D51D6">
            <w:pPr>
              <w:spacing w:after="0" w:line="264" w:lineRule="auto"/>
              <w:ind w:right="0" w:firstLine="0"/>
              <w:jc w:val="left"/>
            </w:pPr>
            <w:r>
              <w:t xml:space="preserve">графическими средствами </w:t>
            </w:r>
            <w:r>
              <w:tab/>
              <w:t xml:space="preserve">(цветные </w:t>
            </w:r>
          </w:p>
          <w:p w:rsidR="00C90178" w:rsidRDefault="002D51D6">
            <w:pPr>
              <w:spacing w:after="0" w:line="259" w:lineRule="auto"/>
              <w:ind w:right="0" w:firstLine="0"/>
              <w:jc w:val="left"/>
            </w:pPr>
            <w:r>
              <w:t xml:space="preserve">карандаши, </w:t>
            </w:r>
          </w:p>
          <w:p w:rsidR="00C90178" w:rsidRDefault="002D51D6">
            <w:pPr>
              <w:spacing w:after="5" w:line="259" w:lineRule="auto"/>
              <w:ind w:right="0" w:firstLine="0"/>
              <w:jc w:val="left"/>
            </w:pPr>
            <w:r>
              <w:t xml:space="preserve">фломастеры) </w:t>
            </w:r>
          </w:p>
          <w:p w:rsidR="00C90178" w:rsidRDefault="002D51D6">
            <w:pPr>
              <w:tabs>
                <w:tab w:val="center" w:pos="489"/>
                <w:tab w:val="center" w:pos="2083"/>
              </w:tabs>
              <w:spacing w:after="0" w:line="259" w:lineRule="auto"/>
              <w:ind w:right="0" w:firstLine="0"/>
              <w:jc w:val="left"/>
            </w:pPr>
            <w:r>
              <w:rPr>
                <w:rFonts w:ascii="Calibri" w:eastAsia="Calibri" w:hAnsi="Calibri" w:cs="Calibri"/>
                <w:sz w:val="22"/>
              </w:rPr>
              <w:tab/>
            </w:r>
            <w:r>
              <w:t xml:space="preserve">заданный </w:t>
            </w:r>
            <w:r>
              <w:tab/>
              <w:t xml:space="preserve">образ </w:t>
            </w:r>
          </w:p>
          <w:p w:rsidR="00C90178" w:rsidRDefault="002D51D6">
            <w:pPr>
              <w:spacing w:after="29" w:line="238" w:lineRule="auto"/>
              <w:ind w:right="111" w:firstLine="0"/>
            </w:pPr>
            <w:r>
              <w:t xml:space="preserve">(мишка).   Продолжать овладевать навыками работы карандашами, кистью, ножницами. </w:t>
            </w:r>
          </w:p>
          <w:p w:rsidR="00C90178" w:rsidRDefault="002D51D6">
            <w:pPr>
              <w:tabs>
                <w:tab w:val="center" w:pos="512"/>
                <w:tab w:val="center" w:pos="2300"/>
              </w:tabs>
              <w:spacing w:after="0" w:line="259" w:lineRule="auto"/>
              <w:ind w:right="0" w:firstLine="0"/>
              <w:jc w:val="left"/>
            </w:pPr>
            <w:r>
              <w:rPr>
                <w:rFonts w:ascii="Calibri" w:eastAsia="Calibri" w:hAnsi="Calibri" w:cs="Calibri"/>
                <w:sz w:val="22"/>
              </w:rPr>
              <w:tab/>
            </w:r>
            <w:r>
              <w:t xml:space="preserve">Понимать </w:t>
            </w:r>
            <w:r>
              <w:tab/>
              <w:t xml:space="preserve">и </w:t>
            </w:r>
          </w:p>
          <w:p w:rsidR="00C90178" w:rsidRDefault="002D51D6">
            <w:pPr>
              <w:spacing w:after="0" w:line="259" w:lineRule="auto"/>
              <w:ind w:right="0" w:firstLine="0"/>
              <w:jc w:val="left"/>
            </w:pPr>
            <w:r>
              <w:t xml:space="preserve">использовать </w:t>
            </w:r>
          </w:p>
          <w:p w:rsidR="00C90178" w:rsidRDefault="002D51D6">
            <w:pPr>
              <w:spacing w:after="5" w:line="259" w:lineRule="auto"/>
              <w:ind w:right="0" w:firstLine="0"/>
              <w:jc w:val="left"/>
            </w:pPr>
            <w:r>
              <w:t xml:space="preserve">особенности </w:t>
            </w:r>
          </w:p>
          <w:p w:rsidR="00C90178" w:rsidRDefault="002D51D6">
            <w:pPr>
              <w:spacing w:after="0" w:line="258" w:lineRule="auto"/>
              <w:ind w:right="0" w:firstLine="0"/>
              <w:jc w:val="left"/>
            </w:pPr>
            <w:r>
              <w:t xml:space="preserve">изображения </w:t>
            </w:r>
            <w:r>
              <w:tab/>
              <w:t xml:space="preserve">на плоскости с помощью цветового </w:t>
            </w:r>
            <w:r>
              <w:tab/>
              <w:t xml:space="preserve">пятна (цветная </w:t>
            </w:r>
            <w:r>
              <w:tab/>
              <w:t xml:space="preserve">бумага). Продолжать осваивать приемы </w:t>
            </w:r>
            <w:r>
              <w:tab/>
              <w:t xml:space="preserve">работы графическими материалами. </w:t>
            </w:r>
          </w:p>
          <w:p w:rsidR="00C90178" w:rsidRDefault="002D51D6">
            <w:pPr>
              <w:spacing w:after="0" w:line="259" w:lineRule="auto"/>
              <w:ind w:right="109" w:firstLine="0"/>
            </w:pPr>
            <w:r>
              <w:t xml:space="preserve">Соблюдать принцип систематичности и последовательности в работе — </w:t>
            </w:r>
            <w:r>
              <w:t xml:space="preserve">от простого к сложному. Наблюдать за работой 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70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left="2" w:right="45" w:firstLine="0"/>
              <w:jc w:val="left"/>
            </w:pPr>
            <w:r>
              <w:t xml:space="preserve">Дымковская игрушка.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35"/>
                <w:tab w:val="center" w:pos="2407"/>
              </w:tabs>
              <w:spacing w:after="29" w:line="259" w:lineRule="auto"/>
              <w:ind w:right="0" w:firstLine="0"/>
              <w:jc w:val="left"/>
            </w:pPr>
            <w:r>
              <w:rPr>
                <w:rFonts w:ascii="Calibri" w:eastAsia="Calibri" w:hAnsi="Calibri" w:cs="Calibri"/>
                <w:sz w:val="22"/>
              </w:rPr>
              <w:tab/>
            </w:r>
            <w:r>
              <w:t xml:space="preserve">Дымковская </w:t>
            </w:r>
            <w:r>
              <w:tab/>
              <w:t xml:space="preserve">игрушка.  </w:t>
            </w:r>
          </w:p>
          <w:p w:rsidR="00C90178" w:rsidRDefault="002D51D6">
            <w:pPr>
              <w:spacing w:after="0" w:line="259" w:lineRule="auto"/>
              <w:ind w:left="2" w:right="109" w:firstLine="0"/>
            </w:pPr>
            <w:r>
              <w:t xml:space="preserve">Лепим игрушку из частей,  соблюдая принцип — </w:t>
            </w:r>
            <w:r>
              <w:t>от простого к сложному. Части фигуры.  Голова, головной убор, волосы, туловище, воротник, юбка, фартук, руки. Соединение в одно целое. Соблюдение пропорций. Примазывание, защипление. Украшение. Задание: дымковская игрушка. Лепка «Барыня». Материалы и инстр</w:t>
            </w:r>
            <w:r>
              <w:t xml:space="preserve">ументы: пластилин,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0" w:firstLine="0"/>
            </w:pPr>
            <w:r>
              <w:t xml:space="preserve">Познакомиться  с происхождением промысла народной дымковской игрушки, элементами ее росписи. Учиться лепить и украшать дымковские игрушки с помощью цветного пластилина. </w:t>
            </w:r>
          </w:p>
          <w:p w:rsidR="00C90178" w:rsidRDefault="002D51D6">
            <w:pPr>
              <w:spacing w:after="0" w:line="259" w:lineRule="auto"/>
              <w:ind w:right="111" w:firstLine="0"/>
            </w:pPr>
            <w:r>
              <w:t>Познакомиться с техникой  создания узора дымковско</w:t>
            </w:r>
            <w:r>
              <w:t xml:space="preserve">й росписи с помощью печаток, тычков ватными палочками.  Развивать чувство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47"/>
        <w:gridCol w:w="2327"/>
        <w:gridCol w:w="3004"/>
        <w:gridCol w:w="2826"/>
        <w:gridCol w:w="794"/>
      </w:tblGrid>
      <w:tr w:rsidR="00C90178">
        <w:trPr>
          <w:trHeight w:val="5807"/>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right="0" w:firstLine="0"/>
            </w:pPr>
            <w:r>
              <w:t xml:space="preserve">ритма, цвета. Выражать в </w:t>
            </w:r>
          </w:p>
          <w:p w:rsidR="00C90178" w:rsidRDefault="002D51D6">
            <w:pPr>
              <w:spacing w:after="9" w:line="256" w:lineRule="auto"/>
              <w:ind w:right="0" w:firstLine="0"/>
              <w:jc w:val="left"/>
            </w:pPr>
            <w:r>
              <w:t xml:space="preserve">художественнотворческой деятельности </w:t>
            </w:r>
            <w:r>
              <w:tab/>
              <w:t xml:space="preserve">свое эмоциональноценностное </w:t>
            </w:r>
          </w:p>
          <w:p w:rsidR="00C90178" w:rsidRDefault="002D51D6">
            <w:pPr>
              <w:spacing w:after="0" w:line="259" w:lineRule="auto"/>
              <w:ind w:right="84" w:firstLine="0"/>
              <w:jc w:val="left"/>
            </w:pPr>
            <w:r>
              <w:t xml:space="preserve">отношение </w:t>
            </w:r>
            <w:r>
              <w:tab/>
              <w:t xml:space="preserve">к народному промыслу, интерес к народной игрушке. Продолжаем совершенствовать свои умения в технике лепки. </w:t>
            </w:r>
            <w:r>
              <w:tab/>
              <w:t xml:space="preserve">Развивать навыки </w:t>
            </w:r>
            <w:r>
              <w:tab/>
              <w:t xml:space="preserve">работы </w:t>
            </w:r>
            <w:r>
              <w:tab/>
              <w:t xml:space="preserve">с целым </w:t>
            </w:r>
            <w:r>
              <w:tab/>
              <w:t xml:space="preserve">куском пластилина. Продолжать овладевать навыками изображения в объеме (скульптура).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56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43" w:firstLine="0"/>
              <w:jc w:val="left"/>
            </w:pPr>
            <w:r>
              <w:t>Птичка-  З</w:t>
            </w:r>
            <w:r>
              <w:t xml:space="preserve">арянка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Птицы в природе.  Изображение птиц в  </w:t>
            </w:r>
          </w:p>
          <w:p w:rsidR="00C90178" w:rsidRDefault="002D51D6">
            <w:pPr>
              <w:spacing w:after="0" w:line="241" w:lineRule="auto"/>
              <w:ind w:left="2" w:right="110" w:firstLine="0"/>
            </w:pPr>
            <w:r>
              <w:t>рисунке. Наблюдение птиц в природе.  Разнообразие птиц. Большие и маленькие.  Оперение птиц.  Окрас перьев.  Структура пера.  Строение птиц.  Голова, туловище, хвост, крылья, ноги.  Размер птицы. Взаимоотношение формы и характера. Образы птиц в графике.  С</w:t>
            </w:r>
            <w:r>
              <w:t xml:space="preserve">редства художественной выразительности, которые используют художники для передачи облика птицы </w:t>
            </w:r>
          </w:p>
          <w:p w:rsidR="00C90178" w:rsidRDefault="002D51D6">
            <w:pPr>
              <w:spacing w:after="0" w:line="259" w:lineRule="auto"/>
              <w:ind w:left="2" w:right="0" w:firstLine="0"/>
              <w:jc w:val="left"/>
            </w:pPr>
            <w:r>
              <w:t xml:space="preserve">(подчеркивание </w:t>
            </w:r>
          </w:p>
          <w:p w:rsidR="00C90178" w:rsidRDefault="002D51D6">
            <w:pPr>
              <w:spacing w:after="0" w:line="245" w:lineRule="auto"/>
              <w:ind w:left="2" w:right="110" w:firstLine="0"/>
            </w:pPr>
            <w:r>
              <w:t xml:space="preserve">забавности, беззащитности, осторожности, стремительности движения).  Творческое задание с использованием графических средств художественной </w:t>
            </w:r>
          </w:p>
          <w:p w:rsidR="00C90178" w:rsidRDefault="002D51D6">
            <w:pPr>
              <w:spacing w:after="0" w:line="238" w:lineRule="auto"/>
              <w:ind w:left="2" w:right="110" w:firstLine="0"/>
            </w:pPr>
            <w:r>
              <w:t>выр</w:t>
            </w:r>
            <w:r>
              <w:t xml:space="preserve">азительности в изображении птицы (выделение главного, характерного для формы, пропорций птицы).  </w:t>
            </w:r>
          </w:p>
          <w:p w:rsidR="00C90178" w:rsidRDefault="002D51D6">
            <w:pPr>
              <w:spacing w:after="0" w:line="259" w:lineRule="auto"/>
              <w:ind w:left="2" w:right="0" w:firstLine="0"/>
              <w:jc w:val="left"/>
            </w:pPr>
            <w:r>
              <w:t xml:space="preserve">Специфика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0" w:lineRule="auto"/>
              <w:ind w:right="103" w:firstLine="0"/>
              <w:jc w:val="left"/>
            </w:pPr>
            <w:r>
              <w:t xml:space="preserve">Понимать, </w:t>
            </w:r>
            <w:r>
              <w:tab/>
              <w:t xml:space="preserve">как прекрасен и многолик мир птиц. Овладевать навыками поэтапного выполнения работы — от </w:t>
            </w:r>
            <w:r>
              <w:tab/>
              <w:t xml:space="preserve">простого </w:t>
            </w:r>
            <w:r>
              <w:tab/>
              <w:t>к сложному. Изображать живописными с</w:t>
            </w:r>
            <w:r>
              <w:t xml:space="preserve">редствами птицу </w:t>
            </w:r>
            <w:r>
              <w:tab/>
              <w:t xml:space="preserve">с присущей </w:t>
            </w:r>
            <w:r>
              <w:tab/>
              <w:t xml:space="preserve">ей расцветкой. Овладевать </w:t>
            </w:r>
          </w:p>
          <w:p w:rsidR="00C90178" w:rsidRDefault="002D51D6">
            <w:pPr>
              <w:spacing w:after="13" w:line="253" w:lineRule="auto"/>
              <w:ind w:right="0" w:firstLine="0"/>
              <w:jc w:val="left"/>
            </w:pPr>
            <w:r>
              <w:t xml:space="preserve">живописными навыками </w:t>
            </w:r>
            <w:r>
              <w:tab/>
              <w:t xml:space="preserve">работы акварелью. </w:t>
            </w:r>
          </w:p>
          <w:p w:rsidR="00C90178" w:rsidRDefault="002D51D6">
            <w:pPr>
              <w:tabs>
                <w:tab w:val="center" w:pos="611"/>
                <w:tab w:val="center" w:pos="1943"/>
              </w:tabs>
              <w:spacing w:after="27" w:line="259" w:lineRule="auto"/>
              <w:ind w:right="0" w:firstLine="0"/>
              <w:jc w:val="left"/>
            </w:pPr>
            <w:r>
              <w:rPr>
                <w:rFonts w:ascii="Calibri" w:eastAsia="Calibri" w:hAnsi="Calibri" w:cs="Calibri"/>
                <w:sz w:val="22"/>
              </w:rPr>
              <w:tab/>
            </w:r>
            <w:r>
              <w:t xml:space="preserve">Изображать </w:t>
            </w:r>
            <w:r>
              <w:tab/>
              <w:t xml:space="preserve">предмет </w:t>
            </w:r>
          </w:p>
          <w:p w:rsidR="00C90178" w:rsidRDefault="002D51D6">
            <w:pPr>
              <w:spacing w:after="29" w:line="238" w:lineRule="auto"/>
              <w:ind w:right="111" w:firstLine="0"/>
            </w:pPr>
            <w:r>
              <w:t xml:space="preserve">(птицу-зарянку), максимально копируя форму предложенного учителем образца. Понимать простые основы геометрии, симметрию. </w:t>
            </w:r>
          </w:p>
          <w:p w:rsidR="00C90178" w:rsidRDefault="002D51D6">
            <w:pPr>
              <w:spacing w:after="0" w:line="259" w:lineRule="auto"/>
              <w:ind w:right="0" w:firstLine="0"/>
              <w:jc w:val="left"/>
            </w:pPr>
            <w:r>
              <w:t xml:space="preserve">Оценивать </w:t>
            </w:r>
            <w:r>
              <w:tab/>
              <w:t xml:space="preserve">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5"/>
        <w:gridCol w:w="2065"/>
        <w:gridCol w:w="345"/>
        <w:gridCol w:w="3092"/>
        <w:gridCol w:w="2581"/>
        <w:gridCol w:w="850"/>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065"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345"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художественного изображения.  Поэтапное рисование. </w:t>
            </w:r>
            <w:r>
              <w:tab/>
              <w:t xml:space="preserve">Задание: рисунок «Птичка зарянка». Материалы и инструменты: бумага </w:t>
            </w:r>
            <w:r>
              <w:tab/>
              <w:t xml:space="preserve">белая, </w:t>
            </w:r>
            <w:r>
              <w:tab/>
              <w:t xml:space="preserve">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11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24 </w:t>
            </w:r>
          </w:p>
        </w:tc>
        <w:tc>
          <w:tcPr>
            <w:tcW w:w="2065"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Скворечник березе. </w:t>
            </w:r>
          </w:p>
        </w:tc>
        <w:tc>
          <w:tcPr>
            <w:tcW w:w="345"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на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Разговор о временах года.  </w:t>
            </w:r>
          </w:p>
          <w:p w:rsidR="00C90178" w:rsidRDefault="002D51D6">
            <w:pPr>
              <w:spacing w:after="0" w:line="259" w:lineRule="auto"/>
              <w:ind w:left="108" w:right="109" w:firstLine="0"/>
            </w:pPr>
            <w:r>
              <w:t xml:space="preserve">Весна.  Развитие наблюдательности и изучение природных форм. Развитие художественных навыков при создании аппликации на основе знаний простых форм. Развитие конструктивной фантазии </w:t>
            </w:r>
            <w:r>
              <w:tab/>
              <w:t>и наблюдательности – рассматривание «птичьих домиков» — скворечников на де</w:t>
            </w:r>
            <w:r>
              <w:t>ревьях. Конструкция скворечника.  Приемы работы в технике аппликации. Формирование умений видеть конструкцию (геометрию) предмета, т.  е. то, как он построен.  Любое изображение – взаимодействие нескольких простых геометрических форм.  При затруднениях в р</w:t>
            </w:r>
            <w:r>
              <w:t xml:space="preserve">аботе — выполнение ее с помощью учителя. Задание: аппликация «Скворечник на березе». Материалы и инструменты: цветная бумага, ножницы, клей.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Характеризовать </w:t>
            </w:r>
          </w:p>
          <w:p w:rsidR="00C90178" w:rsidRDefault="002D51D6">
            <w:pPr>
              <w:spacing w:after="1" w:line="238" w:lineRule="auto"/>
              <w:ind w:left="106" w:right="111" w:firstLine="0"/>
            </w:pPr>
            <w:r>
              <w:t>красоту природы, весеннее состояние природы. Характеризовать особенности красоты белоствольных бе</w:t>
            </w:r>
            <w:r>
              <w:t xml:space="preserve">рез с молодыми зелеными листочками. </w:t>
            </w:r>
          </w:p>
          <w:p w:rsidR="00C90178" w:rsidRDefault="002D51D6">
            <w:pPr>
              <w:spacing w:after="32" w:line="251" w:lineRule="auto"/>
              <w:ind w:left="106" w:right="111" w:firstLine="0"/>
            </w:pPr>
            <w:r>
              <w:t xml:space="preserve">Рассматривать и сравнивать реальные скворечники разных форм. </w:t>
            </w:r>
          </w:p>
          <w:p w:rsidR="00C90178" w:rsidRDefault="002D51D6">
            <w:pPr>
              <w:spacing w:after="0" w:line="257" w:lineRule="auto"/>
              <w:ind w:left="106" w:right="112" w:firstLine="0"/>
            </w:pPr>
            <w:r>
              <w:t xml:space="preserve">Овладевать навыками  конструирования из бумаги.  </w:t>
            </w:r>
          </w:p>
          <w:p w:rsidR="00C90178" w:rsidRDefault="002D51D6">
            <w:pPr>
              <w:spacing w:after="0" w:line="266" w:lineRule="auto"/>
              <w:ind w:left="106" w:right="0" w:firstLine="0"/>
              <w:jc w:val="left"/>
            </w:pPr>
            <w:r>
              <w:t xml:space="preserve">Анализировать различные </w:t>
            </w:r>
            <w:r>
              <w:tab/>
              <w:t xml:space="preserve">предметы (здания) </w:t>
            </w:r>
            <w:r>
              <w:tab/>
              <w:t xml:space="preserve">с </w:t>
            </w:r>
            <w:r>
              <w:tab/>
              <w:t xml:space="preserve">точки зрения </w:t>
            </w:r>
            <w:r>
              <w:tab/>
              <w:t xml:space="preserve">строения </w:t>
            </w:r>
            <w:r>
              <w:tab/>
              <w:t xml:space="preserve">их формы, </w:t>
            </w:r>
            <w:r>
              <w:tab/>
              <w:t xml:space="preserve">их конструкции. </w:t>
            </w:r>
          </w:p>
          <w:p w:rsidR="00C90178" w:rsidRDefault="002D51D6">
            <w:pPr>
              <w:spacing w:after="0" w:line="259" w:lineRule="auto"/>
              <w:ind w:left="106" w:right="85" w:firstLine="0"/>
              <w:jc w:val="left"/>
            </w:pPr>
            <w:r>
              <w:t xml:space="preserve">Составлять </w:t>
            </w:r>
            <w:r>
              <w:tab/>
              <w:t xml:space="preserve">и конструировать </w:t>
            </w:r>
            <w:r>
              <w:tab/>
              <w:t xml:space="preserve">из простых геометрических форм (прямоугольников, треугольников) изображения березы и скворечника в  технике </w:t>
            </w:r>
            <w:r>
              <w:tab/>
              <w:t xml:space="preserve">аппликации. Оценивать </w:t>
            </w:r>
            <w:r>
              <w:tab/>
              <w:t xml:space="preserve">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332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25 </w:t>
            </w:r>
          </w:p>
        </w:tc>
        <w:tc>
          <w:tcPr>
            <w:tcW w:w="2065"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Ваза. </w:t>
            </w:r>
          </w:p>
        </w:tc>
        <w:tc>
          <w:tcPr>
            <w:tcW w:w="345"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30" w:line="238" w:lineRule="auto"/>
              <w:ind w:left="108" w:right="110" w:firstLine="0"/>
            </w:pPr>
            <w:r>
              <w:t xml:space="preserve">Особенности создания аппликации (материал можно резать и обрывать).  </w:t>
            </w:r>
          </w:p>
          <w:p w:rsidR="00C90178" w:rsidRDefault="002D51D6">
            <w:pPr>
              <w:tabs>
                <w:tab w:val="center" w:pos="553"/>
                <w:tab w:val="center" w:pos="1804"/>
                <w:tab w:val="center" w:pos="2794"/>
              </w:tabs>
              <w:spacing w:after="0" w:line="259" w:lineRule="auto"/>
              <w:ind w:right="0" w:firstLine="0"/>
              <w:jc w:val="left"/>
            </w:pPr>
            <w:r>
              <w:rPr>
                <w:rFonts w:ascii="Calibri" w:eastAsia="Calibri" w:hAnsi="Calibri" w:cs="Calibri"/>
                <w:sz w:val="22"/>
              </w:rPr>
              <w:tab/>
            </w:r>
            <w:r>
              <w:t xml:space="preserve">Природа </w:t>
            </w:r>
            <w:r>
              <w:tab/>
              <w:t xml:space="preserve">и </w:t>
            </w:r>
            <w:r>
              <w:tab/>
              <w:t xml:space="preserve">мы. </w:t>
            </w:r>
          </w:p>
          <w:p w:rsidR="00C90178" w:rsidRDefault="002D51D6">
            <w:pPr>
              <w:spacing w:after="46" w:line="238" w:lineRule="auto"/>
              <w:ind w:left="108" w:right="108" w:firstLine="0"/>
            </w:pPr>
            <w:r>
              <w:t xml:space="preserve">Разнообразие природных форм, формы, созданные людьми на их основе.  </w:t>
            </w:r>
          </w:p>
          <w:p w:rsidR="00C90178" w:rsidRDefault="002D51D6">
            <w:pPr>
              <w:spacing w:after="0" w:line="238" w:lineRule="auto"/>
              <w:ind w:left="108" w:right="111" w:firstLine="0"/>
            </w:pPr>
            <w:r>
              <w:t xml:space="preserve">Красота и смысл  конструкций, созданных человеком.  Их </w:t>
            </w:r>
          </w:p>
          <w:p w:rsidR="00C90178" w:rsidRDefault="002D51D6">
            <w:pPr>
              <w:spacing w:after="0" w:line="259" w:lineRule="auto"/>
              <w:ind w:left="108" w:right="0" w:firstLine="0"/>
              <w:jc w:val="left"/>
            </w:pPr>
            <w:r>
              <w:t xml:space="preserve">функциональность, пропорции. </w:t>
            </w:r>
            <w:r>
              <w:tab/>
              <w:t xml:space="preserve"> </w:t>
            </w:r>
            <w:r>
              <w:tab/>
              <w:t xml:space="preserve">Развитие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4" w:line="251" w:lineRule="auto"/>
              <w:ind w:left="106" w:right="111" w:firstLine="0"/>
            </w:pPr>
            <w:r>
              <w:t xml:space="preserve">Понимать выразительные  возможности цветной бумаги, используя ее в технике аппликации. Развивать наблюдательность. </w:t>
            </w:r>
          </w:p>
          <w:p w:rsidR="00C90178" w:rsidRDefault="002D51D6">
            <w:pPr>
              <w:tabs>
                <w:tab w:val="center" w:pos="617"/>
                <w:tab w:val="center" w:pos="2010"/>
              </w:tabs>
              <w:spacing w:after="0" w:line="259" w:lineRule="auto"/>
              <w:ind w:right="0" w:firstLine="0"/>
              <w:jc w:val="left"/>
            </w:pPr>
            <w:r>
              <w:rPr>
                <w:rFonts w:ascii="Calibri" w:eastAsia="Calibri" w:hAnsi="Calibri" w:cs="Calibri"/>
                <w:sz w:val="22"/>
              </w:rPr>
              <w:tab/>
            </w:r>
            <w:r>
              <w:t xml:space="preserve">Понимать </w:t>
            </w:r>
            <w:r>
              <w:tab/>
              <w:t xml:space="preserve">значение </w:t>
            </w:r>
          </w:p>
          <w:p w:rsidR="00C90178" w:rsidRDefault="002D51D6">
            <w:pPr>
              <w:spacing w:after="22" w:line="259" w:lineRule="auto"/>
              <w:ind w:left="106" w:right="0" w:firstLine="0"/>
              <w:jc w:val="left"/>
            </w:pPr>
            <w:r>
              <w:t xml:space="preserve">слова </w:t>
            </w:r>
          </w:p>
          <w:p w:rsidR="00C90178" w:rsidRDefault="002D51D6">
            <w:pPr>
              <w:spacing w:after="0" w:line="259" w:lineRule="auto"/>
              <w:ind w:left="106" w:right="110" w:firstLine="0"/>
            </w:pPr>
            <w:r>
              <w:t xml:space="preserve">«функциональность». Уметь пользоваться шаблоном. Получать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470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2" w:line="259" w:lineRule="auto"/>
              <w:ind w:left="2" w:right="0" w:firstLine="0"/>
              <w:jc w:val="left"/>
            </w:pPr>
            <w:r>
              <w:t xml:space="preserve">наблюдательности. </w:t>
            </w:r>
          </w:p>
          <w:p w:rsidR="00C90178" w:rsidRDefault="002D51D6">
            <w:pPr>
              <w:spacing w:after="0" w:line="259" w:lineRule="auto"/>
              <w:ind w:left="2" w:right="0" w:firstLine="0"/>
            </w:pPr>
            <w:r>
              <w:t xml:space="preserve">Симметрия.  Фон.  Шаблон.  </w:t>
            </w:r>
          </w:p>
          <w:p w:rsidR="00C90178" w:rsidRDefault="002D51D6">
            <w:pPr>
              <w:spacing w:after="0" w:line="238" w:lineRule="auto"/>
              <w:ind w:left="2" w:right="0" w:firstLine="0"/>
            </w:pPr>
            <w:r>
              <w:t xml:space="preserve">Работа с шаблоном. Навыки работы с </w:t>
            </w:r>
          </w:p>
          <w:p w:rsidR="00C90178" w:rsidRDefault="002D51D6">
            <w:pPr>
              <w:spacing w:after="0" w:line="259" w:lineRule="auto"/>
              <w:ind w:left="2" w:right="0" w:firstLine="0"/>
            </w:pPr>
            <w:r>
              <w:t xml:space="preserve">ножницами и карандашами.  </w:t>
            </w:r>
          </w:p>
          <w:p w:rsidR="00C90178" w:rsidRDefault="002D51D6">
            <w:pPr>
              <w:spacing w:after="0" w:line="246" w:lineRule="auto"/>
              <w:ind w:left="2" w:right="110" w:firstLine="0"/>
            </w:pPr>
            <w:r>
              <w:t xml:space="preserve">Опыт эстетических впечатлений от рассматривания своей работы.  Сравнение своей работы с работами своих одноклассников и оценка  </w:t>
            </w:r>
          </w:p>
          <w:p w:rsidR="00C90178" w:rsidRDefault="002D51D6">
            <w:pPr>
              <w:spacing w:after="0" w:line="259" w:lineRule="auto"/>
              <w:ind w:left="2" w:right="110" w:firstLine="0"/>
            </w:pPr>
            <w:r>
              <w:t>ее. Задание: аппликация «Ваза». Материалы и инструменты: бумага</w:t>
            </w:r>
            <w:r>
              <w:t xml:space="preserve"> (обычная и цветная), карандаши, ножницы, образец, шаблон.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3" w:lineRule="auto"/>
              <w:ind w:right="0" w:firstLine="0"/>
              <w:jc w:val="left"/>
            </w:pPr>
            <w:r>
              <w:t xml:space="preserve">опыт </w:t>
            </w:r>
            <w:r>
              <w:tab/>
              <w:t xml:space="preserve">эстетических впечатлений. </w:t>
            </w:r>
          </w:p>
          <w:p w:rsidR="00C90178" w:rsidRDefault="002D51D6">
            <w:pPr>
              <w:spacing w:after="0" w:line="238" w:lineRule="auto"/>
              <w:ind w:right="109" w:firstLine="0"/>
            </w:pPr>
            <w:r>
              <w:t xml:space="preserve">Осваивать   приемы работы в технике аппликации. </w:t>
            </w:r>
          </w:p>
          <w:p w:rsidR="00C90178" w:rsidRDefault="002D51D6">
            <w:pPr>
              <w:spacing w:after="0" w:line="259" w:lineRule="auto"/>
              <w:ind w:right="111" w:firstLine="0"/>
            </w:pPr>
            <w:r>
              <w:t xml:space="preserve">Овладевать приемами работы с бумагой. Закреплять навыки работы от общего к частному. Сравнивать свою работу с работой других.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28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Рисунок. «Ваза»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Ваза.  Симметрия.  Центр симметрии.  Знакомство с  </w:t>
            </w:r>
          </w:p>
          <w:p w:rsidR="00C90178" w:rsidRDefault="002D51D6">
            <w:pPr>
              <w:spacing w:after="0" w:line="238" w:lineRule="auto"/>
              <w:ind w:left="2" w:right="0" w:firstLine="0"/>
            </w:pPr>
            <w:r>
              <w:t xml:space="preserve">понятиями «форма», «простая форма».  Простые </w:t>
            </w:r>
          </w:p>
          <w:p w:rsidR="00C90178" w:rsidRDefault="002D51D6">
            <w:pPr>
              <w:spacing w:after="0" w:line="259" w:lineRule="auto"/>
              <w:ind w:left="2" w:right="109" w:firstLine="0"/>
            </w:pPr>
            <w:r>
              <w:t>и сложные формы.  Развитие способности целостного обобщенного видения формы.  Все творения окружающей нас природы и весь предметный мир можно построить на основе простых геометрических фигур.  Анализ формы предмета. Сложная форма вазы.  Развитие наблюдател</w:t>
            </w:r>
            <w:r>
              <w:t>ьности при восприятии сложной формы и умение «разделить» ее на множество простых форм. Помощь учителя при анализе сложной формы. Задание: рисунок. «Ваза». Материалы и инструменты: лист белой бумаги прямоугольной формы, трафареты, карандаши. Образцы форм. Р</w:t>
            </w:r>
            <w:r>
              <w:t xml:space="preserve">исуем самостоятельно.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31" w:line="251" w:lineRule="auto"/>
              <w:ind w:right="111" w:firstLine="0"/>
            </w:pPr>
            <w:r>
              <w:t xml:space="preserve">Использовать образец для создания целой формы изображаемого предмета  </w:t>
            </w:r>
          </w:p>
          <w:p w:rsidR="00C90178" w:rsidRDefault="002D51D6">
            <w:pPr>
              <w:spacing w:after="0" w:line="242" w:lineRule="auto"/>
              <w:ind w:right="108" w:firstLine="0"/>
            </w:pPr>
            <w:r>
              <w:t xml:space="preserve">— вазы. Посмотреть, как использует образец твой товарищ. Соотносить простую и сложную форму с опытом зрительных впечатлений.  Видеть в сложной форме составляющие </w:t>
            </w:r>
            <w:r>
              <w:t xml:space="preserve">— простые формы. Воспринимать и анализировать форму предмета. Если </w:t>
            </w:r>
          </w:p>
          <w:p w:rsidR="00C90178" w:rsidRDefault="002D51D6">
            <w:pPr>
              <w:spacing w:after="0" w:line="259" w:lineRule="auto"/>
              <w:ind w:right="0" w:firstLine="0"/>
              <w:jc w:val="left"/>
            </w:pPr>
            <w:r>
              <w:t xml:space="preserve">самостоятельно </w:t>
            </w:r>
          </w:p>
          <w:p w:rsidR="00C90178" w:rsidRDefault="002D51D6">
            <w:pPr>
              <w:spacing w:after="0" w:line="252" w:lineRule="auto"/>
              <w:ind w:right="111" w:firstLine="0"/>
            </w:pPr>
            <w:r>
              <w:t xml:space="preserve">провести анализ сложно, обратиться за  помощью к учителю. Создавать </w:t>
            </w:r>
          </w:p>
          <w:p w:rsidR="00C90178" w:rsidRDefault="002D51D6">
            <w:pPr>
              <w:spacing w:after="0" w:line="259" w:lineRule="auto"/>
              <w:ind w:right="109" w:firstLine="0"/>
            </w:pPr>
            <w:r>
              <w:t xml:space="preserve">изображения на основе простых и сложных форм.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64"/>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rPr>
                <w:b/>
              </w:rPr>
              <w:t>Красивые разные цветы. Праздники 1 мая и 9 мая. Открытки к праздникам весны.</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27 </w:t>
            </w:r>
          </w:p>
        </w:tc>
      </w:tr>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Цветы в работах  известных художников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 xml:space="preserve">Восприятие искусства изображения цветов в произведениях известных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0" w:firstLine="0"/>
            </w:pPr>
            <w:r>
              <w:t xml:space="preserve">Рассматривать картины художников, изображающих цветы.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8567"/>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4" w:lineRule="auto"/>
              <w:ind w:left="2" w:right="0" w:firstLine="0"/>
            </w:pPr>
            <w:r>
              <w:t xml:space="preserve">художников.  Роль искусства </w:t>
            </w:r>
            <w:r>
              <w:tab/>
              <w:t xml:space="preserve">и </w:t>
            </w:r>
          </w:p>
          <w:p w:rsidR="00C90178" w:rsidRDefault="002D51D6">
            <w:pPr>
              <w:spacing w:after="0" w:line="254" w:lineRule="auto"/>
              <w:ind w:left="2" w:right="0" w:firstLine="0"/>
              <w:jc w:val="left"/>
            </w:pPr>
            <w:r>
              <w:t xml:space="preserve">художественной деятельности </w:t>
            </w:r>
            <w:r>
              <w:tab/>
              <w:t xml:space="preserve">в </w:t>
            </w:r>
            <w:r>
              <w:tab/>
              <w:t xml:space="preserve">жизни человека.  </w:t>
            </w:r>
          </w:p>
          <w:p w:rsidR="00C90178" w:rsidRDefault="002D51D6">
            <w:pPr>
              <w:spacing w:after="37" w:line="245" w:lineRule="auto"/>
              <w:ind w:left="2" w:right="109" w:firstLine="0"/>
            </w:pPr>
            <w:r>
              <w:t xml:space="preserve">Художественный образ.  Графика. Художественные материалы </w:t>
            </w:r>
            <w:r>
              <w:tab/>
              <w:t xml:space="preserve">и художественные техники. Композиция. Цвет. Линия, штрих, пятно и художественный образ.  Передача графическими средствами эмоционального состояния природы. Изобразительные виды искусства. Цветы – </w:t>
            </w:r>
          </w:p>
          <w:p w:rsidR="00C90178" w:rsidRDefault="002D51D6">
            <w:pPr>
              <w:spacing w:after="0" w:line="238" w:lineRule="auto"/>
              <w:ind w:left="2" w:right="109" w:firstLine="0"/>
            </w:pPr>
            <w:r>
              <w:t>р</w:t>
            </w:r>
            <w:r>
              <w:t xml:space="preserve">адость  жизни, подарок природы.  Что хочет рассказать художник? Эмоциональное состояние человека при восприятии картин художников. Задание: познакомиться с творчеством художников, изображающих цветы. </w:t>
            </w:r>
          </w:p>
          <w:p w:rsidR="00C90178" w:rsidRDefault="002D51D6">
            <w:pPr>
              <w:spacing w:after="0" w:line="259" w:lineRule="auto"/>
              <w:ind w:left="2" w:right="110" w:firstLine="0"/>
            </w:pPr>
            <w:r>
              <w:t>Материалы и инструменты: иллюстрации картин известных х</w:t>
            </w:r>
            <w:r>
              <w:t xml:space="preserve">удожников, изображающих цветы.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right="111" w:firstLine="0"/>
            </w:pPr>
            <w:r>
              <w:t xml:space="preserve">Сопоставлять техники, манеры и приемы выполнения работ различными художниками. </w:t>
            </w:r>
          </w:p>
          <w:p w:rsidR="00C90178" w:rsidRDefault="002D51D6">
            <w:pPr>
              <w:spacing w:after="0" w:line="238" w:lineRule="auto"/>
              <w:ind w:right="109" w:firstLine="0"/>
            </w:pPr>
            <w:r>
              <w:t xml:space="preserve">Рассказывать о цветах, изображаемых на картинах, знать названия цветов. Высказывать </w:t>
            </w:r>
          </w:p>
          <w:p w:rsidR="00C90178" w:rsidRDefault="002D51D6">
            <w:pPr>
              <w:spacing w:after="0" w:line="259" w:lineRule="auto"/>
              <w:ind w:right="109" w:firstLine="0"/>
            </w:pPr>
            <w:r>
              <w:t>суждение о разнообразии приемов и манер, техник при выполне</w:t>
            </w:r>
            <w:r>
              <w:t xml:space="preserve">нии работ. Объяснять смысл понятия «графика». Определять, какие цвета использовал художник для выполнения работы. Учиться создавать образ (образ формы) и необходимый цвет в процессе создания образа (конкретного цветка).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80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Подснежник.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0" w:lineRule="auto"/>
              <w:ind w:left="2" w:right="109" w:firstLine="0"/>
            </w:pPr>
            <w:r>
              <w:t>Весна.  Первые весенние цветы.  Подснежник. Специфика художественного изображения. Композиция.  Линейная и воздушная перспектива. Контраст в композиции.  Цветовые отношения. Напряженность и насыщенность цвета. Свет и цвет. Характер мазка.  Ритм.  Натюрморт</w:t>
            </w:r>
            <w:r>
              <w:t xml:space="preserve">.  Графический рисунок. Фон изображения как основа для рисунка. Светлый, темный фон.  Смешивание красок.  </w:t>
            </w:r>
          </w:p>
          <w:p w:rsidR="00C90178" w:rsidRDefault="002D51D6">
            <w:pPr>
              <w:spacing w:after="0" w:line="259" w:lineRule="auto"/>
              <w:ind w:left="2" w:right="110" w:firstLine="0"/>
            </w:pPr>
            <w:r>
              <w:t xml:space="preserve">Соответствие фона и графического рисунка. Колорит. Краска акварельная, гуашь.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pPr>
            <w:r>
              <w:t xml:space="preserve">Знать первые весенние цветы. Уметь </w:t>
            </w:r>
          </w:p>
          <w:p w:rsidR="00C90178" w:rsidRDefault="002D51D6">
            <w:pPr>
              <w:spacing w:after="5" w:line="259" w:lineRule="auto"/>
              <w:ind w:right="0" w:firstLine="0"/>
              <w:jc w:val="left"/>
            </w:pPr>
            <w:r>
              <w:t xml:space="preserve">правильно </w:t>
            </w:r>
          </w:p>
          <w:p w:rsidR="00C90178" w:rsidRDefault="002D51D6">
            <w:pPr>
              <w:spacing w:after="0" w:line="256" w:lineRule="auto"/>
              <w:ind w:right="0" w:firstLine="0"/>
              <w:jc w:val="left"/>
            </w:pPr>
            <w:r>
              <w:t xml:space="preserve">закомпоновать </w:t>
            </w:r>
            <w:r>
              <w:tab/>
              <w:t xml:space="preserve">и построить </w:t>
            </w:r>
            <w:r>
              <w:tab/>
              <w:t xml:space="preserve">рисунок. Воспринимать </w:t>
            </w:r>
            <w:r>
              <w:tab/>
              <w:t xml:space="preserve">и эстетически оценивать красоту </w:t>
            </w:r>
            <w:r>
              <w:tab/>
              <w:t xml:space="preserve">природы. Внимательно слушать рассказ </w:t>
            </w:r>
            <w:r>
              <w:tab/>
              <w:t xml:space="preserve">учителя. Изображать живописными средствами </w:t>
            </w:r>
            <w:r>
              <w:tab/>
              <w:t xml:space="preserve">первый нежный весенний  цветок. </w:t>
            </w:r>
          </w:p>
          <w:p w:rsidR="00C90178" w:rsidRDefault="002D51D6">
            <w:pPr>
              <w:spacing w:after="0" w:line="259" w:lineRule="auto"/>
              <w:ind w:right="111" w:firstLine="0"/>
            </w:pPr>
            <w:r>
              <w:t>Характеризовать значимость влияния погоды на настроение ч</w:t>
            </w:r>
            <w:r>
              <w:t xml:space="preserve">еловека. Овладевать живописными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45"/>
                <w:tab w:val="center" w:pos="2426"/>
              </w:tabs>
              <w:spacing w:after="0" w:line="259" w:lineRule="auto"/>
              <w:ind w:right="0" w:firstLine="0"/>
              <w:jc w:val="left"/>
            </w:pPr>
            <w:r>
              <w:rPr>
                <w:rFonts w:ascii="Calibri" w:eastAsia="Calibri" w:hAnsi="Calibri" w:cs="Calibri"/>
                <w:sz w:val="22"/>
              </w:rPr>
              <w:tab/>
            </w:r>
            <w:r>
              <w:t xml:space="preserve">Задание: </w:t>
            </w:r>
            <w:r>
              <w:tab/>
              <w:t xml:space="preserve">рисунок. </w:t>
            </w:r>
          </w:p>
          <w:p w:rsidR="00C90178" w:rsidRDefault="002D51D6">
            <w:pPr>
              <w:spacing w:after="44" w:line="239" w:lineRule="auto"/>
              <w:ind w:left="2" w:right="0" w:firstLine="0"/>
            </w:pPr>
            <w:r>
              <w:t xml:space="preserve">«Подснежник». Материалы и инструменты: бумага, </w:t>
            </w:r>
          </w:p>
          <w:p w:rsidR="00C90178" w:rsidRDefault="002D51D6">
            <w:pPr>
              <w:spacing w:after="0" w:line="259" w:lineRule="auto"/>
              <w:ind w:left="2" w:right="1259" w:firstLine="0"/>
              <w:jc w:val="left"/>
            </w:pPr>
            <w:r>
              <w:t xml:space="preserve">акварель,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3" w:lineRule="auto"/>
              <w:ind w:right="0" w:firstLine="0"/>
              <w:jc w:val="left"/>
            </w:pPr>
            <w:r>
              <w:t xml:space="preserve">навыками </w:t>
            </w:r>
            <w:r>
              <w:tab/>
              <w:t xml:space="preserve">работы акварелью.  </w:t>
            </w:r>
          </w:p>
          <w:p w:rsidR="00C90178" w:rsidRDefault="002D51D6">
            <w:pPr>
              <w:spacing w:after="0" w:line="257" w:lineRule="auto"/>
              <w:ind w:right="111" w:firstLine="0"/>
            </w:pPr>
            <w:r>
              <w:t xml:space="preserve">Работать максимально самостоятельно, если трудно,  </w:t>
            </w:r>
          </w:p>
          <w:p w:rsidR="00C90178" w:rsidRDefault="002D51D6">
            <w:pPr>
              <w:spacing w:after="0" w:line="259" w:lineRule="auto"/>
              <w:ind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Подснежник, аппликация.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 xml:space="preserve">Тема весны. Развитие художественных навыков при создании аппликации на основе знаний простых форм.  Опыт эстетических впечатлений от рассматривания своей работы.  Сравнение своей работы с работами своих одноклассников и оценка </w:t>
            </w:r>
            <w:r>
              <w:t xml:space="preserve">ее. Задание: аппликация. «Подснежник». Материалы и инструменты: бумага (обычная и цветная), цветные карандаши, ножницы.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4" w:lineRule="auto"/>
              <w:ind w:right="108" w:firstLine="0"/>
            </w:pPr>
            <w:r>
              <w:t xml:space="preserve">Воспринимать и эстетически оценивать красоту природы.  </w:t>
            </w:r>
          </w:p>
          <w:p w:rsidR="00C90178" w:rsidRDefault="002D51D6">
            <w:pPr>
              <w:spacing w:after="0" w:line="238" w:lineRule="auto"/>
              <w:ind w:right="111" w:firstLine="0"/>
            </w:pPr>
            <w:r>
              <w:t xml:space="preserve">Знать первые весенние цветы. Изображать средствами аппликации первый нежный весенний цветок. </w:t>
            </w:r>
          </w:p>
          <w:p w:rsidR="00C90178" w:rsidRDefault="002D51D6">
            <w:pPr>
              <w:spacing w:after="0" w:line="242" w:lineRule="auto"/>
              <w:ind w:right="108" w:firstLine="0"/>
            </w:pPr>
            <w:r>
              <w:t>Характеризовать значимость влияния погоды на настроение человека. Овладевать живописными навыками работы в технике аппликации. Внимательно слушать рассказ учителя</w:t>
            </w:r>
            <w:r>
              <w:t xml:space="preserve">. Работать максимально самостоятельно, если трудно,  </w:t>
            </w:r>
          </w:p>
          <w:p w:rsidR="00C90178" w:rsidRDefault="002D51D6">
            <w:pPr>
              <w:spacing w:after="0" w:line="259" w:lineRule="auto"/>
              <w:ind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80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49" w:firstLine="0"/>
              <w:jc w:val="left"/>
            </w:pPr>
            <w:r>
              <w:t xml:space="preserve">Ваза с  цветами.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Рассуждение о значении украшения комнаты. Роль украшения жилища в </w:t>
            </w:r>
          </w:p>
          <w:p w:rsidR="00C90178" w:rsidRDefault="002D51D6">
            <w:pPr>
              <w:spacing w:after="0" w:line="241" w:lineRule="auto"/>
              <w:ind w:left="2" w:right="109" w:firstLine="0"/>
            </w:pPr>
            <w:r>
              <w:t xml:space="preserve">организации композиционной структуры традиционного жилища.  Художественные материалы </w:t>
            </w:r>
            <w:r>
              <w:tab/>
              <w:t xml:space="preserve">и художественные техники.  Линия, штрих, пятно и художественный образ.  Разнообразие ваз по форме, декору и размеру.  Эскиз рисунка вазы. </w:t>
            </w:r>
          </w:p>
          <w:p w:rsidR="00C90178" w:rsidRDefault="002D51D6">
            <w:pPr>
              <w:spacing w:after="0" w:line="259" w:lineRule="auto"/>
              <w:ind w:left="2" w:right="110" w:firstLine="0"/>
            </w:pPr>
            <w:r>
              <w:t>Композиционный центр.  Пропорци</w:t>
            </w:r>
            <w:r>
              <w:t xml:space="preserve">и.   Определение и выбор необходимых цветов для изображения.  Работа гуашью и в технике акварель. Оценка своей работы. Обсуждение работ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right="111" w:firstLine="0"/>
            </w:pPr>
            <w:r>
              <w:t xml:space="preserve">Выполнять эскиз рисунка вазы с цветами. Определять, какие цвета (темные и светлые, теплые и </w:t>
            </w:r>
          </w:p>
          <w:p w:rsidR="00C90178" w:rsidRDefault="002D51D6">
            <w:pPr>
              <w:spacing w:after="5" w:line="259" w:lineRule="auto"/>
              <w:ind w:right="0" w:firstLine="0"/>
              <w:jc w:val="left"/>
            </w:pPr>
            <w:r>
              <w:t xml:space="preserve">холодные,  </w:t>
            </w:r>
          </w:p>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5" w:line="259" w:lineRule="auto"/>
              <w:ind w:right="0" w:firstLine="0"/>
              <w:jc w:val="left"/>
            </w:pPr>
            <w:r>
              <w:t xml:space="preserve">сближенные) </w:t>
            </w:r>
          </w:p>
          <w:p w:rsidR="00C90178" w:rsidRDefault="002D51D6">
            <w:pPr>
              <w:spacing w:after="0" w:line="263" w:lineRule="auto"/>
              <w:ind w:right="0" w:firstLine="0"/>
              <w:jc w:val="left"/>
            </w:pPr>
            <w:r>
              <w:t xml:space="preserve">подойдут </w:t>
            </w:r>
            <w:r>
              <w:tab/>
              <w:t xml:space="preserve">для передачи </w:t>
            </w:r>
            <w:r>
              <w:tab/>
              <w:t xml:space="preserve">структуры материала </w:t>
            </w:r>
            <w:r>
              <w:tab/>
              <w:t xml:space="preserve">для </w:t>
            </w:r>
            <w:r>
              <w:tab/>
              <w:t xml:space="preserve">вазы (стекло) </w:t>
            </w:r>
            <w:r>
              <w:tab/>
              <w:t xml:space="preserve">и </w:t>
            </w:r>
            <w:r>
              <w:tab/>
              <w:t xml:space="preserve">букета цветов. </w:t>
            </w:r>
          </w:p>
          <w:p w:rsidR="00C90178" w:rsidRDefault="002D51D6">
            <w:pPr>
              <w:spacing w:after="29" w:line="238" w:lineRule="auto"/>
              <w:ind w:right="0" w:firstLine="0"/>
            </w:pPr>
            <w:r>
              <w:t xml:space="preserve">Прорисовывать детали рисунка кистью </w:t>
            </w:r>
          </w:p>
          <w:p w:rsidR="00C90178" w:rsidRDefault="002D51D6">
            <w:pPr>
              <w:spacing w:after="0" w:line="260" w:lineRule="auto"/>
              <w:ind w:right="0" w:firstLine="0"/>
              <w:jc w:val="left"/>
            </w:pPr>
            <w:r>
              <w:t xml:space="preserve">гуашью, </w:t>
            </w:r>
            <w:r>
              <w:tab/>
              <w:t xml:space="preserve">а </w:t>
            </w:r>
            <w:r>
              <w:tab/>
              <w:t xml:space="preserve">фон </w:t>
            </w:r>
            <w:r>
              <w:tab/>
              <w:t xml:space="preserve">— акварельными красками. </w:t>
            </w:r>
          </w:p>
          <w:p w:rsidR="00C90178" w:rsidRDefault="002D51D6">
            <w:pPr>
              <w:spacing w:after="0" w:line="259" w:lineRule="auto"/>
              <w:ind w:right="110" w:firstLine="0"/>
            </w:pPr>
            <w:r>
              <w:t xml:space="preserve">Участвовать в подведении итогов творческой работы.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13"/>
        <w:gridCol w:w="2155"/>
        <w:gridCol w:w="2908"/>
        <w:gridCol w:w="3226"/>
        <w:gridCol w:w="696"/>
      </w:tblGrid>
      <w:tr w:rsidR="00C90178">
        <w:trPr>
          <w:trHeight w:val="222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 xml:space="preserve">одноклассников. Задание: рисунок «Ваза с цветами». Материалы и инструменты: бумага, кисти, акварельные краски, гуашь,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jc w:val="left"/>
            </w:pPr>
            <w:r>
              <w:t xml:space="preserve">Обсуждать творческие 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31</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Аппликация «Ваза с  цветами».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3" w:lineRule="auto"/>
              <w:ind w:left="2" w:right="109" w:firstLine="0"/>
            </w:pPr>
            <w:r>
              <w:t xml:space="preserve">Изображение вазы с цветами в технике аппликации. Изучение формы.  Форма и создание композиции внутри заданной формы, с учетом ее.   Развитие. художественных навыков при создании аппликации  </w:t>
            </w:r>
          </w:p>
          <w:p w:rsidR="00C90178" w:rsidRDefault="002D51D6">
            <w:pPr>
              <w:spacing w:after="0" w:line="244" w:lineRule="auto"/>
              <w:ind w:left="2" w:right="109" w:firstLine="0"/>
            </w:pPr>
            <w:r>
              <w:t xml:space="preserve">на основе знаний простых форм.  Развитие наблюдательности. Опыт эстетических впечатлений от рассматривания своей работы.  Сравнение своей работы с работами своих одноклассников и оценка </w:t>
            </w:r>
          </w:p>
          <w:p w:rsidR="00C90178" w:rsidRDefault="002D51D6">
            <w:pPr>
              <w:spacing w:after="0" w:line="259" w:lineRule="auto"/>
              <w:ind w:left="2" w:right="111" w:firstLine="0"/>
            </w:pPr>
            <w:r>
              <w:t>ее. Задание: аппликация из цветной бумаги «Ваза с цветами». Материалы</w:t>
            </w:r>
            <w:r>
              <w:t xml:space="preserve"> и инструменты: бумага (обычная и цветная), клей, ножницы,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right="111" w:firstLine="0"/>
            </w:pPr>
            <w:r>
              <w:t xml:space="preserve">Понимать выразительные  возможности цветной бумаги, используя ее в технике аппликации. Осваивать приемы аппликации. </w:t>
            </w:r>
          </w:p>
          <w:p w:rsidR="00C90178" w:rsidRDefault="002D51D6">
            <w:pPr>
              <w:spacing w:after="9" w:line="256" w:lineRule="auto"/>
              <w:ind w:right="0" w:firstLine="0"/>
              <w:jc w:val="left"/>
            </w:pPr>
            <w:r>
              <w:t xml:space="preserve">Изображать, соблюдая правила композиции. Развивать </w:t>
            </w:r>
            <w:r>
              <w:tab/>
              <w:t>навыки работы в те</w:t>
            </w:r>
            <w:r>
              <w:t xml:space="preserve">хнике  аппликации. </w:t>
            </w:r>
          </w:p>
          <w:p w:rsidR="00C90178" w:rsidRDefault="002D51D6">
            <w:pPr>
              <w:spacing w:after="0" w:line="259" w:lineRule="auto"/>
              <w:ind w:right="109" w:firstLine="0"/>
              <w:jc w:val="left"/>
            </w:pPr>
            <w:r>
              <w:t xml:space="preserve">Создавать </w:t>
            </w:r>
            <w:r>
              <w:tab/>
              <w:t xml:space="preserve">и изображать </w:t>
            </w:r>
            <w:r>
              <w:tab/>
              <w:t xml:space="preserve">на плоскости средствами аппликации  заданный образ (ваза с цветами). </w:t>
            </w:r>
            <w:r>
              <w:tab/>
              <w:t xml:space="preserve">Закреплять навыки </w:t>
            </w:r>
            <w:r>
              <w:tab/>
              <w:t xml:space="preserve">работы </w:t>
            </w:r>
            <w:r>
              <w:tab/>
              <w:t xml:space="preserve">от общего к частному.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80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Рисунок «Кактус».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pPr>
            <w:r>
              <w:t xml:space="preserve">Рисунок кактуса. Форма. </w:t>
            </w:r>
          </w:p>
          <w:p w:rsidR="00C90178" w:rsidRDefault="002D51D6">
            <w:pPr>
              <w:tabs>
                <w:tab w:val="center" w:pos="288"/>
                <w:tab w:val="center" w:pos="2392"/>
              </w:tabs>
              <w:spacing w:after="0" w:line="259" w:lineRule="auto"/>
              <w:ind w:right="0" w:firstLine="0"/>
              <w:jc w:val="left"/>
            </w:pPr>
            <w:r>
              <w:rPr>
                <w:rFonts w:ascii="Calibri" w:eastAsia="Calibri" w:hAnsi="Calibri" w:cs="Calibri"/>
                <w:sz w:val="22"/>
              </w:rPr>
              <w:tab/>
            </w:r>
            <w:r>
              <w:t xml:space="preserve">Виды </w:t>
            </w:r>
            <w:r>
              <w:tab/>
              <w:t xml:space="preserve">кактусов. </w:t>
            </w:r>
          </w:p>
          <w:p w:rsidR="00C90178" w:rsidRDefault="002D51D6">
            <w:pPr>
              <w:spacing w:after="0" w:line="259" w:lineRule="auto"/>
              <w:ind w:left="2" w:right="109" w:firstLine="0"/>
            </w:pPr>
            <w:r>
              <w:t>Геометрические фигуры и форма кактуса. Комнатный цветок.  Кактус в глиняном горшке. Вертикальное расположение листа.  Поэтапное рисование.  Центральная симметрия.  Дуга.  Овал. Зеркальное отражение.  Скругление углов.  Контур. Иголки.  Штрихи.  Цвет кактус</w:t>
            </w:r>
            <w:r>
              <w:t xml:space="preserve">а.  Размер. Соблюдение пропорций в процессе работы над рисунком. Участие в подведении итогов творческой работы. Задание: рисунок «Кактус». Материалы и инструменты: бумага, кисти, акварельные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09" w:firstLine="0"/>
            </w:pPr>
            <w:r>
              <w:t>Выполнять эскиз рисунка кактуса в горшке. Определять, какие цвет</w:t>
            </w:r>
            <w:r>
              <w:t xml:space="preserve">а (темные и светлые, теплые и холодные, </w:t>
            </w:r>
          </w:p>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0" w:line="259" w:lineRule="auto"/>
              <w:ind w:right="0" w:firstLine="0"/>
              <w:jc w:val="left"/>
            </w:pPr>
            <w:r>
              <w:t xml:space="preserve">сближенные) </w:t>
            </w:r>
          </w:p>
          <w:p w:rsidR="00C90178" w:rsidRDefault="002D51D6">
            <w:pPr>
              <w:spacing w:after="0" w:line="238" w:lineRule="auto"/>
              <w:ind w:right="111" w:firstLine="0"/>
            </w:pPr>
            <w:r>
              <w:t xml:space="preserve">подойдут для передачи структуры материала для горшка (глина) и кактуса. Соблюдать пропорции в процессе рисования. Прорисовывать детали рисунка кистью </w:t>
            </w:r>
          </w:p>
          <w:p w:rsidR="00C90178" w:rsidRDefault="002D51D6">
            <w:pPr>
              <w:spacing w:after="0" w:line="259" w:lineRule="auto"/>
              <w:ind w:right="110" w:firstLine="0"/>
            </w:pPr>
            <w:r>
              <w:t>акварельными красками. Участвовать</w:t>
            </w:r>
            <w:r>
              <w:t xml:space="preserve"> в подведении итогов творческой работы.  Обсуждать творческие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15"/>
        <w:gridCol w:w="2156"/>
        <w:gridCol w:w="2840"/>
        <w:gridCol w:w="3226"/>
        <w:gridCol w:w="761"/>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56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Открытки к праздникам весны.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Создание поздравительных открыток. Многообразие открыток.  Форма открытки и изображение на ней как выражение доброго пожелания.  Роль выдумки и фантазии в создании поздравительной открытки.  </w:t>
            </w:r>
          </w:p>
          <w:p w:rsidR="00C90178" w:rsidRDefault="002D51D6">
            <w:pPr>
              <w:spacing w:after="46" w:line="238" w:lineRule="auto"/>
              <w:ind w:left="2" w:right="109" w:firstLine="0"/>
            </w:pPr>
            <w:r>
              <w:t>Закрепление умения выделять главное в рисунке цветом и размером.</w:t>
            </w:r>
            <w:r>
              <w:t xml:space="preserve"> Развитие эстетических чувств.  Самостоятельная работа.  Учить детей рисовать поздравительные открытки.  Задание: создание эскиза открытки. Материалы и инструменты: плотная бумага маленького формата, кисти, </w:t>
            </w:r>
          </w:p>
          <w:p w:rsidR="00C90178" w:rsidRDefault="002D51D6">
            <w:pPr>
              <w:spacing w:after="0" w:line="259" w:lineRule="auto"/>
              <w:ind w:left="2" w:right="0" w:firstLine="0"/>
              <w:jc w:val="left"/>
            </w:pPr>
            <w:r>
              <w:t xml:space="preserve">акварельные 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11" w:firstLine="0"/>
            </w:pPr>
            <w:r>
              <w:t>Создавать открыт</w:t>
            </w:r>
            <w:r>
              <w:t xml:space="preserve">ку к определенному событию (весенний праздник). </w:t>
            </w:r>
          </w:p>
          <w:p w:rsidR="00C90178" w:rsidRDefault="002D51D6">
            <w:pPr>
              <w:tabs>
                <w:tab w:val="center" w:pos="658"/>
                <w:tab w:val="center" w:pos="1986"/>
              </w:tabs>
              <w:spacing w:after="0" w:line="259" w:lineRule="auto"/>
              <w:ind w:right="0" w:firstLine="0"/>
              <w:jc w:val="left"/>
            </w:pPr>
            <w:r>
              <w:rPr>
                <w:rFonts w:ascii="Calibri" w:eastAsia="Calibri" w:hAnsi="Calibri" w:cs="Calibri"/>
                <w:sz w:val="22"/>
              </w:rPr>
              <w:tab/>
            </w:r>
            <w:r>
              <w:t xml:space="preserve">Приобретать </w:t>
            </w:r>
            <w:r>
              <w:tab/>
              <w:t xml:space="preserve">навыки </w:t>
            </w:r>
          </w:p>
          <w:p w:rsidR="00C90178" w:rsidRDefault="002D51D6">
            <w:pPr>
              <w:spacing w:after="1" w:line="238" w:lineRule="auto"/>
              <w:ind w:right="0" w:firstLine="0"/>
              <w:jc w:val="left"/>
            </w:pPr>
            <w:r>
              <w:t xml:space="preserve">выполнения лаконичного выразительного изображения. </w:t>
            </w:r>
          </w:p>
          <w:p w:rsidR="00C90178" w:rsidRDefault="002D51D6">
            <w:pPr>
              <w:spacing w:after="29" w:line="238" w:lineRule="auto"/>
              <w:ind w:right="109" w:firstLine="0"/>
            </w:pPr>
            <w:r>
              <w:t xml:space="preserve">Определять, какие цвета (темные и светлые, теплые и холодные, </w:t>
            </w:r>
          </w:p>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0" w:line="259" w:lineRule="auto"/>
              <w:ind w:right="0" w:firstLine="0"/>
              <w:jc w:val="left"/>
            </w:pPr>
            <w:r>
              <w:t xml:space="preserve">сближенные) </w:t>
            </w:r>
          </w:p>
          <w:p w:rsidR="00C90178" w:rsidRDefault="002D51D6">
            <w:pPr>
              <w:spacing w:after="46" w:line="238" w:lineRule="auto"/>
              <w:ind w:right="109" w:firstLine="0"/>
            </w:pPr>
            <w:r>
              <w:t xml:space="preserve">подойдут для передачи темы весны в открытке. </w:t>
            </w:r>
          </w:p>
          <w:p w:rsidR="00C90178" w:rsidRDefault="002D51D6">
            <w:pPr>
              <w:spacing w:after="0" w:line="238" w:lineRule="auto"/>
              <w:ind w:right="112" w:firstLine="0"/>
            </w:pPr>
            <w:r>
              <w:t xml:space="preserve">Закреплять умение выделять главное в рисунке цветом и размером. </w:t>
            </w:r>
          </w:p>
          <w:p w:rsidR="00C90178" w:rsidRDefault="002D51D6">
            <w:pPr>
              <w:spacing w:after="0" w:line="239" w:lineRule="auto"/>
              <w:ind w:right="0" w:firstLine="0"/>
            </w:pPr>
            <w:r>
              <w:t xml:space="preserve">Прорисовывать детали рисунка кистью </w:t>
            </w:r>
          </w:p>
          <w:p w:rsidR="00C90178" w:rsidRDefault="002D51D6">
            <w:pPr>
              <w:spacing w:after="0" w:line="247" w:lineRule="auto"/>
              <w:ind w:right="111" w:firstLine="0"/>
            </w:pPr>
            <w:r>
              <w:t xml:space="preserve">акварельными красками. Работать максимально самостоятельно, если трудно,  </w:t>
            </w:r>
          </w:p>
          <w:p w:rsidR="00C90178" w:rsidRDefault="002D51D6">
            <w:pPr>
              <w:spacing w:after="0" w:line="259" w:lineRule="auto"/>
              <w:ind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84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sz w:val="22"/>
              </w:rPr>
              <w:t>Итоговая контрольная работа.</w:t>
            </w: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Шаблоны. </w:t>
            </w:r>
            <w:r>
              <w:tab/>
              <w:t xml:space="preserve">Образцы выполнения. Материалы по выбору.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0" w:firstLine="0"/>
            </w:pPr>
            <w:r>
              <w:t xml:space="preserve">Самостоятельно по образцу выполнить различные задания.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304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В парке весной.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39"/>
                <w:tab w:val="center" w:pos="2432"/>
              </w:tabs>
              <w:spacing w:after="29" w:line="259" w:lineRule="auto"/>
              <w:ind w:right="0" w:firstLine="0"/>
              <w:jc w:val="left"/>
            </w:pPr>
            <w:r>
              <w:rPr>
                <w:rFonts w:ascii="Calibri" w:eastAsia="Calibri" w:hAnsi="Calibri" w:cs="Calibri"/>
                <w:sz w:val="22"/>
              </w:rPr>
              <w:tab/>
            </w:r>
            <w:r>
              <w:t xml:space="preserve">Композиция </w:t>
            </w:r>
            <w:r>
              <w:tab/>
              <w:t xml:space="preserve">рисунка.  </w:t>
            </w:r>
          </w:p>
          <w:p w:rsidR="00C90178" w:rsidRDefault="002D51D6">
            <w:pPr>
              <w:spacing w:after="0" w:line="259" w:lineRule="auto"/>
              <w:ind w:left="2" w:right="110" w:firstLine="0"/>
            </w:pPr>
            <w:r>
              <w:t xml:space="preserve">Пропорции.  План близкий,  </w:t>
            </w:r>
            <w:r>
              <w:t xml:space="preserve">дальний. Задание: создание рисунка по описанию.  «В парке весной». Материалы и инструменты: бумага, кисти, акварельные 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right="0" w:firstLine="0"/>
              <w:jc w:val="left"/>
            </w:pPr>
            <w:r>
              <w:t xml:space="preserve">Выполнять многофигурную  </w:t>
            </w:r>
          </w:p>
          <w:p w:rsidR="00C90178" w:rsidRDefault="002D51D6">
            <w:pPr>
              <w:spacing w:after="0" w:line="273" w:lineRule="auto"/>
              <w:ind w:right="0" w:firstLine="0"/>
              <w:jc w:val="left"/>
            </w:pPr>
            <w:r>
              <w:t xml:space="preserve">композицию «В парке весной» </w:t>
            </w:r>
            <w:r>
              <w:tab/>
              <w:t xml:space="preserve">согласно условиям.  </w:t>
            </w:r>
          </w:p>
          <w:p w:rsidR="00C90178" w:rsidRDefault="002D51D6">
            <w:pPr>
              <w:spacing w:after="0" w:line="259" w:lineRule="auto"/>
              <w:ind w:right="111" w:firstLine="0"/>
            </w:pPr>
            <w:r>
              <w:t>Выделять характерные наиболее яркие черты в</w:t>
            </w:r>
            <w:r>
              <w:t xml:space="preserve"> поведении и внешности  людей. Выражать в творческой работе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222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свое </w:t>
            </w:r>
          </w:p>
          <w:p w:rsidR="00C90178" w:rsidRDefault="002D51D6">
            <w:pPr>
              <w:tabs>
                <w:tab w:val="center" w:pos="1435"/>
                <w:tab w:val="right" w:pos="2475"/>
              </w:tabs>
              <w:spacing w:after="0" w:line="259" w:lineRule="auto"/>
              <w:ind w:right="0" w:firstLine="0"/>
              <w:jc w:val="left"/>
            </w:pPr>
            <w:r>
              <w:t xml:space="preserve">отношение </w:t>
            </w:r>
            <w:r>
              <w:tab/>
              <w:t xml:space="preserve">к </w:t>
            </w:r>
            <w:r>
              <w:tab/>
              <w:t xml:space="preserve">весне, </w:t>
            </w:r>
          </w:p>
          <w:p w:rsidR="00C90178" w:rsidRDefault="002D51D6">
            <w:pPr>
              <w:spacing w:after="0" w:line="238" w:lineRule="auto"/>
              <w:ind w:right="8" w:firstLine="0"/>
              <w:jc w:val="left"/>
            </w:pPr>
            <w:r>
              <w:t xml:space="preserve">весеннему настроению. </w:t>
            </w:r>
          </w:p>
          <w:p w:rsidR="00C90178" w:rsidRDefault="002D51D6">
            <w:pPr>
              <w:spacing w:after="0" w:line="259" w:lineRule="auto"/>
              <w:ind w:right="59" w:firstLine="0"/>
            </w:pPr>
            <w:r>
              <w:t xml:space="preserve">Закреплять умение выделять главное в рисунке цветом и размером.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Итого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102 </w:t>
            </w:r>
          </w:p>
        </w:tc>
      </w:tr>
    </w:tbl>
    <w:p w:rsidR="00C90178" w:rsidRDefault="002D51D6">
      <w:pPr>
        <w:spacing w:after="0" w:line="271" w:lineRule="auto"/>
        <w:ind w:left="3327" w:right="0" w:hanging="10"/>
        <w:jc w:val="left"/>
      </w:pPr>
      <w:r>
        <w:rPr>
          <w:b/>
        </w:rPr>
        <w:t>Тематическое планирование 3 класс</w:t>
      </w:r>
      <w:r>
        <w:t xml:space="preserve"> </w:t>
      </w: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19" w:line="259" w:lineRule="auto"/>
              <w:ind w:left="55" w:right="0" w:firstLine="0"/>
              <w:jc w:val="left"/>
            </w:pPr>
            <w:r>
              <w:rPr>
                <w:b/>
              </w:rPr>
              <w:t xml:space="preserve">№ </w:t>
            </w:r>
          </w:p>
          <w:p w:rsidR="00C90178" w:rsidRDefault="002D51D6">
            <w:pPr>
              <w:spacing w:after="0" w:line="259" w:lineRule="auto"/>
              <w:ind w:left="5" w:right="0" w:firstLine="0"/>
              <w:jc w:val="left"/>
            </w:pPr>
            <w:r>
              <w:rPr>
                <w:b/>
              </w:rPr>
              <w:t xml:space="preserve">п/п </w:t>
            </w:r>
          </w:p>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Основные виды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29" w:firstLine="0"/>
              <w:jc w:val="left"/>
            </w:pPr>
            <w:r>
              <w:rPr>
                <w:b/>
              </w:rPr>
              <w:t xml:space="preserve">Коли честв о часов </w:t>
            </w:r>
          </w:p>
        </w:tc>
      </w:tr>
      <w:tr w:rsidR="00C90178">
        <w:trPr>
          <w:trHeight w:val="562"/>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Вспоминаем лето красное. Здравствуй, золотая осень! Что нужно знать о цвете и изображении в картине?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27 </w:t>
            </w:r>
          </w:p>
        </w:tc>
      </w:tr>
      <w:tr w:rsidR="00C90178">
        <w:trPr>
          <w:trHeight w:val="856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305"/>
              </w:tabs>
              <w:spacing w:after="26" w:line="259" w:lineRule="auto"/>
              <w:ind w:right="0" w:firstLine="0"/>
              <w:jc w:val="left"/>
            </w:pPr>
            <w:r>
              <w:t xml:space="preserve">Вспомним </w:t>
            </w:r>
            <w:r>
              <w:tab/>
              <w:t xml:space="preserve">лето. </w:t>
            </w:r>
          </w:p>
          <w:p w:rsidR="00C90178" w:rsidRDefault="002D51D6">
            <w:pPr>
              <w:spacing w:after="0" w:line="277" w:lineRule="auto"/>
              <w:ind w:left="2" w:right="1129" w:firstLine="0"/>
              <w:jc w:val="left"/>
            </w:pPr>
            <w:r>
              <w:t xml:space="preserve">Ветка  с вишнями.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09" w:firstLine="0"/>
            </w:pPr>
            <w:r>
              <w:t xml:space="preserve">Красота и разнообразие мира природы.  Развитие наблюдательности. Эстетическое восприятие </w:t>
            </w:r>
          </w:p>
          <w:p w:rsidR="00C90178" w:rsidRDefault="002D51D6">
            <w:pPr>
              <w:tabs>
                <w:tab w:val="right" w:pos="2986"/>
              </w:tabs>
              <w:spacing w:after="29" w:line="259" w:lineRule="auto"/>
              <w:ind w:right="0" w:firstLine="0"/>
              <w:jc w:val="left"/>
            </w:pPr>
            <w:r>
              <w:t xml:space="preserve">деталей </w:t>
            </w:r>
            <w:r>
              <w:tab/>
              <w:t xml:space="preserve">природы.  </w:t>
            </w:r>
          </w:p>
          <w:p w:rsidR="00C90178" w:rsidRDefault="002D51D6">
            <w:pPr>
              <w:spacing w:after="0" w:line="244" w:lineRule="auto"/>
              <w:ind w:left="2" w:right="108" w:firstLine="0"/>
            </w:pPr>
            <w:r>
              <w:t>Использование этого опыта наблюдения в изображении даров осени (фруктов и ягод), в частности — ветки с вишнями.  Работа   с акварельными красками,</w:t>
            </w:r>
            <w:r>
              <w:t xml:space="preserve"> пластилином.  Учим детей живописными средствами, а также средствами лепки передавать красоту даров осени.  Работа выполняется вместе с учителем. Задание: рисование и лепка ветки с вишнями. </w:t>
            </w:r>
          </w:p>
          <w:p w:rsidR="00C90178" w:rsidRDefault="002D51D6">
            <w:pPr>
              <w:spacing w:after="0" w:line="259" w:lineRule="auto"/>
              <w:ind w:left="2" w:right="110" w:firstLine="0"/>
            </w:pPr>
            <w:r>
              <w:t xml:space="preserve">Материалы и инструменты: бумага, гуашь, кисти, образец; картон, пластилин,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Характеризовать </w:t>
            </w:r>
          </w:p>
          <w:p w:rsidR="00C90178" w:rsidRDefault="002D51D6">
            <w:pPr>
              <w:spacing w:after="0" w:line="247" w:lineRule="auto"/>
              <w:ind w:right="111" w:firstLine="0"/>
              <w:jc w:val="right"/>
            </w:pPr>
            <w:r>
              <w:t xml:space="preserve">красоту </w:t>
            </w:r>
            <w:r>
              <w:tab/>
              <w:t xml:space="preserve">природы, осеннее </w:t>
            </w:r>
            <w:r>
              <w:tab/>
              <w:t xml:space="preserve">состояние природы. Характеризовать особенности красоты осенних листьев, ягод вишни, учитывая их цвет </w:t>
            </w:r>
            <w:r>
              <w:tab/>
              <w:t xml:space="preserve">и </w:t>
            </w:r>
            <w:r>
              <w:tab/>
              <w:t xml:space="preserve">форму. </w:t>
            </w:r>
          </w:p>
          <w:p w:rsidR="00C90178" w:rsidRDefault="002D51D6">
            <w:pPr>
              <w:spacing w:after="0" w:line="238" w:lineRule="auto"/>
              <w:ind w:right="110" w:firstLine="0"/>
            </w:pPr>
            <w:r>
              <w:t>Изображ</w:t>
            </w:r>
            <w:r>
              <w:t xml:space="preserve">ать и лепить ветку с ягодами, глядя на предложенный учителем образец. Овладевать </w:t>
            </w:r>
          </w:p>
          <w:p w:rsidR="00C90178" w:rsidRDefault="002D51D6">
            <w:pPr>
              <w:spacing w:after="0" w:line="259" w:lineRule="auto"/>
              <w:ind w:right="0" w:firstLine="0"/>
              <w:jc w:val="left"/>
            </w:pPr>
            <w:r>
              <w:t xml:space="preserve">живописными </w:t>
            </w:r>
          </w:p>
          <w:p w:rsidR="00C90178" w:rsidRDefault="002D51D6">
            <w:pPr>
              <w:spacing w:after="0" w:line="238" w:lineRule="auto"/>
              <w:ind w:right="112" w:firstLine="0"/>
            </w:pPr>
            <w:r>
              <w:t xml:space="preserve">навыками работы акварелью, используя помощь учителя. </w:t>
            </w:r>
          </w:p>
          <w:p w:rsidR="00C90178" w:rsidRDefault="002D51D6">
            <w:pPr>
              <w:spacing w:after="0" w:line="257" w:lineRule="auto"/>
              <w:ind w:right="110" w:firstLine="0"/>
              <w:jc w:val="right"/>
            </w:pPr>
            <w:r>
              <w:t xml:space="preserve">Использовать выразительные  средства живописи и возможности </w:t>
            </w:r>
            <w:r>
              <w:tab/>
              <w:t xml:space="preserve">лепки для создания образа вишни </w:t>
            </w:r>
            <w:r>
              <w:tab/>
              <w:t xml:space="preserve">на </w:t>
            </w:r>
            <w:r>
              <w:tab/>
              <w:t xml:space="preserve">ветке. </w:t>
            </w:r>
          </w:p>
          <w:p w:rsidR="00C90178" w:rsidRDefault="002D51D6">
            <w:pPr>
              <w:spacing w:after="1" w:line="238" w:lineRule="auto"/>
              <w:ind w:right="109" w:firstLine="0"/>
            </w:pPr>
            <w:r>
              <w:t xml:space="preserve">Овладевать навыками работы в технике лепки. Работать </w:t>
            </w:r>
          </w:p>
          <w:p w:rsidR="00C90178" w:rsidRDefault="002D51D6">
            <w:pPr>
              <w:spacing w:after="0" w:line="259" w:lineRule="auto"/>
              <w:ind w:right="110" w:firstLine="0"/>
            </w:pPr>
            <w:r>
              <w:t xml:space="preserve">максимально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Съедобные грибы.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right" w:pos="2986"/>
              </w:tabs>
              <w:spacing w:after="0" w:line="259" w:lineRule="auto"/>
              <w:ind w:right="0" w:firstLine="0"/>
              <w:jc w:val="left"/>
            </w:pPr>
            <w:r>
              <w:t xml:space="preserve">Изображение </w:t>
            </w:r>
            <w:r>
              <w:tab/>
              <w:t xml:space="preserve">грибов. </w:t>
            </w:r>
          </w:p>
          <w:p w:rsidR="00C90178" w:rsidRDefault="002D51D6">
            <w:pPr>
              <w:spacing w:after="0" w:line="259" w:lineRule="auto"/>
              <w:ind w:left="2" w:right="0" w:firstLine="0"/>
              <w:jc w:val="left"/>
            </w:pPr>
            <w:r>
              <w:t xml:space="preserve">Развитие </w:t>
            </w:r>
          </w:p>
          <w:p w:rsidR="00C90178" w:rsidRDefault="002D51D6">
            <w:pPr>
              <w:spacing w:after="0" w:line="259" w:lineRule="auto"/>
              <w:ind w:left="2" w:right="110" w:firstLine="0"/>
            </w:pPr>
            <w:r>
              <w:t xml:space="preserve">наблюдательности и изучение природных форм.  Развитие навыков работы с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08" w:firstLine="0"/>
              <w:jc w:val="right"/>
            </w:pPr>
            <w:r>
              <w:t xml:space="preserve">Воспринимать </w:t>
            </w:r>
            <w:r>
              <w:tab/>
              <w:t xml:space="preserve">и эстетически оценивать </w:t>
            </w:r>
            <w:r>
              <w:tab/>
              <w:t xml:space="preserve">красоту природы </w:t>
            </w:r>
            <w:r>
              <w:tab/>
              <w:t xml:space="preserve">в </w:t>
            </w:r>
            <w:r>
              <w:tab/>
              <w:t xml:space="preserve">осеннее время </w:t>
            </w:r>
            <w:r>
              <w:tab/>
              <w:t xml:space="preserve">года,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508"/>
                <w:tab w:val="center" w:pos="2484"/>
              </w:tabs>
              <w:spacing w:after="0" w:line="259" w:lineRule="auto"/>
              <w:ind w:right="0" w:firstLine="0"/>
              <w:jc w:val="left"/>
            </w:pPr>
            <w:r>
              <w:rPr>
                <w:rFonts w:ascii="Calibri" w:eastAsia="Calibri" w:hAnsi="Calibri" w:cs="Calibri"/>
                <w:sz w:val="22"/>
              </w:rPr>
              <w:tab/>
            </w:r>
            <w:r>
              <w:t xml:space="preserve">красками, </w:t>
            </w:r>
            <w:r>
              <w:tab/>
              <w:t xml:space="preserve">цветом.  </w:t>
            </w:r>
          </w:p>
          <w:p w:rsidR="00C90178" w:rsidRDefault="002D51D6">
            <w:pPr>
              <w:spacing w:after="0" w:line="241" w:lineRule="auto"/>
              <w:ind w:left="2" w:right="109" w:firstLine="0"/>
            </w:pPr>
            <w:r>
              <w:t>Усвоение таких понятий, как «съедобные грибы», «части гриба», «ножка, шляпка гриба». Практика работы с гуашью. Изображение грибов, максимально похожих на настоящие.  Усвоение названий съедобных грибов.  Самостоятельная работа детей. Задание: рисование летн</w:t>
            </w:r>
            <w:r>
              <w:t xml:space="preserve">ей полянки и растущих на  ней разных грибов. </w:t>
            </w:r>
          </w:p>
          <w:p w:rsidR="00C90178" w:rsidRDefault="002D51D6">
            <w:pPr>
              <w:spacing w:after="0" w:line="259" w:lineRule="auto"/>
              <w:ind w:left="2" w:right="111" w:firstLine="0"/>
            </w:pPr>
            <w:r>
              <w:t xml:space="preserve">Материалы и инструменты: бумага, гуашь,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0" w:firstLine="0"/>
            </w:pPr>
            <w:r>
              <w:t xml:space="preserve">внимательно слушать рассказ учителя. Изображать грибы, учитывая характерные особенности их формы. Изображать живописными средствами осеннее состояние природы. Овладевать </w:t>
            </w:r>
          </w:p>
          <w:p w:rsidR="00C90178" w:rsidRDefault="002D51D6">
            <w:pPr>
              <w:spacing w:after="46" w:line="238" w:lineRule="auto"/>
              <w:ind w:right="110" w:firstLine="0"/>
            </w:pPr>
            <w:r>
              <w:t>живописными навыками работы гуашью. Работать максимально самостоятельно, если трудно,</w:t>
            </w:r>
            <w:r>
              <w:t xml:space="preserve"> обратиться за помощью к учителю. Овладевать навыками сравнения, учиться сравнивать свою работу с оригиналом (образцом). Знать названия съедобных грибов. Посмотреть на работу своего товарища, сравнить </w:t>
            </w:r>
          </w:p>
          <w:p w:rsidR="00C90178" w:rsidRDefault="002D51D6">
            <w:pPr>
              <w:spacing w:after="0" w:line="259" w:lineRule="auto"/>
              <w:ind w:right="153" w:firstLine="0"/>
              <w:jc w:val="left"/>
            </w:pPr>
            <w:r>
              <w:t xml:space="preserve">свою работу с работой других.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1" w:firstLine="0"/>
              <w:jc w:val="left"/>
            </w:pPr>
            <w:r>
              <w:t xml:space="preserve">Корзина с разными съедобными грибами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Лепка корзины, наполненной грибами. </w:t>
            </w:r>
          </w:p>
          <w:p w:rsidR="00C90178" w:rsidRDefault="002D51D6">
            <w:pPr>
              <w:spacing w:after="22" w:line="259" w:lineRule="auto"/>
              <w:ind w:left="2" w:right="0" w:firstLine="0"/>
              <w:jc w:val="left"/>
            </w:pPr>
            <w:r>
              <w:t xml:space="preserve">Развитие </w:t>
            </w:r>
          </w:p>
          <w:p w:rsidR="00C90178" w:rsidRDefault="002D51D6">
            <w:pPr>
              <w:spacing w:after="46" w:line="238" w:lineRule="auto"/>
              <w:ind w:left="2" w:right="109" w:firstLine="0"/>
            </w:pPr>
            <w:r>
              <w:t xml:space="preserve">наблюдательности и изучение природных пластичных форм.  </w:t>
            </w:r>
          </w:p>
          <w:p w:rsidR="00C90178" w:rsidRDefault="002D51D6">
            <w:pPr>
              <w:spacing w:after="0" w:line="259" w:lineRule="auto"/>
              <w:ind w:left="2" w:right="0" w:firstLine="0"/>
              <w:jc w:val="left"/>
            </w:pPr>
            <w:r>
              <w:t xml:space="preserve">Продолжение знакомства с </w:t>
            </w:r>
          </w:p>
          <w:p w:rsidR="00C90178" w:rsidRDefault="002D51D6">
            <w:pPr>
              <w:spacing w:after="0" w:line="259" w:lineRule="auto"/>
              <w:ind w:left="2" w:right="109" w:firstLine="0"/>
            </w:pPr>
            <w:r>
              <w:t xml:space="preserve">понятием «форма». Сравнение по форме различных грибов и выявление </w:t>
            </w:r>
            <w:r>
              <w:tab/>
              <w:t xml:space="preserve">их геометрической основы.  Изучение формы корзины, шляпки и ножки каждого  гриба.  Лепка корзины и разных грибов.  Развитие художественных навыков при создании вылепленной пластичной формы </w:t>
            </w:r>
            <w:r>
              <w:t xml:space="preserve">на основе знаний простых форм и объемов.  Творческие умения и навыки работы пластичными материалами.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1" w:firstLine="0"/>
            </w:pPr>
            <w:r>
              <w:t xml:space="preserve">Уметь различать грибы, разные по цвету и форме. </w:t>
            </w:r>
          </w:p>
          <w:p w:rsidR="00C90178" w:rsidRDefault="002D51D6">
            <w:pPr>
              <w:spacing w:after="0" w:line="242" w:lineRule="auto"/>
              <w:ind w:right="110" w:firstLine="0"/>
            </w:pPr>
            <w:r>
              <w:t>Понимать, что такое простая и  сложная форма. Изображать пластичными  средствами разные грибы и корзину.</w:t>
            </w:r>
            <w:r>
              <w:t xml:space="preserve"> Если работу выполнить трудно, обратиться за помощью к учителю. Овладевать   </w:t>
            </w:r>
          </w:p>
          <w:p w:rsidR="00C90178" w:rsidRDefault="002D51D6">
            <w:pPr>
              <w:spacing w:after="0" w:line="252" w:lineRule="auto"/>
              <w:ind w:right="113" w:firstLine="0"/>
            </w:pPr>
            <w:r>
              <w:t xml:space="preserve">навыками работы с пластичным материалом. Получать опыт эстетических  </w:t>
            </w:r>
          </w:p>
          <w:p w:rsidR="00C90178" w:rsidRDefault="002D51D6">
            <w:pPr>
              <w:spacing w:after="46" w:line="238" w:lineRule="auto"/>
              <w:ind w:right="109" w:firstLine="0"/>
            </w:pPr>
            <w:r>
              <w:t xml:space="preserve">впечатлений от красоты природы. Сравнивать свою </w:t>
            </w:r>
          </w:p>
          <w:p w:rsidR="00C90178" w:rsidRDefault="002D51D6">
            <w:pPr>
              <w:spacing w:after="0" w:line="259" w:lineRule="auto"/>
              <w:ind w:right="0" w:firstLine="0"/>
              <w:jc w:val="left"/>
            </w:pPr>
            <w:r>
              <w:t xml:space="preserve">работу с работами  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387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Опыт эстетических впечатлений от красоты природы. Любование красотой цвета и формы, созданных природой.  Сравнение своей выполненной работы с работой одноклассников. Задание: лепка корзины с разными съедобными грибами. Материалы и инструменты: картон, плас</w:t>
            </w:r>
            <w:r>
              <w:t xml:space="preserve">тилин, стека, образцы корзины и гриба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49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12" w:line="259" w:lineRule="auto"/>
              <w:ind w:left="2" w:right="0" w:firstLine="0"/>
            </w:pPr>
            <w:r>
              <w:t xml:space="preserve">Беседа о художниках </w:t>
            </w:r>
          </w:p>
          <w:p w:rsidR="00C90178" w:rsidRDefault="002D51D6">
            <w:pPr>
              <w:spacing w:after="0" w:line="259" w:lineRule="auto"/>
              <w:ind w:left="2" w:right="1000" w:firstLine="0"/>
              <w:jc w:val="left"/>
            </w:pPr>
            <w:r>
              <w:t xml:space="preserve">и  их картинах.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4" w:lineRule="auto"/>
              <w:ind w:left="2" w:right="109" w:firstLine="0"/>
            </w:pPr>
            <w:r>
              <w:t xml:space="preserve">Опыт восприятия искусства.  Учимся быть зрителями.  Начальное формирование навыков восприятия и оценки деятельности известных художников.  Учимся любоваться красотой </w:t>
            </w:r>
          </w:p>
          <w:p w:rsidR="00C90178" w:rsidRDefault="002D51D6">
            <w:pPr>
              <w:spacing w:after="0" w:line="258" w:lineRule="auto"/>
              <w:ind w:left="2" w:right="111" w:firstLine="0"/>
            </w:pPr>
            <w:r>
              <w:t xml:space="preserve">природы, что помогает сделать жизнь еще красивее.  </w:t>
            </w:r>
          </w:p>
          <w:p w:rsidR="00C90178" w:rsidRDefault="002D51D6">
            <w:pPr>
              <w:spacing w:after="0" w:line="278" w:lineRule="auto"/>
              <w:ind w:left="2" w:right="0" w:firstLine="0"/>
            </w:pPr>
            <w:r>
              <w:t xml:space="preserve">Картины, создаваемые художниками.  Где и зачем </w:t>
            </w:r>
          </w:p>
          <w:p w:rsidR="00C90178" w:rsidRDefault="002D51D6">
            <w:pPr>
              <w:spacing w:after="0" w:line="238" w:lineRule="auto"/>
              <w:ind w:left="2" w:right="111" w:firstLine="0"/>
            </w:pPr>
            <w:r>
              <w:t xml:space="preserve">мы встречаемся с картинами?  Как воспитывать в себе зрительские умения?  Различные жанры </w:t>
            </w:r>
          </w:p>
          <w:p w:rsidR="00C90178" w:rsidRDefault="002D51D6">
            <w:pPr>
              <w:spacing w:after="0" w:line="238" w:lineRule="auto"/>
              <w:ind w:left="2" w:right="110" w:firstLine="0"/>
            </w:pPr>
            <w:r>
              <w:t xml:space="preserve">изобразительного искусства.  Рассматриваем картины знаменитых художников. Картины   И. Шишкина, И. Левитана. Учимся понимать, что такое пейзаж. Выражение в картинах красоты природы, настроения, состояния души.  Опыт восприятия </w:t>
            </w:r>
          </w:p>
          <w:p w:rsidR="00C90178" w:rsidRDefault="002D51D6">
            <w:pPr>
              <w:spacing w:after="0" w:line="258" w:lineRule="auto"/>
              <w:ind w:left="2" w:right="34" w:firstLine="0"/>
              <w:jc w:val="left"/>
            </w:pPr>
            <w:r>
              <w:t>произведений изобразительног</w:t>
            </w:r>
            <w:r>
              <w:t xml:space="preserve">о искусства. </w:t>
            </w:r>
          </w:p>
          <w:p w:rsidR="00C90178" w:rsidRDefault="002D51D6">
            <w:pPr>
              <w:spacing w:after="0" w:line="259" w:lineRule="auto"/>
              <w:ind w:left="2" w:right="110" w:firstLine="0"/>
            </w:pPr>
            <w:r>
              <w:t xml:space="preserve">Задание: составить рассказ по картине известного художника.  Рассказать о характере, настроении в картине. Что хотел рассказать художник? Материалы и инструменты: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right="0" w:firstLine="0"/>
            </w:pPr>
            <w:r>
              <w:t xml:space="preserve">Понимать, что картина — это особый мир, </w:t>
            </w:r>
          </w:p>
          <w:p w:rsidR="00C90178" w:rsidRDefault="002D51D6">
            <w:pPr>
              <w:spacing w:after="0" w:line="259" w:lineRule="auto"/>
              <w:ind w:right="0" w:firstLine="0"/>
              <w:jc w:val="left"/>
            </w:pPr>
            <w:r>
              <w:t xml:space="preserve">созданный </w:t>
            </w:r>
          </w:p>
          <w:p w:rsidR="00C90178" w:rsidRDefault="002D51D6">
            <w:pPr>
              <w:spacing w:after="5" w:line="259" w:lineRule="auto"/>
              <w:ind w:right="0" w:firstLine="0"/>
              <w:jc w:val="left"/>
            </w:pPr>
            <w:r>
              <w:t xml:space="preserve">художником, </w:t>
            </w:r>
          </w:p>
          <w:p w:rsidR="00C90178" w:rsidRDefault="002D51D6">
            <w:pPr>
              <w:spacing w:after="3" w:line="261" w:lineRule="auto"/>
              <w:ind w:right="0" w:firstLine="0"/>
              <w:jc w:val="left"/>
            </w:pPr>
            <w:r>
              <w:t xml:space="preserve">наполненный </w:t>
            </w:r>
            <w:r>
              <w:tab/>
              <w:t xml:space="preserve">его мыслями, чувствами и  переживаниями. </w:t>
            </w:r>
          </w:p>
          <w:p w:rsidR="00C90178" w:rsidRDefault="002D51D6">
            <w:pPr>
              <w:spacing w:after="9" w:line="256" w:lineRule="auto"/>
              <w:ind w:right="0" w:firstLine="0"/>
              <w:jc w:val="left"/>
            </w:pPr>
            <w:r>
              <w:t xml:space="preserve">Рассуждать </w:t>
            </w:r>
            <w:r>
              <w:tab/>
              <w:t xml:space="preserve">о творческой </w:t>
            </w:r>
            <w:r>
              <w:tab/>
              <w:t xml:space="preserve">работе зрителя, </w:t>
            </w:r>
            <w:r>
              <w:tab/>
              <w:t xml:space="preserve">о </w:t>
            </w:r>
            <w:r>
              <w:tab/>
              <w:t xml:space="preserve">своем опыте восприятия  Произведений изобразительного искусства. </w:t>
            </w:r>
          </w:p>
          <w:p w:rsidR="00C90178" w:rsidRDefault="002D51D6">
            <w:pPr>
              <w:spacing w:after="0" w:line="283" w:lineRule="auto"/>
              <w:ind w:right="0" w:firstLine="0"/>
              <w:jc w:val="left"/>
            </w:pPr>
            <w:r>
              <w:t xml:space="preserve">Рассматривать </w:t>
            </w:r>
            <w:r>
              <w:tab/>
              <w:t xml:space="preserve">и сравнивать </w:t>
            </w:r>
          </w:p>
          <w:p w:rsidR="00C90178" w:rsidRDefault="002D51D6">
            <w:pPr>
              <w:spacing w:after="0" w:line="283" w:lineRule="auto"/>
              <w:ind w:right="0" w:firstLine="0"/>
              <w:jc w:val="left"/>
            </w:pPr>
            <w:r>
              <w:t xml:space="preserve">картины </w:t>
            </w:r>
            <w:r>
              <w:tab/>
              <w:t xml:space="preserve">разных художников,  </w:t>
            </w:r>
          </w:p>
          <w:p w:rsidR="00C90178" w:rsidRDefault="002D51D6">
            <w:pPr>
              <w:spacing w:after="1" w:line="238" w:lineRule="auto"/>
              <w:ind w:right="111" w:firstLine="0"/>
            </w:pPr>
            <w:r>
              <w:t xml:space="preserve">рассказывать о настроении и разных состояниях, которые художник передает цветом (радостное, </w:t>
            </w:r>
          </w:p>
          <w:p w:rsidR="00C90178" w:rsidRDefault="002D51D6">
            <w:pPr>
              <w:spacing w:after="44" w:line="238" w:lineRule="auto"/>
              <w:ind w:right="89" w:firstLine="0"/>
              <w:jc w:val="left"/>
            </w:pPr>
            <w:r>
              <w:t xml:space="preserve">праздничное, грустное, таинственное, нежное </w:t>
            </w:r>
          </w:p>
          <w:p w:rsidR="00C90178" w:rsidRDefault="002D51D6">
            <w:pPr>
              <w:spacing w:after="5" w:line="259" w:lineRule="auto"/>
              <w:ind w:right="0" w:firstLine="0"/>
              <w:jc w:val="left"/>
            </w:pPr>
            <w:r>
              <w:t xml:space="preserve">и т. д.) </w:t>
            </w:r>
          </w:p>
          <w:p w:rsidR="00C90178" w:rsidRDefault="002D51D6">
            <w:pPr>
              <w:tabs>
                <w:tab w:val="center" w:pos="426"/>
                <w:tab w:val="center" w:pos="1951"/>
              </w:tabs>
              <w:spacing w:after="27" w:line="259" w:lineRule="auto"/>
              <w:ind w:right="0" w:firstLine="0"/>
              <w:jc w:val="left"/>
            </w:pPr>
            <w:r>
              <w:rPr>
                <w:rFonts w:ascii="Calibri" w:eastAsia="Calibri" w:hAnsi="Calibri" w:cs="Calibri"/>
                <w:sz w:val="22"/>
              </w:rPr>
              <w:tab/>
            </w:r>
            <w:r>
              <w:t xml:space="preserve">Усвоить </w:t>
            </w:r>
            <w:r>
              <w:tab/>
              <w:t xml:space="preserve">понятие </w:t>
            </w:r>
          </w:p>
          <w:p w:rsidR="00C90178" w:rsidRDefault="002D51D6">
            <w:pPr>
              <w:spacing w:after="6" w:line="259" w:lineRule="auto"/>
              <w:ind w:right="0" w:firstLine="0"/>
              <w:jc w:val="left"/>
            </w:pPr>
            <w:r>
              <w:t xml:space="preserve">«пейзаж».  </w:t>
            </w:r>
          </w:p>
          <w:p w:rsidR="00C90178" w:rsidRDefault="002D51D6">
            <w:pPr>
              <w:tabs>
                <w:tab w:val="center" w:pos="285"/>
                <w:tab w:val="center" w:pos="2052"/>
              </w:tabs>
              <w:spacing w:after="0" w:line="259" w:lineRule="auto"/>
              <w:ind w:right="0" w:firstLine="0"/>
              <w:jc w:val="left"/>
            </w:pPr>
            <w:r>
              <w:rPr>
                <w:rFonts w:ascii="Calibri" w:eastAsia="Calibri" w:hAnsi="Calibri" w:cs="Calibri"/>
                <w:sz w:val="22"/>
              </w:rPr>
              <w:tab/>
            </w:r>
            <w:r>
              <w:t xml:space="preserve">Знать </w:t>
            </w:r>
            <w:r>
              <w:tab/>
              <w:t xml:space="preserve">имена </w:t>
            </w:r>
          </w:p>
          <w:p w:rsidR="00C90178" w:rsidRDefault="002D51D6">
            <w:pPr>
              <w:spacing w:after="0" w:line="238" w:lineRule="auto"/>
              <w:ind w:right="0" w:firstLine="0"/>
              <w:jc w:val="left"/>
            </w:pPr>
            <w:r>
              <w:t xml:space="preserve">знаменитых художников. </w:t>
            </w:r>
          </w:p>
          <w:p w:rsidR="00C90178" w:rsidRDefault="002D51D6">
            <w:pPr>
              <w:spacing w:after="0" w:line="254" w:lineRule="auto"/>
              <w:ind w:right="0" w:firstLine="0"/>
              <w:jc w:val="left"/>
            </w:pPr>
            <w:r>
              <w:t xml:space="preserve">Рассуждать о своих впечатлениях и  </w:t>
            </w:r>
            <w:r>
              <w:t xml:space="preserve">эмоционально оценивать, отвечать на вопросы </w:t>
            </w:r>
            <w:r>
              <w:tab/>
              <w:t xml:space="preserve">по </w:t>
            </w:r>
          </w:p>
          <w:p w:rsidR="00C90178" w:rsidRDefault="002D51D6">
            <w:pPr>
              <w:spacing w:after="0" w:line="259" w:lineRule="auto"/>
              <w:ind w:right="0" w:firstLine="0"/>
              <w:jc w:val="left"/>
            </w:pPr>
            <w:r>
              <w:t xml:space="preserve">содержанию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80"/>
                <w:tab w:val="center" w:pos="2443"/>
              </w:tabs>
              <w:spacing w:after="28" w:line="259" w:lineRule="auto"/>
              <w:ind w:right="0" w:firstLine="0"/>
              <w:jc w:val="left"/>
            </w:pPr>
            <w:r>
              <w:rPr>
                <w:rFonts w:ascii="Calibri" w:eastAsia="Calibri" w:hAnsi="Calibri" w:cs="Calibri"/>
                <w:sz w:val="22"/>
              </w:rPr>
              <w:tab/>
            </w:r>
            <w:r>
              <w:t xml:space="preserve">иллюстрация </w:t>
            </w:r>
            <w:r>
              <w:tab/>
              <w:t xml:space="preserve">картины </w:t>
            </w:r>
          </w:p>
          <w:p w:rsidR="00C90178" w:rsidRDefault="002D51D6">
            <w:pPr>
              <w:spacing w:after="0" w:line="259" w:lineRule="auto"/>
              <w:ind w:left="2" w:right="0" w:firstLine="0"/>
              <w:jc w:val="left"/>
            </w:pPr>
            <w:r>
              <w:t xml:space="preserve">известного художника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произведений  художников.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77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left="2" w:right="0" w:firstLine="0"/>
              <w:jc w:val="left"/>
            </w:pPr>
            <w:r>
              <w:t xml:space="preserve">Фон </w:t>
            </w:r>
            <w:r>
              <w:tab/>
              <w:t xml:space="preserve">темный, светлый.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39"/>
                <w:tab w:val="center" w:pos="2271"/>
              </w:tabs>
              <w:spacing w:after="28" w:line="259" w:lineRule="auto"/>
              <w:ind w:right="0" w:firstLine="0"/>
              <w:jc w:val="left"/>
            </w:pPr>
            <w:r>
              <w:rPr>
                <w:rFonts w:ascii="Calibri" w:eastAsia="Calibri" w:hAnsi="Calibri" w:cs="Calibri"/>
                <w:sz w:val="22"/>
              </w:rPr>
              <w:tab/>
            </w:r>
            <w:r>
              <w:t xml:space="preserve">Понятие </w:t>
            </w:r>
            <w:r>
              <w:tab/>
              <w:t xml:space="preserve">«контраст».  </w:t>
            </w:r>
          </w:p>
          <w:p w:rsidR="00C90178" w:rsidRDefault="002D51D6">
            <w:pPr>
              <w:spacing w:after="42" w:line="242" w:lineRule="auto"/>
              <w:ind w:left="2" w:right="110" w:firstLine="0"/>
            </w:pPr>
            <w:r>
              <w:t xml:space="preserve">Цветовой контраст — </w:t>
            </w:r>
            <w:r>
              <w:t xml:space="preserve">разновидность оптического контраста, связанная с разницей цветовых оттенков. Развитие способности целостного обобщенного видения.  Роль воображения и фантазии при изображении. Темный, светлый цвет. Умение видеть. Развитие зрительных  </w:t>
            </w:r>
          </w:p>
          <w:p w:rsidR="00C90178" w:rsidRDefault="002D51D6">
            <w:pPr>
              <w:spacing w:after="14" w:line="252" w:lineRule="auto"/>
              <w:ind w:left="2" w:right="110" w:firstLine="0"/>
            </w:pPr>
            <w:r>
              <w:t xml:space="preserve">навыков.  Композиция </w:t>
            </w:r>
            <w:r>
              <w:t xml:space="preserve">– главное средство выразительности работы художника.  Знакомство с </w:t>
            </w:r>
          </w:p>
          <w:p w:rsidR="00C90178" w:rsidRDefault="002D51D6">
            <w:pPr>
              <w:tabs>
                <w:tab w:val="center" w:pos="558"/>
                <w:tab w:val="center" w:pos="1933"/>
                <w:tab w:val="center" w:pos="2811"/>
              </w:tabs>
              <w:spacing w:after="0" w:line="259" w:lineRule="auto"/>
              <w:ind w:right="0" w:firstLine="0"/>
              <w:jc w:val="left"/>
            </w:pPr>
            <w:r>
              <w:rPr>
                <w:rFonts w:ascii="Calibri" w:eastAsia="Calibri" w:hAnsi="Calibri" w:cs="Calibri"/>
                <w:sz w:val="22"/>
              </w:rPr>
              <w:tab/>
            </w:r>
            <w:r>
              <w:t xml:space="preserve">понятиями </w:t>
            </w:r>
            <w:r>
              <w:tab/>
              <w:t xml:space="preserve">«фон» </w:t>
            </w:r>
            <w:r>
              <w:tab/>
              <w:t xml:space="preserve">и </w:t>
            </w:r>
          </w:p>
          <w:p w:rsidR="00C90178" w:rsidRDefault="002D51D6">
            <w:pPr>
              <w:spacing w:after="0" w:line="277" w:lineRule="auto"/>
              <w:ind w:left="2" w:right="20" w:firstLine="0"/>
              <w:jc w:val="left"/>
            </w:pPr>
            <w:r>
              <w:t xml:space="preserve">«изображение».    Животный  </w:t>
            </w:r>
          </w:p>
          <w:p w:rsidR="00C90178" w:rsidRDefault="002D51D6">
            <w:pPr>
              <w:spacing w:after="41" w:line="243" w:lineRule="auto"/>
              <w:ind w:left="2" w:right="109" w:firstLine="0"/>
            </w:pPr>
            <w:r>
              <w:t>мир леса.  Заяц.  Внешний вид животного.  Цвет  зайки зимой.  Почему заяц зимой белого цвета?  Развитие наблюдательности.  Опыт эстетичес</w:t>
            </w:r>
            <w:r>
              <w:t xml:space="preserve">ких впечатлений от рассматривания своей работы. Сравнение своей работы с работами своих одноклассников. Оценка своей работы. Задание: рассмотреть фон и изображение в картинке, нарисовать зайца на фоне зеленой елки. Материалы и инструменты: акварель, кисти </w:t>
            </w:r>
            <w:r>
              <w:t xml:space="preserve">(белка № 2, белка № </w:t>
            </w:r>
          </w:p>
          <w:p w:rsidR="00C90178" w:rsidRDefault="002D51D6">
            <w:pPr>
              <w:spacing w:after="0" w:line="259" w:lineRule="auto"/>
              <w:ind w:left="2" w:right="0" w:firstLine="0"/>
              <w:jc w:val="left"/>
            </w:pPr>
            <w:r>
              <w:t xml:space="preserve">4, бумага,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09" w:firstLine="0"/>
            </w:pPr>
            <w:r>
              <w:t xml:space="preserve">Закреплять навыки работы от общего к частному. Объяснять, чем внешне отличаются зайки летом и зимой. Усвоить такие понятия, как «контраст», «фон», «изображение». </w:t>
            </w:r>
          </w:p>
          <w:p w:rsidR="00C90178" w:rsidRDefault="002D51D6">
            <w:pPr>
              <w:spacing w:after="0" w:line="238" w:lineRule="auto"/>
              <w:ind w:right="108" w:firstLine="0"/>
            </w:pPr>
            <w:r>
              <w:t xml:space="preserve">Анализировать форму частей, соблюдать пропорции. Развивать навыки работы в технике рисунка. Оценивать критически свою работу, сравнивая ее с другими работами. Овладевать живописными навыками работы в технике акварели. </w:t>
            </w:r>
          </w:p>
          <w:p w:rsidR="00C90178" w:rsidRDefault="002D51D6">
            <w:pPr>
              <w:spacing w:after="0" w:line="259" w:lineRule="auto"/>
              <w:ind w:right="110" w:firstLine="0"/>
            </w:pPr>
            <w:r>
              <w:t>Работать самостоятельно, если трудно,</w:t>
            </w:r>
            <w:r>
              <w:t xml:space="preserve">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304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Листок дерева.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4" w:lineRule="auto"/>
              <w:ind w:left="2" w:right="106" w:firstLine="0"/>
            </w:pPr>
            <w:r>
              <w:t xml:space="preserve">Усвоение понятий «гуашь» и «акварель».  Общее и разное в красках. Правила работы краской гуашь и акварельными красками. Характеристики и техника  </w:t>
            </w:r>
          </w:p>
          <w:p w:rsidR="00C90178" w:rsidRDefault="002D51D6">
            <w:pPr>
              <w:spacing w:after="0" w:line="259" w:lineRule="auto"/>
              <w:ind w:left="2" w:right="109" w:firstLine="0"/>
            </w:pPr>
            <w:r>
              <w:t xml:space="preserve">работы красками в сравнении. Смешивание красок. Развитие наблюдательности и изучение природных форм.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right="0" w:firstLine="0"/>
              <w:jc w:val="left"/>
            </w:pPr>
            <w:r>
              <w:t xml:space="preserve">Усвоить, чем краска акварель  </w:t>
            </w:r>
          </w:p>
          <w:p w:rsidR="00C90178" w:rsidRDefault="002D51D6">
            <w:pPr>
              <w:spacing w:after="3" w:line="276" w:lineRule="auto"/>
              <w:ind w:right="0" w:firstLine="0"/>
              <w:jc w:val="left"/>
            </w:pPr>
            <w:r>
              <w:t xml:space="preserve">отличается от краски гуашь. </w:t>
            </w:r>
          </w:p>
          <w:p w:rsidR="00C90178" w:rsidRDefault="002D51D6">
            <w:pPr>
              <w:spacing w:after="0" w:line="259" w:lineRule="auto"/>
              <w:ind w:right="108" w:firstLine="0"/>
            </w:pPr>
            <w:r>
              <w:t>Знать правила работы с гуашью и акварелью. Научиться правильно смешивать краски во время рабо</w:t>
            </w:r>
            <w:r>
              <w:t xml:space="preserve">ты. Сравнивать форму листа дерева с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2" w:right="109" w:firstLine="0"/>
            </w:pPr>
            <w:r>
              <w:t>Изучение формы листа.  Изображение листа. Форма листа.  Жилки листа.  Развитие художественных навыков при создании рисунка на основе знаний простых форм. Творческие умения и навыки работы акварельными красками и краской гуашь. Опыт эстетических впечатлений</w:t>
            </w:r>
            <w:r>
              <w:t xml:space="preserve"> от красоты природы.  Любование красотой цвета и формы, созданных природой.  Оценка своей деятельности.  </w:t>
            </w:r>
          </w:p>
          <w:p w:rsidR="00C90178" w:rsidRDefault="002D51D6">
            <w:pPr>
              <w:spacing w:after="0" w:line="238" w:lineRule="auto"/>
              <w:ind w:left="2" w:right="0" w:firstLine="0"/>
            </w:pPr>
            <w:r>
              <w:t xml:space="preserve">Сравнение своей работы с работой окружающих. </w:t>
            </w:r>
          </w:p>
          <w:p w:rsidR="00C90178" w:rsidRDefault="002D51D6">
            <w:pPr>
              <w:spacing w:after="0" w:line="259" w:lineRule="auto"/>
              <w:ind w:left="2" w:right="110" w:firstLine="0"/>
            </w:pPr>
            <w:r>
              <w:t xml:space="preserve">Задание: рисование листа дерева. Материалы и инструменты: бумага, гуашь, акварельные краски, кисти для акварели и гуаши,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right="0" w:firstLine="0"/>
            </w:pPr>
            <w:r>
              <w:t xml:space="preserve">другими формами. Находить природные </w:t>
            </w:r>
          </w:p>
          <w:p w:rsidR="00C90178" w:rsidRDefault="002D51D6">
            <w:pPr>
              <w:spacing w:after="0" w:line="264" w:lineRule="auto"/>
              <w:ind w:right="111" w:firstLine="0"/>
              <w:jc w:val="left"/>
            </w:pPr>
            <w:r>
              <w:t xml:space="preserve">узоры и более  мелкие </w:t>
            </w:r>
            <w:r>
              <w:tab/>
              <w:t xml:space="preserve">формы. </w:t>
            </w:r>
          </w:p>
          <w:p w:rsidR="00C90178" w:rsidRDefault="002D51D6">
            <w:pPr>
              <w:spacing w:after="6" w:line="258" w:lineRule="auto"/>
              <w:ind w:right="0" w:firstLine="0"/>
              <w:jc w:val="left"/>
            </w:pPr>
            <w:r>
              <w:t xml:space="preserve">Изображать предмет, максимально копируя форму, </w:t>
            </w:r>
            <w:r>
              <w:tab/>
              <w:t>созданную</w:t>
            </w:r>
            <w:r>
              <w:t xml:space="preserve"> природой. </w:t>
            </w:r>
            <w:r>
              <w:tab/>
              <w:t xml:space="preserve">При возникновении трудностей </w:t>
            </w:r>
          </w:p>
          <w:p w:rsidR="00C90178" w:rsidRDefault="002D51D6">
            <w:pPr>
              <w:spacing w:after="10" w:line="255" w:lineRule="auto"/>
              <w:ind w:right="0" w:firstLine="0"/>
              <w:jc w:val="left"/>
            </w:pPr>
            <w:r>
              <w:t xml:space="preserve">обращаться </w:t>
            </w:r>
            <w:r>
              <w:tab/>
              <w:t xml:space="preserve">за помощью к учителю. Понимать </w:t>
            </w:r>
            <w:r>
              <w:tab/>
              <w:t xml:space="preserve">простые основы </w:t>
            </w:r>
            <w:r>
              <w:tab/>
              <w:t xml:space="preserve">симметрии. Видеть </w:t>
            </w:r>
            <w:r>
              <w:tab/>
              <w:t xml:space="preserve">ритмические повторы </w:t>
            </w:r>
            <w:r>
              <w:tab/>
              <w:t xml:space="preserve">узоров </w:t>
            </w:r>
            <w:r>
              <w:tab/>
              <w:t xml:space="preserve">в природе. Анализировать различные предметы с точки зрения строения их формы. </w:t>
            </w:r>
          </w:p>
          <w:p w:rsidR="00C90178" w:rsidRDefault="002D51D6">
            <w:pPr>
              <w:spacing w:after="0" w:line="259" w:lineRule="auto"/>
              <w:ind w:right="0" w:firstLine="0"/>
              <w:jc w:val="left"/>
            </w:pPr>
            <w:r>
              <w:t xml:space="preserve">Оценивать </w:t>
            </w:r>
            <w:r>
              <w:tab/>
              <w:t xml:space="preserve">свою работу.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38" w:firstLine="0"/>
              <w:jc w:val="left"/>
            </w:pPr>
            <w:r>
              <w:t xml:space="preserve">Рисование  фона. Небо.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Рабочее место.  Подготовка к работе.  Кисти. </w:t>
            </w:r>
          </w:p>
          <w:p w:rsidR="00C90178" w:rsidRDefault="002D51D6">
            <w:pPr>
              <w:spacing w:after="0" w:line="238" w:lineRule="auto"/>
              <w:ind w:left="2" w:right="0" w:firstLine="0"/>
            </w:pPr>
            <w:r>
              <w:t xml:space="preserve">«пробник».  Палитра.  Разведенная акварель. </w:t>
            </w:r>
          </w:p>
          <w:p w:rsidR="00C90178" w:rsidRDefault="002D51D6">
            <w:pPr>
              <w:spacing w:after="0" w:line="278" w:lineRule="auto"/>
              <w:ind w:left="2" w:right="0" w:firstLine="0"/>
            </w:pPr>
            <w:r>
              <w:t xml:space="preserve">Рисование слева направо.  «Валик» из краски.  </w:t>
            </w:r>
          </w:p>
          <w:p w:rsidR="00C90178" w:rsidRDefault="002D51D6">
            <w:pPr>
              <w:spacing w:after="33" w:line="248" w:lineRule="auto"/>
              <w:ind w:left="2" w:right="109" w:firstLine="0"/>
            </w:pPr>
            <w:r>
              <w:t xml:space="preserve">Окрашенный рисунок.  Просохший рисунок. Акварель — </w:t>
            </w:r>
            <w:r>
              <w:t xml:space="preserve">очень подходящий материал для того, чтобы нарисовать </w:t>
            </w:r>
          </w:p>
          <w:p w:rsidR="00C90178" w:rsidRDefault="002D51D6">
            <w:pPr>
              <w:spacing w:after="0" w:line="245" w:lineRule="auto"/>
              <w:ind w:left="2" w:right="108" w:firstLine="0"/>
            </w:pPr>
            <w:r>
              <w:t>небо.  Она прозрачна и дает возможность передавать тонкие оттенки.  Небо не так часто бывает однотонным. В разное время года оно разное. Время суток на рисунке. В зависимости от этого — выбор краски. Яр</w:t>
            </w:r>
            <w:r>
              <w:t xml:space="preserve">кость тона акварели и количество воды.  Краски на рисунке во время работы.  Краски на высохшем рисунке.  </w:t>
            </w:r>
          </w:p>
          <w:p w:rsidR="00C90178" w:rsidRDefault="002D51D6">
            <w:pPr>
              <w:spacing w:after="0" w:line="238" w:lineRule="auto"/>
              <w:ind w:left="2" w:right="0" w:firstLine="0"/>
            </w:pPr>
            <w:r>
              <w:t xml:space="preserve">Блеклые и яркие краски. Задание: рисование фона. </w:t>
            </w:r>
          </w:p>
          <w:p w:rsidR="00C90178" w:rsidRDefault="002D51D6">
            <w:pPr>
              <w:spacing w:after="0" w:line="259" w:lineRule="auto"/>
              <w:ind w:left="2" w:right="0" w:firstLine="0"/>
            </w:pPr>
            <w:r>
              <w:t xml:space="preserve">Небо. Материалы и инструменты: бумага,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 w:line="243" w:lineRule="auto"/>
              <w:ind w:right="110" w:firstLine="0"/>
            </w:pPr>
            <w:r>
              <w:t>Уметь располагать правильно лист при работе с акварелью. Ори</w:t>
            </w:r>
            <w:r>
              <w:t xml:space="preserve">ентироваться на плоскости листа  с учетом полученных знаний </w:t>
            </w:r>
            <w:r>
              <w:tab/>
              <w:t xml:space="preserve">и </w:t>
            </w:r>
          </w:p>
          <w:p w:rsidR="00C90178" w:rsidRDefault="002D51D6">
            <w:pPr>
              <w:spacing w:after="0" w:line="258" w:lineRule="auto"/>
              <w:ind w:right="112" w:firstLine="0"/>
            </w:pPr>
            <w:r>
              <w:t xml:space="preserve">рекомендаций учителя. Усвоить и закрепить понятия  </w:t>
            </w:r>
          </w:p>
          <w:p w:rsidR="00C90178" w:rsidRDefault="002D51D6">
            <w:pPr>
              <w:spacing w:after="25" w:line="242" w:lineRule="auto"/>
              <w:ind w:right="110" w:firstLine="0"/>
            </w:pPr>
            <w:r>
              <w:t>(пробник, палитра, валик, просохший рисунок, яркость тона, блеклость, яркость). Практика совместной деятельности. Овладевать живописными нав</w:t>
            </w:r>
            <w:r>
              <w:t xml:space="preserve">ыками работы в технике акварели.  </w:t>
            </w:r>
          </w:p>
          <w:p w:rsidR="00C90178" w:rsidRDefault="002D51D6">
            <w:pPr>
              <w:spacing w:after="0" w:line="259" w:lineRule="auto"/>
              <w:ind w:right="108" w:firstLine="0"/>
              <w:jc w:val="right"/>
            </w:pPr>
            <w:r>
              <w:t xml:space="preserve">Усвоить </w:t>
            </w:r>
            <w:r>
              <w:tab/>
              <w:t xml:space="preserve">понятия: главные и  составные </w:t>
            </w:r>
            <w:r>
              <w:tab/>
              <w:t xml:space="preserve">цвета. Освоить </w:t>
            </w:r>
            <w:r>
              <w:tab/>
              <w:t xml:space="preserve">практику получения составных цветов. </w:t>
            </w:r>
            <w:r>
              <w:tab/>
              <w:t xml:space="preserve">Работать самостоятельно, если трудно, обратиться за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84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 xml:space="preserve">акварельные краски, палитра, пробник, кисти для акварели,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53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Главные и составные цвета.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11" w:firstLine="0"/>
            </w:pPr>
            <w:r>
              <w:t xml:space="preserve">Главные цвета. Составные цвета. Смешение цветов.  Радостные, грустные цвета.  </w:t>
            </w:r>
          </w:p>
          <w:p w:rsidR="00C90178" w:rsidRDefault="002D51D6">
            <w:pPr>
              <w:spacing w:after="29" w:line="238" w:lineRule="auto"/>
              <w:ind w:left="2" w:right="109" w:firstLine="0"/>
            </w:pPr>
            <w:r>
              <w:t xml:space="preserve">Какое настроение вызывают разные цвета? Развитие навыков работы с </w:t>
            </w:r>
          </w:p>
          <w:p w:rsidR="00C90178" w:rsidRDefault="002D51D6">
            <w:pPr>
              <w:tabs>
                <w:tab w:val="center" w:pos="508"/>
                <w:tab w:val="center" w:pos="2483"/>
              </w:tabs>
              <w:spacing w:after="0" w:line="259" w:lineRule="auto"/>
              <w:ind w:right="0" w:firstLine="0"/>
              <w:jc w:val="left"/>
            </w:pPr>
            <w:r>
              <w:rPr>
                <w:rFonts w:ascii="Calibri" w:eastAsia="Calibri" w:hAnsi="Calibri" w:cs="Calibri"/>
                <w:sz w:val="22"/>
              </w:rPr>
              <w:tab/>
            </w:r>
            <w:r>
              <w:t xml:space="preserve">красками, </w:t>
            </w:r>
            <w:r>
              <w:tab/>
              <w:t xml:space="preserve">цветом.  </w:t>
            </w:r>
          </w:p>
          <w:p w:rsidR="00C90178" w:rsidRDefault="002D51D6">
            <w:pPr>
              <w:spacing w:after="0" w:line="244" w:lineRule="auto"/>
              <w:ind w:left="2" w:right="110" w:firstLine="0"/>
            </w:pPr>
            <w:r>
              <w:t xml:space="preserve">Усвоение таких понятий, как «ясно», «пасмурно».  Изображение живописными средствами серого пасмурного дня. Дождь.  Темные тучи.  Практика работы с красками. </w:t>
            </w:r>
          </w:p>
          <w:p w:rsidR="00C90178" w:rsidRDefault="002D51D6">
            <w:pPr>
              <w:spacing w:after="0" w:line="238" w:lineRule="auto"/>
              <w:ind w:left="2" w:right="0" w:firstLine="0"/>
            </w:pPr>
            <w:r>
              <w:t xml:space="preserve">Самостоятельная работа детей. Задание: рисунок. </w:t>
            </w:r>
          </w:p>
          <w:p w:rsidR="00C90178" w:rsidRDefault="002D51D6">
            <w:pPr>
              <w:spacing w:after="0" w:line="259" w:lineRule="auto"/>
              <w:ind w:left="2" w:right="112" w:firstLine="0"/>
            </w:pPr>
            <w:r>
              <w:t xml:space="preserve">Туча. Материалы и инструменты: бумага, акварель, </w:t>
            </w:r>
            <w:r>
              <w:t xml:space="preserve">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right="108" w:firstLine="0"/>
              <w:jc w:val="left"/>
            </w:pPr>
            <w:r>
              <w:t xml:space="preserve">Воспринимать </w:t>
            </w:r>
            <w:r>
              <w:tab/>
              <w:t xml:space="preserve">и эстетически оценивать </w:t>
            </w:r>
            <w:r>
              <w:tab/>
              <w:t xml:space="preserve">красоту природы </w:t>
            </w:r>
            <w:r>
              <w:tab/>
              <w:t xml:space="preserve">в </w:t>
            </w:r>
            <w:r>
              <w:tab/>
              <w:t xml:space="preserve">разное время года и разную погоду. </w:t>
            </w:r>
            <w:r>
              <w:tab/>
              <w:t xml:space="preserve">Изображать живописными средствами состояние природы. Характеризовать значимость  влияния </w:t>
            </w:r>
            <w:r>
              <w:tab/>
              <w:t xml:space="preserve">погоды </w:t>
            </w:r>
            <w:r>
              <w:tab/>
              <w:t xml:space="preserve">на настроение человека. Овладевать </w:t>
            </w:r>
          </w:p>
          <w:p w:rsidR="00C90178" w:rsidRDefault="002D51D6">
            <w:pPr>
              <w:spacing w:after="0" w:line="259" w:lineRule="auto"/>
              <w:ind w:right="0" w:firstLine="0"/>
              <w:jc w:val="left"/>
            </w:pPr>
            <w:r>
              <w:t xml:space="preserve">живописными навыками </w:t>
            </w:r>
            <w:r>
              <w:tab/>
              <w:t xml:space="preserve">работы гуашью. </w:t>
            </w:r>
            <w:r>
              <w:tab/>
              <w:t xml:space="preserve">Работать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25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Фрукты на столе.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2" w:right="0" w:firstLine="0"/>
            </w:pPr>
            <w:r>
              <w:t xml:space="preserve">Изображение фруктов, лежащих на столе. </w:t>
            </w:r>
          </w:p>
          <w:p w:rsidR="00C90178" w:rsidRDefault="002D51D6">
            <w:pPr>
              <w:spacing w:after="0" w:line="259" w:lineRule="auto"/>
              <w:ind w:left="2" w:right="0" w:firstLine="0"/>
              <w:jc w:val="left"/>
            </w:pPr>
            <w:r>
              <w:t xml:space="preserve">Развитие  </w:t>
            </w:r>
          </w:p>
          <w:p w:rsidR="00C90178" w:rsidRDefault="002D51D6">
            <w:pPr>
              <w:spacing w:after="0" w:line="278" w:lineRule="auto"/>
              <w:ind w:left="2" w:right="0" w:firstLine="0"/>
            </w:pPr>
            <w:r>
              <w:t xml:space="preserve">наблюдательности и изучение природных форм.  </w:t>
            </w:r>
          </w:p>
          <w:p w:rsidR="00C90178" w:rsidRDefault="002D51D6">
            <w:pPr>
              <w:tabs>
                <w:tab w:val="center" w:pos="376"/>
                <w:tab w:val="center" w:pos="1533"/>
                <w:tab w:val="center" w:pos="2596"/>
              </w:tabs>
              <w:spacing w:after="0" w:line="259" w:lineRule="auto"/>
              <w:ind w:right="0" w:firstLine="0"/>
              <w:jc w:val="left"/>
            </w:pPr>
            <w:r>
              <w:rPr>
                <w:rFonts w:ascii="Calibri" w:eastAsia="Calibri" w:hAnsi="Calibri" w:cs="Calibri"/>
                <w:sz w:val="22"/>
              </w:rPr>
              <w:tab/>
            </w:r>
            <w:r>
              <w:t xml:space="preserve">Форма. </w:t>
            </w:r>
            <w:r>
              <w:tab/>
              <w:t xml:space="preserve"> </w:t>
            </w:r>
            <w:r>
              <w:tab/>
              <w:t xml:space="preserve">Цвет.  </w:t>
            </w:r>
          </w:p>
          <w:p w:rsidR="00C90178" w:rsidRDefault="002D51D6">
            <w:pPr>
              <w:spacing w:after="18" w:line="248" w:lineRule="auto"/>
              <w:ind w:left="2" w:right="110" w:firstLine="0"/>
            </w:pPr>
            <w:r>
              <w:t xml:space="preserve">Композиция.  Усвоение понятий «верх», «низ», «справа», «слева», «центр». Творческие умения и навыки работы акварелью.  </w:t>
            </w:r>
          </w:p>
          <w:p w:rsidR="00C90178" w:rsidRDefault="002D51D6">
            <w:pPr>
              <w:tabs>
                <w:tab w:val="center" w:pos="432"/>
                <w:tab w:val="center" w:pos="2442"/>
              </w:tabs>
              <w:spacing w:after="0" w:line="259" w:lineRule="auto"/>
              <w:ind w:right="0" w:firstLine="0"/>
              <w:jc w:val="left"/>
            </w:pPr>
            <w:r>
              <w:rPr>
                <w:rFonts w:ascii="Calibri" w:eastAsia="Calibri" w:hAnsi="Calibri" w:cs="Calibri"/>
                <w:sz w:val="22"/>
              </w:rPr>
              <w:tab/>
            </w:r>
            <w:r>
              <w:t xml:space="preserve">Помощь </w:t>
            </w:r>
            <w:r>
              <w:tab/>
              <w:t xml:space="preserve">учителя.  </w:t>
            </w:r>
          </w:p>
          <w:p w:rsidR="00C90178" w:rsidRDefault="002D51D6">
            <w:pPr>
              <w:spacing w:after="0" w:line="259" w:lineRule="auto"/>
              <w:ind w:left="2" w:right="109" w:firstLine="0"/>
            </w:pPr>
            <w:r>
              <w:t xml:space="preserve">Сравнение своей работы с работой одноклассников. Задание: рисование фруктов, лежащих на столе. Материалы и инструменты: акварельные краски, бумага,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31" w:line="257" w:lineRule="auto"/>
              <w:ind w:right="0" w:firstLine="0"/>
              <w:jc w:val="left"/>
            </w:pPr>
            <w:r>
              <w:t xml:space="preserve">Уметь </w:t>
            </w:r>
            <w:r>
              <w:tab/>
              <w:t xml:space="preserve">различать фрукты </w:t>
            </w:r>
            <w:r>
              <w:tab/>
              <w:t xml:space="preserve">и </w:t>
            </w:r>
            <w:r>
              <w:tab/>
              <w:t xml:space="preserve">овощи, разные по цвету и форме. </w:t>
            </w:r>
            <w:r>
              <w:tab/>
              <w:t xml:space="preserve">Изображать живописными средствами </w:t>
            </w:r>
            <w:r>
              <w:tab/>
              <w:t>ра</w:t>
            </w:r>
            <w:r>
              <w:t xml:space="preserve">зные </w:t>
            </w:r>
          </w:p>
          <w:p w:rsidR="00C90178" w:rsidRDefault="002D51D6">
            <w:pPr>
              <w:spacing w:after="6" w:line="259" w:lineRule="auto"/>
              <w:ind w:right="0" w:firstLine="0"/>
              <w:jc w:val="left"/>
            </w:pPr>
            <w:r>
              <w:t xml:space="preserve">фрукты. Если работу  </w:t>
            </w:r>
          </w:p>
          <w:p w:rsidR="00C90178" w:rsidRDefault="002D51D6">
            <w:pPr>
              <w:spacing w:after="0" w:line="250" w:lineRule="auto"/>
              <w:ind w:right="0" w:firstLine="0"/>
              <w:jc w:val="left"/>
            </w:pPr>
            <w:r>
              <w:t xml:space="preserve">выполнить </w:t>
            </w:r>
            <w:r>
              <w:tab/>
              <w:t xml:space="preserve">трудно, обратиться </w:t>
            </w:r>
            <w:r>
              <w:tab/>
              <w:t xml:space="preserve">за помощью к учителю. Овладевать </w:t>
            </w:r>
          </w:p>
          <w:p w:rsidR="00C90178" w:rsidRDefault="002D51D6">
            <w:pPr>
              <w:spacing w:after="12" w:line="254" w:lineRule="auto"/>
              <w:ind w:right="0" w:firstLine="0"/>
              <w:jc w:val="left"/>
            </w:pPr>
            <w:r>
              <w:t xml:space="preserve">живописными навыками </w:t>
            </w:r>
            <w:r>
              <w:tab/>
              <w:t xml:space="preserve">работы акварелью. </w:t>
            </w:r>
          </w:p>
          <w:p w:rsidR="00C90178" w:rsidRDefault="002D51D6">
            <w:pPr>
              <w:spacing w:after="0" w:line="259" w:lineRule="auto"/>
              <w:ind w:right="0" w:firstLine="0"/>
              <w:jc w:val="left"/>
            </w:pPr>
            <w:r>
              <w:t xml:space="preserve">Сравнивать </w:t>
            </w:r>
            <w:r>
              <w:tab/>
              <w:t xml:space="preserve">свою работу </w:t>
            </w:r>
            <w:r>
              <w:tab/>
              <w:t xml:space="preserve">с </w:t>
            </w:r>
            <w:r>
              <w:tab/>
              <w:t xml:space="preserve">работами 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62"/>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Человек, как ты его видишь? Фигура человека в движении. Наступила красавица-зима. Зимние игры в праздники.</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21 </w:t>
            </w:r>
          </w:p>
        </w:tc>
      </w:tr>
      <w:tr w:rsidR="00C90178">
        <w:trPr>
          <w:trHeight w:val="221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jc w:val="left"/>
            </w:pPr>
            <w:r>
              <w:t xml:space="preserve">Рисование фигуры </w:t>
            </w:r>
          </w:p>
          <w:p w:rsidR="00C90178" w:rsidRDefault="002D51D6">
            <w:pPr>
              <w:spacing w:after="0" w:line="259" w:lineRule="auto"/>
              <w:ind w:left="2" w:right="0" w:firstLine="0"/>
              <w:jc w:val="left"/>
            </w:pPr>
            <w:r>
              <w:t xml:space="preserve">человека </w:t>
            </w:r>
            <w:r>
              <w:tab/>
              <w:t xml:space="preserve">по шаблону.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Специфика художественного изображения. Условность художественного изображения в рисунке и работе с шаблоном.  </w:t>
            </w:r>
          </w:p>
          <w:p w:rsidR="00C90178" w:rsidRDefault="002D51D6">
            <w:pPr>
              <w:spacing w:after="0" w:line="259" w:lineRule="auto"/>
              <w:ind w:left="2" w:right="0" w:firstLine="0"/>
            </w:pPr>
            <w:r>
              <w:t xml:space="preserve">Реальность и фантазия в искусстве.  Средства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08" w:firstLine="0"/>
            </w:pPr>
            <w:r>
              <w:t>Понимать условность и субъективность художественного образа. Продолжать осваивать технику работы фл</w:t>
            </w:r>
            <w:r>
              <w:t xml:space="preserve">омастерами и цветными карандашами.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художественной </w:t>
            </w:r>
          </w:p>
          <w:p w:rsidR="00C90178" w:rsidRDefault="002D51D6">
            <w:pPr>
              <w:spacing w:after="0" w:line="239" w:lineRule="auto"/>
              <w:ind w:left="2" w:right="0" w:firstLine="0"/>
              <w:jc w:val="left"/>
            </w:pPr>
            <w:r>
              <w:t xml:space="preserve">выразительности.  Развитие наблюдательности. </w:t>
            </w:r>
          </w:p>
          <w:p w:rsidR="00C90178" w:rsidRDefault="002D51D6">
            <w:pPr>
              <w:spacing w:after="40" w:line="243" w:lineRule="auto"/>
              <w:ind w:left="2" w:right="109" w:firstLine="0"/>
            </w:pPr>
            <w:r>
              <w:t xml:space="preserve">Развитие художественных навыков при создании образа на основе знаний простых форм.  Шаблон. Работа с заданной формой — </w:t>
            </w:r>
            <w:r>
              <w:t xml:space="preserve">шаблоном.   Цвет в рисунке.  Контраст.  Понимание пропорций как соотношения между собой частей одного целого. </w:t>
            </w:r>
          </w:p>
          <w:p w:rsidR="00C90178" w:rsidRDefault="002D51D6">
            <w:pPr>
              <w:spacing w:after="0" w:line="250" w:lineRule="auto"/>
              <w:ind w:left="2" w:right="106" w:firstLine="0"/>
            </w:pPr>
            <w:r>
              <w:t xml:space="preserve">Пропорции </w:t>
            </w:r>
            <w:r>
              <w:tab/>
              <w:t xml:space="preserve">– выразительное средство искусства, которое помогает художнику создать образ,  </w:t>
            </w:r>
          </w:p>
          <w:p w:rsidR="00C90178" w:rsidRDefault="002D51D6">
            <w:pPr>
              <w:spacing w:after="0" w:line="278" w:lineRule="auto"/>
              <w:ind w:left="2" w:right="0" w:firstLine="0"/>
            </w:pPr>
            <w:r>
              <w:t xml:space="preserve">выражать характер изображаемого.  Сравнение  </w:t>
            </w:r>
          </w:p>
          <w:p w:rsidR="00C90178" w:rsidRDefault="002D51D6">
            <w:pPr>
              <w:spacing w:after="0" w:line="259" w:lineRule="auto"/>
              <w:ind w:left="2" w:right="109" w:firstLine="0"/>
            </w:pPr>
            <w:r>
              <w:t>выполнен</w:t>
            </w:r>
            <w:r>
              <w:t xml:space="preserve">ной работы с работой одноклассников. Задание: рисование фигуры человека по шаблону. Материалы и инструменты: бумага белая, ножницы, клей, цветные карандаши, фломастеры.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7" w:line="258" w:lineRule="auto"/>
              <w:ind w:right="109" w:firstLine="0"/>
            </w:pPr>
            <w:r>
              <w:t xml:space="preserve">Развивать навыки работы в технике вырезания. </w:t>
            </w:r>
          </w:p>
          <w:p w:rsidR="00C90178" w:rsidRDefault="002D51D6">
            <w:pPr>
              <w:spacing w:after="0" w:line="273" w:lineRule="auto"/>
              <w:ind w:right="0" w:firstLine="0"/>
              <w:jc w:val="left"/>
            </w:pPr>
            <w:r>
              <w:t xml:space="preserve">Обращаться </w:t>
            </w:r>
            <w:r>
              <w:tab/>
              <w:t xml:space="preserve">к учителю, если  необходима </w:t>
            </w:r>
            <w:r>
              <w:tab/>
              <w:t xml:space="preserve">помощь. </w:t>
            </w:r>
          </w:p>
          <w:p w:rsidR="00C90178" w:rsidRDefault="002D51D6">
            <w:pPr>
              <w:spacing w:after="0" w:line="260" w:lineRule="auto"/>
              <w:ind w:right="0" w:firstLine="0"/>
              <w:jc w:val="left"/>
            </w:pPr>
            <w:r>
              <w:t xml:space="preserve">Работать </w:t>
            </w:r>
            <w:r>
              <w:tab/>
              <w:t xml:space="preserve">как индивидуально, так и в группе. </w:t>
            </w:r>
          </w:p>
          <w:p w:rsidR="00C90178" w:rsidRDefault="002D51D6">
            <w:pPr>
              <w:spacing w:after="0" w:line="238" w:lineRule="auto"/>
              <w:ind w:right="111" w:firstLine="0"/>
            </w:pPr>
            <w:r>
              <w:t xml:space="preserve">Закреплять навыки работы от общего к частному. </w:t>
            </w:r>
          </w:p>
          <w:p w:rsidR="00C90178" w:rsidRDefault="002D51D6">
            <w:pPr>
              <w:spacing w:after="0" w:line="259" w:lineRule="auto"/>
              <w:ind w:right="108" w:firstLine="0"/>
            </w:pPr>
            <w:r>
              <w:t xml:space="preserve">Анализировать форму частей, соблюдать пропорции. Оценивать критически свою работу, сравнивая ее с другими работами.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Беседа о художниках и их картинах.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Изображение человека в картинах известных </w:t>
            </w:r>
          </w:p>
          <w:p w:rsidR="00C90178" w:rsidRDefault="002D51D6">
            <w:pPr>
              <w:spacing w:after="0" w:line="238" w:lineRule="auto"/>
              <w:ind w:left="2" w:right="110" w:firstLine="0"/>
            </w:pPr>
            <w:r>
              <w:t xml:space="preserve">художников. Имена художников. Портрет. Художники портретисты. Статика. Динамика.  Образ человека.  Рисунок.  Лепка.  </w:t>
            </w:r>
          </w:p>
          <w:p w:rsidR="00C90178" w:rsidRDefault="002D51D6">
            <w:pPr>
              <w:spacing w:after="0" w:line="259" w:lineRule="auto"/>
              <w:ind w:left="2" w:right="110" w:firstLine="0"/>
            </w:pPr>
            <w:r>
              <w:t>Части тела.  Фигура человека.  Положение рук, ног. Комп</w:t>
            </w:r>
            <w:r>
              <w:t xml:space="preserve">озиция. Задание: лепка фигуры человека. Материалы и инструменты: картон, пластилин, иллюстрации картин известных художников с портретами людей.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285"/>
                <w:tab w:val="center" w:pos="2052"/>
              </w:tabs>
              <w:spacing w:after="0" w:line="259" w:lineRule="auto"/>
              <w:ind w:right="0" w:firstLine="0"/>
              <w:jc w:val="left"/>
            </w:pPr>
            <w:r>
              <w:rPr>
                <w:rFonts w:ascii="Calibri" w:eastAsia="Calibri" w:hAnsi="Calibri" w:cs="Calibri"/>
                <w:sz w:val="22"/>
              </w:rPr>
              <w:tab/>
            </w:r>
            <w:r>
              <w:t xml:space="preserve">Знать </w:t>
            </w:r>
            <w:r>
              <w:tab/>
              <w:t xml:space="preserve">имена </w:t>
            </w:r>
          </w:p>
          <w:p w:rsidR="00C90178" w:rsidRDefault="002D51D6">
            <w:pPr>
              <w:spacing w:after="0" w:line="239" w:lineRule="auto"/>
              <w:ind w:right="0" w:firstLine="0"/>
              <w:jc w:val="left"/>
            </w:pPr>
            <w:r>
              <w:t xml:space="preserve">знаменитых художников. </w:t>
            </w:r>
          </w:p>
          <w:p w:rsidR="00C90178" w:rsidRDefault="002D51D6">
            <w:pPr>
              <w:spacing w:after="12" w:line="254" w:lineRule="auto"/>
              <w:ind w:right="0" w:firstLine="0"/>
              <w:jc w:val="left"/>
            </w:pPr>
            <w:r>
              <w:t xml:space="preserve">Рассуждать о своих впечатлениях и  </w:t>
            </w:r>
            <w:r>
              <w:t xml:space="preserve">эмоционально оценивать, отвечать на вопросы </w:t>
            </w:r>
            <w:r>
              <w:tab/>
              <w:t xml:space="preserve">по содержанию произведений  художников. </w:t>
            </w:r>
          </w:p>
          <w:p w:rsidR="00C90178" w:rsidRDefault="002D51D6">
            <w:pPr>
              <w:spacing w:after="0" w:line="257" w:lineRule="auto"/>
              <w:ind w:right="0" w:firstLine="0"/>
              <w:jc w:val="left"/>
            </w:pPr>
            <w:r>
              <w:t xml:space="preserve">Развивать </w:t>
            </w:r>
            <w:r>
              <w:tab/>
              <w:t xml:space="preserve">навыки работы с целым  куском </w:t>
            </w:r>
            <w:r>
              <w:tab/>
              <w:t xml:space="preserve">пластилина. Овладевать приемами работы с пластилином </w:t>
            </w:r>
          </w:p>
          <w:p w:rsidR="00C90178" w:rsidRDefault="002D51D6">
            <w:pPr>
              <w:spacing w:after="0" w:line="258" w:lineRule="auto"/>
              <w:ind w:right="5" w:firstLine="0"/>
              <w:jc w:val="left"/>
            </w:pPr>
            <w:r>
              <w:t xml:space="preserve">(вдавливание, заминание,  вытягивание, защипление). Создавать </w:t>
            </w:r>
          </w:p>
          <w:p w:rsidR="00C90178" w:rsidRDefault="002D51D6">
            <w:pPr>
              <w:spacing w:after="0" w:line="259" w:lineRule="auto"/>
              <w:ind w:right="109" w:firstLine="0"/>
            </w:pPr>
            <w:r>
              <w:t>изображение</w:t>
            </w:r>
            <w:r>
              <w:t xml:space="preserve"> в технике лепки с передачей пропорций.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Оценивать </w:t>
            </w:r>
            <w:r>
              <w:tab/>
              <w:t xml:space="preserve">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39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856" w:firstLine="0"/>
              <w:jc w:val="left"/>
            </w:pPr>
            <w:r>
              <w:t xml:space="preserve">Мама в новом платье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Образ матери, женщины.  Мама.  Доброта.  Помощь.  </w:t>
            </w:r>
          </w:p>
          <w:p w:rsidR="00C90178" w:rsidRDefault="002D51D6">
            <w:pPr>
              <w:spacing w:after="0" w:line="278" w:lineRule="auto"/>
              <w:ind w:left="2" w:right="0" w:firstLine="0"/>
            </w:pPr>
            <w:r>
              <w:t xml:space="preserve">Любовь.  Забота.  Подарок.  Красота.  Новое.  Старое.  </w:t>
            </w:r>
          </w:p>
          <w:p w:rsidR="00C90178" w:rsidRDefault="002D51D6">
            <w:pPr>
              <w:tabs>
                <w:tab w:val="center" w:pos="462"/>
                <w:tab w:val="center" w:pos="1566"/>
                <w:tab w:val="center" w:pos="2543"/>
              </w:tabs>
              <w:spacing w:after="0" w:line="259" w:lineRule="auto"/>
              <w:ind w:right="0" w:firstLine="0"/>
              <w:jc w:val="left"/>
            </w:pPr>
            <w:r>
              <w:rPr>
                <w:rFonts w:ascii="Calibri" w:eastAsia="Calibri" w:hAnsi="Calibri" w:cs="Calibri"/>
                <w:sz w:val="22"/>
              </w:rPr>
              <w:tab/>
            </w:r>
            <w:r>
              <w:t xml:space="preserve">Палитра. </w:t>
            </w:r>
            <w:r>
              <w:tab/>
              <w:t xml:space="preserve"> </w:t>
            </w:r>
            <w:r>
              <w:tab/>
              <w:t xml:space="preserve">Цвета.  </w:t>
            </w:r>
          </w:p>
          <w:p w:rsidR="00C90178" w:rsidRDefault="002D51D6">
            <w:pPr>
              <w:spacing w:after="0" w:line="238" w:lineRule="auto"/>
              <w:ind w:left="2" w:right="109" w:firstLine="0"/>
            </w:pPr>
            <w:r>
              <w:t xml:space="preserve">Разновидность верхней одежды. Сложившееся веками представление об умении держать себя, одеваться.  Праздничный наряд. Гардероб.  Композиционное решение.  </w:t>
            </w:r>
          </w:p>
          <w:p w:rsidR="00C90178" w:rsidRDefault="002D51D6">
            <w:pPr>
              <w:spacing w:after="47" w:line="238" w:lineRule="auto"/>
              <w:ind w:left="2" w:right="0" w:firstLine="0"/>
            </w:pPr>
            <w:r>
              <w:t xml:space="preserve">Центр композиции. Статика. Динамика. </w:t>
            </w:r>
          </w:p>
          <w:p w:rsidR="00C90178" w:rsidRDefault="002D51D6">
            <w:pPr>
              <w:spacing w:after="0" w:line="238" w:lineRule="auto"/>
              <w:ind w:left="2" w:right="110" w:firstLine="0"/>
            </w:pPr>
            <w:r>
              <w:t xml:space="preserve">Портрет. Портрет  </w:t>
            </w:r>
            <w:r>
              <w:t xml:space="preserve">человека как изображение его характера, настроения, как проникновение в его внутренний мир. Роль позы и значение окружающих предметов. Цвет в портрете. Фон в портрете. Фигура человека. </w:t>
            </w:r>
          </w:p>
          <w:p w:rsidR="00C90178" w:rsidRDefault="002D51D6">
            <w:pPr>
              <w:spacing w:after="0" w:line="238" w:lineRule="auto"/>
              <w:ind w:left="2" w:right="110" w:firstLine="0"/>
            </w:pPr>
            <w:r>
              <w:t xml:space="preserve">Пропорции.  Эскиз.  Графический рисунок.  Контур рисунка.  </w:t>
            </w:r>
          </w:p>
          <w:p w:rsidR="00C90178" w:rsidRDefault="002D51D6">
            <w:pPr>
              <w:spacing w:after="0" w:line="248" w:lineRule="auto"/>
              <w:ind w:left="2" w:right="110" w:firstLine="0"/>
            </w:pPr>
            <w:r>
              <w:t xml:space="preserve">Уточнение </w:t>
            </w:r>
            <w:r>
              <w:t xml:space="preserve">деталей.  Выбор цветового решения. Задание: рисование рисунка «Мама в новом платье». </w:t>
            </w:r>
          </w:p>
          <w:p w:rsidR="00C90178" w:rsidRDefault="002D51D6">
            <w:pPr>
              <w:spacing w:after="0" w:line="259" w:lineRule="auto"/>
              <w:ind w:left="2" w:right="109" w:firstLine="0"/>
            </w:pPr>
            <w:r>
              <w:t xml:space="preserve">Материалы и инструменты: бумага белая, цветные карандаши, фломастеры.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4" w:line="259" w:lineRule="auto"/>
              <w:ind w:right="0" w:firstLine="0"/>
              <w:jc w:val="left"/>
            </w:pPr>
            <w:r>
              <w:t xml:space="preserve">Овладевать навыками изображения </w:t>
            </w:r>
            <w:r>
              <w:tab/>
              <w:t xml:space="preserve">фигуры человека. </w:t>
            </w:r>
            <w:r>
              <w:tab/>
              <w:t xml:space="preserve">Выполнять творческое задание  </w:t>
            </w:r>
            <w:r>
              <w:t xml:space="preserve">согласно условиям.  Анализировать последовательность выполнения рисунка, учитывая </w:t>
            </w:r>
            <w:r>
              <w:tab/>
              <w:t xml:space="preserve">пропорции фигуры. </w:t>
            </w:r>
            <w:r>
              <w:tab/>
              <w:t xml:space="preserve">Создавать композицию рисунка  самостоятельно. Подбирать необходимые </w:t>
            </w:r>
            <w:r>
              <w:tab/>
              <w:t xml:space="preserve">цвета </w:t>
            </w:r>
          </w:p>
          <w:p w:rsidR="00C90178" w:rsidRDefault="002D51D6">
            <w:pPr>
              <w:spacing w:after="46" w:line="238" w:lineRule="auto"/>
              <w:ind w:right="110" w:firstLine="0"/>
            </w:pPr>
            <w:r>
              <w:t xml:space="preserve">для  выполнения работы. Усвоить понятия </w:t>
            </w:r>
          </w:p>
          <w:p w:rsidR="00C90178" w:rsidRDefault="002D51D6">
            <w:pPr>
              <w:spacing w:after="5" w:line="259" w:lineRule="auto"/>
              <w:ind w:right="0" w:firstLine="0"/>
              <w:jc w:val="left"/>
            </w:pPr>
            <w:r>
              <w:t xml:space="preserve">(гардероб, верхняя  </w:t>
            </w:r>
          </w:p>
          <w:p w:rsidR="00C90178" w:rsidRDefault="002D51D6">
            <w:pPr>
              <w:spacing w:after="5" w:line="260" w:lineRule="auto"/>
              <w:ind w:right="0" w:firstLine="0"/>
              <w:jc w:val="left"/>
            </w:pPr>
            <w:r>
              <w:t xml:space="preserve">одежда, </w:t>
            </w:r>
            <w:r>
              <w:tab/>
              <w:t>портрет</w:t>
            </w:r>
            <w:r>
              <w:t xml:space="preserve">). Участвовать </w:t>
            </w:r>
            <w:r>
              <w:tab/>
              <w:t xml:space="preserve">в подведении </w:t>
            </w:r>
            <w:r>
              <w:tab/>
              <w:t xml:space="preserve">итогов творческой работы.  Обсуждать творческие работы </w:t>
            </w:r>
          </w:p>
          <w:p w:rsidR="00C90178" w:rsidRDefault="002D51D6">
            <w:pPr>
              <w:spacing w:after="0" w:line="259" w:lineRule="auto"/>
              <w:ind w:right="0" w:firstLine="0"/>
              <w:jc w:val="left"/>
            </w:pPr>
            <w:r>
              <w:t xml:space="preserve">одноклассников </w:t>
            </w:r>
            <w:r>
              <w:tab/>
              <w:t xml:space="preserve">и давать </w:t>
            </w:r>
            <w:r>
              <w:tab/>
              <w:t xml:space="preserve">оценку результатам своей и их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442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Снеговики во дворе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Времена года. Зима. Продолжение знакомства детей с предметами круглой формы.  </w:t>
            </w:r>
          </w:p>
          <w:p w:rsidR="00C90178" w:rsidRDefault="002D51D6">
            <w:pPr>
              <w:spacing w:after="29" w:line="238" w:lineRule="auto"/>
              <w:ind w:left="2" w:right="111" w:firstLine="0"/>
            </w:pPr>
            <w:r>
              <w:t xml:space="preserve">Формирование интереса к лепке, рисунку.  Развитие мелкой моторики пальцев рук.  Композиция.  Центр композиции.  Последовательность </w:t>
            </w:r>
          </w:p>
          <w:p w:rsidR="00C90178" w:rsidRDefault="002D51D6">
            <w:pPr>
              <w:tabs>
                <w:tab w:val="center" w:pos="626"/>
                <w:tab w:val="center" w:pos="2479"/>
              </w:tabs>
              <w:spacing w:after="0" w:line="259" w:lineRule="auto"/>
              <w:ind w:right="0" w:firstLine="0"/>
              <w:jc w:val="left"/>
            </w:pPr>
            <w:r>
              <w:rPr>
                <w:rFonts w:ascii="Calibri" w:eastAsia="Calibri" w:hAnsi="Calibri" w:cs="Calibri"/>
                <w:sz w:val="22"/>
              </w:rPr>
              <w:tab/>
            </w:r>
            <w:r>
              <w:t xml:space="preserve">выполнения </w:t>
            </w:r>
            <w:r>
              <w:tab/>
              <w:t xml:space="preserve">работы. </w:t>
            </w:r>
          </w:p>
          <w:p w:rsidR="00C90178" w:rsidRDefault="002D51D6">
            <w:pPr>
              <w:spacing w:after="46" w:line="238" w:lineRule="auto"/>
              <w:ind w:left="2" w:right="111" w:firstLine="0"/>
            </w:pPr>
            <w:r>
              <w:t xml:space="preserve">Задание: лепка.  Снеговик.  Рисунок.  Снеговики во дворе. Материалы и инструменты: картон, </w:t>
            </w:r>
          </w:p>
          <w:p w:rsidR="00C90178" w:rsidRDefault="002D51D6">
            <w:pPr>
              <w:spacing w:after="0" w:line="259" w:lineRule="auto"/>
              <w:ind w:left="2" w:right="0" w:firstLine="0"/>
              <w:jc w:val="left"/>
            </w:pPr>
            <w:r>
              <w:t>пластилин, стека, игрушка-</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right="0" w:firstLine="0"/>
              <w:jc w:val="left"/>
            </w:pPr>
            <w:r>
              <w:t xml:space="preserve">Изображать предметы, предложенные учителем. </w:t>
            </w:r>
          </w:p>
          <w:p w:rsidR="00C90178" w:rsidRDefault="002D51D6">
            <w:pPr>
              <w:spacing w:after="0" w:line="242" w:lineRule="auto"/>
              <w:ind w:right="108" w:firstLine="0"/>
            </w:pPr>
            <w:r>
              <w:t>Уметь находить центр композиции. Уметь создавать предметы, состоящие из 2-3 частей, соединяя</w:t>
            </w:r>
            <w:r>
              <w:t xml:space="preserve"> их путем прижимания друг к другу. Слушать и понимать заданный вопрос, понятно отвечать на него. Продолжать </w:t>
            </w:r>
          </w:p>
          <w:p w:rsidR="00C90178" w:rsidRDefault="002D51D6">
            <w:pPr>
              <w:spacing w:after="0" w:line="259" w:lineRule="auto"/>
              <w:ind w:right="0" w:firstLine="0"/>
            </w:pPr>
            <w:r>
              <w:t xml:space="preserve">знакомиться с предметами круглой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360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снеговик, дощечки для лепки, альбом для рисования, 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формы. </w:t>
            </w:r>
          </w:p>
          <w:p w:rsidR="00C90178" w:rsidRDefault="002D51D6">
            <w:pPr>
              <w:spacing w:after="0" w:line="239" w:lineRule="auto"/>
              <w:ind w:right="0" w:firstLine="0"/>
            </w:pPr>
            <w:r>
              <w:t xml:space="preserve">Проявлять интерес к лепке, рисунку. </w:t>
            </w:r>
          </w:p>
          <w:p w:rsidR="00C90178" w:rsidRDefault="002D51D6">
            <w:pPr>
              <w:spacing w:after="0" w:line="259" w:lineRule="auto"/>
              <w:ind w:right="0" w:firstLine="0"/>
              <w:jc w:val="left"/>
            </w:pPr>
            <w:r>
              <w:t xml:space="preserve">Изображать пластичными средствами снеговика с метлой. Если работу выполнить </w:t>
            </w:r>
            <w:r>
              <w:tab/>
              <w:t xml:space="preserve">трудно, обратиться </w:t>
            </w:r>
            <w:r>
              <w:tab/>
              <w:t xml:space="preserve">за помощью к учителю. Овладевать навыками работы с пластичным материалом.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77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6" w:lineRule="auto"/>
              <w:ind w:left="2" w:right="800" w:firstLine="0"/>
              <w:jc w:val="left"/>
            </w:pPr>
            <w:r>
              <w:t xml:space="preserve">В лесу  Зимой.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7" w:line="238" w:lineRule="auto"/>
              <w:ind w:left="2" w:right="109" w:firstLine="0"/>
            </w:pPr>
            <w:r>
              <w:t xml:space="preserve">Красота и разнообразие мира природы.  Развитие наблюдательности. </w:t>
            </w:r>
          </w:p>
          <w:p w:rsidR="00C90178" w:rsidRDefault="002D51D6">
            <w:pPr>
              <w:spacing w:after="0" w:line="259" w:lineRule="auto"/>
              <w:ind w:left="2" w:right="0" w:firstLine="0"/>
              <w:jc w:val="left"/>
            </w:pPr>
            <w:r>
              <w:t xml:space="preserve">Эстетическое восприятие </w:t>
            </w:r>
          </w:p>
          <w:p w:rsidR="00C90178" w:rsidRDefault="002D51D6">
            <w:pPr>
              <w:spacing w:after="7" w:line="258" w:lineRule="auto"/>
              <w:ind w:left="2" w:right="109" w:firstLine="0"/>
            </w:pPr>
            <w:r>
              <w:t xml:space="preserve">деталей природы.  В частности – красоты деревьев зимой.  Учим детей живописными средствами и </w:t>
            </w:r>
          </w:p>
          <w:p w:rsidR="00C90178" w:rsidRDefault="002D51D6">
            <w:pPr>
              <w:tabs>
                <w:tab w:val="center" w:pos="585"/>
                <w:tab w:val="center" w:pos="2265"/>
              </w:tabs>
              <w:spacing w:after="29" w:line="259" w:lineRule="auto"/>
              <w:ind w:right="0" w:firstLine="0"/>
              <w:jc w:val="left"/>
            </w:pPr>
            <w:r>
              <w:rPr>
                <w:rFonts w:ascii="Calibri" w:eastAsia="Calibri" w:hAnsi="Calibri" w:cs="Calibri"/>
                <w:sz w:val="22"/>
              </w:rPr>
              <w:tab/>
            </w:r>
            <w:r>
              <w:t xml:space="preserve">средствами </w:t>
            </w:r>
            <w:r>
              <w:tab/>
              <w:t xml:space="preserve">аппликации </w:t>
            </w:r>
          </w:p>
          <w:p w:rsidR="00C90178" w:rsidRDefault="002D51D6">
            <w:pPr>
              <w:spacing w:after="0" w:line="259" w:lineRule="auto"/>
              <w:ind w:left="2" w:right="0" w:firstLine="0"/>
            </w:pPr>
            <w:r>
              <w:t xml:space="preserve">передавать удивительный и  </w:t>
            </w:r>
          </w:p>
          <w:p w:rsidR="00C90178" w:rsidRDefault="002D51D6">
            <w:pPr>
              <w:spacing w:after="0" w:line="242" w:lineRule="auto"/>
              <w:ind w:left="2" w:right="109" w:firstLine="0"/>
            </w:pPr>
            <w:r>
              <w:t>сказочный мир зимн</w:t>
            </w:r>
            <w:r>
              <w:t xml:space="preserve">ей природы.  Образ зимы в иллюстрации И. Шишкина «Зима». Усвоение таких  понятий, как «сугробы», «заснеженные ели», «бурелом». Работа выполняется вместе с учителем. Создание коллективного панно.  Изображение сказочного мира природы. </w:t>
            </w:r>
          </w:p>
          <w:p w:rsidR="00C90178" w:rsidRDefault="002D51D6">
            <w:pPr>
              <w:spacing w:after="0" w:line="248" w:lineRule="auto"/>
              <w:ind w:left="2" w:right="107" w:firstLine="0"/>
            </w:pPr>
            <w:r>
              <w:t xml:space="preserve">Активизация творческих способностей учащихся, развитие воображения, эстетического вкуса и коммуникативных умений. Коллективная работа с участием всех учащихся класса по созданию паннопанорамы. </w:t>
            </w:r>
          </w:p>
          <w:p w:rsidR="00C90178" w:rsidRDefault="002D51D6">
            <w:pPr>
              <w:spacing w:after="0" w:line="238" w:lineRule="auto"/>
              <w:ind w:left="2" w:right="108" w:firstLine="0"/>
            </w:pPr>
            <w:r>
              <w:t>Задание: панорама «В лесу зимой».  Работа с бумагой и ножницам</w:t>
            </w:r>
            <w:r>
              <w:t xml:space="preserve">и. Аппликация и рисунок. Материалы и инструменты: бумага </w:t>
            </w:r>
          </w:p>
          <w:p w:rsidR="00C90178" w:rsidRDefault="002D51D6">
            <w:pPr>
              <w:spacing w:after="0" w:line="259" w:lineRule="auto"/>
              <w:ind w:left="2" w:right="0" w:firstLine="0"/>
            </w:pPr>
            <w:r>
              <w:t xml:space="preserve">(обычная и цветная), кисть, акварель, образцы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Характеризовать </w:t>
            </w:r>
          </w:p>
          <w:p w:rsidR="00C90178" w:rsidRDefault="002D51D6">
            <w:pPr>
              <w:spacing w:after="0" w:line="257" w:lineRule="auto"/>
              <w:ind w:right="0" w:firstLine="0"/>
              <w:jc w:val="left"/>
            </w:pPr>
            <w:r>
              <w:t xml:space="preserve">красоту </w:t>
            </w:r>
            <w:r>
              <w:tab/>
              <w:t xml:space="preserve">природы, зимнее </w:t>
            </w:r>
            <w:r>
              <w:tab/>
              <w:t xml:space="preserve">состояние природы. Изображать характерные особенности </w:t>
            </w:r>
            <w:r>
              <w:tab/>
              <w:t xml:space="preserve">зимнего леса, </w:t>
            </w:r>
            <w:r>
              <w:tab/>
              <w:t xml:space="preserve">глядя </w:t>
            </w:r>
            <w:r>
              <w:tab/>
              <w:t xml:space="preserve">на </w:t>
            </w:r>
          </w:p>
          <w:p w:rsidR="00C90178" w:rsidRDefault="002D51D6">
            <w:pPr>
              <w:spacing w:after="0" w:line="246" w:lineRule="auto"/>
              <w:ind w:right="111" w:firstLine="0"/>
            </w:pPr>
            <w:r>
              <w:t>предложенный учителем образ</w:t>
            </w:r>
            <w:r>
              <w:t xml:space="preserve">ец. Использовать выразительные средства живописи и возможности  </w:t>
            </w:r>
          </w:p>
          <w:p w:rsidR="00C90178" w:rsidRDefault="002D51D6">
            <w:pPr>
              <w:spacing w:after="0" w:line="238" w:lineRule="auto"/>
              <w:ind w:right="109" w:firstLine="0"/>
            </w:pPr>
            <w:r>
              <w:t xml:space="preserve">аппликации для создания образов зимней природы, елок. </w:t>
            </w:r>
          </w:p>
          <w:p w:rsidR="00C90178" w:rsidRDefault="002D51D6">
            <w:pPr>
              <w:spacing w:after="0" w:line="239" w:lineRule="auto"/>
              <w:ind w:right="0" w:firstLine="0"/>
            </w:pPr>
            <w:r>
              <w:t xml:space="preserve">Усвоить такие понятия, как </w:t>
            </w:r>
          </w:p>
          <w:p w:rsidR="00C90178" w:rsidRDefault="002D51D6">
            <w:pPr>
              <w:spacing w:after="0" w:line="259" w:lineRule="auto"/>
              <w:ind w:right="0" w:firstLine="0"/>
              <w:jc w:val="left"/>
            </w:pPr>
            <w:r>
              <w:t xml:space="preserve">«сугробы», </w:t>
            </w:r>
          </w:p>
          <w:p w:rsidR="00C90178" w:rsidRDefault="002D51D6">
            <w:pPr>
              <w:spacing w:after="0" w:line="251" w:lineRule="auto"/>
              <w:ind w:right="112" w:firstLine="0"/>
            </w:pPr>
            <w:r>
              <w:t xml:space="preserve">«заснеженные ели», «бурелом». Овладевать живописными навыками  работы акварелью, в технике  </w:t>
            </w:r>
          </w:p>
          <w:p w:rsidR="00C90178" w:rsidRDefault="002D51D6">
            <w:pPr>
              <w:spacing w:after="5" w:line="259" w:lineRule="auto"/>
              <w:ind w:right="0" w:firstLine="0"/>
              <w:jc w:val="left"/>
            </w:pPr>
            <w:r>
              <w:t xml:space="preserve">аппликации, </w:t>
            </w:r>
          </w:p>
          <w:p w:rsidR="00C90178" w:rsidRDefault="002D51D6">
            <w:pPr>
              <w:spacing w:after="0" w:line="253" w:lineRule="auto"/>
              <w:ind w:right="0" w:firstLine="0"/>
              <w:jc w:val="left"/>
            </w:pPr>
            <w:r>
              <w:t xml:space="preserve">используя </w:t>
            </w:r>
            <w:r>
              <w:tab/>
              <w:t xml:space="preserve">помощь учителя. Работать как индивидуально, так и в группе.  </w:t>
            </w:r>
          </w:p>
          <w:p w:rsidR="00C90178" w:rsidRDefault="002D51D6">
            <w:pPr>
              <w:spacing w:after="0" w:line="259" w:lineRule="auto"/>
              <w:ind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8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изображений, ножницы.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22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Петрушка.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9" w:lineRule="auto"/>
              <w:ind w:left="2" w:right="0" w:firstLine="0"/>
            </w:pPr>
            <w:r>
              <w:t xml:space="preserve">Новый год. Ощущение праздника. Елка. </w:t>
            </w:r>
          </w:p>
          <w:p w:rsidR="00C90178" w:rsidRDefault="002D51D6">
            <w:pPr>
              <w:spacing w:after="5" w:line="259" w:lineRule="auto"/>
              <w:ind w:left="2" w:right="0" w:firstLine="0"/>
              <w:jc w:val="left"/>
            </w:pPr>
            <w:r>
              <w:t xml:space="preserve">Хлопушки.  </w:t>
            </w:r>
          </w:p>
          <w:p w:rsidR="00C90178" w:rsidRDefault="002D51D6">
            <w:pPr>
              <w:tabs>
                <w:tab w:val="center" w:pos="472"/>
                <w:tab w:val="center" w:pos="1656"/>
                <w:tab w:val="center" w:pos="2619"/>
              </w:tabs>
              <w:spacing w:after="28" w:line="259" w:lineRule="auto"/>
              <w:ind w:right="0" w:firstLine="0"/>
              <w:jc w:val="left"/>
            </w:pPr>
            <w:r>
              <w:rPr>
                <w:rFonts w:ascii="Calibri" w:eastAsia="Calibri" w:hAnsi="Calibri" w:cs="Calibri"/>
                <w:sz w:val="22"/>
              </w:rPr>
              <w:tab/>
            </w:r>
            <w:r>
              <w:t xml:space="preserve">Игрушки </w:t>
            </w:r>
            <w:r>
              <w:tab/>
              <w:t xml:space="preserve">на </w:t>
            </w:r>
            <w:r>
              <w:tab/>
              <w:t xml:space="preserve">елке.  </w:t>
            </w:r>
          </w:p>
          <w:p w:rsidR="00C90178" w:rsidRDefault="002D51D6">
            <w:pPr>
              <w:spacing w:after="0" w:line="244" w:lineRule="auto"/>
              <w:ind w:left="2" w:right="110" w:firstLine="0"/>
            </w:pPr>
            <w:r>
              <w:t xml:space="preserve">Обсуждение вместе с </w:t>
            </w:r>
            <w:r>
              <w:t xml:space="preserve">одноклассниками деталей работы по созданию эскиза кукольного персонажа — Петрушки. Создание графическими средствами эмоционально выразительного образа кукольного персонажа. Передача с помощью цвета характера </w:t>
            </w:r>
            <w:r>
              <w:tab/>
              <w:t xml:space="preserve">и эмоционального состояния сказочного героя </w:t>
            </w:r>
          </w:p>
          <w:p w:rsidR="00C90178" w:rsidRDefault="002D51D6">
            <w:pPr>
              <w:spacing w:after="0" w:line="238" w:lineRule="auto"/>
              <w:ind w:left="2" w:right="109" w:firstLine="0"/>
            </w:pPr>
            <w:r>
              <w:t>Пе</w:t>
            </w:r>
            <w:r>
              <w:t xml:space="preserve">трушки, характерные черты внешнего облика, одежды.  Выполнение рисунка Петрушки. </w:t>
            </w:r>
          </w:p>
          <w:p w:rsidR="00C90178" w:rsidRDefault="002D51D6">
            <w:pPr>
              <w:spacing w:after="20" w:line="246" w:lineRule="auto"/>
              <w:ind w:left="2" w:right="110" w:firstLine="0"/>
            </w:pPr>
            <w:r>
              <w:t>Выражение в творческой работе своего отношения к персонажу.  Участие в коллективной работе над рисунком. Участие в подведении итогов творческой работы.  Обсуждение творческой</w:t>
            </w:r>
            <w:r>
              <w:t xml:space="preserve"> работы своей и одноклассников и ее оценка.  </w:t>
            </w:r>
          </w:p>
          <w:p w:rsidR="00C90178" w:rsidRDefault="002D51D6">
            <w:pPr>
              <w:tabs>
                <w:tab w:val="center" w:pos="445"/>
                <w:tab w:val="center" w:pos="2455"/>
              </w:tabs>
              <w:spacing w:after="0" w:line="259" w:lineRule="auto"/>
              <w:ind w:right="0" w:firstLine="0"/>
              <w:jc w:val="left"/>
            </w:pPr>
            <w:r>
              <w:rPr>
                <w:rFonts w:ascii="Calibri" w:eastAsia="Calibri" w:hAnsi="Calibri" w:cs="Calibri"/>
                <w:sz w:val="22"/>
              </w:rPr>
              <w:tab/>
            </w:r>
            <w:r>
              <w:t xml:space="preserve">Задание: </w:t>
            </w:r>
            <w:r>
              <w:tab/>
              <w:t xml:space="preserve">рисунок </w:t>
            </w:r>
          </w:p>
          <w:p w:rsidR="00C90178" w:rsidRDefault="002D51D6">
            <w:pPr>
              <w:spacing w:after="46" w:line="236" w:lineRule="auto"/>
              <w:ind w:left="2" w:right="0" w:firstLine="0"/>
            </w:pPr>
            <w:r>
              <w:t xml:space="preserve">«Петрушка». Материалы и инструменты: бумага </w:t>
            </w:r>
          </w:p>
          <w:p w:rsidR="00C90178" w:rsidRDefault="002D51D6">
            <w:pPr>
              <w:spacing w:after="0" w:line="259" w:lineRule="auto"/>
              <w:ind w:left="2" w:right="1280" w:firstLine="0"/>
              <w:jc w:val="left"/>
            </w:pPr>
            <w:r>
              <w:t xml:space="preserve">белая,  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2" w:lineRule="auto"/>
              <w:ind w:right="25" w:firstLine="0"/>
              <w:jc w:val="left"/>
            </w:pPr>
            <w:r>
              <w:t xml:space="preserve">Участвовать </w:t>
            </w:r>
            <w:r>
              <w:tab/>
              <w:t>в обсуждении особенностей работы по созданию рисунка кукольного персонажа —</w:t>
            </w:r>
            <w:r>
              <w:t xml:space="preserve">Петрушки. Создавать графическими средствами эмоционально выразительный эскиз сказочного героя — Петрушки. Передавать с </w:t>
            </w:r>
            <w:r>
              <w:tab/>
              <w:t xml:space="preserve">помощью </w:t>
            </w:r>
            <w:r>
              <w:tab/>
              <w:t xml:space="preserve">цвета характер </w:t>
            </w:r>
            <w:r>
              <w:tab/>
              <w:t xml:space="preserve">и эмоциональное состояние </w:t>
            </w:r>
          </w:p>
          <w:p w:rsidR="00C90178" w:rsidRDefault="002D51D6">
            <w:pPr>
              <w:spacing w:after="0" w:line="238" w:lineRule="auto"/>
              <w:ind w:right="111" w:firstLine="0"/>
            </w:pPr>
            <w:r>
              <w:t>персонажа. Выполнять рисунок на заданную тему. Выражать в творческой работе свое отн</w:t>
            </w:r>
            <w:r>
              <w:t xml:space="preserve">ошение к персонажу. </w:t>
            </w:r>
          </w:p>
          <w:p w:rsidR="00C90178" w:rsidRDefault="002D51D6">
            <w:pPr>
              <w:spacing w:after="46" w:line="238" w:lineRule="auto"/>
              <w:ind w:right="109" w:firstLine="0"/>
            </w:pPr>
            <w:r>
              <w:t xml:space="preserve">Участвовать в коллективной работе над рисунком. Обсуждать и </w:t>
            </w:r>
          </w:p>
          <w:p w:rsidR="00C90178" w:rsidRDefault="002D51D6">
            <w:pPr>
              <w:spacing w:after="0" w:line="259" w:lineRule="auto"/>
              <w:ind w:right="0" w:firstLine="0"/>
              <w:jc w:val="left"/>
            </w:pPr>
            <w:r>
              <w:t xml:space="preserve">оценивать творческую работу в коллективе.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387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Хоровод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4" w:lineRule="auto"/>
              <w:ind w:left="2" w:right="110" w:firstLine="0"/>
            </w:pPr>
            <w:r>
              <w:t xml:space="preserve">Особенности создания аппликации. Аккуратность и  </w:t>
            </w:r>
          </w:p>
          <w:p w:rsidR="00C90178" w:rsidRDefault="002D51D6">
            <w:pPr>
              <w:spacing w:after="30" w:line="238" w:lineRule="auto"/>
              <w:ind w:left="2" w:right="0" w:firstLine="0"/>
              <w:jc w:val="left"/>
            </w:pPr>
            <w:r>
              <w:t xml:space="preserve">внимательность.  Чувство композиции. </w:t>
            </w:r>
          </w:p>
          <w:p w:rsidR="00C90178" w:rsidRDefault="002D51D6">
            <w:pPr>
              <w:spacing w:after="0" w:line="241" w:lineRule="auto"/>
              <w:ind w:left="2" w:right="34" w:firstLine="0"/>
              <w:jc w:val="left"/>
            </w:pPr>
            <w:r>
              <w:t xml:space="preserve">Композиционный </w:t>
            </w:r>
            <w:r>
              <w:tab/>
              <w:t xml:space="preserve">центр.  Развитие наблюдательности.  </w:t>
            </w:r>
          </w:p>
          <w:p w:rsidR="00C90178" w:rsidRDefault="002D51D6">
            <w:pPr>
              <w:spacing w:after="0" w:line="259" w:lineRule="auto"/>
              <w:ind w:left="2" w:right="109" w:firstLine="0"/>
            </w:pPr>
            <w:r>
              <w:t xml:space="preserve">Развитие художественных навыков при создании рисунка и аппликации на основе знаний простых </w:t>
            </w:r>
            <w:r>
              <w:lastRenderedPageBreak/>
              <w:t xml:space="preserve">форм.  Понимание пропорций как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right="9" w:firstLine="0"/>
              <w:jc w:val="left"/>
            </w:pPr>
            <w:r>
              <w:lastRenderedPageBreak/>
              <w:t xml:space="preserve">Развивать декоративное чувство при </w:t>
            </w:r>
            <w:r>
              <w:tab/>
              <w:t xml:space="preserve">рассматривании цвета, </w:t>
            </w:r>
            <w:r>
              <w:tab/>
              <w:t xml:space="preserve">при </w:t>
            </w:r>
          </w:p>
          <w:p w:rsidR="00C90178" w:rsidRDefault="002D51D6">
            <w:pPr>
              <w:spacing w:after="0" w:line="238" w:lineRule="auto"/>
              <w:ind w:right="111" w:firstLine="0"/>
            </w:pPr>
            <w:r>
              <w:t>совмещении матер</w:t>
            </w:r>
            <w:r>
              <w:t xml:space="preserve">иалов. Видеть характер формы </w:t>
            </w:r>
          </w:p>
          <w:p w:rsidR="00C90178" w:rsidRDefault="002D51D6">
            <w:pPr>
              <w:spacing w:after="29" w:line="238" w:lineRule="auto"/>
              <w:ind w:right="112" w:firstLine="0"/>
            </w:pPr>
            <w:r>
              <w:t xml:space="preserve">декоративных элементов. Овладеть навыками работы в аппликации. </w:t>
            </w:r>
          </w:p>
          <w:p w:rsidR="00C90178" w:rsidRDefault="002D51D6">
            <w:pPr>
              <w:tabs>
                <w:tab w:val="center" w:pos="636"/>
                <w:tab w:val="center" w:pos="2304"/>
              </w:tabs>
              <w:spacing w:after="0" w:line="259" w:lineRule="auto"/>
              <w:ind w:right="0" w:firstLine="0"/>
              <w:jc w:val="left"/>
            </w:pPr>
            <w:r>
              <w:rPr>
                <w:rFonts w:ascii="Calibri" w:eastAsia="Calibri" w:hAnsi="Calibri" w:cs="Calibri"/>
                <w:sz w:val="22"/>
              </w:rPr>
              <w:tab/>
            </w:r>
            <w:r>
              <w:t xml:space="preserve">Участвовать </w:t>
            </w:r>
            <w:r>
              <w:tab/>
              <w:t xml:space="preserve">в </w:t>
            </w:r>
          </w:p>
          <w:p w:rsidR="00C90178" w:rsidRDefault="002D51D6">
            <w:pPr>
              <w:spacing w:after="0" w:line="259" w:lineRule="auto"/>
              <w:ind w:right="21" w:firstLine="0"/>
              <w:jc w:val="left"/>
            </w:pPr>
            <w:r>
              <w:lastRenderedPageBreak/>
              <w:t xml:space="preserve">создании коллективных </w:t>
            </w:r>
            <w:r>
              <w:tab/>
              <w:t xml:space="preserve">работ.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8" w:type="dxa"/>
          <w:right w:w="0" w:type="dxa"/>
        </w:tblCellMar>
        <w:tblLook w:val="04A0" w:firstRow="1" w:lastRow="0" w:firstColumn="1" w:lastColumn="0" w:noHBand="0" w:noVBand="1"/>
      </w:tblPr>
      <w:tblGrid>
        <w:gridCol w:w="518"/>
        <w:gridCol w:w="1375"/>
        <w:gridCol w:w="857"/>
        <w:gridCol w:w="2809"/>
        <w:gridCol w:w="2979"/>
        <w:gridCol w:w="222"/>
        <w:gridCol w:w="738"/>
      </w:tblGrid>
      <w:tr w:rsidR="00C90178">
        <w:trPr>
          <w:trHeight w:val="332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10" w:firstLine="0"/>
            </w:pPr>
            <w:r>
              <w:t xml:space="preserve">соотношения между собой частей одного целого.  При возникновении трудностей - </w:t>
            </w:r>
            <w:r>
              <w:t xml:space="preserve">выполнение работы совместно с учителем. Задание: аппликация. «Хоровод». Материалы и инструменты: бумага белая и цветная, ножницы, клей. </w:t>
            </w:r>
          </w:p>
        </w:tc>
        <w:tc>
          <w:tcPr>
            <w:tcW w:w="2581"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106" w:right="0" w:firstLine="0"/>
            </w:pPr>
            <w:r>
              <w:t xml:space="preserve">Понимать роль цвета в создании аппликации. </w:t>
            </w:r>
          </w:p>
          <w:p w:rsidR="00C90178" w:rsidRDefault="002D51D6">
            <w:pPr>
              <w:spacing w:after="0" w:line="259" w:lineRule="auto"/>
              <w:ind w:left="106" w:right="110" w:firstLine="0"/>
            </w:pPr>
            <w:r>
              <w:t>Обретать опыт творчества и художественнопрактические навыки в создании наря</w:t>
            </w:r>
            <w:r>
              <w:t xml:space="preserve">дов для пляшущих возле елки детей. Оценивать свою деятельность. Формировать навыки совместной  работы.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38"/>
        </w:trPr>
        <w:tc>
          <w:tcPr>
            <w:tcW w:w="8649" w:type="dxa"/>
            <w:gridSpan w:val="6"/>
            <w:tcBorders>
              <w:top w:val="single" w:sz="4" w:space="0" w:color="000000"/>
              <w:left w:val="single" w:sz="4" w:space="0" w:color="000000"/>
              <w:bottom w:val="single" w:sz="4" w:space="0" w:color="000000"/>
              <w:right w:val="single" w:sz="4" w:space="0" w:color="000000"/>
            </w:tcBorders>
          </w:tcPr>
          <w:p w:rsidR="00C90178" w:rsidRDefault="002D51D6">
            <w:pPr>
              <w:spacing w:after="51" w:line="238" w:lineRule="auto"/>
              <w:ind w:left="106" w:right="82" w:firstLine="0"/>
              <w:jc w:val="left"/>
            </w:pPr>
            <w:r>
              <w:rPr>
                <w:b/>
              </w:rPr>
              <w:t xml:space="preserve">Любимые домашние животные. Какие они? Дымковская игрушка. Кто и как ее делает? Птицы в природе и в изображении в лепке и аппликации. </w:t>
            </w:r>
          </w:p>
          <w:p w:rsidR="00C90178" w:rsidRDefault="002D51D6">
            <w:pPr>
              <w:spacing w:after="0" w:line="259" w:lineRule="auto"/>
              <w:ind w:left="106" w:right="0" w:firstLine="0"/>
              <w:jc w:val="left"/>
            </w:pPr>
            <w:r>
              <w:rPr>
                <w:b/>
              </w:rPr>
              <w:t>Форма разных предметов. Рассматривай, любуйся, изображай.</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30 </w:t>
            </w:r>
          </w:p>
        </w:tc>
      </w:tr>
      <w:tr w:rsidR="00C90178">
        <w:trPr>
          <w:trHeight w:val="829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17 </w:t>
            </w:r>
          </w:p>
        </w:tc>
        <w:tc>
          <w:tcPr>
            <w:tcW w:w="1530" w:type="dxa"/>
            <w:tcBorders>
              <w:top w:val="single" w:sz="4" w:space="0" w:color="000000"/>
              <w:left w:val="single" w:sz="4" w:space="0" w:color="000000"/>
              <w:bottom w:val="single" w:sz="4" w:space="0" w:color="000000"/>
              <w:right w:val="nil"/>
            </w:tcBorders>
          </w:tcPr>
          <w:p w:rsidR="00C90178" w:rsidRDefault="002D51D6">
            <w:pPr>
              <w:spacing w:after="0" w:line="276" w:lineRule="auto"/>
              <w:ind w:left="108" w:right="0" w:firstLine="0"/>
              <w:jc w:val="left"/>
            </w:pPr>
            <w:r>
              <w:t xml:space="preserve">Разные собак.  </w:t>
            </w:r>
          </w:p>
          <w:p w:rsidR="00C90178" w:rsidRDefault="002D51D6">
            <w:pPr>
              <w:spacing w:after="0" w:line="259" w:lineRule="auto"/>
              <w:ind w:left="108" w:right="0" w:firstLine="0"/>
              <w:jc w:val="left"/>
            </w:pPr>
            <w:r>
              <w:t xml:space="preserve"> </w:t>
            </w:r>
          </w:p>
        </w:tc>
        <w:tc>
          <w:tcPr>
            <w:tcW w:w="880"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породы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108" w:right="110" w:firstLine="0"/>
            </w:pPr>
            <w:r>
              <w:t xml:space="preserve">Что такое скульптура? Образный язык скульптуры.  </w:t>
            </w:r>
          </w:p>
          <w:p w:rsidR="00C90178" w:rsidRDefault="002D51D6">
            <w:pPr>
              <w:spacing w:after="0" w:line="240" w:lineRule="auto"/>
              <w:ind w:left="108" w:right="109" w:firstLine="0"/>
            </w:pPr>
            <w:r>
              <w:t>Знакомство с материалами, которыми работает скульптор.  Выразительные возможности пластилина.  Изображение животных.  Передача характерных особенностей животных.  Работа с целым куском пластилина. Продолжение овладения навыками работы с пластилином в техни</w:t>
            </w:r>
            <w:r>
              <w:t xml:space="preserve">ке лепки. Породы собак.  Части тела собаки.  Туловище, голова, лапы, уши, хвост.  Овладение приемами работы в техниках вдавливания, заминания, вытягивания, защипления, примазывания.  </w:t>
            </w:r>
          </w:p>
          <w:p w:rsidR="00C90178" w:rsidRDefault="002D51D6">
            <w:pPr>
              <w:spacing w:after="0" w:line="259" w:lineRule="auto"/>
              <w:ind w:left="108" w:right="110" w:firstLine="0"/>
            </w:pPr>
            <w:r>
              <w:t xml:space="preserve">Задание: Лепка «Собака». Материалы и </w:t>
            </w:r>
            <w:r>
              <w:t xml:space="preserve">инструменты: картон, пластилин, стека, образец </w:t>
            </w:r>
          </w:p>
        </w:tc>
        <w:tc>
          <w:tcPr>
            <w:tcW w:w="2581"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106" w:right="112" w:firstLine="0"/>
            </w:pPr>
            <w:r>
              <w:t xml:space="preserve">Развивать навыки работы с целым куском пластилина.  </w:t>
            </w:r>
          </w:p>
          <w:p w:rsidR="00C90178" w:rsidRDefault="002D51D6">
            <w:pPr>
              <w:spacing w:after="0" w:line="243" w:lineRule="auto"/>
              <w:ind w:left="106" w:right="109" w:firstLine="0"/>
            </w:pPr>
            <w:r>
              <w:t>Развивать навыки работы в технике лепки. Продолжать овладевать навыками изображения в объеме (скульптура). Знать, как называются разные части  тела у собак</w:t>
            </w:r>
            <w:r>
              <w:t xml:space="preserve">и. </w:t>
            </w:r>
          </w:p>
          <w:p w:rsidR="00C90178" w:rsidRDefault="002D51D6">
            <w:pPr>
              <w:spacing w:after="0" w:line="238" w:lineRule="auto"/>
              <w:ind w:left="106" w:right="0" w:firstLine="0"/>
            </w:pPr>
            <w:r>
              <w:t xml:space="preserve">Овладевать приемами работы с пластилином </w:t>
            </w:r>
          </w:p>
          <w:p w:rsidR="00C90178" w:rsidRDefault="002D51D6">
            <w:pPr>
              <w:spacing w:after="0" w:line="248" w:lineRule="auto"/>
              <w:ind w:left="106" w:right="0" w:firstLine="0"/>
              <w:jc w:val="left"/>
            </w:pPr>
            <w:r>
              <w:t xml:space="preserve">(вдавливание, заминание, вытягивание, защипление, примазывание). </w:t>
            </w:r>
          </w:p>
          <w:p w:rsidR="00C90178" w:rsidRDefault="002D51D6">
            <w:pPr>
              <w:spacing w:after="44" w:line="238" w:lineRule="auto"/>
              <w:ind w:left="106" w:right="111" w:firstLine="0"/>
            </w:pPr>
            <w:r>
              <w:t xml:space="preserve">Закреплять навыки работы от общего к частному. Оценивать критически свою работу, сравнивая ее с другими работами. Выполнять работу, </w:t>
            </w:r>
          </w:p>
          <w:p w:rsidR="00C90178" w:rsidRDefault="002D51D6">
            <w:pPr>
              <w:spacing w:after="0" w:line="259" w:lineRule="auto"/>
              <w:ind w:left="106" w:right="0" w:firstLine="0"/>
              <w:jc w:val="left"/>
            </w:pPr>
            <w:r>
              <w:t xml:space="preserve">если не  </w:t>
            </w:r>
          </w:p>
          <w:p w:rsidR="00C90178" w:rsidRDefault="002D51D6">
            <w:pPr>
              <w:spacing w:after="6" w:line="259" w:lineRule="auto"/>
              <w:ind w:left="106" w:right="0" w:firstLine="0"/>
              <w:jc w:val="left"/>
            </w:pPr>
            <w:r>
              <w:t xml:space="preserve">получается, </w:t>
            </w:r>
          </w:p>
          <w:p w:rsidR="00C90178" w:rsidRDefault="002D51D6">
            <w:pPr>
              <w:spacing w:after="0" w:line="259" w:lineRule="auto"/>
              <w:ind w:left="106" w:right="0" w:firstLine="0"/>
              <w:jc w:val="left"/>
            </w:pPr>
            <w:r>
              <w:t xml:space="preserve">посмотреть, </w:t>
            </w:r>
            <w:r>
              <w:tab/>
              <w:t xml:space="preserve">как делают другие.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194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18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Собака.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left="108" w:right="0" w:firstLine="0"/>
              <w:jc w:val="left"/>
            </w:pPr>
            <w:r>
              <w:t xml:space="preserve">Животные и их повадки.  Художники-анималисты,  </w:t>
            </w:r>
          </w:p>
          <w:p w:rsidR="00C90178" w:rsidRDefault="002D51D6">
            <w:pPr>
              <w:tabs>
                <w:tab w:val="center" w:pos="649"/>
                <w:tab w:val="center" w:pos="2502"/>
              </w:tabs>
              <w:spacing w:after="0" w:line="259" w:lineRule="auto"/>
              <w:ind w:right="0" w:firstLine="0"/>
              <w:jc w:val="left"/>
            </w:pPr>
            <w:r>
              <w:rPr>
                <w:rFonts w:ascii="Calibri" w:eastAsia="Calibri" w:hAnsi="Calibri" w:cs="Calibri"/>
                <w:sz w:val="22"/>
              </w:rPr>
              <w:tab/>
            </w:r>
            <w:r>
              <w:t xml:space="preserve">создавшие </w:t>
            </w:r>
            <w:r>
              <w:tab/>
              <w:t xml:space="preserve">образные </w:t>
            </w:r>
          </w:p>
          <w:p w:rsidR="00C90178" w:rsidRDefault="002D51D6">
            <w:pPr>
              <w:spacing w:after="0" w:line="259" w:lineRule="auto"/>
              <w:ind w:left="108" w:right="110" w:firstLine="0"/>
            </w:pPr>
            <w:r>
              <w:t xml:space="preserve">характеристики представителей животного мира в различных техниках.  Роль искусства и </w:t>
            </w:r>
          </w:p>
        </w:tc>
        <w:tc>
          <w:tcPr>
            <w:tcW w:w="2353" w:type="dxa"/>
            <w:tcBorders>
              <w:top w:val="single" w:sz="4" w:space="0" w:color="000000"/>
              <w:left w:val="single" w:sz="4" w:space="0" w:color="000000"/>
              <w:bottom w:val="single" w:sz="4" w:space="0" w:color="000000"/>
              <w:right w:val="nil"/>
            </w:tcBorders>
          </w:tcPr>
          <w:p w:rsidR="00C90178" w:rsidRDefault="002D51D6">
            <w:pPr>
              <w:spacing w:after="0" w:line="282" w:lineRule="auto"/>
              <w:ind w:left="106" w:right="-118" w:firstLine="0"/>
              <w:jc w:val="left"/>
            </w:pPr>
            <w:r>
              <w:t xml:space="preserve">Объяснять </w:t>
            </w:r>
            <w:r>
              <w:tab/>
              <w:t xml:space="preserve">значение понятий  </w:t>
            </w:r>
          </w:p>
          <w:p w:rsidR="00C90178" w:rsidRDefault="002D51D6">
            <w:pPr>
              <w:spacing w:after="20" w:line="259" w:lineRule="auto"/>
              <w:ind w:left="106" w:right="0" w:firstLine="0"/>
              <w:jc w:val="left"/>
            </w:pPr>
            <w:r>
              <w:t xml:space="preserve">«анималистический </w:t>
            </w:r>
          </w:p>
          <w:p w:rsidR="00C90178" w:rsidRDefault="002D51D6">
            <w:pPr>
              <w:spacing w:after="0" w:line="259" w:lineRule="auto"/>
              <w:ind w:left="106" w:right="75" w:firstLine="0"/>
              <w:jc w:val="left"/>
            </w:pPr>
            <w:r>
              <w:t xml:space="preserve">жанр» и  «художниканималист». Участвовать </w:t>
            </w:r>
          </w:p>
        </w:tc>
        <w:tc>
          <w:tcPr>
            <w:tcW w:w="227" w:type="dxa"/>
            <w:tcBorders>
              <w:top w:val="single" w:sz="4" w:space="0" w:color="000000"/>
              <w:left w:val="nil"/>
              <w:bottom w:val="single" w:sz="4" w:space="0" w:color="000000"/>
              <w:right w:val="single" w:sz="4" w:space="0" w:color="000000"/>
            </w:tcBorders>
            <w:vAlign w:val="bottom"/>
          </w:tcPr>
          <w:p w:rsidR="00C90178" w:rsidRDefault="002D51D6">
            <w:pPr>
              <w:spacing w:after="0" w:line="259" w:lineRule="auto"/>
              <w:ind w:right="0" w:firstLine="0"/>
            </w:pPr>
            <w:r>
              <w:t xml:space="preserve">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57" w:type="dxa"/>
          <w:left w:w="106" w:type="dxa"/>
          <w:bottom w:w="0" w:type="dxa"/>
          <w:right w:w="0" w:type="dxa"/>
        </w:tblCellMar>
        <w:tblLook w:val="04A0" w:firstRow="1" w:lastRow="0" w:firstColumn="1" w:lastColumn="0" w:noHBand="0" w:noVBand="1"/>
      </w:tblPr>
      <w:tblGrid>
        <w:gridCol w:w="530"/>
        <w:gridCol w:w="2229"/>
        <w:gridCol w:w="3016"/>
        <w:gridCol w:w="2931"/>
        <w:gridCol w:w="792"/>
      </w:tblGrid>
      <w:tr w:rsidR="00C90178">
        <w:trPr>
          <w:trHeight w:val="1436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12" w:firstLine="0"/>
            </w:pPr>
            <w:r>
              <w:t xml:space="preserve">художественной деятельности человека в развитии культуры.  </w:t>
            </w:r>
          </w:p>
          <w:p w:rsidR="00C90178" w:rsidRDefault="002D51D6">
            <w:pPr>
              <w:spacing w:after="0" w:line="278" w:lineRule="auto"/>
              <w:ind w:left="2" w:right="0" w:firstLine="0"/>
            </w:pPr>
            <w:r>
              <w:t xml:space="preserve">Анималистический жанр. Объем и форма, передача  </w:t>
            </w:r>
          </w:p>
          <w:p w:rsidR="00C90178" w:rsidRDefault="002D51D6">
            <w:pPr>
              <w:spacing w:after="0" w:line="241" w:lineRule="auto"/>
              <w:ind w:left="2" w:right="110" w:firstLine="0"/>
            </w:pPr>
            <w:r>
              <w:t xml:space="preserve">на </w:t>
            </w:r>
            <w:r>
              <w:tab/>
              <w:t xml:space="preserve">плоскости многообразных форм предметного мира.  </w:t>
            </w:r>
          </w:p>
          <w:p w:rsidR="00C90178" w:rsidRDefault="002D51D6">
            <w:pPr>
              <w:spacing w:after="0" w:line="257" w:lineRule="auto"/>
              <w:ind w:left="2" w:right="109" w:firstLine="0"/>
              <w:jc w:val="left"/>
            </w:pPr>
            <w:r>
              <w:t xml:space="preserve">Взаимоотношение формы и характера. </w:t>
            </w:r>
            <w:r>
              <w:tab/>
              <w:t xml:space="preserve">Образы животных </w:t>
            </w:r>
            <w:r>
              <w:tab/>
              <w:t xml:space="preserve">в </w:t>
            </w:r>
            <w:r>
              <w:tab/>
              <w:t xml:space="preserve">графике.  Средства </w:t>
            </w:r>
            <w:r>
              <w:tab/>
              <w:t xml:space="preserve">художественной выразительности, которые используют художники для передачи облика животного (подчеркивание забавности, беззащитности, осторожности, </w:t>
            </w:r>
          </w:p>
          <w:p w:rsidR="00C90178" w:rsidRDefault="002D51D6">
            <w:pPr>
              <w:spacing w:after="30" w:line="257" w:lineRule="auto"/>
              <w:ind w:left="2" w:right="31" w:firstLine="0"/>
              <w:jc w:val="left"/>
            </w:pPr>
            <w:r>
              <w:t xml:space="preserve">стремительности движения). </w:t>
            </w:r>
            <w:r>
              <w:tab/>
              <w:t>Твор</w:t>
            </w:r>
            <w:r>
              <w:t xml:space="preserve">ческое задание с использованием графических </w:t>
            </w:r>
            <w:r>
              <w:tab/>
              <w:t xml:space="preserve">средств </w:t>
            </w:r>
          </w:p>
          <w:p w:rsidR="00C90178" w:rsidRDefault="002D51D6">
            <w:pPr>
              <w:spacing w:after="5" w:line="259" w:lineRule="auto"/>
              <w:ind w:left="2" w:right="0" w:firstLine="0"/>
              <w:jc w:val="left"/>
            </w:pPr>
            <w:r>
              <w:t xml:space="preserve">художественной </w:t>
            </w:r>
          </w:p>
          <w:p w:rsidR="00C90178" w:rsidRDefault="002D51D6">
            <w:pPr>
              <w:spacing w:after="0" w:line="284" w:lineRule="auto"/>
              <w:ind w:left="2" w:right="0" w:firstLine="0"/>
              <w:jc w:val="left"/>
            </w:pPr>
            <w:r>
              <w:t xml:space="preserve">выразительности </w:t>
            </w:r>
            <w:r>
              <w:tab/>
              <w:t xml:space="preserve">в изображении животных </w:t>
            </w:r>
          </w:p>
          <w:p w:rsidR="00C90178" w:rsidRDefault="002D51D6">
            <w:pPr>
              <w:tabs>
                <w:tab w:val="center" w:pos="588"/>
                <w:tab w:val="center" w:pos="2393"/>
              </w:tabs>
              <w:spacing w:after="28" w:line="259" w:lineRule="auto"/>
              <w:ind w:right="0" w:firstLine="0"/>
              <w:jc w:val="left"/>
            </w:pPr>
            <w:r>
              <w:rPr>
                <w:rFonts w:ascii="Calibri" w:eastAsia="Calibri" w:hAnsi="Calibri" w:cs="Calibri"/>
                <w:sz w:val="22"/>
              </w:rPr>
              <w:tab/>
            </w:r>
            <w:r>
              <w:t xml:space="preserve">(выделение </w:t>
            </w:r>
            <w:r>
              <w:tab/>
              <w:t xml:space="preserve">главного, </w:t>
            </w:r>
          </w:p>
          <w:p w:rsidR="00C90178" w:rsidRDefault="002D51D6">
            <w:pPr>
              <w:spacing w:after="8" w:line="257" w:lineRule="auto"/>
              <w:ind w:left="2" w:right="0" w:firstLine="0"/>
              <w:jc w:val="left"/>
            </w:pPr>
            <w:r>
              <w:t xml:space="preserve">характерного для формы,  пропорций </w:t>
            </w:r>
            <w:r>
              <w:tab/>
              <w:t xml:space="preserve">животного).  Специфика художественного изображения.  Особенности  </w:t>
            </w:r>
            <w:r>
              <w:t xml:space="preserve">художественного образа в разных видах искусства.  </w:t>
            </w:r>
          </w:p>
          <w:p w:rsidR="00C90178" w:rsidRDefault="002D51D6">
            <w:pPr>
              <w:spacing w:after="5" w:line="259" w:lineRule="auto"/>
              <w:ind w:left="2" w:right="110" w:firstLine="0"/>
              <w:jc w:val="left"/>
            </w:pPr>
            <w:r>
              <w:t xml:space="preserve">Рисунок </w:t>
            </w:r>
            <w:r>
              <w:tab/>
              <w:t xml:space="preserve">с </w:t>
            </w:r>
            <w:r>
              <w:tab/>
              <w:t xml:space="preserve">натуры, </w:t>
            </w:r>
            <w:r>
              <w:tab/>
              <w:t xml:space="preserve">по представлению. Художественное своеобразие </w:t>
            </w:r>
            <w:r>
              <w:tab/>
              <w:t xml:space="preserve">изображения животных. </w:t>
            </w:r>
            <w:r>
              <w:tab/>
              <w:t xml:space="preserve">Графические, живописные </w:t>
            </w:r>
            <w:r>
              <w:tab/>
              <w:t xml:space="preserve">средства выразительности </w:t>
            </w:r>
            <w:r>
              <w:tab/>
              <w:t xml:space="preserve">(линия, силуэт, пятно, штрих, цвет, тон, пропорции) в создании </w:t>
            </w:r>
            <w:r>
              <w:lastRenderedPageBreak/>
              <w:t>х</w:t>
            </w:r>
            <w:r>
              <w:t xml:space="preserve">удожественного  образа животных. </w:t>
            </w:r>
          </w:p>
          <w:p w:rsidR="00C90178" w:rsidRDefault="002D51D6">
            <w:pPr>
              <w:tabs>
                <w:tab w:val="center" w:pos="445"/>
                <w:tab w:val="center" w:pos="2455"/>
              </w:tabs>
              <w:spacing w:after="24" w:line="259" w:lineRule="auto"/>
              <w:ind w:right="0" w:firstLine="0"/>
              <w:jc w:val="left"/>
            </w:pPr>
            <w:r>
              <w:rPr>
                <w:rFonts w:ascii="Calibri" w:eastAsia="Calibri" w:hAnsi="Calibri" w:cs="Calibri"/>
                <w:sz w:val="22"/>
              </w:rPr>
              <w:tab/>
            </w:r>
            <w:r>
              <w:t xml:space="preserve">Задание: </w:t>
            </w:r>
            <w:r>
              <w:tab/>
              <w:t xml:space="preserve">рисунок </w:t>
            </w:r>
          </w:p>
          <w:p w:rsidR="00C90178" w:rsidRDefault="002D51D6">
            <w:pPr>
              <w:spacing w:after="0" w:line="259" w:lineRule="auto"/>
              <w:ind w:left="2" w:right="0" w:firstLine="0"/>
              <w:jc w:val="left"/>
            </w:pPr>
            <w:r>
              <w:t xml:space="preserve">«Собака». </w:t>
            </w:r>
          </w:p>
          <w:p w:rsidR="00C90178" w:rsidRDefault="002D51D6">
            <w:pPr>
              <w:spacing w:after="0" w:line="259" w:lineRule="auto"/>
              <w:ind w:left="2" w:right="110" w:firstLine="0"/>
            </w:pPr>
            <w:r>
              <w:t xml:space="preserve">Материалы и инструменты: бумага белая, 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pPr>
            <w:r>
              <w:lastRenderedPageBreak/>
              <w:t xml:space="preserve">обсуждении роли животных в жизни </w:t>
            </w:r>
          </w:p>
          <w:p w:rsidR="00C90178" w:rsidRDefault="002D51D6">
            <w:pPr>
              <w:spacing w:after="0" w:line="238" w:lineRule="auto"/>
              <w:ind w:right="2" w:firstLine="0"/>
              <w:jc w:val="left"/>
            </w:pPr>
            <w:r>
              <w:t xml:space="preserve">человека, художественных выразительных средств, </w:t>
            </w:r>
          </w:p>
          <w:p w:rsidR="00C90178" w:rsidRDefault="002D51D6">
            <w:pPr>
              <w:spacing w:after="0" w:line="259" w:lineRule="auto"/>
              <w:ind w:right="0" w:firstLine="0"/>
              <w:jc w:val="left"/>
            </w:pPr>
            <w:r>
              <w:t xml:space="preserve">используемых </w:t>
            </w:r>
          </w:p>
          <w:p w:rsidR="00C90178" w:rsidRDefault="002D51D6">
            <w:pPr>
              <w:spacing w:after="0" w:line="238" w:lineRule="auto"/>
              <w:ind w:right="109" w:firstLine="0"/>
            </w:pPr>
            <w:r>
              <w:t xml:space="preserve">художниками для передачи образа животных в </w:t>
            </w:r>
          </w:p>
          <w:p w:rsidR="00C90178" w:rsidRDefault="002D51D6">
            <w:pPr>
              <w:spacing w:after="0" w:line="238" w:lineRule="auto"/>
              <w:ind w:right="84" w:firstLine="0"/>
              <w:jc w:val="left"/>
            </w:pPr>
            <w:r>
              <w:t xml:space="preserve">различных материалах. </w:t>
            </w:r>
          </w:p>
          <w:p w:rsidR="00C90178" w:rsidRDefault="002D51D6">
            <w:pPr>
              <w:spacing w:after="15" w:line="251" w:lineRule="auto"/>
              <w:ind w:right="111" w:firstLine="0"/>
            </w:pPr>
            <w:r>
              <w:t xml:space="preserve">Выполнять наброски животных с  натуры, по памяти и представлению. </w:t>
            </w:r>
          </w:p>
          <w:p w:rsidR="00C90178" w:rsidRDefault="002D51D6">
            <w:pPr>
              <w:spacing w:after="0" w:line="256" w:lineRule="auto"/>
              <w:ind w:right="105" w:firstLine="0"/>
              <w:jc w:val="left"/>
            </w:pPr>
            <w:r>
              <w:t xml:space="preserve">Выражать </w:t>
            </w:r>
            <w:r>
              <w:tab/>
              <w:t xml:space="preserve">в художественнотворческой деятельности </w:t>
            </w:r>
            <w:r>
              <w:tab/>
              <w:t>свое эмоционально</w:t>
            </w:r>
            <w:r>
              <w:t xml:space="preserve">ценностное отношение к образу животного. Следовать в </w:t>
            </w:r>
            <w:r>
              <w:tab/>
              <w:t xml:space="preserve">своей </w:t>
            </w:r>
            <w:r>
              <w:tab/>
              <w:t xml:space="preserve">работе условиям творческого задания. </w:t>
            </w:r>
          </w:p>
          <w:p w:rsidR="00C90178" w:rsidRDefault="002D51D6">
            <w:pPr>
              <w:spacing w:after="0" w:line="238" w:lineRule="auto"/>
              <w:ind w:right="0" w:firstLine="0"/>
              <w:jc w:val="left"/>
            </w:pPr>
            <w:r>
              <w:t xml:space="preserve">Обсуждать творческие 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tabs>
                <w:tab w:val="center" w:pos="125"/>
                <w:tab w:val="center" w:pos="1811"/>
              </w:tabs>
              <w:spacing w:after="0" w:line="259" w:lineRule="auto"/>
              <w:ind w:right="0" w:firstLine="0"/>
              <w:jc w:val="left"/>
            </w:pPr>
            <w:r>
              <w:rPr>
                <w:rFonts w:ascii="Calibri" w:eastAsia="Calibri" w:hAnsi="Calibri" w:cs="Calibri"/>
                <w:sz w:val="22"/>
              </w:rPr>
              <w:tab/>
            </w:r>
            <w:r>
              <w:t xml:space="preserve">их </w:t>
            </w:r>
            <w:r>
              <w:tab/>
              <w:t>творческо-</w:t>
            </w:r>
          </w:p>
          <w:p w:rsidR="00C90178" w:rsidRDefault="002D51D6">
            <w:pPr>
              <w:spacing w:after="0" w:line="238" w:lineRule="auto"/>
              <w:ind w:right="0" w:firstLine="0"/>
              <w:jc w:val="left"/>
            </w:pPr>
            <w:r>
              <w:t>художественной деятельности. Сопоставлять изображения животн</w:t>
            </w:r>
            <w:r>
              <w:t xml:space="preserve">ых, </w:t>
            </w:r>
          </w:p>
          <w:p w:rsidR="00C90178" w:rsidRDefault="002D51D6">
            <w:pPr>
              <w:spacing w:after="0" w:line="259" w:lineRule="auto"/>
              <w:ind w:right="0" w:firstLine="0"/>
              <w:jc w:val="left"/>
            </w:pPr>
            <w:r>
              <w:t xml:space="preserve">выполненных </w:t>
            </w:r>
          </w:p>
          <w:p w:rsidR="00C90178" w:rsidRDefault="002D51D6">
            <w:pPr>
              <w:spacing w:after="30" w:line="238" w:lineRule="auto"/>
              <w:ind w:right="111" w:firstLine="0"/>
            </w:pPr>
            <w:r>
              <w:t xml:space="preserve">художниками в разных материалах и техниках. Находить общее и различное. </w:t>
            </w:r>
          </w:p>
          <w:p w:rsidR="00C90178" w:rsidRDefault="002D51D6">
            <w:pPr>
              <w:spacing w:after="0" w:line="259" w:lineRule="auto"/>
              <w:ind w:right="19" w:firstLine="0"/>
              <w:jc w:val="left"/>
            </w:pPr>
            <w:r>
              <w:t xml:space="preserve">Участвовать </w:t>
            </w:r>
            <w:r>
              <w:tab/>
              <w:t xml:space="preserve">в подведении </w:t>
            </w:r>
            <w:r>
              <w:tab/>
              <w:t xml:space="preserve">итогов творческой </w:t>
            </w:r>
            <w:r>
              <w:tab/>
              <w:t xml:space="preserve">работы. Приводить </w:t>
            </w:r>
            <w:r>
              <w:tab/>
              <w:t xml:space="preserve">примеры скульптурного изображения домашних или диких  животных </w:t>
            </w:r>
            <w:r>
              <w:tab/>
              <w:t xml:space="preserve">в </w:t>
            </w:r>
            <w:r>
              <w:tab/>
              <w:t xml:space="preserve">своем городе.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6"/>
        <w:gridCol w:w="2409"/>
        <w:gridCol w:w="3092"/>
        <w:gridCol w:w="2581"/>
        <w:gridCol w:w="850"/>
      </w:tblGrid>
      <w:tr w:rsidR="00C90178">
        <w:trPr>
          <w:trHeight w:val="939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Разные породы кошек.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2" w:line="259" w:lineRule="auto"/>
              <w:ind w:left="2" w:right="0" w:firstLine="0"/>
            </w:pPr>
            <w:r>
              <w:t xml:space="preserve">Лепим кошку.  Говорим о </w:t>
            </w:r>
          </w:p>
          <w:p w:rsidR="00C90178" w:rsidRDefault="002D51D6">
            <w:pPr>
              <w:spacing w:after="0" w:line="239" w:lineRule="auto"/>
              <w:ind w:left="2" w:right="13" w:firstLine="0"/>
            </w:pPr>
            <w:r>
              <w:t xml:space="preserve">скульптуре.  Образный  язык скульптуры.  </w:t>
            </w:r>
          </w:p>
          <w:p w:rsidR="00C90178" w:rsidRDefault="002D51D6">
            <w:pPr>
              <w:spacing w:after="0" w:line="258" w:lineRule="auto"/>
              <w:ind w:left="2" w:right="109" w:firstLine="0"/>
            </w:pPr>
            <w:r>
              <w:t xml:space="preserve">Анималистический жанр. Изображение животных. Объем, передача в объеме  </w:t>
            </w:r>
          </w:p>
          <w:p w:rsidR="00C90178" w:rsidRDefault="002D51D6">
            <w:pPr>
              <w:spacing w:after="0" w:line="238" w:lineRule="auto"/>
              <w:ind w:left="2" w:right="112" w:firstLine="0"/>
            </w:pPr>
            <w:r>
              <w:t xml:space="preserve">многообразных форм предметного мира. Взаимоотношение формы, объема и характера. </w:t>
            </w:r>
          </w:p>
          <w:p w:rsidR="00C90178" w:rsidRDefault="002D51D6">
            <w:pPr>
              <w:spacing w:after="0" w:line="258" w:lineRule="auto"/>
              <w:ind w:left="2" w:right="110" w:firstLine="0"/>
            </w:pPr>
            <w:r>
              <w:t xml:space="preserve">Продолжение знакомства с материалами, которыми  работает скульптор.  </w:t>
            </w:r>
          </w:p>
          <w:p w:rsidR="00C90178" w:rsidRDefault="002D51D6">
            <w:pPr>
              <w:spacing w:after="38" w:line="244" w:lineRule="auto"/>
              <w:ind w:left="2" w:right="108" w:firstLine="0"/>
            </w:pPr>
            <w:r>
              <w:t>Пластилин.  Выразительные возможности пластилина.  Передача характерных особенностей животных.  Работа с целым куском пластилина.  Продолжение овладения навыками работы с пластилином в т</w:t>
            </w:r>
            <w:r>
              <w:t xml:space="preserve">ехнике лепки.  Породы  кошек. Части тела кошки. Туловище, голова, лапы, уши, хвост. Овладение приемами работы в </w:t>
            </w:r>
          </w:p>
          <w:p w:rsidR="00C90178" w:rsidRDefault="002D51D6">
            <w:pPr>
              <w:spacing w:after="0" w:line="259" w:lineRule="auto"/>
              <w:ind w:left="2" w:right="0" w:firstLine="0"/>
              <w:jc w:val="left"/>
            </w:pPr>
            <w:r>
              <w:t xml:space="preserve">техниках  </w:t>
            </w:r>
          </w:p>
          <w:p w:rsidR="00C90178" w:rsidRDefault="002D51D6">
            <w:pPr>
              <w:spacing w:after="35" w:line="248" w:lineRule="auto"/>
              <w:ind w:left="2" w:right="111" w:firstLine="0"/>
            </w:pPr>
            <w:r>
              <w:t xml:space="preserve">вдавливания, заминания, вытягивания, защипления,  примазывания. Задание: лепка «Кошка». Материалы и инструменты: картон, </w:t>
            </w:r>
          </w:p>
          <w:p w:rsidR="00C90178" w:rsidRDefault="002D51D6">
            <w:pPr>
              <w:spacing w:after="0" w:line="259" w:lineRule="auto"/>
              <w:ind w:left="2" w:right="0" w:firstLine="0"/>
              <w:jc w:val="left"/>
            </w:pPr>
            <w:r>
              <w:t>пластилин,</w:t>
            </w:r>
            <w:r>
              <w:t xml:space="preserve">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7" w:line="257" w:lineRule="auto"/>
              <w:ind w:right="109" w:firstLine="0"/>
            </w:pPr>
            <w:r>
              <w:t xml:space="preserve">Развивать навыки работы в технике лепки. </w:t>
            </w:r>
          </w:p>
          <w:p w:rsidR="00C90178" w:rsidRDefault="002D51D6">
            <w:pPr>
              <w:spacing w:after="0" w:line="257" w:lineRule="auto"/>
              <w:ind w:right="33" w:firstLine="0"/>
              <w:jc w:val="left"/>
            </w:pPr>
            <w:r>
              <w:t xml:space="preserve">Развивать </w:t>
            </w:r>
            <w:r>
              <w:tab/>
              <w:t xml:space="preserve">навыки работы </w:t>
            </w:r>
            <w:r>
              <w:tab/>
              <w:t xml:space="preserve">с </w:t>
            </w:r>
            <w:r>
              <w:tab/>
              <w:t xml:space="preserve">целым куском пластилина.  Продолжать овладевать навыками изображения в объеме (скульптура). </w:t>
            </w:r>
          </w:p>
          <w:p w:rsidR="00C90178" w:rsidRDefault="002D51D6">
            <w:pPr>
              <w:spacing w:after="0" w:line="257" w:lineRule="auto"/>
              <w:ind w:right="111" w:firstLine="0"/>
            </w:pPr>
            <w:r>
              <w:t xml:space="preserve">Знать, как называются разные части тела у кошки. </w:t>
            </w:r>
          </w:p>
          <w:p w:rsidR="00C90178" w:rsidRDefault="002D51D6">
            <w:pPr>
              <w:spacing w:after="0" w:line="238" w:lineRule="auto"/>
              <w:ind w:right="0" w:firstLine="0"/>
            </w:pPr>
            <w:r>
              <w:t xml:space="preserve">Овладевать приемами работы с пластилином </w:t>
            </w:r>
          </w:p>
          <w:p w:rsidR="00C90178" w:rsidRDefault="002D51D6">
            <w:pPr>
              <w:spacing w:after="24" w:line="257" w:lineRule="auto"/>
              <w:ind w:right="0" w:firstLine="0"/>
              <w:jc w:val="left"/>
            </w:pPr>
            <w:r>
              <w:t xml:space="preserve">(вдавливание, заминание,  вытягивание, защипление,  примазывание). </w:t>
            </w:r>
          </w:p>
          <w:p w:rsidR="00C90178" w:rsidRDefault="002D51D6">
            <w:pPr>
              <w:spacing w:after="0" w:line="259" w:lineRule="auto"/>
              <w:ind w:right="111" w:firstLine="0"/>
            </w:pPr>
            <w:r>
              <w:t xml:space="preserve">Оценивать критически свою работу, сравнивая ее с другими работами. Выполнять работу, если не получается, посмотреть, как делают другие.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497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Кошка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3" w:lineRule="auto"/>
              <w:ind w:left="2" w:right="105" w:firstLine="0"/>
            </w:pPr>
            <w:r>
              <w:t>Животное и его повадки.  Изображение кошки в рисунке.  Художникианималисты, создавшие образные характеристики представителей животного мира в различных техниках.  Роль искусства и художественной деятельности человека  в развитии культуры.  Анималист</w:t>
            </w:r>
            <w:r>
              <w:t xml:space="preserve">ический жанр.  </w:t>
            </w:r>
          </w:p>
          <w:p w:rsidR="00C90178" w:rsidRDefault="002D51D6">
            <w:pPr>
              <w:spacing w:after="0" w:line="262" w:lineRule="auto"/>
              <w:ind w:left="2" w:right="110" w:firstLine="0"/>
            </w:pPr>
            <w:r>
              <w:t xml:space="preserve">Объем и форма, передача на </w:t>
            </w:r>
            <w:r>
              <w:tab/>
              <w:t xml:space="preserve">плоскости многообразных форм предметного мира.  </w:t>
            </w:r>
          </w:p>
          <w:p w:rsidR="00C90178" w:rsidRDefault="002D51D6">
            <w:pPr>
              <w:spacing w:after="0" w:line="259" w:lineRule="auto"/>
              <w:ind w:left="2" w:right="0" w:firstLine="0"/>
            </w:pPr>
            <w:r>
              <w:t xml:space="preserve">Взаимоотношение формы и характера.  Образы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0" w:lineRule="auto"/>
              <w:ind w:right="0" w:firstLine="0"/>
              <w:jc w:val="left"/>
            </w:pPr>
            <w:r>
              <w:t xml:space="preserve">Объяснять </w:t>
            </w:r>
            <w:r>
              <w:tab/>
              <w:t xml:space="preserve">значение понятий  </w:t>
            </w:r>
          </w:p>
          <w:p w:rsidR="00C90178" w:rsidRDefault="002D51D6">
            <w:pPr>
              <w:spacing w:after="0" w:line="278" w:lineRule="auto"/>
              <w:ind w:right="0" w:firstLine="0"/>
              <w:jc w:val="left"/>
            </w:pPr>
            <w:r>
              <w:t xml:space="preserve">«анималистический жанр» и «художниканималист». </w:t>
            </w:r>
          </w:p>
          <w:p w:rsidR="00C90178" w:rsidRDefault="002D51D6">
            <w:pPr>
              <w:spacing w:after="0" w:line="238" w:lineRule="auto"/>
              <w:ind w:right="111" w:firstLine="0"/>
            </w:pPr>
            <w:r>
              <w:t xml:space="preserve">Участвовать в обсуждении роли животных в жизни </w:t>
            </w:r>
          </w:p>
          <w:p w:rsidR="00C90178" w:rsidRDefault="002D51D6">
            <w:pPr>
              <w:spacing w:after="0" w:line="252" w:lineRule="auto"/>
              <w:ind w:right="0" w:firstLine="0"/>
              <w:jc w:val="left"/>
            </w:pPr>
            <w:r>
              <w:t xml:space="preserve">человека, художественных выразительных  средств, </w:t>
            </w:r>
          </w:p>
          <w:p w:rsidR="00C90178" w:rsidRDefault="002D51D6">
            <w:pPr>
              <w:spacing w:after="5" w:line="259" w:lineRule="auto"/>
              <w:ind w:right="0" w:firstLine="0"/>
              <w:jc w:val="left"/>
            </w:pPr>
            <w:r>
              <w:t xml:space="preserve">используемых </w:t>
            </w:r>
          </w:p>
          <w:p w:rsidR="00C90178" w:rsidRDefault="002D51D6">
            <w:pPr>
              <w:spacing w:after="0" w:line="259" w:lineRule="auto"/>
              <w:ind w:right="84" w:firstLine="0"/>
              <w:jc w:val="left"/>
            </w:pPr>
            <w:r>
              <w:t xml:space="preserve">художниками </w:t>
            </w:r>
            <w:r>
              <w:tab/>
              <w:t xml:space="preserve">для передачи </w:t>
            </w:r>
            <w:r>
              <w:tab/>
              <w:t xml:space="preserve">образа животных в  различных материалах.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24"/>
        <w:gridCol w:w="2117"/>
        <w:gridCol w:w="2899"/>
        <w:gridCol w:w="3226"/>
        <w:gridCol w:w="732"/>
      </w:tblGrid>
      <w:tr w:rsidR="00C90178">
        <w:trPr>
          <w:trHeight w:val="1105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7" w:lineRule="auto"/>
              <w:ind w:left="2" w:right="0" w:firstLine="0"/>
              <w:jc w:val="left"/>
            </w:pPr>
            <w:r>
              <w:t xml:space="preserve">животных </w:t>
            </w:r>
            <w:r>
              <w:tab/>
              <w:t xml:space="preserve">в </w:t>
            </w:r>
            <w:r>
              <w:tab/>
              <w:t xml:space="preserve">графике.  Средства художественной </w:t>
            </w:r>
            <w:r>
              <w:t xml:space="preserve">выразительности, которые используют художники </w:t>
            </w:r>
          </w:p>
          <w:p w:rsidR="00C90178" w:rsidRDefault="002D51D6">
            <w:pPr>
              <w:spacing w:after="14" w:line="252" w:lineRule="auto"/>
              <w:ind w:left="2" w:right="31" w:firstLine="0"/>
              <w:jc w:val="left"/>
            </w:pPr>
            <w:r>
              <w:t xml:space="preserve">для </w:t>
            </w:r>
            <w:r>
              <w:tab/>
              <w:t xml:space="preserve">передачи </w:t>
            </w:r>
            <w:r>
              <w:tab/>
              <w:t xml:space="preserve">облика животного (подчеркивание  забавности, беззащитности, осторожности, стремительности движения). </w:t>
            </w:r>
            <w:r>
              <w:tab/>
              <w:t xml:space="preserve"> </w:t>
            </w:r>
            <w:r>
              <w:tab/>
              <w:t xml:space="preserve">Творческое задание с использованием графических </w:t>
            </w:r>
            <w:r>
              <w:tab/>
              <w:t xml:space="preserve">средств художественной </w:t>
            </w:r>
          </w:p>
          <w:p w:rsidR="00C90178" w:rsidRDefault="002D51D6">
            <w:pPr>
              <w:spacing w:after="7" w:line="258" w:lineRule="auto"/>
              <w:ind w:left="2" w:right="0" w:firstLine="0"/>
              <w:jc w:val="left"/>
            </w:pPr>
            <w:r>
              <w:t xml:space="preserve">выразительности </w:t>
            </w:r>
            <w:r>
              <w:tab/>
              <w:t xml:space="preserve">в изображении </w:t>
            </w:r>
            <w:r>
              <w:tab/>
              <w:t xml:space="preserve">животных (выделение </w:t>
            </w:r>
            <w:r>
              <w:tab/>
              <w:t xml:space="preserve">главного, характерного для формы, пропорций </w:t>
            </w:r>
            <w:r>
              <w:tab/>
              <w:t xml:space="preserve">животного).  Специфика художественного изображения.  Особенности  художественного образа в разных видах искусства.  </w:t>
            </w:r>
          </w:p>
          <w:p w:rsidR="00C90178" w:rsidRDefault="002D51D6">
            <w:pPr>
              <w:spacing w:after="0" w:line="260" w:lineRule="auto"/>
              <w:ind w:left="2" w:right="110" w:firstLine="0"/>
              <w:jc w:val="left"/>
            </w:pPr>
            <w:r>
              <w:t xml:space="preserve">Рисунок </w:t>
            </w:r>
            <w:r>
              <w:tab/>
              <w:t xml:space="preserve">с </w:t>
            </w:r>
            <w:r>
              <w:tab/>
              <w:t xml:space="preserve">натуры, </w:t>
            </w:r>
            <w:r>
              <w:tab/>
              <w:t>по представлению.  Х</w:t>
            </w:r>
            <w:r>
              <w:t xml:space="preserve">удожественное своеобразие </w:t>
            </w:r>
            <w:r>
              <w:tab/>
              <w:t xml:space="preserve">изображения животных. </w:t>
            </w:r>
            <w:r>
              <w:tab/>
              <w:t xml:space="preserve">Графические, живописные </w:t>
            </w:r>
            <w:r>
              <w:tab/>
              <w:t xml:space="preserve">средства выразительности </w:t>
            </w:r>
            <w:r>
              <w:tab/>
              <w:t xml:space="preserve">(линия, силуэт, пятно, штрих, цвет, тон, пропорции) в создании художественного  образа животных. Задание: рисунок </w:t>
            </w:r>
            <w:r>
              <w:tab/>
              <w:t xml:space="preserve">«Кошка». </w:t>
            </w:r>
          </w:p>
          <w:p w:rsidR="00C90178" w:rsidRDefault="002D51D6">
            <w:pPr>
              <w:spacing w:after="0" w:line="259" w:lineRule="auto"/>
              <w:ind w:left="2" w:right="110" w:firstLine="0"/>
            </w:pPr>
            <w:r>
              <w:t>Материалы и инструменты: бумаг</w:t>
            </w:r>
            <w:r>
              <w:t xml:space="preserve">а белая, 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4" w:lineRule="auto"/>
              <w:ind w:right="0" w:firstLine="0"/>
              <w:jc w:val="left"/>
            </w:pPr>
            <w:r>
              <w:t xml:space="preserve">Выполнять </w:t>
            </w:r>
            <w:r>
              <w:tab/>
              <w:t xml:space="preserve">наброски животных с натуры, по </w:t>
            </w:r>
            <w:r>
              <w:tab/>
              <w:t xml:space="preserve">памяти </w:t>
            </w:r>
            <w:r>
              <w:tab/>
              <w:t xml:space="preserve">и представлению.  </w:t>
            </w:r>
          </w:p>
          <w:p w:rsidR="00C90178" w:rsidRDefault="002D51D6">
            <w:pPr>
              <w:spacing w:after="0" w:line="259" w:lineRule="auto"/>
              <w:ind w:right="111" w:firstLine="0"/>
              <w:jc w:val="left"/>
            </w:pPr>
            <w:r>
              <w:t xml:space="preserve">Выражать </w:t>
            </w:r>
            <w:r>
              <w:tab/>
              <w:t xml:space="preserve">в художественнотворческой деятельности </w:t>
            </w:r>
            <w:r>
              <w:tab/>
              <w:t xml:space="preserve">свое эмоциональноценностное отношение к  образу </w:t>
            </w:r>
            <w:r>
              <w:tab/>
              <w:t xml:space="preserve">животного. Обсуждать творческие работы </w:t>
            </w:r>
          </w:p>
          <w:p w:rsidR="00C90178" w:rsidRDefault="002D51D6">
            <w:pPr>
              <w:spacing w:after="44" w:line="238" w:lineRule="auto"/>
              <w:ind w:right="108" w:firstLine="0"/>
            </w:pPr>
            <w:r>
              <w:t xml:space="preserve">одноклассников и давать оценку результатам своей и </w:t>
            </w:r>
          </w:p>
          <w:p w:rsidR="00C90178" w:rsidRDefault="002D51D6">
            <w:pPr>
              <w:spacing w:after="0" w:line="255" w:lineRule="auto"/>
              <w:ind w:right="0" w:firstLine="0"/>
              <w:jc w:val="left"/>
            </w:pPr>
            <w:r>
              <w:t xml:space="preserve">их </w:t>
            </w:r>
            <w:r>
              <w:tab/>
              <w:t xml:space="preserve">творческохудожественной деятельности. Сопоставлять изображения  животных, </w:t>
            </w:r>
          </w:p>
          <w:p w:rsidR="00C90178" w:rsidRDefault="002D51D6">
            <w:pPr>
              <w:spacing w:after="5" w:line="259" w:lineRule="auto"/>
              <w:ind w:right="0" w:firstLine="0"/>
              <w:jc w:val="left"/>
            </w:pPr>
            <w:r>
              <w:t xml:space="preserve">выполненных </w:t>
            </w:r>
          </w:p>
          <w:p w:rsidR="00C90178" w:rsidRDefault="002D51D6">
            <w:pPr>
              <w:spacing w:after="16" w:line="250" w:lineRule="auto"/>
              <w:ind w:right="0" w:firstLine="0"/>
              <w:jc w:val="left"/>
            </w:pPr>
            <w:r>
              <w:t xml:space="preserve">художниками </w:t>
            </w:r>
            <w:r>
              <w:tab/>
              <w:t xml:space="preserve">в разных материалах и техниках.  Следовать в своей работе условиям творческого </w:t>
            </w:r>
            <w:r>
              <w:tab/>
              <w:t xml:space="preserve">задания. Находить </w:t>
            </w:r>
            <w:r>
              <w:tab/>
            </w:r>
            <w:r>
              <w:t xml:space="preserve">общее </w:t>
            </w:r>
            <w:r>
              <w:tab/>
              <w:t xml:space="preserve">и различное. </w:t>
            </w:r>
          </w:p>
          <w:p w:rsidR="00C90178" w:rsidRDefault="002D51D6">
            <w:pPr>
              <w:spacing w:after="0" w:line="259" w:lineRule="auto"/>
              <w:ind w:right="19" w:firstLine="0"/>
              <w:jc w:val="left"/>
            </w:pPr>
            <w:r>
              <w:t xml:space="preserve">Участвовать </w:t>
            </w:r>
            <w:r>
              <w:tab/>
              <w:t xml:space="preserve">в подведении </w:t>
            </w:r>
            <w:r>
              <w:tab/>
              <w:t xml:space="preserve">итогов творческой </w:t>
            </w:r>
            <w:r>
              <w:tab/>
              <w:t xml:space="preserve">работы. Приводить </w:t>
            </w:r>
            <w:r>
              <w:tab/>
              <w:t xml:space="preserve">примеры скульптурного изображения домашних или диких животных </w:t>
            </w:r>
            <w:r>
              <w:tab/>
              <w:t xml:space="preserve">в </w:t>
            </w:r>
            <w:r>
              <w:tab/>
              <w:t xml:space="preserve">своем городе.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332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Мишка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91"/>
                <w:tab w:val="center" w:pos="2489"/>
              </w:tabs>
              <w:spacing w:after="0" w:line="259" w:lineRule="auto"/>
              <w:ind w:right="0" w:firstLine="0"/>
              <w:jc w:val="left"/>
            </w:pPr>
            <w:r>
              <w:rPr>
                <w:rFonts w:ascii="Calibri" w:eastAsia="Calibri" w:hAnsi="Calibri" w:cs="Calibri"/>
                <w:sz w:val="22"/>
              </w:rPr>
              <w:tab/>
            </w:r>
            <w:r>
              <w:t xml:space="preserve">Изучение </w:t>
            </w:r>
            <w:r>
              <w:tab/>
              <w:t xml:space="preserve">формы. </w:t>
            </w:r>
          </w:p>
          <w:p w:rsidR="00C90178" w:rsidRDefault="002D51D6">
            <w:pPr>
              <w:spacing w:after="0" w:line="259" w:lineRule="auto"/>
              <w:ind w:left="2" w:right="109" w:firstLine="0"/>
            </w:pPr>
            <w:r>
              <w:t xml:space="preserve">Композиция рисунка.  Форма и создание композиции внутри заданной формы, с учетом ее.  Изображение мишки в технике аппликации. Развитие художественных навыков при создании аппликации на основе знаний простых форм.  Прямоугольники,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3" w:lineRule="auto"/>
              <w:ind w:right="0" w:firstLine="0"/>
              <w:jc w:val="left"/>
            </w:pPr>
            <w:r>
              <w:t xml:space="preserve">Овладевать техникой и </w:t>
            </w:r>
            <w:r>
              <w:tab/>
              <w:t xml:space="preserve">способами аппликации. </w:t>
            </w:r>
          </w:p>
          <w:p w:rsidR="00C90178" w:rsidRDefault="002D51D6">
            <w:pPr>
              <w:spacing w:after="0" w:line="262" w:lineRule="auto"/>
              <w:ind w:right="0" w:firstLine="0"/>
              <w:jc w:val="left"/>
            </w:pPr>
            <w:r>
              <w:t xml:space="preserve">Создавать </w:t>
            </w:r>
            <w:r>
              <w:tab/>
              <w:t xml:space="preserve">и изображать на  плоскости средствами аппликации </w:t>
            </w:r>
            <w:r>
              <w:tab/>
              <w:t xml:space="preserve">и </w:t>
            </w:r>
          </w:p>
          <w:p w:rsidR="00C90178" w:rsidRDefault="002D51D6">
            <w:pPr>
              <w:spacing w:after="0" w:line="264" w:lineRule="auto"/>
              <w:ind w:right="0" w:firstLine="0"/>
              <w:jc w:val="left"/>
            </w:pPr>
            <w:r>
              <w:t xml:space="preserve">графическими средствами </w:t>
            </w:r>
            <w:r>
              <w:tab/>
              <w:t xml:space="preserve">(цветные </w:t>
            </w:r>
          </w:p>
          <w:p w:rsidR="00C90178" w:rsidRDefault="002D51D6">
            <w:pPr>
              <w:spacing w:after="0" w:line="259" w:lineRule="auto"/>
              <w:ind w:right="0" w:firstLine="0"/>
              <w:jc w:val="left"/>
            </w:pPr>
            <w:r>
              <w:t xml:space="preserve">карандаши, </w:t>
            </w:r>
          </w:p>
          <w:p w:rsidR="00C90178" w:rsidRDefault="002D51D6">
            <w:pPr>
              <w:spacing w:after="5" w:line="259" w:lineRule="auto"/>
              <w:ind w:right="0" w:firstLine="0"/>
              <w:jc w:val="left"/>
            </w:pPr>
            <w:r>
              <w:t xml:space="preserve">фломастеры) </w:t>
            </w:r>
          </w:p>
          <w:p w:rsidR="00C90178" w:rsidRDefault="002D51D6">
            <w:pPr>
              <w:tabs>
                <w:tab w:val="center" w:pos="489"/>
                <w:tab w:val="center" w:pos="2083"/>
              </w:tabs>
              <w:spacing w:after="0" w:line="259" w:lineRule="auto"/>
              <w:ind w:right="0" w:firstLine="0"/>
              <w:jc w:val="left"/>
            </w:pPr>
            <w:r>
              <w:rPr>
                <w:rFonts w:ascii="Calibri" w:eastAsia="Calibri" w:hAnsi="Calibri" w:cs="Calibri"/>
                <w:sz w:val="22"/>
              </w:rPr>
              <w:tab/>
            </w:r>
            <w:r>
              <w:t xml:space="preserve">заданный </w:t>
            </w:r>
            <w:r>
              <w:tab/>
              <w:t xml:space="preserve">образ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37"/>
        <w:gridCol w:w="2276"/>
        <w:gridCol w:w="2983"/>
        <w:gridCol w:w="2937"/>
        <w:gridCol w:w="765"/>
      </w:tblGrid>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овалы.  Дорисовывание. Работа с шаблоном.  Знакомство с новыми возможностями </w:t>
            </w:r>
          </w:p>
          <w:p w:rsidR="00C90178" w:rsidRDefault="002D51D6">
            <w:pPr>
              <w:spacing w:after="0" w:line="259" w:lineRule="auto"/>
              <w:ind w:left="2" w:right="109" w:firstLine="0"/>
            </w:pPr>
            <w:r>
              <w:t>художественных материалов и новыми техниками.  Развитие навыков работы ножницами, красками, цветом.  Учимся видеть красоту.  Соблюдение принципа систематичности и последовательно</w:t>
            </w:r>
            <w:r>
              <w:t>сти в работе — от простого к сложному.  При возникновении трудностей в процессе деятельности обратить внимание на работу одноклассников. Задание: изображение мишки (аппликация), (техника аппликации с графической дорисовкой). Материалы и инструменты: шаблон</w:t>
            </w:r>
            <w:r>
              <w:t xml:space="preserve">, цветная бумага, кисть, клей, ножницы, цветные карандаши, фломастеры.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11" w:firstLine="0"/>
            </w:pPr>
            <w:r>
              <w:t xml:space="preserve">(мишка).   Продолжать овладевать навыками работы карандашами, кистью, ножницами. </w:t>
            </w:r>
          </w:p>
          <w:p w:rsidR="00C90178" w:rsidRDefault="002D51D6">
            <w:pPr>
              <w:tabs>
                <w:tab w:val="center" w:pos="512"/>
                <w:tab w:val="center" w:pos="2300"/>
              </w:tabs>
              <w:spacing w:after="0" w:line="259" w:lineRule="auto"/>
              <w:ind w:right="0" w:firstLine="0"/>
              <w:jc w:val="left"/>
            </w:pPr>
            <w:r>
              <w:rPr>
                <w:rFonts w:ascii="Calibri" w:eastAsia="Calibri" w:hAnsi="Calibri" w:cs="Calibri"/>
                <w:sz w:val="22"/>
              </w:rPr>
              <w:tab/>
            </w:r>
            <w:r>
              <w:t xml:space="preserve">Понимать </w:t>
            </w:r>
            <w:r>
              <w:tab/>
              <w:t xml:space="preserve">и </w:t>
            </w:r>
          </w:p>
          <w:p w:rsidR="00C90178" w:rsidRDefault="002D51D6">
            <w:pPr>
              <w:spacing w:after="0" w:line="259" w:lineRule="auto"/>
              <w:ind w:right="0" w:firstLine="0"/>
              <w:jc w:val="left"/>
            </w:pPr>
            <w:r>
              <w:t xml:space="preserve">использовать </w:t>
            </w:r>
          </w:p>
          <w:p w:rsidR="00C90178" w:rsidRDefault="002D51D6">
            <w:pPr>
              <w:spacing w:after="0" w:line="259" w:lineRule="auto"/>
              <w:ind w:right="0" w:firstLine="0"/>
              <w:jc w:val="left"/>
            </w:pPr>
            <w:r>
              <w:t xml:space="preserve">особенности </w:t>
            </w:r>
          </w:p>
          <w:p w:rsidR="00C90178" w:rsidRDefault="002D51D6">
            <w:pPr>
              <w:spacing w:after="0" w:line="244" w:lineRule="auto"/>
              <w:ind w:right="109" w:firstLine="0"/>
            </w:pPr>
            <w:r>
              <w:t xml:space="preserve">изображения на плоскости с помощью цветового пятна (цветная бумага). Продолжать осваивать приемы работы графическими материалами. </w:t>
            </w:r>
          </w:p>
          <w:p w:rsidR="00C90178" w:rsidRDefault="002D51D6">
            <w:pPr>
              <w:spacing w:after="0" w:line="259" w:lineRule="auto"/>
              <w:ind w:right="109" w:firstLine="0"/>
            </w:pPr>
            <w:r>
              <w:t>Соблюдать принцип систематичности и последовательности в работе — от простого к сложному. Наблюдать за работой одноклассников</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left="2" w:right="45" w:firstLine="0"/>
              <w:jc w:val="left"/>
            </w:pPr>
            <w:r>
              <w:t xml:space="preserve">Дымковская игрушка.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35"/>
                <w:tab w:val="center" w:pos="2407"/>
              </w:tabs>
              <w:spacing w:after="29" w:line="259" w:lineRule="auto"/>
              <w:ind w:right="0" w:firstLine="0"/>
              <w:jc w:val="left"/>
            </w:pPr>
            <w:r>
              <w:rPr>
                <w:rFonts w:ascii="Calibri" w:eastAsia="Calibri" w:hAnsi="Calibri" w:cs="Calibri"/>
                <w:sz w:val="22"/>
              </w:rPr>
              <w:tab/>
            </w:r>
            <w:r>
              <w:t xml:space="preserve">Дымковская </w:t>
            </w:r>
            <w:r>
              <w:tab/>
              <w:t xml:space="preserve">игрушка.  </w:t>
            </w:r>
          </w:p>
          <w:p w:rsidR="00C90178" w:rsidRDefault="002D51D6">
            <w:pPr>
              <w:spacing w:after="0" w:line="259" w:lineRule="auto"/>
              <w:ind w:left="2" w:right="109" w:firstLine="0"/>
            </w:pPr>
            <w:r>
              <w:t xml:space="preserve">Лепим игрушку из частей,  соблюдая принцип — </w:t>
            </w:r>
            <w:r>
              <w:t>от простого к сложному. Части фигуры.  Голова, головной убор, волосы, туловище, воротник, юбка, фартук, руки. Соединение в одно целое. Соблюдение пропорций. Примазывание, защипление. Украшение. Задание: дымковская игрушка. Лепка «Барыня». Материалы и инстр</w:t>
            </w:r>
            <w:r>
              <w:t xml:space="preserve">ументы: пластилин,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0" w:firstLine="0"/>
            </w:pPr>
            <w:r>
              <w:t xml:space="preserve">Познакомиться  с происхождением промысла народной дымковской игрушки, элементами ее росписи. Учиться лепить и украшать дымковские игрушки с помощью цветного пластилина. </w:t>
            </w:r>
          </w:p>
          <w:p w:rsidR="00C90178" w:rsidRDefault="002D51D6">
            <w:pPr>
              <w:spacing w:after="0" w:line="259" w:lineRule="auto"/>
              <w:ind w:right="111" w:firstLine="0"/>
            </w:pPr>
            <w:r>
              <w:t>Познакомиться с техникой  создания узора дымковско</w:t>
            </w:r>
            <w:r>
              <w:t xml:space="preserve">й росписи с помощью печаток, тычков ватными палочками.  Развивать чувство ритма, цвета. Выражать в художественнотворческой деятельности свое эмоциональноценностное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387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84" w:firstLine="0"/>
              <w:jc w:val="left"/>
            </w:pPr>
            <w:r>
              <w:t xml:space="preserve">отношение </w:t>
            </w:r>
            <w:r>
              <w:tab/>
              <w:t xml:space="preserve">к народному промыслу, интерес к народной игрушке. Продолжаем совершенствовать свои умения в технике лепки. </w:t>
            </w:r>
            <w:r>
              <w:tab/>
              <w:t xml:space="preserve">Развивать навыки </w:t>
            </w:r>
            <w:r>
              <w:tab/>
              <w:t xml:space="preserve">работы </w:t>
            </w:r>
            <w:r>
              <w:tab/>
              <w:t xml:space="preserve">с целым </w:t>
            </w:r>
            <w:r>
              <w:tab/>
              <w:t xml:space="preserve">куском пластилина. Продолжать овладевать навыками изображения в объеме (скульптура).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49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67" w:firstLine="0"/>
              <w:jc w:val="left"/>
            </w:pPr>
            <w:r>
              <w:t xml:space="preserve">Птичка-  </w:t>
            </w:r>
            <w:r>
              <w:t xml:space="preserve">зарянка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1" w:line="238" w:lineRule="auto"/>
              <w:ind w:left="2" w:right="0" w:firstLine="0"/>
            </w:pPr>
            <w:r>
              <w:t xml:space="preserve">Птицы в природе.  Изображение птиц в  </w:t>
            </w:r>
          </w:p>
          <w:p w:rsidR="00C90178" w:rsidRDefault="002D51D6">
            <w:pPr>
              <w:spacing w:after="0" w:line="250" w:lineRule="auto"/>
              <w:ind w:right="108" w:firstLine="0"/>
              <w:jc w:val="right"/>
            </w:pPr>
            <w:r>
              <w:t xml:space="preserve">рисунке. Наблюдение птиц в природе.  Разнообразие птиц. </w:t>
            </w:r>
            <w:r>
              <w:tab/>
              <w:t xml:space="preserve">Большие </w:t>
            </w:r>
            <w:r>
              <w:tab/>
              <w:t xml:space="preserve">и маленькие.  Оперение птиц.  Окрас перьев.  Структура пера. </w:t>
            </w:r>
            <w:r>
              <w:tab/>
              <w:t xml:space="preserve"> </w:t>
            </w:r>
            <w:r>
              <w:tab/>
              <w:t xml:space="preserve">Строение </w:t>
            </w:r>
            <w:r>
              <w:tab/>
              <w:t xml:space="preserve">птиц.  Голова, туловище, хвост, крылья, </w:t>
            </w:r>
            <w:r>
              <w:tab/>
              <w:t xml:space="preserve">ноги. </w:t>
            </w:r>
            <w:r>
              <w:tab/>
              <w:t xml:space="preserve"> </w:t>
            </w:r>
            <w:r>
              <w:tab/>
              <w:t xml:space="preserve">Размер птицы. </w:t>
            </w:r>
            <w:r>
              <w:tab/>
              <w:t>Вза</w:t>
            </w:r>
            <w:r>
              <w:t xml:space="preserve">имоотношение формы и характера. Образы птиц в графике.  Средства художественной выразительности, которые используют художники для передачи облика птицы </w:t>
            </w:r>
          </w:p>
          <w:p w:rsidR="00C90178" w:rsidRDefault="002D51D6">
            <w:pPr>
              <w:spacing w:after="0" w:line="259" w:lineRule="auto"/>
              <w:ind w:left="2" w:right="0" w:firstLine="0"/>
              <w:jc w:val="left"/>
            </w:pPr>
            <w:r>
              <w:t xml:space="preserve">(подчеркивание </w:t>
            </w:r>
          </w:p>
          <w:p w:rsidR="00C90178" w:rsidRDefault="002D51D6">
            <w:pPr>
              <w:spacing w:after="0" w:line="238" w:lineRule="auto"/>
              <w:ind w:left="2" w:right="109" w:firstLine="0"/>
            </w:pPr>
            <w:r>
              <w:t>забавности, беззащитности, осторожности, стремительности движения).  Творческое задание</w:t>
            </w:r>
            <w:r>
              <w:t xml:space="preserve"> с использованием графических средств художественной </w:t>
            </w:r>
          </w:p>
          <w:p w:rsidR="00C90178" w:rsidRDefault="002D51D6">
            <w:pPr>
              <w:spacing w:after="0" w:line="238" w:lineRule="auto"/>
              <w:ind w:left="2" w:right="110" w:firstLine="0"/>
            </w:pPr>
            <w:r>
              <w:t xml:space="preserve">выразительности в изображении птицы (выделение главного, характерного для формы, пропорций птицы).  </w:t>
            </w:r>
          </w:p>
          <w:p w:rsidR="00C90178" w:rsidRDefault="002D51D6">
            <w:pPr>
              <w:spacing w:after="0" w:line="259" w:lineRule="auto"/>
              <w:ind w:left="2" w:right="109" w:firstLine="0"/>
            </w:pPr>
            <w:r>
              <w:t xml:space="preserve">Специфика художественного изображения.  Поэтапное рисование. Задание: рисунок «Птичка зарянка». Материалы и инструменты: бумага белая, 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7" w:lineRule="auto"/>
              <w:ind w:right="103" w:firstLine="0"/>
              <w:jc w:val="left"/>
            </w:pPr>
            <w:r>
              <w:t xml:space="preserve">Понимать, </w:t>
            </w:r>
            <w:r>
              <w:tab/>
              <w:t xml:space="preserve">как прекрасен и многолик мир птиц. Овладевать навыками поэтапного выполнения работы — от </w:t>
            </w:r>
            <w:r>
              <w:tab/>
              <w:t>пр</w:t>
            </w:r>
            <w:r>
              <w:t xml:space="preserve">остого </w:t>
            </w:r>
            <w:r>
              <w:tab/>
              <w:t xml:space="preserve">к сложному. Изображать живописными средствами птицу с присущей </w:t>
            </w:r>
            <w:r>
              <w:tab/>
              <w:t xml:space="preserve">ей расцветкой. Овладевать </w:t>
            </w:r>
          </w:p>
          <w:p w:rsidR="00C90178" w:rsidRDefault="002D51D6">
            <w:pPr>
              <w:spacing w:after="12" w:line="254" w:lineRule="auto"/>
              <w:ind w:right="0" w:firstLine="0"/>
              <w:jc w:val="left"/>
            </w:pPr>
            <w:r>
              <w:t xml:space="preserve">живописными навыками </w:t>
            </w:r>
            <w:r>
              <w:tab/>
              <w:t xml:space="preserve">работы акварелью. </w:t>
            </w:r>
          </w:p>
          <w:p w:rsidR="00C90178" w:rsidRDefault="002D51D6">
            <w:pPr>
              <w:tabs>
                <w:tab w:val="center" w:pos="611"/>
                <w:tab w:val="center" w:pos="1943"/>
              </w:tabs>
              <w:spacing w:after="27" w:line="259" w:lineRule="auto"/>
              <w:ind w:right="0" w:firstLine="0"/>
              <w:jc w:val="left"/>
            </w:pPr>
            <w:r>
              <w:rPr>
                <w:rFonts w:ascii="Calibri" w:eastAsia="Calibri" w:hAnsi="Calibri" w:cs="Calibri"/>
                <w:sz w:val="22"/>
              </w:rPr>
              <w:tab/>
            </w:r>
            <w:r>
              <w:t xml:space="preserve">Изображать </w:t>
            </w:r>
            <w:r>
              <w:tab/>
              <w:t xml:space="preserve">предмет </w:t>
            </w:r>
          </w:p>
          <w:p w:rsidR="00C90178" w:rsidRDefault="002D51D6">
            <w:pPr>
              <w:spacing w:after="30" w:line="238" w:lineRule="auto"/>
              <w:ind w:right="111" w:firstLine="0"/>
            </w:pPr>
            <w:r>
              <w:t>(птицу-зарянку), максимально копируя форму предложенного учителем образца. Понимать простые ос</w:t>
            </w:r>
            <w:r>
              <w:t xml:space="preserve">новы геометрии, симметрию. </w:t>
            </w:r>
          </w:p>
          <w:p w:rsidR="00C90178" w:rsidRDefault="002D51D6">
            <w:pPr>
              <w:spacing w:after="0" w:line="259" w:lineRule="auto"/>
              <w:ind w:right="0" w:firstLine="0"/>
              <w:jc w:val="left"/>
            </w:pPr>
            <w:r>
              <w:t xml:space="preserve">Оценивать </w:t>
            </w:r>
            <w:r>
              <w:tab/>
              <w:t xml:space="preserve">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0" w:type="dxa"/>
          <w:bottom w:w="0" w:type="dxa"/>
          <w:right w:w="0" w:type="dxa"/>
        </w:tblCellMar>
        <w:tblLook w:val="04A0" w:firstRow="1" w:lastRow="0" w:firstColumn="1" w:lastColumn="0" w:noHBand="0" w:noVBand="1"/>
      </w:tblPr>
      <w:tblGrid>
        <w:gridCol w:w="565"/>
        <w:gridCol w:w="2065"/>
        <w:gridCol w:w="345"/>
        <w:gridCol w:w="3092"/>
        <w:gridCol w:w="2581"/>
        <w:gridCol w:w="850"/>
      </w:tblGrid>
      <w:tr w:rsidR="00C90178">
        <w:trPr>
          <w:trHeight w:val="911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24 </w:t>
            </w:r>
          </w:p>
        </w:tc>
        <w:tc>
          <w:tcPr>
            <w:tcW w:w="2065"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Скворечник березе. </w:t>
            </w:r>
          </w:p>
        </w:tc>
        <w:tc>
          <w:tcPr>
            <w:tcW w:w="345"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на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Разговор о временах года.  </w:t>
            </w:r>
          </w:p>
          <w:p w:rsidR="00C90178" w:rsidRDefault="002D51D6">
            <w:pPr>
              <w:spacing w:after="0" w:line="259" w:lineRule="auto"/>
              <w:ind w:left="108" w:right="109" w:firstLine="0"/>
            </w:pPr>
            <w:r>
              <w:t xml:space="preserve">Весна.  Развитие наблюдательности и изучение природных форм. Развитие художественных навыков при создании аппликации на основе знаний простых форм. Развитие конструктивной фантазии </w:t>
            </w:r>
            <w:r>
              <w:tab/>
              <w:t>и наблюдательности – рассматривание «птичьих домиков» — скворечников на де</w:t>
            </w:r>
            <w:r>
              <w:t>ревьях. Конструкция скворечника.  Приемы работы в технике аппликации. Формирование умений видеть конструкцию (геометрию) предмета, т.  е. то, как он построен.  Любое изображение – взаимодействие нескольких простых геометрических форм.  При затруднениях в р</w:t>
            </w:r>
            <w:r>
              <w:t xml:space="preserve">аботе — выполнение ее с помощью учителя. Задание: аппликация «Скворечник на березе». Материалы и инструменты: цветная бумага, ножницы, клей.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Характеризовать </w:t>
            </w:r>
          </w:p>
          <w:p w:rsidR="00C90178" w:rsidRDefault="002D51D6">
            <w:pPr>
              <w:spacing w:after="0" w:line="238" w:lineRule="auto"/>
              <w:ind w:left="106" w:right="111" w:firstLine="0"/>
            </w:pPr>
            <w:r>
              <w:t>красоту природы, весеннее состояние природы. Характеризовать особенности красоты белоствольных бе</w:t>
            </w:r>
            <w:r>
              <w:t xml:space="preserve">рез с молодыми зелеными листочками. </w:t>
            </w:r>
          </w:p>
          <w:p w:rsidR="00C90178" w:rsidRDefault="002D51D6">
            <w:pPr>
              <w:spacing w:after="32" w:line="251" w:lineRule="auto"/>
              <w:ind w:left="106" w:right="111" w:firstLine="0"/>
            </w:pPr>
            <w:r>
              <w:t xml:space="preserve">Рассматривать и сравнивать реальные скворечники разных форм. </w:t>
            </w:r>
          </w:p>
          <w:p w:rsidR="00C90178" w:rsidRDefault="002D51D6">
            <w:pPr>
              <w:spacing w:after="0" w:line="257" w:lineRule="auto"/>
              <w:ind w:left="106" w:right="112" w:firstLine="0"/>
            </w:pPr>
            <w:r>
              <w:t xml:space="preserve">Овладевать навыками  конструирования из бумаги.  </w:t>
            </w:r>
          </w:p>
          <w:p w:rsidR="00C90178" w:rsidRDefault="002D51D6">
            <w:pPr>
              <w:spacing w:after="1" w:line="263" w:lineRule="auto"/>
              <w:ind w:left="106" w:right="0" w:firstLine="0"/>
              <w:jc w:val="left"/>
            </w:pPr>
            <w:r>
              <w:t xml:space="preserve">Анализировать различные </w:t>
            </w:r>
            <w:r>
              <w:tab/>
              <w:t xml:space="preserve">предметы (здания) </w:t>
            </w:r>
            <w:r>
              <w:tab/>
              <w:t xml:space="preserve">с </w:t>
            </w:r>
            <w:r>
              <w:tab/>
              <w:t xml:space="preserve">точки зрения </w:t>
            </w:r>
            <w:r>
              <w:tab/>
              <w:t xml:space="preserve">строения </w:t>
            </w:r>
            <w:r>
              <w:tab/>
              <w:t xml:space="preserve">их формы, </w:t>
            </w:r>
            <w:r>
              <w:tab/>
              <w:t xml:space="preserve">их конструкции. </w:t>
            </w:r>
          </w:p>
          <w:p w:rsidR="00C90178" w:rsidRDefault="002D51D6">
            <w:pPr>
              <w:spacing w:after="0" w:line="259" w:lineRule="auto"/>
              <w:ind w:left="106" w:right="85" w:firstLine="0"/>
              <w:jc w:val="left"/>
            </w:pPr>
            <w:r>
              <w:t xml:space="preserve">Составлять </w:t>
            </w:r>
            <w:r>
              <w:tab/>
              <w:t xml:space="preserve">и конструировать </w:t>
            </w:r>
            <w:r>
              <w:tab/>
              <w:t xml:space="preserve">из простых геометрических форм (прямоугольников, треугольников) изображения березы и скворечника в  технике </w:t>
            </w:r>
            <w:r>
              <w:tab/>
              <w:t xml:space="preserve">аппликации. Оценивать </w:t>
            </w:r>
            <w:r>
              <w:tab/>
              <w:t xml:space="preserve">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525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25 </w:t>
            </w:r>
          </w:p>
        </w:tc>
        <w:tc>
          <w:tcPr>
            <w:tcW w:w="2065"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Ваза. </w:t>
            </w:r>
          </w:p>
        </w:tc>
        <w:tc>
          <w:tcPr>
            <w:tcW w:w="345"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31" w:line="237" w:lineRule="auto"/>
              <w:ind w:left="108" w:right="110" w:firstLine="0"/>
            </w:pPr>
            <w:r>
              <w:t xml:space="preserve">Особенности создания аппликации (материал можно резать и обрывать).  </w:t>
            </w:r>
          </w:p>
          <w:p w:rsidR="00C90178" w:rsidRDefault="002D51D6">
            <w:pPr>
              <w:tabs>
                <w:tab w:val="center" w:pos="553"/>
                <w:tab w:val="center" w:pos="1804"/>
                <w:tab w:val="center" w:pos="2794"/>
              </w:tabs>
              <w:spacing w:after="0" w:line="259" w:lineRule="auto"/>
              <w:ind w:right="0" w:firstLine="0"/>
              <w:jc w:val="left"/>
            </w:pPr>
            <w:r>
              <w:rPr>
                <w:rFonts w:ascii="Calibri" w:eastAsia="Calibri" w:hAnsi="Calibri" w:cs="Calibri"/>
                <w:sz w:val="22"/>
              </w:rPr>
              <w:tab/>
            </w:r>
            <w:r>
              <w:t xml:space="preserve">Природа </w:t>
            </w:r>
            <w:r>
              <w:tab/>
              <w:t xml:space="preserve">и </w:t>
            </w:r>
            <w:r>
              <w:tab/>
              <w:t xml:space="preserve">мы. </w:t>
            </w:r>
          </w:p>
          <w:p w:rsidR="00C90178" w:rsidRDefault="002D51D6">
            <w:pPr>
              <w:spacing w:after="46" w:line="238" w:lineRule="auto"/>
              <w:ind w:left="108" w:right="108" w:firstLine="0"/>
            </w:pPr>
            <w:r>
              <w:t xml:space="preserve">Разнообразие природных форм, формы, созданные людьми на их основе.  </w:t>
            </w:r>
          </w:p>
          <w:p w:rsidR="00C90178" w:rsidRDefault="002D51D6">
            <w:pPr>
              <w:spacing w:after="1" w:line="238" w:lineRule="auto"/>
              <w:ind w:left="108" w:right="111" w:firstLine="0"/>
            </w:pPr>
            <w:r>
              <w:t xml:space="preserve">Красота и смысл  конструкций, созданных человеком.  Их </w:t>
            </w:r>
          </w:p>
          <w:p w:rsidR="00C90178" w:rsidRDefault="002D51D6">
            <w:pPr>
              <w:spacing w:after="29" w:line="254" w:lineRule="auto"/>
              <w:ind w:left="108" w:right="0" w:firstLine="0"/>
              <w:jc w:val="left"/>
            </w:pPr>
            <w:r>
              <w:t xml:space="preserve">функциональность, пропорции. </w:t>
            </w:r>
            <w:r>
              <w:tab/>
              <w:t xml:space="preserve"> </w:t>
            </w:r>
            <w:r>
              <w:tab/>
              <w:t>Развитие на</w:t>
            </w:r>
            <w:r>
              <w:t xml:space="preserve">блюдательности. </w:t>
            </w:r>
          </w:p>
          <w:p w:rsidR="00C90178" w:rsidRDefault="002D51D6">
            <w:pPr>
              <w:spacing w:after="0" w:line="259" w:lineRule="auto"/>
              <w:ind w:left="108" w:right="0" w:firstLine="0"/>
            </w:pPr>
            <w:r>
              <w:t xml:space="preserve">Симметрия.  Фон.  Шаблон.  </w:t>
            </w:r>
          </w:p>
          <w:p w:rsidR="00C90178" w:rsidRDefault="002D51D6">
            <w:pPr>
              <w:spacing w:after="0" w:line="238" w:lineRule="auto"/>
              <w:ind w:left="108" w:right="0" w:firstLine="0"/>
            </w:pPr>
            <w:r>
              <w:t xml:space="preserve">Работа с шаблоном. Навыки работы с </w:t>
            </w:r>
          </w:p>
          <w:p w:rsidR="00C90178" w:rsidRDefault="002D51D6">
            <w:pPr>
              <w:spacing w:after="0" w:line="259" w:lineRule="auto"/>
              <w:ind w:left="108" w:right="0" w:firstLine="0"/>
            </w:pPr>
            <w:r>
              <w:t xml:space="preserve">ножницами и карандашами.  </w:t>
            </w:r>
          </w:p>
          <w:p w:rsidR="00C90178" w:rsidRDefault="002D51D6">
            <w:pPr>
              <w:spacing w:after="0" w:line="259" w:lineRule="auto"/>
              <w:ind w:left="108" w:right="0" w:firstLine="0"/>
            </w:pPr>
            <w:r>
              <w:t xml:space="preserve">Опыт эстетических впечатлений от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5" w:line="251" w:lineRule="auto"/>
              <w:ind w:left="106" w:right="111" w:firstLine="0"/>
            </w:pPr>
            <w:r>
              <w:t>Понимать выразительные  возможности цветной бумаги, используя ее в технике аппликации. Развивать наблюдательность.</w:t>
            </w:r>
            <w:r>
              <w:t xml:space="preserve"> </w:t>
            </w:r>
          </w:p>
          <w:p w:rsidR="00C90178" w:rsidRDefault="002D51D6">
            <w:pPr>
              <w:tabs>
                <w:tab w:val="center" w:pos="617"/>
                <w:tab w:val="center" w:pos="2010"/>
              </w:tabs>
              <w:spacing w:after="0" w:line="259" w:lineRule="auto"/>
              <w:ind w:right="0" w:firstLine="0"/>
              <w:jc w:val="left"/>
            </w:pPr>
            <w:r>
              <w:rPr>
                <w:rFonts w:ascii="Calibri" w:eastAsia="Calibri" w:hAnsi="Calibri" w:cs="Calibri"/>
                <w:sz w:val="22"/>
              </w:rPr>
              <w:tab/>
            </w:r>
            <w:r>
              <w:t xml:space="preserve">Понимать </w:t>
            </w:r>
            <w:r>
              <w:tab/>
              <w:t xml:space="preserve">значение </w:t>
            </w:r>
          </w:p>
          <w:p w:rsidR="00C90178" w:rsidRDefault="002D51D6">
            <w:pPr>
              <w:spacing w:after="22" w:line="259" w:lineRule="auto"/>
              <w:ind w:left="106" w:right="0" w:firstLine="0"/>
              <w:jc w:val="left"/>
            </w:pPr>
            <w:r>
              <w:t xml:space="preserve">слова </w:t>
            </w:r>
          </w:p>
          <w:p w:rsidR="00C90178" w:rsidRDefault="002D51D6">
            <w:pPr>
              <w:spacing w:after="0" w:line="248" w:lineRule="auto"/>
              <w:ind w:left="106" w:right="110" w:firstLine="0"/>
            </w:pPr>
            <w:r>
              <w:t xml:space="preserve">«функциональность». Уметь пользоваться шаблоном. Получать опыт эстетических впечатлений. </w:t>
            </w:r>
          </w:p>
          <w:p w:rsidR="00C90178" w:rsidRDefault="002D51D6">
            <w:pPr>
              <w:spacing w:after="0" w:line="238" w:lineRule="auto"/>
              <w:ind w:left="106" w:right="109" w:firstLine="0"/>
            </w:pPr>
            <w:r>
              <w:t xml:space="preserve">Осваивать   приемы работы в технике аппликации. </w:t>
            </w:r>
          </w:p>
          <w:p w:rsidR="00C90178" w:rsidRDefault="002D51D6">
            <w:pPr>
              <w:spacing w:after="0" w:line="259" w:lineRule="auto"/>
              <w:ind w:left="106" w:right="0" w:firstLine="0"/>
            </w:pPr>
            <w:r>
              <w:t xml:space="preserve">Овладевать приемами работы с бумагой.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772"/>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2" w:lineRule="auto"/>
              <w:ind w:left="2" w:right="113" w:firstLine="0"/>
            </w:pPr>
            <w:r>
              <w:t xml:space="preserve">рассматривания своей работы.  Сравнение своей работы с работами своих одноклассников и оценка  </w:t>
            </w:r>
          </w:p>
          <w:p w:rsidR="00C90178" w:rsidRDefault="002D51D6">
            <w:pPr>
              <w:spacing w:after="0" w:line="259" w:lineRule="auto"/>
              <w:ind w:left="2" w:right="110" w:firstLine="0"/>
            </w:pPr>
            <w:r>
              <w:t xml:space="preserve">ее. Задание: аппликация «Ваза». Материалы и инструменты: бумага (обычная и цветная), карандаши, ножницы, образец, шаблон.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1" w:firstLine="0"/>
            </w:pPr>
            <w:r>
              <w:t xml:space="preserve">Закреплять навыки работы от общего к частному. Сравнивать свою работу с работой других.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28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Рисунок. «Ваза»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Ваза.  Симметрия.  Центр симметрии.  Знакомство с  </w:t>
            </w:r>
          </w:p>
          <w:p w:rsidR="00C90178" w:rsidRDefault="002D51D6">
            <w:pPr>
              <w:spacing w:after="0" w:line="238" w:lineRule="auto"/>
              <w:ind w:left="2" w:right="0" w:firstLine="0"/>
            </w:pPr>
            <w:r>
              <w:t xml:space="preserve">понятиями «форма», «простая форма».  Простые </w:t>
            </w:r>
          </w:p>
          <w:p w:rsidR="00C90178" w:rsidRDefault="002D51D6">
            <w:pPr>
              <w:spacing w:after="0" w:line="259" w:lineRule="auto"/>
              <w:ind w:left="2" w:right="109" w:firstLine="0"/>
            </w:pPr>
            <w:r>
              <w:t>и сложные формы.  Развитие способности целостного обобщенного видения формы.  Все творения окружающей нас природы и весь предметный мир можно построить на основе простых геометрических фигур.  Анализ формы предмета. Сложная форма вазы.  Развитие наблюдател</w:t>
            </w:r>
            <w:r>
              <w:t>ьности при восприятии сложной формы и умение «разделить» ее на множество простых форм. Помощь учителя при анализе сложной формы. Задание: рисунок. «Ваза». Материалы и инструменты: лист белой бумаги прямоугольной формы, трафареты, карандаши. Образцы форм. Р</w:t>
            </w:r>
            <w:r>
              <w:t xml:space="preserve">исуем самостоятельно.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31" w:line="251" w:lineRule="auto"/>
              <w:ind w:right="111" w:firstLine="0"/>
            </w:pPr>
            <w:r>
              <w:t xml:space="preserve">Использовать образец для создания целой формы изображаемого предмета  </w:t>
            </w:r>
          </w:p>
          <w:p w:rsidR="00C90178" w:rsidRDefault="002D51D6">
            <w:pPr>
              <w:spacing w:after="0" w:line="242" w:lineRule="auto"/>
              <w:ind w:right="108" w:firstLine="0"/>
            </w:pPr>
            <w:r>
              <w:t xml:space="preserve">— вазы. Посмотреть, как использует образец твой товарищ. Соотносить простую и сложную форму с опытом зрительных впечатлений.  Видеть в сложной форме составляющие </w:t>
            </w:r>
            <w:r>
              <w:t xml:space="preserve">— простые формы. Воспринимать и анализировать форму предмета. Если </w:t>
            </w:r>
          </w:p>
          <w:p w:rsidR="00C90178" w:rsidRDefault="002D51D6">
            <w:pPr>
              <w:spacing w:after="0" w:line="259" w:lineRule="auto"/>
              <w:ind w:right="0" w:firstLine="0"/>
              <w:jc w:val="left"/>
            </w:pPr>
            <w:r>
              <w:t xml:space="preserve">самостоятельно </w:t>
            </w:r>
          </w:p>
          <w:p w:rsidR="00C90178" w:rsidRDefault="002D51D6">
            <w:pPr>
              <w:spacing w:after="0" w:line="252" w:lineRule="auto"/>
              <w:ind w:right="111" w:firstLine="0"/>
            </w:pPr>
            <w:r>
              <w:t xml:space="preserve">провести анализ сложно, обратиться за  помощью к учителю. Создавать </w:t>
            </w:r>
          </w:p>
          <w:p w:rsidR="00C90178" w:rsidRDefault="002D51D6">
            <w:pPr>
              <w:spacing w:after="0" w:line="259" w:lineRule="auto"/>
              <w:ind w:right="109" w:firstLine="0"/>
            </w:pPr>
            <w:r>
              <w:t xml:space="preserve">изображения на основе простых и сложных форм.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64"/>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rPr>
                <w:b/>
              </w:rPr>
              <w:t>Красивые разные цветы. Праздники 1 мая и 9 мая. Открытки к праздникам весны.</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27 </w:t>
            </w:r>
          </w:p>
        </w:tc>
      </w:tr>
      <w:tr w:rsidR="00C90178">
        <w:trPr>
          <w:trHeight w:val="277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Цветы в работах  известных художников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left="2" w:right="110" w:firstLine="0"/>
            </w:pPr>
            <w:r>
              <w:t xml:space="preserve">Восприятие искусства изображения цветов в произведениях известных художников.  Роль искусства </w:t>
            </w:r>
            <w:r>
              <w:tab/>
              <w:t xml:space="preserve">и </w:t>
            </w:r>
          </w:p>
          <w:p w:rsidR="00C90178" w:rsidRDefault="002D51D6">
            <w:pPr>
              <w:spacing w:after="12" w:line="254" w:lineRule="auto"/>
              <w:ind w:left="2" w:right="0" w:firstLine="0"/>
              <w:jc w:val="left"/>
            </w:pPr>
            <w:r>
              <w:t xml:space="preserve">художественной деятельности </w:t>
            </w:r>
            <w:r>
              <w:tab/>
              <w:t xml:space="preserve">в </w:t>
            </w:r>
            <w:r>
              <w:tab/>
              <w:t xml:space="preserve">жизни человека.  </w:t>
            </w:r>
          </w:p>
          <w:p w:rsidR="00C90178" w:rsidRDefault="002D51D6">
            <w:pPr>
              <w:tabs>
                <w:tab w:val="center" w:pos="894"/>
                <w:tab w:val="center" w:pos="2564"/>
              </w:tabs>
              <w:spacing w:after="0" w:line="259" w:lineRule="auto"/>
              <w:ind w:right="0" w:firstLine="0"/>
              <w:jc w:val="left"/>
            </w:pPr>
            <w:r>
              <w:rPr>
                <w:rFonts w:ascii="Calibri" w:eastAsia="Calibri" w:hAnsi="Calibri" w:cs="Calibri"/>
                <w:sz w:val="22"/>
              </w:rPr>
              <w:tab/>
            </w:r>
            <w:r>
              <w:t xml:space="preserve">Художественный </w:t>
            </w:r>
            <w:r>
              <w:tab/>
              <w:t xml:space="preserve">образ.  </w:t>
            </w:r>
          </w:p>
          <w:p w:rsidR="00C90178" w:rsidRDefault="002D51D6">
            <w:pPr>
              <w:spacing w:after="0" w:line="259" w:lineRule="auto"/>
              <w:ind w:left="2" w:right="0" w:firstLine="0"/>
            </w:pPr>
            <w:r>
              <w:t xml:space="preserve">Графика. Художественные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4" w:lineRule="auto"/>
              <w:ind w:right="110" w:firstLine="0"/>
            </w:pPr>
            <w:r>
              <w:t xml:space="preserve">Рассматривать картины художников, изображающих цветы. Сопоставлять техники, манеры и приемы выполнения работ различными художниками. </w:t>
            </w:r>
          </w:p>
          <w:p w:rsidR="00C90178" w:rsidRDefault="002D51D6">
            <w:pPr>
              <w:spacing w:after="0" w:line="259" w:lineRule="auto"/>
              <w:ind w:right="0" w:firstLine="0"/>
            </w:pPr>
            <w:r>
              <w:t xml:space="preserve">Рассказывать о цветах, изображаемых на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38" w:line="243" w:lineRule="auto"/>
              <w:ind w:left="2" w:right="109" w:firstLine="0"/>
            </w:pPr>
            <w:r>
              <w:t xml:space="preserve">материалы </w:t>
            </w:r>
            <w:r>
              <w:tab/>
              <w:t xml:space="preserve">и художественные техники. Композиция. Цвет. Линия, штрих, пятно и художественный образ.  Передача графическими средствами эмоционального состояния природы. Изобразительные виды искусства. Цветы – </w:t>
            </w:r>
          </w:p>
          <w:p w:rsidR="00C90178" w:rsidRDefault="002D51D6">
            <w:pPr>
              <w:spacing w:after="0" w:line="238" w:lineRule="auto"/>
              <w:ind w:left="2" w:right="109" w:firstLine="0"/>
            </w:pPr>
            <w:r>
              <w:t xml:space="preserve">радость  жизни, подарок природы.  Что хочет рассказать художник? Эмоциональное состояние человека при восприятии картин художников. Задание: познакомиться с творчеством художников, изображающих цветы. </w:t>
            </w:r>
          </w:p>
          <w:p w:rsidR="00C90178" w:rsidRDefault="002D51D6">
            <w:pPr>
              <w:spacing w:after="0" w:line="259" w:lineRule="auto"/>
              <w:ind w:left="2" w:right="110" w:firstLine="0"/>
            </w:pPr>
            <w:r>
              <w:t xml:space="preserve">Материалы и инструменты: иллюстрации картин известных художников, изображающих цветы.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0" w:firstLine="0"/>
            </w:pPr>
            <w:r>
              <w:t xml:space="preserve">картинах, знать названия цветов. Высказывать </w:t>
            </w:r>
          </w:p>
          <w:p w:rsidR="00C90178" w:rsidRDefault="002D51D6">
            <w:pPr>
              <w:spacing w:after="0" w:line="259" w:lineRule="auto"/>
              <w:ind w:right="109" w:firstLine="0"/>
            </w:pPr>
            <w:r>
              <w:t xml:space="preserve">суждение о разнообразии приемов и манер, техник при выполнении работ. Объяснять смысл понятия «графика». Определять, какие </w:t>
            </w:r>
            <w:r>
              <w:t xml:space="preserve">цвета использовал художник для выполнения работы. Учиться создавать образ (образ формы) и необходимый цвет в процессе создания образа (конкретного цветка).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Подснежник.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0" w:lineRule="auto"/>
              <w:ind w:left="2" w:right="109" w:firstLine="0"/>
            </w:pPr>
            <w:r>
              <w:t>Весна.  Первые весенние цветы.  Подснежник. Специфика художественного изображения. Композиция.  Линейная и воздушная перспектива. Контраст в композиции.  Цветовые отношения. Напряженность и насыщенность цвета. Свет и цвет. Характер мазка.  Ритм.  Натюрморт</w:t>
            </w:r>
            <w:r>
              <w:t xml:space="preserve">.  Графический рисунок. Фон изображения как основа для рисунка. Светлый, темный фон.  Смешивание красок.  </w:t>
            </w:r>
          </w:p>
          <w:p w:rsidR="00C90178" w:rsidRDefault="002D51D6">
            <w:pPr>
              <w:spacing w:after="0" w:line="238" w:lineRule="auto"/>
              <w:ind w:left="2" w:right="110" w:firstLine="0"/>
            </w:pPr>
            <w:r>
              <w:t xml:space="preserve">Соответствие фона и графического рисунка. Колорит. Краска акварельная, гуашь. Задание: рисунок. </w:t>
            </w:r>
          </w:p>
          <w:p w:rsidR="00C90178" w:rsidRDefault="002D51D6">
            <w:pPr>
              <w:spacing w:after="45" w:line="238" w:lineRule="auto"/>
              <w:ind w:left="2" w:right="0" w:firstLine="0"/>
            </w:pPr>
            <w:r>
              <w:t xml:space="preserve">«Подснежник». Материалы и инструменты: бумага, </w:t>
            </w:r>
          </w:p>
          <w:p w:rsidR="00C90178" w:rsidRDefault="002D51D6">
            <w:pPr>
              <w:spacing w:after="0" w:line="259" w:lineRule="auto"/>
              <w:ind w:left="2" w:right="1259" w:firstLine="0"/>
              <w:jc w:val="left"/>
            </w:pPr>
            <w:r>
              <w:t>аква</w:t>
            </w:r>
            <w:r>
              <w:t xml:space="preserve">рель,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pPr>
            <w:r>
              <w:t xml:space="preserve">Знать первые весенние цветы. Уметь </w:t>
            </w:r>
          </w:p>
          <w:p w:rsidR="00C90178" w:rsidRDefault="002D51D6">
            <w:pPr>
              <w:spacing w:after="5" w:line="259" w:lineRule="auto"/>
              <w:ind w:right="0" w:firstLine="0"/>
              <w:jc w:val="left"/>
            </w:pPr>
            <w:r>
              <w:t xml:space="preserve">правильно </w:t>
            </w:r>
          </w:p>
          <w:p w:rsidR="00C90178" w:rsidRDefault="002D51D6">
            <w:pPr>
              <w:spacing w:after="0" w:line="256" w:lineRule="auto"/>
              <w:ind w:right="0" w:firstLine="0"/>
              <w:jc w:val="left"/>
            </w:pPr>
            <w:r>
              <w:t xml:space="preserve">закомпоновать </w:t>
            </w:r>
            <w:r>
              <w:tab/>
              <w:t xml:space="preserve">и построить </w:t>
            </w:r>
            <w:r>
              <w:tab/>
              <w:t xml:space="preserve">рисунок. Воспринимать </w:t>
            </w:r>
            <w:r>
              <w:tab/>
              <w:t xml:space="preserve">и эстетически оценивать красоту </w:t>
            </w:r>
            <w:r>
              <w:tab/>
              <w:t xml:space="preserve">природы. Внимательно слушать рассказ </w:t>
            </w:r>
            <w:r>
              <w:tab/>
              <w:t xml:space="preserve">учителя. Изображать живописными средствами </w:t>
            </w:r>
            <w:r>
              <w:tab/>
              <w:t xml:space="preserve">первый нежный весенний  цветок. </w:t>
            </w:r>
          </w:p>
          <w:p w:rsidR="00C90178" w:rsidRDefault="002D51D6">
            <w:pPr>
              <w:spacing w:after="0" w:line="248" w:lineRule="auto"/>
              <w:ind w:right="111" w:firstLine="0"/>
            </w:pPr>
            <w:r>
              <w:t>Характеризовать значимость влияния погоды на настроение ч</w:t>
            </w:r>
            <w:r>
              <w:t xml:space="preserve">еловека. Овладевать </w:t>
            </w:r>
          </w:p>
          <w:p w:rsidR="00C90178" w:rsidRDefault="002D51D6">
            <w:pPr>
              <w:spacing w:after="0" w:line="273" w:lineRule="auto"/>
              <w:ind w:right="0" w:firstLine="0"/>
              <w:jc w:val="left"/>
            </w:pPr>
            <w:r>
              <w:t xml:space="preserve">живописными навыками </w:t>
            </w:r>
            <w:r>
              <w:tab/>
              <w:t xml:space="preserve">работы акварелью.  </w:t>
            </w:r>
          </w:p>
          <w:p w:rsidR="00C90178" w:rsidRDefault="002D51D6">
            <w:pPr>
              <w:spacing w:after="0" w:line="257" w:lineRule="auto"/>
              <w:ind w:right="111" w:firstLine="0"/>
            </w:pPr>
            <w:r>
              <w:t xml:space="preserve">Работать максимально самостоятельно, если трудно,  </w:t>
            </w:r>
          </w:p>
          <w:p w:rsidR="00C90178" w:rsidRDefault="002D51D6">
            <w:pPr>
              <w:spacing w:after="0" w:line="259" w:lineRule="auto"/>
              <w:ind w:right="0" w:firstLine="0"/>
            </w:pPr>
            <w:r>
              <w:lastRenderedPageBreak/>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Подснежник, аппликация.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Тема весны. Развитие художественных навыков при создании аппликации на основе знаний простых форм.  Опыт эстетических впечатлений от рассматривания своей работы.  Сравнение своей работы с работами своих одноклассников и оценка ее. Задание: аппликация. «Под</w:t>
            </w:r>
            <w:r>
              <w:t xml:space="preserve">снежник». Материалы и инструменты: бумага (обычная и цветная), цветные карандаши, ножницы.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4" w:lineRule="auto"/>
              <w:ind w:right="108" w:firstLine="0"/>
            </w:pPr>
            <w:r>
              <w:t xml:space="preserve">Воспринимать и эстетически оценивать красоту природы.  </w:t>
            </w:r>
          </w:p>
          <w:p w:rsidR="00C90178" w:rsidRDefault="002D51D6">
            <w:pPr>
              <w:spacing w:after="0" w:line="238" w:lineRule="auto"/>
              <w:ind w:right="111" w:firstLine="0"/>
            </w:pPr>
            <w:r>
              <w:t xml:space="preserve">Знать первые весенние цветы. Изображать средствами аппликации первый нежный весенний цветок. </w:t>
            </w:r>
          </w:p>
          <w:p w:rsidR="00C90178" w:rsidRDefault="002D51D6">
            <w:pPr>
              <w:spacing w:after="0" w:line="242" w:lineRule="auto"/>
              <w:ind w:right="108" w:firstLine="0"/>
            </w:pPr>
            <w:r>
              <w:t xml:space="preserve">Характеризовать значимость влияния погоды на настроение человека. Овладевать живописными навыками работы в технике аппликации. Внимательно слушать рассказ учителя. Работать максимально самостоятельно, если трудно,  </w:t>
            </w:r>
          </w:p>
          <w:p w:rsidR="00C90178" w:rsidRDefault="002D51D6">
            <w:pPr>
              <w:spacing w:after="0" w:line="259" w:lineRule="auto"/>
              <w:ind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30</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49" w:firstLine="0"/>
              <w:jc w:val="left"/>
            </w:pPr>
            <w:r>
              <w:t xml:space="preserve">Ваза с  цветами.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Рассуждение о значении украшения комнаты. Роль украшения жилища в </w:t>
            </w:r>
          </w:p>
          <w:p w:rsidR="00C90178" w:rsidRDefault="002D51D6">
            <w:pPr>
              <w:spacing w:after="0" w:line="241" w:lineRule="auto"/>
              <w:ind w:left="2" w:right="109" w:firstLine="0"/>
            </w:pPr>
            <w:r>
              <w:t xml:space="preserve">организации композиционной структуры традиционного жилища.  Художественные материалы </w:t>
            </w:r>
            <w:r>
              <w:tab/>
              <w:t>и художественные техники.  Линия, штрих, пятно и художественный образ.  Разнообрази</w:t>
            </w:r>
            <w:r>
              <w:t xml:space="preserve">е ваз по форме, декору и размеру.  Эскиз рисунка вазы. </w:t>
            </w:r>
          </w:p>
          <w:p w:rsidR="00C90178" w:rsidRDefault="002D51D6">
            <w:pPr>
              <w:spacing w:after="0" w:line="259" w:lineRule="auto"/>
              <w:ind w:left="2" w:right="110" w:firstLine="0"/>
            </w:pPr>
            <w:r>
              <w:t xml:space="preserve">Композиционный центр.  Пропорции.   Определение и выбор необходимых цветов </w:t>
            </w:r>
            <w:r>
              <w:t xml:space="preserve">для изображения.  Работа гуашью и в технике акварель. Оценка своей работы. Обсуждение работ одноклассников. Задание: рисунок «Ваза с цветами». Материалы и инструменты: бумага, кисти, акварельные краски, гуашь,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right="111" w:firstLine="0"/>
            </w:pPr>
            <w:r>
              <w:t>Выполнять эскиз рисунка вазы с цвета</w:t>
            </w:r>
            <w:r>
              <w:t xml:space="preserve">ми. Определять, какие цвета (темные и светлые, теплые и </w:t>
            </w:r>
          </w:p>
          <w:p w:rsidR="00C90178" w:rsidRDefault="002D51D6">
            <w:pPr>
              <w:spacing w:after="6" w:line="259" w:lineRule="auto"/>
              <w:ind w:right="0" w:firstLine="0"/>
              <w:jc w:val="left"/>
            </w:pPr>
            <w:r>
              <w:t xml:space="preserve">холодные,  </w:t>
            </w:r>
          </w:p>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5" w:line="259" w:lineRule="auto"/>
              <w:ind w:right="0" w:firstLine="0"/>
              <w:jc w:val="left"/>
            </w:pPr>
            <w:r>
              <w:t xml:space="preserve">сближенные) </w:t>
            </w:r>
          </w:p>
          <w:p w:rsidR="00C90178" w:rsidRDefault="002D51D6">
            <w:pPr>
              <w:spacing w:after="0" w:line="262" w:lineRule="auto"/>
              <w:ind w:right="0" w:firstLine="0"/>
              <w:jc w:val="left"/>
            </w:pPr>
            <w:r>
              <w:t xml:space="preserve">подойдут </w:t>
            </w:r>
            <w:r>
              <w:tab/>
              <w:t xml:space="preserve">для передачи </w:t>
            </w:r>
            <w:r>
              <w:tab/>
              <w:t xml:space="preserve">структуры материала </w:t>
            </w:r>
            <w:r>
              <w:tab/>
              <w:t xml:space="preserve">для </w:t>
            </w:r>
            <w:r>
              <w:tab/>
              <w:t xml:space="preserve">вазы (стекло) </w:t>
            </w:r>
            <w:r>
              <w:tab/>
              <w:t xml:space="preserve">и </w:t>
            </w:r>
            <w:r>
              <w:tab/>
              <w:t xml:space="preserve">букета цветов. </w:t>
            </w:r>
          </w:p>
          <w:p w:rsidR="00C90178" w:rsidRDefault="002D51D6">
            <w:pPr>
              <w:spacing w:after="29" w:line="238" w:lineRule="auto"/>
              <w:ind w:right="0" w:firstLine="0"/>
            </w:pPr>
            <w:r>
              <w:t xml:space="preserve">Прорисовывать детали рисунка кистью </w:t>
            </w:r>
          </w:p>
          <w:p w:rsidR="00C90178" w:rsidRDefault="002D51D6">
            <w:pPr>
              <w:spacing w:after="4" w:line="260" w:lineRule="auto"/>
              <w:ind w:right="0" w:firstLine="0"/>
              <w:jc w:val="left"/>
            </w:pPr>
            <w:r>
              <w:t xml:space="preserve">гуашью, </w:t>
            </w:r>
            <w:r>
              <w:tab/>
              <w:t xml:space="preserve">а </w:t>
            </w:r>
            <w:r>
              <w:tab/>
              <w:t xml:space="preserve">фон </w:t>
            </w:r>
            <w:r>
              <w:tab/>
              <w:t xml:space="preserve">— </w:t>
            </w:r>
            <w:r>
              <w:t xml:space="preserve">акварельными красками. </w:t>
            </w:r>
          </w:p>
          <w:p w:rsidR="00C90178" w:rsidRDefault="002D51D6">
            <w:pPr>
              <w:spacing w:after="0" w:line="257" w:lineRule="auto"/>
              <w:ind w:right="0" w:firstLine="0"/>
              <w:jc w:val="left"/>
            </w:pPr>
            <w:r>
              <w:t xml:space="preserve">Участвовать </w:t>
            </w:r>
            <w:r>
              <w:tab/>
              <w:t xml:space="preserve">в подведении </w:t>
            </w:r>
            <w:r>
              <w:tab/>
              <w:t xml:space="preserve">итогов творческой работы.  Обсуждать творческие работы </w:t>
            </w:r>
          </w:p>
          <w:p w:rsidR="00C90178" w:rsidRDefault="002D51D6">
            <w:pPr>
              <w:spacing w:after="45" w:line="238" w:lineRule="auto"/>
              <w:ind w:right="108" w:firstLine="0"/>
            </w:pPr>
            <w:r>
              <w:lastRenderedPageBreak/>
              <w:t xml:space="preserve">одноклассников и давать оценку результатам своей и </w:t>
            </w:r>
          </w:p>
          <w:p w:rsidR="00C90178" w:rsidRDefault="002D51D6">
            <w:pPr>
              <w:tabs>
                <w:tab w:val="center" w:pos="125"/>
                <w:tab w:val="center" w:pos="1811"/>
              </w:tabs>
              <w:spacing w:after="0" w:line="259" w:lineRule="auto"/>
              <w:ind w:right="0" w:firstLine="0"/>
              <w:jc w:val="left"/>
            </w:pPr>
            <w:r>
              <w:rPr>
                <w:rFonts w:ascii="Calibri" w:eastAsia="Calibri" w:hAnsi="Calibri" w:cs="Calibri"/>
                <w:sz w:val="22"/>
              </w:rPr>
              <w:tab/>
            </w:r>
            <w:r>
              <w:t xml:space="preserve">их </w:t>
            </w:r>
            <w:r>
              <w:tab/>
              <w:t>творческо-</w:t>
            </w:r>
          </w:p>
          <w:p w:rsidR="00C90178" w:rsidRDefault="002D51D6">
            <w:pPr>
              <w:spacing w:after="0" w:line="259" w:lineRule="auto"/>
              <w:ind w:right="0" w:firstLine="0"/>
              <w:jc w:val="left"/>
            </w:pPr>
            <w:r>
              <w:t xml:space="preserve">художественной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13"/>
        <w:gridCol w:w="2155"/>
        <w:gridCol w:w="2908"/>
        <w:gridCol w:w="3226"/>
        <w:gridCol w:w="696"/>
      </w:tblGrid>
      <w:tr w:rsidR="00C90178">
        <w:trPr>
          <w:trHeight w:val="28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Аппликация «Ваза с  цветами».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3" w:lineRule="auto"/>
              <w:ind w:left="2" w:right="109" w:firstLine="0"/>
            </w:pPr>
            <w:r>
              <w:t xml:space="preserve">Изображение вазы с цветами в технике аппликации. Изучение формы.  Форма и создание композиции внутри заданной формы, с учетом ее.   Развитие. художественных навыков при создании аппликации  </w:t>
            </w:r>
          </w:p>
          <w:p w:rsidR="00C90178" w:rsidRDefault="002D51D6">
            <w:pPr>
              <w:spacing w:after="0" w:line="244" w:lineRule="auto"/>
              <w:ind w:left="2" w:right="109" w:firstLine="0"/>
            </w:pPr>
            <w:r>
              <w:t>на основе знаний простых форм.  Развитие наблюдательности. Опыт э</w:t>
            </w:r>
            <w:r>
              <w:t xml:space="preserve">стетических впечатлений от рассматривания своей работы.  Сравнение своей работы с работами своих одноклассников и оценка </w:t>
            </w:r>
          </w:p>
          <w:p w:rsidR="00C90178" w:rsidRDefault="002D51D6">
            <w:pPr>
              <w:spacing w:after="0" w:line="259" w:lineRule="auto"/>
              <w:ind w:left="2" w:right="111" w:firstLine="0"/>
            </w:pPr>
            <w:r>
              <w:t xml:space="preserve">ее. Задание: аппликация из цветной бумаги «Ваза с цветами». Материалы и инструменты: бумага (обычная и цветная), клей, ножницы,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right="111" w:firstLine="0"/>
            </w:pPr>
            <w:r>
              <w:t xml:space="preserve">Понимать выразительные  возможности цветной бумаги, используя ее в технике аппликации. Осваивать приемы аппликации. </w:t>
            </w:r>
          </w:p>
          <w:p w:rsidR="00C90178" w:rsidRDefault="002D51D6">
            <w:pPr>
              <w:spacing w:after="9" w:line="256" w:lineRule="auto"/>
              <w:ind w:right="0" w:firstLine="0"/>
              <w:jc w:val="left"/>
            </w:pPr>
            <w:r>
              <w:t>И</w:t>
            </w:r>
            <w:r>
              <w:t xml:space="preserve">зображать, соблюдая правила композиции. Развивать </w:t>
            </w:r>
            <w:r>
              <w:tab/>
              <w:t xml:space="preserve">навыки работы в технике  аппликации. </w:t>
            </w:r>
          </w:p>
          <w:p w:rsidR="00C90178" w:rsidRDefault="002D51D6">
            <w:pPr>
              <w:spacing w:after="0" w:line="259" w:lineRule="auto"/>
              <w:ind w:right="109" w:firstLine="0"/>
              <w:jc w:val="left"/>
            </w:pPr>
            <w:r>
              <w:t xml:space="preserve">Создавать </w:t>
            </w:r>
            <w:r>
              <w:tab/>
              <w:t xml:space="preserve">и изображать </w:t>
            </w:r>
            <w:r>
              <w:tab/>
              <w:t xml:space="preserve">на плоскости средствами аппликации  заданный образ (ваза с цветами). </w:t>
            </w:r>
            <w:r>
              <w:tab/>
              <w:t xml:space="preserve">Закреплять навыки </w:t>
            </w:r>
            <w:r>
              <w:tab/>
              <w:t xml:space="preserve">работы </w:t>
            </w:r>
            <w:r>
              <w:tab/>
              <w:t xml:space="preserve">от общего к частному.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Рисунок «Кактус».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pPr>
            <w:r>
              <w:t xml:space="preserve">Рисунок кактуса. Форма. </w:t>
            </w:r>
          </w:p>
          <w:p w:rsidR="00C90178" w:rsidRDefault="002D51D6">
            <w:pPr>
              <w:tabs>
                <w:tab w:val="center" w:pos="288"/>
                <w:tab w:val="center" w:pos="2392"/>
              </w:tabs>
              <w:spacing w:after="0" w:line="259" w:lineRule="auto"/>
              <w:ind w:right="0" w:firstLine="0"/>
              <w:jc w:val="left"/>
            </w:pPr>
            <w:r>
              <w:rPr>
                <w:rFonts w:ascii="Calibri" w:eastAsia="Calibri" w:hAnsi="Calibri" w:cs="Calibri"/>
                <w:sz w:val="22"/>
              </w:rPr>
              <w:tab/>
            </w:r>
            <w:r>
              <w:t xml:space="preserve">Виды </w:t>
            </w:r>
            <w:r>
              <w:tab/>
              <w:t xml:space="preserve">кактусов. </w:t>
            </w:r>
          </w:p>
          <w:p w:rsidR="00C90178" w:rsidRDefault="002D51D6">
            <w:pPr>
              <w:spacing w:after="0" w:line="259" w:lineRule="auto"/>
              <w:ind w:left="2" w:right="109" w:firstLine="0"/>
            </w:pPr>
            <w:r>
              <w:t>Геометрические фигуры и форма кактуса. Комнатный цветок.  Кактус в глиняном горшке. Вертикальное расположение листа.  Поэтапное рисование.  Центральная симметрия.  Дуга.  Овал. Зеркальное отражение.  Скругление углов.  Контур. Иголки.  Штрихи.  Цвет кактус</w:t>
            </w:r>
            <w:r>
              <w:t xml:space="preserve">а.  Размер. Соблюдение пропорций в процессе работы над рисунком. Участие в подведении итогов творческой работы. Задание: рисунок «Кактус». Материалы и инструменты: бумага, кисти, акварельные 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30" w:line="238" w:lineRule="auto"/>
              <w:ind w:right="109" w:firstLine="0"/>
            </w:pPr>
            <w:r>
              <w:t>Выполнять эскиз рисунка кактуса в горшке. Опред</w:t>
            </w:r>
            <w:r>
              <w:t xml:space="preserve">елять, какие цвета (темные и светлые, теплые и холодные, </w:t>
            </w:r>
          </w:p>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0" w:line="259" w:lineRule="auto"/>
              <w:ind w:right="0" w:firstLine="0"/>
              <w:jc w:val="left"/>
            </w:pPr>
            <w:r>
              <w:t xml:space="preserve">сближенные) </w:t>
            </w:r>
          </w:p>
          <w:p w:rsidR="00C90178" w:rsidRDefault="002D51D6">
            <w:pPr>
              <w:spacing w:after="0" w:line="238" w:lineRule="auto"/>
              <w:ind w:right="111" w:firstLine="0"/>
            </w:pPr>
            <w:r>
              <w:t xml:space="preserve">подойдут для передачи структуры материала для горшка (глина) и кактуса. Соблюдать пропорции в процессе рисования. Прорисовывать детали рисунка кистью </w:t>
            </w:r>
          </w:p>
          <w:p w:rsidR="00C90178" w:rsidRDefault="002D51D6">
            <w:pPr>
              <w:spacing w:after="0" w:line="246" w:lineRule="auto"/>
              <w:ind w:right="110" w:firstLine="0"/>
            </w:pPr>
            <w:r>
              <w:t>акварельными крас</w:t>
            </w:r>
            <w:r>
              <w:t xml:space="preserve">ками. Участвовать в подведении итогов творческой работы.  Обсуждать творческие 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856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Открытки к праздникам весны.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Создание поздравительных открыток. Многообразие открыток.  Форма открытки и изображение на ней как выражение доброго пожелания.  Роль выдумки и фантазии в создании поздравительной открытки.  </w:t>
            </w:r>
          </w:p>
          <w:p w:rsidR="00C90178" w:rsidRDefault="002D51D6">
            <w:pPr>
              <w:spacing w:after="46" w:line="238" w:lineRule="auto"/>
              <w:ind w:left="2" w:right="109" w:firstLine="0"/>
            </w:pPr>
            <w:r>
              <w:t>Закрепление умения выделять главное в рисунке цветом и размером.</w:t>
            </w:r>
            <w:r>
              <w:t xml:space="preserve"> Развитие эстетических чувств.  Самостоятельная работа.  Учить детей рисовать поздравительные открытки.  Задание: создание эскиза открытки. Материалы и инструменты: плотная бумага маленького формата, кисти, </w:t>
            </w:r>
          </w:p>
          <w:p w:rsidR="00C90178" w:rsidRDefault="002D51D6">
            <w:pPr>
              <w:spacing w:after="0" w:line="259" w:lineRule="auto"/>
              <w:ind w:left="2" w:right="0" w:firstLine="0"/>
              <w:jc w:val="left"/>
            </w:pPr>
            <w:r>
              <w:t xml:space="preserve">акварельные 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11" w:firstLine="0"/>
            </w:pPr>
            <w:r>
              <w:t>Создавать открыт</w:t>
            </w:r>
            <w:r>
              <w:t xml:space="preserve">ку к определенному событию (весенний праздник). </w:t>
            </w:r>
          </w:p>
          <w:p w:rsidR="00C90178" w:rsidRDefault="002D51D6">
            <w:pPr>
              <w:tabs>
                <w:tab w:val="center" w:pos="658"/>
                <w:tab w:val="center" w:pos="1986"/>
              </w:tabs>
              <w:spacing w:after="0" w:line="259" w:lineRule="auto"/>
              <w:ind w:right="0" w:firstLine="0"/>
              <w:jc w:val="left"/>
            </w:pPr>
            <w:r>
              <w:rPr>
                <w:rFonts w:ascii="Calibri" w:eastAsia="Calibri" w:hAnsi="Calibri" w:cs="Calibri"/>
                <w:sz w:val="22"/>
              </w:rPr>
              <w:tab/>
            </w:r>
            <w:r>
              <w:t xml:space="preserve">Приобретать </w:t>
            </w:r>
            <w:r>
              <w:tab/>
              <w:t xml:space="preserve">навыки </w:t>
            </w:r>
          </w:p>
          <w:p w:rsidR="00C90178" w:rsidRDefault="002D51D6">
            <w:pPr>
              <w:spacing w:after="0" w:line="238" w:lineRule="auto"/>
              <w:ind w:right="0" w:firstLine="0"/>
              <w:jc w:val="left"/>
            </w:pPr>
            <w:r>
              <w:t xml:space="preserve">выполнения лаконичного выразительного изображения. </w:t>
            </w:r>
          </w:p>
          <w:p w:rsidR="00C90178" w:rsidRDefault="002D51D6">
            <w:pPr>
              <w:spacing w:after="29" w:line="238" w:lineRule="auto"/>
              <w:ind w:right="109" w:firstLine="0"/>
            </w:pPr>
            <w:r>
              <w:t xml:space="preserve">Определять, какие цвета (темные и светлые, теплые и холодные, </w:t>
            </w:r>
          </w:p>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0" w:line="259" w:lineRule="auto"/>
              <w:ind w:right="0" w:firstLine="0"/>
              <w:jc w:val="left"/>
            </w:pPr>
            <w:r>
              <w:t xml:space="preserve">сближенные) </w:t>
            </w:r>
          </w:p>
          <w:p w:rsidR="00C90178" w:rsidRDefault="002D51D6">
            <w:pPr>
              <w:spacing w:after="43" w:line="238" w:lineRule="auto"/>
              <w:ind w:right="109" w:firstLine="0"/>
            </w:pPr>
            <w:r>
              <w:t xml:space="preserve">подойдут для передачи темы весны в открытке. </w:t>
            </w:r>
          </w:p>
          <w:p w:rsidR="00C90178" w:rsidRDefault="002D51D6">
            <w:pPr>
              <w:spacing w:after="0" w:line="238" w:lineRule="auto"/>
              <w:ind w:right="112" w:firstLine="0"/>
            </w:pPr>
            <w:r>
              <w:t xml:space="preserve">Закреплять умение выделять главное в рисунке цветом и размером. </w:t>
            </w:r>
          </w:p>
          <w:p w:rsidR="00C90178" w:rsidRDefault="002D51D6">
            <w:pPr>
              <w:spacing w:after="0" w:line="238" w:lineRule="auto"/>
              <w:ind w:right="0" w:firstLine="0"/>
            </w:pPr>
            <w:r>
              <w:t xml:space="preserve">Прорисовывать детали рисунка кистью </w:t>
            </w:r>
          </w:p>
          <w:p w:rsidR="00C90178" w:rsidRDefault="002D51D6">
            <w:pPr>
              <w:spacing w:after="0" w:line="248" w:lineRule="auto"/>
              <w:ind w:right="111" w:firstLine="0"/>
            </w:pPr>
            <w:r>
              <w:t xml:space="preserve">акварельными красками. Работать максимально самостоятельно, если трудно,  </w:t>
            </w:r>
          </w:p>
          <w:p w:rsidR="00C90178" w:rsidRDefault="002D51D6">
            <w:pPr>
              <w:spacing w:after="0" w:line="259" w:lineRule="auto"/>
              <w:ind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84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sz w:val="22"/>
              </w:rPr>
              <w:t>Итоговая контрольная работа.</w:t>
            </w: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Шаблоны. </w:t>
            </w:r>
            <w:r>
              <w:tab/>
              <w:t xml:space="preserve">Образцы выполнения. Материалы по выбору.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0" w:firstLine="0"/>
            </w:pPr>
            <w:r>
              <w:t xml:space="preserve">Самостоятельно по образцу выполнить различные задания.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497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В парке весной.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39"/>
                <w:tab w:val="center" w:pos="2432"/>
              </w:tabs>
              <w:spacing w:after="29" w:line="259" w:lineRule="auto"/>
              <w:ind w:right="0" w:firstLine="0"/>
              <w:jc w:val="left"/>
            </w:pPr>
            <w:r>
              <w:rPr>
                <w:rFonts w:ascii="Calibri" w:eastAsia="Calibri" w:hAnsi="Calibri" w:cs="Calibri"/>
                <w:sz w:val="22"/>
              </w:rPr>
              <w:tab/>
            </w:r>
            <w:r>
              <w:t xml:space="preserve">Композиция </w:t>
            </w:r>
            <w:r>
              <w:tab/>
              <w:t xml:space="preserve">рисунка.  </w:t>
            </w:r>
          </w:p>
          <w:p w:rsidR="00C90178" w:rsidRDefault="002D51D6">
            <w:pPr>
              <w:spacing w:after="0" w:line="259" w:lineRule="auto"/>
              <w:ind w:left="2" w:right="110" w:firstLine="0"/>
            </w:pPr>
            <w:r>
              <w:t xml:space="preserve">Пропорции.  План близкий,  </w:t>
            </w:r>
            <w:r>
              <w:t xml:space="preserve">дальний. Задание: создание рисунка по описанию.  «В парке весной». Материалы и инструменты: бумага, кисти, акварельные 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right="0" w:firstLine="0"/>
              <w:jc w:val="left"/>
            </w:pPr>
            <w:r>
              <w:t xml:space="preserve">Выполнять многофигурную  </w:t>
            </w:r>
          </w:p>
          <w:p w:rsidR="00C90178" w:rsidRDefault="002D51D6">
            <w:pPr>
              <w:spacing w:after="0" w:line="273" w:lineRule="auto"/>
              <w:ind w:right="0" w:firstLine="0"/>
              <w:jc w:val="left"/>
            </w:pPr>
            <w:r>
              <w:t xml:space="preserve">композицию «В парке весной» </w:t>
            </w:r>
            <w:r>
              <w:tab/>
              <w:t xml:space="preserve">согласно условиям.  </w:t>
            </w:r>
          </w:p>
          <w:p w:rsidR="00C90178" w:rsidRDefault="002D51D6">
            <w:pPr>
              <w:spacing w:after="33" w:line="246" w:lineRule="auto"/>
              <w:ind w:right="111" w:firstLine="0"/>
            </w:pPr>
            <w:r>
              <w:t>Выделять характерные наиболее яркие черты в</w:t>
            </w:r>
            <w:r>
              <w:t xml:space="preserve"> поведении и внешности  людей. Выражать в творческой работе </w:t>
            </w:r>
          </w:p>
          <w:p w:rsidR="00C90178" w:rsidRDefault="002D51D6">
            <w:pPr>
              <w:spacing w:after="5" w:line="259" w:lineRule="auto"/>
              <w:ind w:right="0" w:firstLine="0"/>
              <w:jc w:val="left"/>
            </w:pPr>
            <w:r>
              <w:t xml:space="preserve">свое </w:t>
            </w:r>
          </w:p>
          <w:p w:rsidR="00C90178" w:rsidRDefault="002D51D6">
            <w:pPr>
              <w:tabs>
                <w:tab w:val="center" w:pos="565"/>
                <w:tab w:val="center" w:pos="1435"/>
                <w:tab w:val="center" w:pos="2053"/>
              </w:tabs>
              <w:spacing w:after="0" w:line="259" w:lineRule="auto"/>
              <w:ind w:right="0" w:firstLine="0"/>
              <w:jc w:val="left"/>
            </w:pPr>
            <w:r>
              <w:rPr>
                <w:rFonts w:ascii="Calibri" w:eastAsia="Calibri" w:hAnsi="Calibri" w:cs="Calibri"/>
                <w:sz w:val="22"/>
              </w:rPr>
              <w:tab/>
            </w:r>
            <w:r>
              <w:t xml:space="preserve">отношение </w:t>
            </w:r>
            <w:r>
              <w:tab/>
              <w:t xml:space="preserve">к </w:t>
            </w:r>
            <w:r>
              <w:tab/>
              <w:t xml:space="preserve">весне, </w:t>
            </w:r>
          </w:p>
          <w:p w:rsidR="00C90178" w:rsidRDefault="002D51D6">
            <w:pPr>
              <w:spacing w:after="0" w:line="238" w:lineRule="auto"/>
              <w:ind w:right="60" w:firstLine="0"/>
              <w:jc w:val="left"/>
            </w:pPr>
            <w:r>
              <w:t xml:space="preserve">весеннему настроению. </w:t>
            </w:r>
          </w:p>
          <w:p w:rsidR="00C90178" w:rsidRDefault="002D51D6">
            <w:pPr>
              <w:spacing w:after="0" w:line="259" w:lineRule="auto"/>
              <w:ind w:right="111" w:firstLine="0"/>
            </w:pPr>
            <w:r>
              <w:t xml:space="preserve">Закреплять умение выделять главное в рисунке цветом 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28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размером.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Итого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102 </w:t>
            </w:r>
          </w:p>
        </w:tc>
      </w:tr>
    </w:tbl>
    <w:p w:rsidR="00C90178" w:rsidRDefault="002D51D6">
      <w:pPr>
        <w:spacing w:after="0" w:line="271" w:lineRule="auto"/>
        <w:ind w:left="3327" w:right="0" w:hanging="10"/>
        <w:jc w:val="left"/>
      </w:pPr>
      <w:r>
        <w:rPr>
          <w:b/>
        </w:rPr>
        <w:t xml:space="preserve">Тематическое планирование 4 класс </w:t>
      </w: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54"/>
        <w:gridCol w:w="1451"/>
        <w:gridCol w:w="868"/>
        <w:gridCol w:w="2965"/>
        <w:gridCol w:w="2821"/>
        <w:gridCol w:w="839"/>
      </w:tblGrid>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19" w:line="259" w:lineRule="auto"/>
              <w:ind w:left="161" w:right="0" w:firstLine="0"/>
              <w:jc w:val="left"/>
            </w:pPr>
            <w:r>
              <w:rPr>
                <w:b/>
              </w:rPr>
              <w:t xml:space="preserve">№ </w:t>
            </w:r>
          </w:p>
          <w:p w:rsidR="00C90178" w:rsidRDefault="002D51D6">
            <w:pPr>
              <w:spacing w:after="0" w:line="259" w:lineRule="auto"/>
              <w:ind w:left="110" w:right="0" w:firstLine="0"/>
              <w:jc w:val="left"/>
            </w:pPr>
            <w:r>
              <w:rPr>
                <w:b/>
              </w:rPr>
              <w:t xml:space="preserve">п/п </w:t>
            </w:r>
          </w:p>
          <w:p w:rsidR="00C90178" w:rsidRDefault="002D51D6">
            <w:pPr>
              <w:spacing w:after="0" w:line="259" w:lineRule="auto"/>
              <w:ind w:left="106" w:right="0" w:firstLine="0"/>
              <w:jc w:val="left"/>
            </w:pPr>
            <w:r>
              <w:rPr>
                <w:b/>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Основные виды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29" w:firstLine="0"/>
              <w:jc w:val="left"/>
            </w:pPr>
            <w:r>
              <w:rPr>
                <w:b/>
              </w:rPr>
              <w:t xml:space="preserve">Коли честв о часов </w:t>
            </w:r>
          </w:p>
        </w:tc>
      </w:tr>
      <w:tr w:rsidR="00C90178">
        <w:trPr>
          <w:trHeight w:val="838"/>
        </w:trPr>
        <w:tc>
          <w:tcPr>
            <w:tcW w:w="8649" w:type="dxa"/>
            <w:gridSpan w:val="5"/>
            <w:tcBorders>
              <w:top w:val="single" w:sz="4" w:space="0" w:color="000000"/>
              <w:left w:val="single" w:sz="4" w:space="0" w:color="000000"/>
              <w:bottom w:val="single" w:sz="4" w:space="0" w:color="000000"/>
              <w:right w:val="single" w:sz="4" w:space="0" w:color="000000"/>
            </w:tcBorders>
          </w:tcPr>
          <w:p w:rsidR="00C90178" w:rsidRDefault="002D51D6">
            <w:pPr>
              <w:spacing w:after="51" w:line="238" w:lineRule="auto"/>
              <w:ind w:left="106" w:right="82" w:firstLine="0"/>
              <w:jc w:val="left"/>
            </w:pPr>
            <w:r>
              <w:rPr>
                <w:b/>
              </w:rPr>
              <w:t xml:space="preserve">Любимые домашние животные. Какие они? Дымковская игрушка. Кто и как ее делает? Птицы в природе и в изображении в лепке и аппликации. </w:t>
            </w:r>
          </w:p>
          <w:p w:rsidR="00C90178" w:rsidRDefault="002D51D6">
            <w:pPr>
              <w:spacing w:after="0" w:line="259" w:lineRule="auto"/>
              <w:ind w:left="106" w:right="0" w:firstLine="0"/>
              <w:jc w:val="left"/>
            </w:pPr>
            <w:r>
              <w:rPr>
                <w:b/>
              </w:rPr>
              <w:t>Форма разных предметов. Рассматривай, любуйся, изображай.</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24 </w:t>
            </w:r>
          </w:p>
        </w:tc>
      </w:tr>
      <w:tr w:rsidR="00C90178">
        <w:trPr>
          <w:trHeight w:val="829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1 </w:t>
            </w:r>
          </w:p>
        </w:tc>
        <w:tc>
          <w:tcPr>
            <w:tcW w:w="1530" w:type="dxa"/>
            <w:tcBorders>
              <w:top w:val="single" w:sz="4" w:space="0" w:color="000000"/>
              <w:left w:val="single" w:sz="4" w:space="0" w:color="000000"/>
              <w:bottom w:val="single" w:sz="4" w:space="0" w:color="000000"/>
              <w:right w:val="nil"/>
            </w:tcBorders>
          </w:tcPr>
          <w:p w:rsidR="00C90178" w:rsidRDefault="002D51D6">
            <w:pPr>
              <w:spacing w:after="0" w:line="276" w:lineRule="auto"/>
              <w:ind w:left="108" w:right="0" w:firstLine="0"/>
              <w:jc w:val="left"/>
            </w:pPr>
            <w:r>
              <w:t xml:space="preserve">Разные собак.  </w:t>
            </w:r>
          </w:p>
          <w:p w:rsidR="00C90178" w:rsidRDefault="002D51D6">
            <w:pPr>
              <w:spacing w:after="0" w:line="259" w:lineRule="auto"/>
              <w:ind w:left="108" w:right="0" w:firstLine="0"/>
              <w:jc w:val="left"/>
            </w:pPr>
            <w:r>
              <w:t xml:space="preserve"> </w:t>
            </w:r>
          </w:p>
        </w:tc>
        <w:tc>
          <w:tcPr>
            <w:tcW w:w="880"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породы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108" w:right="110" w:firstLine="0"/>
            </w:pPr>
            <w:r>
              <w:t xml:space="preserve">Что такое скульптура? Образный язык скульптуры.  </w:t>
            </w:r>
          </w:p>
          <w:p w:rsidR="00C90178" w:rsidRDefault="002D51D6">
            <w:pPr>
              <w:spacing w:after="0" w:line="240" w:lineRule="auto"/>
              <w:ind w:left="108" w:right="109" w:firstLine="0"/>
            </w:pPr>
            <w:r>
              <w:t>Знакомство с материалами, которыми работает скульптор.  Выразительные возможности пластилина.  Изображение животных.  Передача характерных особенностей животных.  Работа с целым куском пластилина. Продолжение овладения навыками работы с пластилином в техни</w:t>
            </w:r>
            <w:r>
              <w:t xml:space="preserve">ке лепки. Породы собак.  Части тела собаки.  Туловище, голова, лапы, уши, хвост.  Овладение приемами работы в техниках вдавливания, заминания, вытягивания, защипления, примазывания.  </w:t>
            </w:r>
          </w:p>
          <w:p w:rsidR="00C90178" w:rsidRDefault="002D51D6">
            <w:pPr>
              <w:spacing w:after="0" w:line="259" w:lineRule="auto"/>
              <w:ind w:left="108" w:right="108" w:firstLine="0"/>
            </w:pPr>
            <w:r>
              <w:t>Задание: Лепка «Собака». Материалы и инструменты: картон, пластилин, сте</w:t>
            </w:r>
            <w:r>
              <w:t xml:space="preserve">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106" w:right="112" w:firstLine="0"/>
            </w:pPr>
            <w:r>
              <w:t xml:space="preserve">Развивать навыки работы с целым куском пластилина.  </w:t>
            </w:r>
          </w:p>
          <w:p w:rsidR="00C90178" w:rsidRDefault="002D51D6">
            <w:pPr>
              <w:spacing w:after="0" w:line="243" w:lineRule="auto"/>
              <w:ind w:left="106" w:right="109" w:firstLine="0"/>
            </w:pPr>
            <w:r>
              <w:t xml:space="preserve">Развивать навыки работы в технике лепки. Продолжать овладевать навыками изображения в объеме (скульптура). Знать, как называются разные части  тела у собаки. </w:t>
            </w:r>
          </w:p>
          <w:p w:rsidR="00C90178" w:rsidRDefault="002D51D6">
            <w:pPr>
              <w:spacing w:after="0" w:line="238" w:lineRule="auto"/>
              <w:ind w:left="106" w:right="0" w:firstLine="0"/>
            </w:pPr>
            <w:r>
              <w:t>Овладевать приемами работы с пл</w:t>
            </w:r>
            <w:r>
              <w:t xml:space="preserve">астилином </w:t>
            </w:r>
          </w:p>
          <w:p w:rsidR="00C90178" w:rsidRDefault="002D51D6">
            <w:pPr>
              <w:spacing w:after="0" w:line="248" w:lineRule="auto"/>
              <w:ind w:left="106" w:right="0" w:firstLine="0"/>
              <w:jc w:val="left"/>
            </w:pPr>
            <w:r>
              <w:t xml:space="preserve">(вдавливание, заминание, вытягивание, защипление, примазывание). </w:t>
            </w:r>
          </w:p>
          <w:p w:rsidR="00C90178" w:rsidRDefault="002D51D6">
            <w:pPr>
              <w:spacing w:after="0" w:line="244" w:lineRule="auto"/>
              <w:ind w:left="106" w:right="111" w:firstLine="0"/>
            </w:pPr>
            <w:r>
              <w:t xml:space="preserve">Закреплять навыки работы от общего к частному. Оценивать критически свою работу, сравнивая ее с другими работами. Выполнять работу, если не  </w:t>
            </w:r>
          </w:p>
          <w:p w:rsidR="00C90178" w:rsidRDefault="002D51D6">
            <w:pPr>
              <w:spacing w:after="5" w:line="259" w:lineRule="auto"/>
              <w:ind w:left="106" w:right="0" w:firstLine="0"/>
              <w:jc w:val="left"/>
            </w:pPr>
            <w:r>
              <w:t xml:space="preserve">получается, </w:t>
            </w:r>
          </w:p>
          <w:p w:rsidR="00C90178" w:rsidRDefault="002D51D6">
            <w:pPr>
              <w:spacing w:after="0" w:line="259" w:lineRule="auto"/>
              <w:ind w:left="106" w:right="0" w:firstLine="0"/>
              <w:jc w:val="left"/>
            </w:pPr>
            <w:r>
              <w:t xml:space="preserve">посмотреть, </w:t>
            </w:r>
            <w:r>
              <w:tab/>
              <w:t xml:space="preserve">как делают другие.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332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Собака.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left="108" w:right="0" w:firstLine="0"/>
              <w:jc w:val="left"/>
            </w:pPr>
            <w:r>
              <w:t xml:space="preserve">Животные и их повадки.  Художники-анималисты,  </w:t>
            </w:r>
          </w:p>
          <w:p w:rsidR="00C90178" w:rsidRDefault="002D51D6">
            <w:pPr>
              <w:tabs>
                <w:tab w:val="right" w:pos="3092"/>
              </w:tabs>
              <w:spacing w:after="0" w:line="259" w:lineRule="auto"/>
              <w:ind w:right="0" w:firstLine="0"/>
              <w:jc w:val="left"/>
            </w:pPr>
            <w:r>
              <w:t xml:space="preserve">создавшие </w:t>
            </w:r>
            <w:r>
              <w:tab/>
              <w:t xml:space="preserve">образные </w:t>
            </w:r>
          </w:p>
          <w:p w:rsidR="00C90178" w:rsidRDefault="002D51D6">
            <w:pPr>
              <w:spacing w:after="22" w:line="245" w:lineRule="auto"/>
              <w:ind w:left="108" w:right="110" w:firstLine="0"/>
            </w:pPr>
            <w:r>
              <w:t xml:space="preserve">характеристики представителей животного мира в различных техниках.  Роль искусства и художественной деятельности человека в развитии культуры.  </w:t>
            </w:r>
          </w:p>
          <w:p w:rsidR="00C90178" w:rsidRDefault="002D51D6">
            <w:pPr>
              <w:tabs>
                <w:tab w:val="right" w:pos="3092"/>
              </w:tabs>
              <w:spacing w:after="28" w:line="259" w:lineRule="auto"/>
              <w:ind w:right="0" w:firstLine="0"/>
              <w:jc w:val="left"/>
            </w:pPr>
            <w:r>
              <w:t xml:space="preserve">Анималистический </w:t>
            </w:r>
            <w:r>
              <w:tab/>
              <w:t xml:space="preserve">жанр. </w:t>
            </w:r>
          </w:p>
          <w:p w:rsidR="00C90178" w:rsidRDefault="002D51D6">
            <w:pPr>
              <w:spacing w:after="0" w:line="259" w:lineRule="auto"/>
              <w:ind w:left="108" w:right="0" w:firstLine="0"/>
              <w:jc w:val="left"/>
            </w:pPr>
            <w:r>
              <w:t xml:space="preserve">Объем и форма, передача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left="106" w:right="0" w:firstLine="0"/>
              <w:jc w:val="left"/>
            </w:pPr>
            <w:r>
              <w:t xml:space="preserve">Объяснять </w:t>
            </w:r>
            <w:r>
              <w:tab/>
              <w:t xml:space="preserve">значение понятий  </w:t>
            </w:r>
          </w:p>
          <w:p w:rsidR="00C90178" w:rsidRDefault="002D51D6">
            <w:pPr>
              <w:spacing w:after="21" w:line="259" w:lineRule="auto"/>
              <w:ind w:left="106" w:right="0" w:firstLine="0"/>
              <w:jc w:val="left"/>
            </w:pPr>
            <w:r>
              <w:t xml:space="preserve">«анималистический </w:t>
            </w:r>
          </w:p>
          <w:p w:rsidR="00C90178" w:rsidRDefault="002D51D6">
            <w:pPr>
              <w:spacing w:after="0" w:line="257" w:lineRule="auto"/>
              <w:ind w:left="106" w:right="302" w:firstLine="0"/>
              <w:jc w:val="left"/>
            </w:pPr>
            <w:r>
              <w:t xml:space="preserve">жанр» и  </w:t>
            </w:r>
            <w:r>
              <w:t xml:space="preserve">«художниканималист». </w:t>
            </w:r>
          </w:p>
          <w:p w:rsidR="00C90178" w:rsidRDefault="002D51D6">
            <w:pPr>
              <w:spacing w:after="0" w:line="238" w:lineRule="auto"/>
              <w:ind w:left="106" w:right="111" w:firstLine="0"/>
            </w:pPr>
            <w:r>
              <w:t xml:space="preserve">Участвовать в обсуждении роли животных в жизни </w:t>
            </w:r>
          </w:p>
          <w:p w:rsidR="00C90178" w:rsidRDefault="002D51D6">
            <w:pPr>
              <w:spacing w:after="0" w:line="259" w:lineRule="auto"/>
              <w:ind w:left="106" w:right="0" w:firstLine="0"/>
              <w:jc w:val="left"/>
            </w:pPr>
            <w:r>
              <w:t xml:space="preserve">человека, художественных выразительных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32"/>
        <w:gridCol w:w="2249"/>
        <w:gridCol w:w="2991"/>
        <w:gridCol w:w="1787"/>
        <w:gridCol w:w="1154"/>
        <w:gridCol w:w="785"/>
      </w:tblGrid>
      <w:tr w:rsidR="00C90178">
        <w:trPr>
          <w:trHeight w:val="1298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108" w:right="110" w:firstLine="0"/>
            </w:pPr>
            <w:r>
              <w:t xml:space="preserve">на </w:t>
            </w:r>
            <w:r>
              <w:tab/>
              <w:t xml:space="preserve">плоскости многообразных форм предметного мира.  </w:t>
            </w:r>
          </w:p>
          <w:p w:rsidR="00C90178" w:rsidRDefault="002D51D6">
            <w:pPr>
              <w:spacing w:after="0" w:line="257" w:lineRule="auto"/>
              <w:ind w:left="108" w:right="109" w:firstLine="0"/>
              <w:jc w:val="left"/>
            </w:pPr>
            <w:r>
              <w:t xml:space="preserve">Взаимоотношение формы и характера. </w:t>
            </w:r>
            <w:r>
              <w:tab/>
              <w:t xml:space="preserve">Образы животных </w:t>
            </w:r>
            <w:r>
              <w:tab/>
              <w:t xml:space="preserve">в </w:t>
            </w:r>
            <w:r>
              <w:tab/>
              <w:t xml:space="preserve">графике.  Средства </w:t>
            </w:r>
            <w:r>
              <w:tab/>
              <w:t xml:space="preserve">художественной выразительности, которые используют художники для передачи облика животного (подчеркивание забавности, беззащитности, осторожности, </w:t>
            </w:r>
          </w:p>
          <w:p w:rsidR="00C90178" w:rsidRDefault="002D51D6">
            <w:pPr>
              <w:spacing w:after="30" w:line="257" w:lineRule="auto"/>
              <w:ind w:left="108" w:right="31" w:firstLine="0"/>
              <w:jc w:val="left"/>
            </w:pPr>
            <w:r>
              <w:t xml:space="preserve">стремительности движения). </w:t>
            </w:r>
            <w:r>
              <w:tab/>
              <w:t>Твор</w:t>
            </w:r>
            <w:r>
              <w:t xml:space="preserve">ческое задание с использованием графических </w:t>
            </w:r>
            <w:r>
              <w:tab/>
              <w:t xml:space="preserve">средств </w:t>
            </w:r>
          </w:p>
          <w:p w:rsidR="00C90178" w:rsidRDefault="002D51D6">
            <w:pPr>
              <w:spacing w:after="3" w:line="259" w:lineRule="auto"/>
              <w:ind w:left="108" w:right="0" w:firstLine="0"/>
              <w:jc w:val="left"/>
            </w:pPr>
            <w:r>
              <w:t xml:space="preserve">художественной </w:t>
            </w:r>
          </w:p>
          <w:p w:rsidR="00C90178" w:rsidRDefault="002D51D6">
            <w:pPr>
              <w:spacing w:after="0" w:line="263" w:lineRule="auto"/>
              <w:ind w:left="108" w:right="0" w:firstLine="0"/>
              <w:jc w:val="left"/>
            </w:pPr>
            <w:r>
              <w:t xml:space="preserve">выразительности </w:t>
            </w:r>
            <w:r>
              <w:tab/>
              <w:t xml:space="preserve">в изображении животных (выделение </w:t>
            </w:r>
            <w:r>
              <w:tab/>
              <w:t xml:space="preserve">главного, характерного для формы,  пропорций </w:t>
            </w:r>
            <w:r>
              <w:tab/>
              <w:t xml:space="preserve">животного).  Специфика художественного изображения.  Особенности  </w:t>
            </w:r>
            <w:r>
              <w:t xml:space="preserve">художественного образа в разных видах искусства.  </w:t>
            </w:r>
          </w:p>
          <w:p w:rsidR="00C90178" w:rsidRDefault="002D51D6">
            <w:pPr>
              <w:spacing w:after="1" w:line="263" w:lineRule="auto"/>
              <w:ind w:left="108" w:right="110" w:firstLine="0"/>
              <w:jc w:val="left"/>
            </w:pPr>
            <w:r>
              <w:t xml:space="preserve">Рисунок </w:t>
            </w:r>
            <w:r>
              <w:tab/>
              <w:t xml:space="preserve">с </w:t>
            </w:r>
            <w:r>
              <w:tab/>
              <w:t xml:space="preserve">натуры, </w:t>
            </w:r>
            <w:r>
              <w:tab/>
              <w:t xml:space="preserve">по представлению. Художественное своеобразие </w:t>
            </w:r>
            <w:r>
              <w:tab/>
              <w:t xml:space="preserve">изображения животных. </w:t>
            </w:r>
            <w:r>
              <w:tab/>
              <w:t xml:space="preserve">Графические, живописные </w:t>
            </w:r>
            <w:r>
              <w:tab/>
              <w:t xml:space="preserve">средства выразительности </w:t>
            </w:r>
            <w:r>
              <w:tab/>
              <w:t>(линия, силуэт, пятно, штрих, цвет, тон, пропорции) в создании х</w:t>
            </w:r>
            <w:r>
              <w:t xml:space="preserve">удожественного  образа животных. </w:t>
            </w:r>
          </w:p>
          <w:p w:rsidR="00C90178" w:rsidRDefault="002D51D6">
            <w:pPr>
              <w:tabs>
                <w:tab w:val="center" w:pos="550"/>
                <w:tab w:val="center" w:pos="2561"/>
              </w:tabs>
              <w:spacing w:after="27" w:line="259" w:lineRule="auto"/>
              <w:ind w:right="0" w:firstLine="0"/>
              <w:jc w:val="left"/>
            </w:pPr>
            <w:r>
              <w:rPr>
                <w:rFonts w:ascii="Calibri" w:eastAsia="Calibri" w:hAnsi="Calibri" w:cs="Calibri"/>
                <w:sz w:val="22"/>
              </w:rPr>
              <w:tab/>
            </w:r>
            <w:r>
              <w:t xml:space="preserve">Задание: </w:t>
            </w:r>
            <w:r>
              <w:tab/>
              <w:t xml:space="preserve">рисунок </w:t>
            </w:r>
          </w:p>
          <w:p w:rsidR="00C90178" w:rsidRDefault="002D51D6">
            <w:pPr>
              <w:spacing w:after="0" w:line="259" w:lineRule="auto"/>
              <w:ind w:left="108" w:right="0" w:firstLine="0"/>
              <w:jc w:val="left"/>
            </w:pPr>
            <w:r>
              <w:t xml:space="preserve">«Собака». </w:t>
            </w:r>
          </w:p>
          <w:p w:rsidR="00C90178" w:rsidRDefault="002D51D6">
            <w:pPr>
              <w:spacing w:after="0" w:line="259" w:lineRule="auto"/>
              <w:ind w:left="108" w:right="110" w:firstLine="0"/>
            </w:pPr>
            <w:r>
              <w:lastRenderedPageBreak/>
              <w:t xml:space="preserve">Материалы и инструменты: бумага белая, акварель, кисти. </w:t>
            </w:r>
          </w:p>
        </w:tc>
        <w:tc>
          <w:tcPr>
            <w:tcW w:w="2581"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средств, </w:t>
            </w:r>
          </w:p>
          <w:p w:rsidR="00C90178" w:rsidRDefault="002D51D6">
            <w:pPr>
              <w:spacing w:after="0" w:line="259" w:lineRule="auto"/>
              <w:ind w:left="106" w:right="0" w:firstLine="0"/>
              <w:jc w:val="left"/>
            </w:pPr>
            <w:r>
              <w:t xml:space="preserve">используемых </w:t>
            </w:r>
          </w:p>
          <w:p w:rsidR="00C90178" w:rsidRDefault="002D51D6">
            <w:pPr>
              <w:spacing w:after="0" w:line="238" w:lineRule="auto"/>
              <w:ind w:left="106" w:right="109" w:firstLine="0"/>
            </w:pPr>
            <w:r>
              <w:t xml:space="preserve">художниками для передачи образа животных в </w:t>
            </w:r>
          </w:p>
          <w:p w:rsidR="00C90178" w:rsidRDefault="002D51D6">
            <w:pPr>
              <w:spacing w:after="0" w:line="238" w:lineRule="auto"/>
              <w:ind w:left="106" w:right="84" w:firstLine="0"/>
              <w:jc w:val="left"/>
            </w:pPr>
            <w:r>
              <w:t xml:space="preserve">различных материалах. </w:t>
            </w:r>
          </w:p>
          <w:p w:rsidR="00C90178" w:rsidRDefault="002D51D6">
            <w:pPr>
              <w:spacing w:after="14" w:line="251" w:lineRule="auto"/>
              <w:ind w:left="106" w:right="111" w:firstLine="0"/>
            </w:pPr>
            <w:r>
              <w:t xml:space="preserve">Выполнять наброски животных с  </w:t>
            </w:r>
            <w:r>
              <w:t xml:space="preserve">натуры, по памяти и представлению. </w:t>
            </w:r>
          </w:p>
          <w:p w:rsidR="00C90178" w:rsidRDefault="002D51D6">
            <w:pPr>
              <w:spacing w:after="0" w:line="256" w:lineRule="auto"/>
              <w:ind w:left="106" w:right="105" w:firstLine="0"/>
              <w:jc w:val="left"/>
            </w:pPr>
            <w:r>
              <w:t xml:space="preserve">Выражать </w:t>
            </w:r>
            <w:r>
              <w:tab/>
              <w:t xml:space="preserve">в художественнотворческой деятельности </w:t>
            </w:r>
            <w:r>
              <w:tab/>
              <w:t xml:space="preserve">свое эмоциональноценностное отношение к образу животного. Следовать в </w:t>
            </w:r>
            <w:r>
              <w:tab/>
              <w:t xml:space="preserve">своей </w:t>
            </w:r>
            <w:r>
              <w:tab/>
              <w:t xml:space="preserve">работе условиям творческого задания. </w:t>
            </w:r>
          </w:p>
          <w:p w:rsidR="00C90178" w:rsidRDefault="002D51D6">
            <w:pPr>
              <w:spacing w:after="0" w:line="238" w:lineRule="auto"/>
              <w:ind w:left="106" w:right="0" w:firstLine="0"/>
              <w:jc w:val="left"/>
            </w:pPr>
            <w:r>
              <w:t xml:space="preserve">Обсуждать творческие работы </w:t>
            </w:r>
          </w:p>
          <w:p w:rsidR="00C90178" w:rsidRDefault="002D51D6">
            <w:pPr>
              <w:spacing w:after="45" w:line="238" w:lineRule="auto"/>
              <w:ind w:left="106" w:right="108" w:firstLine="0"/>
            </w:pPr>
            <w:r>
              <w:t>одноклассников и давать о</w:t>
            </w:r>
            <w:r>
              <w:t xml:space="preserve">ценку результатам своей и </w:t>
            </w:r>
          </w:p>
          <w:p w:rsidR="00C90178" w:rsidRDefault="002D51D6">
            <w:pPr>
              <w:tabs>
                <w:tab w:val="center" w:pos="230"/>
                <w:tab w:val="center" w:pos="1917"/>
              </w:tabs>
              <w:spacing w:after="0" w:line="259" w:lineRule="auto"/>
              <w:ind w:right="0" w:firstLine="0"/>
              <w:jc w:val="left"/>
            </w:pPr>
            <w:r>
              <w:rPr>
                <w:rFonts w:ascii="Calibri" w:eastAsia="Calibri" w:hAnsi="Calibri" w:cs="Calibri"/>
                <w:sz w:val="22"/>
              </w:rPr>
              <w:tab/>
            </w:r>
            <w:r>
              <w:t xml:space="preserve">их </w:t>
            </w:r>
            <w:r>
              <w:tab/>
              <w:t>творческо-</w:t>
            </w:r>
          </w:p>
          <w:p w:rsidR="00C90178" w:rsidRDefault="002D51D6">
            <w:pPr>
              <w:spacing w:after="0" w:line="238" w:lineRule="auto"/>
              <w:ind w:left="106" w:right="0" w:firstLine="0"/>
              <w:jc w:val="left"/>
            </w:pPr>
            <w:r>
              <w:t xml:space="preserve">художественной деятельности. Сопоставлять изображения животных, </w:t>
            </w:r>
          </w:p>
          <w:p w:rsidR="00C90178" w:rsidRDefault="002D51D6">
            <w:pPr>
              <w:spacing w:after="0" w:line="259" w:lineRule="auto"/>
              <w:ind w:left="106" w:right="0" w:firstLine="0"/>
              <w:jc w:val="left"/>
            </w:pPr>
            <w:r>
              <w:t xml:space="preserve">выполненных </w:t>
            </w:r>
          </w:p>
          <w:p w:rsidR="00C90178" w:rsidRDefault="002D51D6">
            <w:pPr>
              <w:spacing w:after="29" w:line="238" w:lineRule="auto"/>
              <w:ind w:left="106" w:right="111" w:firstLine="0"/>
            </w:pPr>
            <w:r>
              <w:t xml:space="preserve">художниками в разных материалах и техниках. Находить общее и различное. </w:t>
            </w:r>
          </w:p>
          <w:p w:rsidR="00C90178" w:rsidRDefault="002D51D6">
            <w:pPr>
              <w:spacing w:after="0" w:line="259" w:lineRule="auto"/>
              <w:ind w:left="106" w:right="19" w:firstLine="0"/>
              <w:jc w:val="left"/>
            </w:pPr>
            <w:r>
              <w:t xml:space="preserve">Участвовать </w:t>
            </w:r>
            <w:r>
              <w:tab/>
              <w:t xml:space="preserve">в подведении </w:t>
            </w:r>
            <w:r>
              <w:tab/>
              <w:t xml:space="preserve">итогов творческой </w:t>
            </w:r>
            <w:r>
              <w:tab/>
              <w:t xml:space="preserve">работы. Приводить </w:t>
            </w:r>
            <w:r>
              <w:tab/>
              <w:t xml:space="preserve">примеры скульптурного изображения домашних или диких  животных </w:t>
            </w:r>
            <w:r>
              <w:tab/>
              <w:t xml:space="preserve">в </w:t>
            </w:r>
            <w:r>
              <w:tab/>
              <w:t xml:space="preserve">своем городе.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Разные породы кошек.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2" w:line="259" w:lineRule="auto"/>
              <w:ind w:left="108" w:right="0" w:firstLine="0"/>
            </w:pPr>
            <w:r>
              <w:t xml:space="preserve">Лепим кошку.  Говорим о </w:t>
            </w:r>
          </w:p>
          <w:p w:rsidR="00C90178" w:rsidRDefault="002D51D6">
            <w:pPr>
              <w:spacing w:after="0" w:line="238" w:lineRule="auto"/>
              <w:ind w:left="108" w:right="13" w:firstLine="0"/>
            </w:pPr>
            <w:r>
              <w:t xml:space="preserve">скульптуре.  Образный  язык скульптуры.  </w:t>
            </w:r>
          </w:p>
          <w:p w:rsidR="00C90178" w:rsidRDefault="002D51D6">
            <w:pPr>
              <w:spacing w:after="0" w:line="259" w:lineRule="auto"/>
              <w:ind w:left="108" w:right="0" w:firstLine="0"/>
            </w:pPr>
            <w:r>
              <w:t xml:space="preserve">Анималистический жанр. Изображение животных. </w:t>
            </w:r>
          </w:p>
        </w:tc>
        <w:tc>
          <w:tcPr>
            <w:tcW w:w="1658" w:type="dxa"/>
            <w:tcBorders>
              <w:top w:val="single" w:sz="4" w:space="0" w:color="000000"/>
              <w:left w:val="single" w:sz="4" w:space="0" w:color="000000"/>
              <w:bottom w:val="single" w:sz="4" w:space="0" w:color="000000"/>
              <w:right w:val="nil"/>
            </w:tcBorders>
          </w:tcPr>
          <w:p w:rsidR="00C90178" w:rsidRDefault="002D51D6">
            <w:pPr>
              <w:spacing w:after="5" w:line="259" w:lineRule="auto"/>
              <w:ind w:left="106" w:right="0" w:firstLine="0"/>
              <w:jc w:val="left"/>
            </w:pPr>
            <w:r>
              <w:t xml:space="preserve">Развивать </w:t>
            </w:r>
          </w:p>
          <w:p w:rsidR="00C90178" w:rsidRDefault="002D51D6">
            <w:pPr>
              <w:spacing w:after="5" w:line="260" w:lineRule="auto"/>
              <w:ind w:left="106" w:right="0" w:firstLine="0"/>
              <w:jc w:val="left"/>
            </w:pPr>
            <w:r>
              <w:t xml:space="preserve">работы </w:t>
            </w:r>
            <w:r>
              <w:tab/>
              <w:t xml:space="preserve">в лепки. Развивать </w:t>
            </w:r>
          </w:p>
          <w:p w:rsidR="00C90178" w:rsidRDefault="002D51D6">
            <w:pPr>
              <w:tabs>
                <w:tab w:val="center" w:pos="473"/>
                <w:tab w:val="center" w:pos="1320"/>
              </w:tabs>
              <w:spacing w:after="0" w:line="259" w:lineRule="auto"/>
              <w:ind w:right="0" w:firstLine="0"/>
              <w:jc w:val="left"/>
            </w:pPr>
            <w:r>
              <w:rPr>
                <w:rFonts w:ascii="Calibri" w:eastAsia="Calibri" w:hAnsi="Calibri" w:cs="Calibri"/>
                <w:sz w:val="22"/>
              </w:rPr>
              <w:tab/>
            </w:r>
            <w:r>
              <w:t xml:space="preserve">работы </w:t>
            </w:r>
            <w:r>
              <w:tab/>
              <w:t xml:space="preserve">с </w:t>
            </w:r>
          </w:p>
        </w:tc>
        <w:tc>
          <w:tcPr>
            <w:tcW w:w="923" w:type="dxa"/>
            <w:tcBorders>
              <w:top w:val="single" w:sz="4" w:space="0" w:color="000000"/>
              <w:left w:val="nil"/>
              <w:bottom w:val="single" w:sz="4" w:space="0" w:color="000000"/>
              <w:right w:val="single" w:sz="4" w:space="0" w:color="000000"/>
            </w:tcBorders>
          </w:tcPr>
          <w:p w:rsidR="00C90178" w:rsidRDefault="002D51D6">
            <w:pPr>
              <w:spacing w:after="276" w:line="238" w:lineRule="auto"/>
              <w:ind w:right="0" w:firstLine="57"/>
              <w:jc w:val="left"/>
            </w:pPr>
            <w:r>
              <w:t xml:space="preserve">навыки технике </w:t>
            </w:r>
          </w:p>
          <w:p w:rsidR="00C90178" w:rsidRDefault="002D51D6">
            <w:pPr>
              <w:spacing w:after="0" w:line="259" w:lineRule="auto"/>
              <w:ind w:right="112" w:firstLine="0"/>
              <w:jc w:val="right"/>
            </w:pPr>
            <w:r>
              <w:t xml:space="preserve">навыки целым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6"/>
        <w:gridCol w:w="2409"/>
        <w:gridCol w:w="3092"/>
        <w:gridCol w:w="2581"/>
        <w:gridCol w:w="850"/>
      </w:tblGrid>
      <w:tr w:rsidR="00C90178">
        <w:trPr>
          <w:trHeight w:val="801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Объем, передача в объеме  </w:t>
            </w:r>
          </w:p>
          <w:p w:rsidR="00C90178" w:rsidRDefault="002D51D6">
            <w:pPr>
              <w:spacing w:after="0" w:line="238" w:lineRule="auto"/>
              <w:ind w:left="2" w:right="112" w:firstLine="0"/>
            </w:pPr>
            <w:r>
              <w:t xml:space="preserve">многообразных форм предметного мира. Взаимоотношение формы, объема и характера. </w:t>
            </w:r>
          </w:p>
          <w:p w:rsidR="00C90178" w:rsidRDefault="002D51D6">
            <w:pPr>
              <w:spacing w:after="0" w:line="258" w:lineRule="auto"/>
              <w:ind w:left="2" w:right="110" w:firstLine="0"/>
            </w:pPr>
            <w:r>
              <w:t xml:space="preserve">Продолжение знакомства с материалами, которыми  работает скульптор.  </w:t>
            </w:r>
          </w:p>
          <w:p w:rsidR="00C90178" w:rsidRDefault="002D51D6">
            <w:pPr>
              <w:spacing w:after="38" w:line="244" w:lineRule="auto"/>
              <w:ind w:left="2" w:right="109" w:firstLine="0"/>
            </w:pPr>
            <w:r>
              <w:t>Пластилин.  Выразительные возможности пластилина.  Передача характерных особенностей животных.  Работа с целым куском пластилина.  Продолжение овладения навыками работы с пластилином в т</w:t>
            </w:r>
            <w:r>
              <w:t xml:space="preserve">ехнике лепки.  Породы  кошек. Части тела кошки. Туловище, голова, лапы, уши, хвост. Овладение приемами работы в </w:t>
            </w:r>
          </w:p>
          <w:p w:rsidR="00C90178" w:rsidRDefault="002D51D6">
            <w:pPr>
              <w:spacing w:after="0" w:line="259" w:lineRule="auto"/>
              <w:ind w:left="2" w:right="0" w:firstLine="0"/>
              <w:jc w:val="left"/>
            </w:pPr>
            <w:r>
              <w:t xml:space="preserve">техниках  </w:t>
            </w:r>
          </w:p>
          <w:p w:rsidR="00C90178" w:rsidRDefault="002D51D6">
            <w:pPr>
              <w:spacing w:after="35" w:line="248" w:lineRule="auto"/>
              <w:ind w:left="2" w:right="111" w:firstLine="0"/>
            </w:pPr>
            <w:r>
              <w:t xml:space="preserve">вдавливания, заминания, вытягивания, защипления,  примазывания. Задание: лепка «Кошка». Материалы и инструменты: картон, </w:t>
            </w:r>
          </w:p>
          <w:p w:rsidR="00C90178" w:rsidRDefault="002D51D6">
            <w:pPr>
              <w:spacing w:after="0" w:line="259" w:lineRule="auto"/>
              <w:ind w:left="2" w:right="0" w:firstLine="0"/>
              <w:jc w:val="left"/>
            </w:pPr>
            <w:r>
              <w:t>пластилин,</w:t>
            </w:r>
            <w:r>
              <w:t xml:space="preserve">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right="112" w:firstLine="0"/>
            </w:pPr>
            <w:r>
              <w:t xml:space="preserve">куском пластилина.  Продолжать овладевать навыками изображения в объеме (скульптура). </w:t>
            </w:r>
          </w:p>
          <w:p w:rsidR="00C90178" w:rsidRDefault="002D51D6">
            <w:pPr>
              <w:spacing w:after="0" w:line="257" w:lineRule="auto"/>
              <w:ind w:right="111" w:firstLine="0"/>
            </w:pPr>
            <w:r>
              <w:t xml:space="preserve">Знать, как называются разные части тела у кошки. </w:t>
            </w:r>
          </w:p>
          <w:p w:rsidR="00C90178" w:rsidRDefault="002D51D6">
            <w:pPr>
              <w:spacing w:after="0" w:line="238" w:lineRule="auto"/>
              <w:ind w:right="0" w:firstLine="0"/>
            </w:pPr>
            <w:r>
              <w:t xml:space="preserve">Овладевать приемами работы с пластилином </w:t>
            </w:r>
          </w:p>
          <w:p w:rsidR="00C90178" w:rsidRDefault="002D51D6">
            <w:pPr>
              <w:spacing w:after="0" w:line="259" w:lineRule="auto"/>
              <w:ind w:right="0" w:firstLine="0"/>
              <w:jc w:val="left"/>
            </w:pPr>
            <w:r>
              <w:t xml:space="preserve">(вдавливание, заминание,  вытягивание, защипление,  </w:t>
            </w:r>
            <w:r>
              <w:t xml:space="preserve">примазывание). Оценивать критически свою </w:t>
            </w:r>
            <w:r>
              <w:tab/>
              <w:t xml:space="preserve">работу, сравнивая </w:t>
            </w:r>
            <w:r>
              <w:tab/>
              <w:t xml:space="preserve">ее </w:t>
            </w:r>
            <w:r>
              <w:tab/>
              <w:t xml:space="preserve">с другими </w:t>
            </w:r>
            <w:r>
              <w:tab/>
              <w:t xml:space="preserve">работами. Выполнять </w:t>
            </w:r>
            <w:r>
              <w:tab/>
              <w:t xml:space="preserve">работу, если не получается, посмотреть, </w:t>
            </w:r>
            <w:r>
              <w:tab/>
              <w:t xml:space="preserve">как делают другие.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Кошка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3" w:lineRule="auto"/>
              <w:ind w:left="2" w:right="105" w:firstLine="0"/>
            </w:pPr>
            <w:r>
              <w:t>Животное и его повадки.  Изображение кошки в рисунке.  Художники</w:t>
            </w:r>
            <w:r>
              <w:t xml:space="preserve">анималисты, создавшие образные характеристики представителей животного мира в различных техниках.  Роль искусства и художественной деятельности человека  в развитии культуры.  Анималистический жанр.  </w:t>
            </w:r>
          </w:p>
          <w:p w:rsidR="00C90178" w:rsidRDefault="002D51D6">
            <w:pPr>
              <w:spacing w:after="0" w:line="267" w:lineRule="auto"/>
              <w:ind w:left="2" w:right="110" w:firstLine="0"/>
            </w:pPr>
            <w:r>
              <w:t xml:space="preserve">Объем и форма, передача на </w:t>
            </w:r>
            <w:r>
              <w:tab/>
              <w:t>плоскости многообразных фор</w:t>
            </w:r>
            <w:r>
              <w:t xml:space="preserve">м предметного мира.  </w:t>
            </w:r>
          </w:p>
          <w:p w:rsidR="00C90178" w:rsidRDefault="002D51D6">
            <w:pPr>
              <w:spacing w:after="0" w:line="259" w:lineRule="auto"/>
              <w:ind w:left="2" w:right="109" w:firstLine="0"/>
            </w:pPr>
            <w:r>
              <w:t xml:space="preserve">Взаимоотношение формы и характера.  Образы животных в графике.  Средства художественной выразительности, которые используют художники для передачи облика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right="0" w:firstLine="0"/>
              <w:jc w:val="left"/>
            </w:pPr>
            <w:r>
              <w:t xml:space="preserve">Объяснять </w:t>
            </w:r>
            <w:r>
              <w:tab/>
              <w:t xml:space="preserve">значение понятий  </w:t>
            </w:r>
          </w:p>
          <w:p w:rsidR="00C90178" w:rsidRDefault="002D51D6">
            <w:pPr>
              <w:spacing w:after="0" w:line="278" w:lineRule="auto"/>
              <w:ind w:right="0" w:firstLine="0"/>
              <w:jc w:val="left"/>
            </w:pPr>
            <w:r>
              <w:t xml:space="preserve">«анималистический жанр» и «художниканималист». </w:t>
            </w:r>
          </w:p>
          <w:p w:rsidR="00C90178" w:rsidRDefault="002D51D6">
            <w:pPr>
              <w:spacing w:after="1" w:line="237" w:lineRule="auto"/>
              <w:ind w:right="111" w:firstLine="0"/>
            </w:pPr>
            <w:r>
              <w:t xml:space="preserve">Участвовать в обсуждении роли животных в жизни </w:t>
            </w:r>
          </w:p>
          <w:p w:rsidR="00C90178" w:rsidRDefault="002D51D6">
            <w:pPr>
              <w:spacing w:after="0" w:line="251" w:lineRule="auto"/>
              <w:ind w:right="0" w:firstLine="0"/>
              <w:jc w:val="left"/>
            </w:pPr>
            <w:r>
              <w:t xml:space="preserve">человека, художественных выразительных  средств, </w:t>
            </w:r>
          </w:p>
          <w:p w:rsidR="00C90178" w:rsidRDefault="002D51D6">
            <w:pPr>
              <w:spacing w:after="5" w:line="259" w:lineRule="auto"/>
              <w:ind w:right="0" w:firstLine="0"/>
              <w:jc w:val="left"/>
            </w:pPr>
            <w:r>
              <w:t xml:space="preserve">используемых </w:t>
            </w:r>
          </w:p>
          <w:p w:rsidR="00C90178" w:rsidRDefault="002D51D6">
            <w:pPr>
              <w:spacing w:after="0" w:line="267" w:lineRule="auto"/>
              <w:ind w:right="84" w:firstLine="0"/>
              <w:jc w:val="left"/>
            </w:pPr>
            <w:r>
              <w:t xml:space="preserve">художниками </w:t>
            </w:r>
            <w:r>
              <w:tab/>
              <w:t xml:space="preserve">для передачи </w:t>
            </w:r>
            <w:r>
              <w:tab/>
              <w:t xml:space="preserve">образа животных в  различных материалах. </w:t>
            </w:r>
          </w:p>
          <w:p w:rsidR="00C90178" w:rsidRDefault="002D51D6">
            <w:pPr>
              <w:spacing w:after="0" w:line="264" w:lineRule="auto"/>
              <w:ind w:right="0" w:firstLine="0"/>
              <w:jc w:val="left"/>
            </w:pPr>
            <w:r>
              <w:t xml:space="preserve">Выполнять </w:t>
            </w:r>
            <w:r>
              <w:tab/>
              <w:t xml:space="preserve">наброски животных с натуры, по </w:t>
            </w:r>
            <w:r>
              <w:tab/>
              <w:t xml:space="preserve">памяти </w:t>
            </w:r>
            <w:r>
              <w:tab/>
              <w:t xml:space="preserve">и представлению.  </w:t>
            </w:r>
          </w:p>
          <w:p w:rsidR="00C90178" w:rsidRDefault="002D51D6">
            <w:pPr>
              <w:tabs>
                <w:tab w:val="center" w:pos="516"/>
                <w:tab w:val="center" w:pos="2307"/>
              </w:tabs>
              <w:spacing w:after="0" w:line="259" w:lineRule="auto"/>
              <w:ind w:right="0" w:firstLine="0"/>
              <w:jc w:val="left"/>
            </w:pPr>
            <w:r>
              <w:rPr>
                <w:rFonts w:ascii="Calibri" w:eastAsia="Calibri" w:hAnsi="Calibri" w:cs="Calibri"/>
                <w:sz w:val="22"/>
              </w:rPr>
              <w:tab/>
            </w:r>
            <w:r>
              <w:t xml:space="preserve">Выражать </w:t>
            </w:r>
            <w:r>
              <w:tab/>
              <w:t xml:space="preserve">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04"/>
        <w:gridCol w:w="2127"/>
        <w:gridCol w:w="2905"/>
        <w:gridCol w:w="3226"/>
        <w:gridCol w:w="736"/>
      </w:tblGrid>
      <w:tr w:rsidR="00C90178">
        <w:trPr>
          <w:trHeight w:val="967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19" w:line="247" w:lineRule="auto"/>
              <w:ind w:left="2" w:right="31" w:firstLine="0"/>
              <w:jc w:val="left"/>
            </w:pPr>
            <w:r>
              <w:t xml:space="preserve">животного (подчеркивание  забавности, беззащитности, осторожности, стремительности движения). </w:t>
            </w:r>
            <w:r>
              <w:tab/>
              <w:t xml:space="preserve"> </w:t>
            </w:r>
            <w:r>
              <w:tab/>
              <w:t xml:space="preserve">Творческое задание с использованием графических </w:t>
            </w:r>
            <w:r>
              <w:tab/>
              <w:t xml:space="preserve">средств художественной </w:t>
            </w:r>
          </w:p>
          <w:p w:rsidR="00C90178" w:rsidRDefault="002D51D6">
            <w:pPr>
              <w:spacing w:after="4" w:line="258" w:lineRule="auto"/>
              <w:ind w:left="2" w:right="0" w:firstLine="0"/>
              <w:jc w:val="left"/>
            </w:pPr>
            <w:r>
              <w:t xml:space="preserve">выразительности </w:t>
            </w:r>
            <w:r>
              <w:tab/>
              <w:t xml:space="preserve">в изображении </w:t>
            </w:r>
            <w:r>
              <w:tab/>
              <w:t xml:space="preserve">животных (выделение </w:t>
            </w:r>
            <w:r>
              <w:tab/>
              <w:t xml:space="preserve">главного, характерного для формы, пропорций </w:t>
            </w:r>
            <w:r>
              <w:tab/>
              <w:t xml:space="preserve">животного).  Специфика художественного изображения.  Особенности  художественного образа в разных видах искусства.  </w:t>
            </w:r>
          </w:p>
          <w:p w:rsidR="00C90178" w:rsidRDefault="002D51D6">
            <w:pPr>
              <w:spacing w:after="0" w:line="259" w:lineRule="auto"/>
              <w:ind w:left="2" w:right="110" w:firstLine="0"/>
              <w:jc w:val="left"/>
            </w:pPr>
            <w:r>
              <w:t xml:space="preserve">Рисунок </w:t>
            </w:r>
            <w:r>
              <w:tab/>
              <w:t xml:space="preserve">с </w:t>
            </w:r>
            <w:r>
              <w:tab/>
              <w:t xml:space="preserve">натуры, </w:t>
            </w:r>
            <w:r>
              <w:tab/>
              <w:t>по представлению.  Х</w:t>
            </w:r>
            <w:r>
              <w:t xml:space="preserve">удожественное своеобразие </w:t>
            </w:r>
            <w:r>
              <w:tab/>
              <w:t xml:space="preserve">изображения животных. </w:t>
            </w:r>
            <w:r>
              <w:tab/>
              <w:t xml:space="preserve">Графические, живописные </w:t>
            </w:r>
            <w:r>
              <w:tab/>
              <w:t xml:space="preserve">средства выразительности </w:t>
            </w:r>
            <w:r>
              <w:tab/>
              <w:t xml:space="preserve">(линия, силуэт, пятно, штрих, цвет, тон, пропорции) в создании художественного  образа животных. Задание: рисунок </w:t>
            </w:r>
            <w:r>
              <w:tab/>
              <w:t xml:space="preserve">«Кошка». </w:t>
            </w:r>
          </w:p>
          <w:p w:rsidR="00C90178" w:rsidRDefault="002D51D6">
            <w:pPr>
              <w:spacing w:after="0" w:line="259" w:lineRule="auto"/>
              <w:ind w:left="2" w:right="110" w:firstLine="0"/>
            </w:pPr>
            <w:r>
              <w:t>Материалы и инструменты: бумаг</w:t>
            </w:r>
            <w:r>
              <w:t xml:space="preserve">а белая, 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6" w:lineRule="auto"/>
              <w:ind w:right="111" w:firstLine="0"/>
              <w:jc w:val="left"/>
            </w:pPr>
            <w:r>
              <w:t xml:space="preserve">художественнотворческой деятельности </w:t>
            </w:r>
            <w:r>
              <w:tab/>
              <w:t xml:space="preserve">свое эмоциональноценностное отношение к  образу </w:t>
            </w:r>
            <w:r>
              <w:tab/>
              <w:t xml:space="preserve">животного. Обсуждать творческие 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spacing w:after="0" w:line="255" w:lineRule="auto"/>
              <w:ind w:right="0" w:firstLine="0"/>
              <w:jc w:val="left"/>
            </w:pPr>
            <w:r>
              <w:t xml:space="preserve">их </w:t>
            </w:r>
            <w:r>
              <w:tab/>
              <w:t xml:space="preserve">творческохудожественной деятельности. </w:t>
            </w:r>
            <w:r>
              <w:t xml:space="preserve">Сопоставлять изображения  животных, </w:t>
            </w:r>
          </w:p>
          <w:p w:rsidR="00C90178" w:rsidRDefault="002D51D6">
            <w:pPr>
              <w:spacing w:after="5" w:line="259" w:lineRule="auto"/>
              <w:ind w:right="0" w:firstLine="0"/>
              <w:jc w:val="left"/>
            </w:pPr>
            <w:r>
              <w:t xml:space="preserve">выполненных </w:t>
            </w:r>
          </w:p>
          <w:p w:rsidR="00C90178" w:rsidRDefault="002D51D6">
            <w:pPr>
              <w:spacing w:after="16"/>
              <w:ind w:right="0" w:firstLine="0"/>
              <w:jc w:val="left"/>
            </w:pPr>
            <w:r>
              <w:t xml:space="preserve">художниками </w:t>
            </w:r>
            <w:r>
              <w:tab/>
              <w:t xml:space="preserve">в разных материалах и техниках.  Следовать в своей работе условиям творческого </w:t>
            </w:r>
            <w:r>
              <w:tab/>
              <w:t xml:space="preserve">задания. Находить </w:t>
            </w:r>
            <w:r>
              <w:tab/>
              <w:t xml:space="preserve">общее </w:t>
            </w:r>
            <w:r>
              <w:tab/>
              <w:t xml:space="preserve">и различное. </w:t>
            </w:r>
          </w:p>
          <w:p w:rsidR="00C90178" w:rsidRDefault="002D51D6">
            <w:pPr>
              <w:spacing w:after="0" w:line="259" w:lineRule="auto"/>
              <w:ind w:right="19" w:firstLine="0"/>
              <w:jc w:val="left"/>
            </w:pPr>
            <w:r>
              <w:t xml:space="preserve">Участвовать </w:t>
            </w:r>
            <w:r>
              <w:tab/>
              <w:t xml:space="preserve">в подведении </w:t>
            </w:r>
            <w:r>
              <w:tab/>
              <w:t xml:space="preserve">итогов творческой </w:t>
            </w:r>
            <w:r>
              <w:tab/>
              <w:t xml:space="preserve">работы. Приводить </w:t>
            </w:r>
            <w:r>
              <w:tab/>
              <w:t xml:space="preserve">примеры </w:t>
            </w:r>
            <w:r>
              <w:t xml:space="preserve">скульптурного изображения домашних или диких животных </w:t>
            </w:r>
            <w:r>
              <w:tab/>
              <w:t xml:space="preserve">в </w:t>
            </w:r>
            <w:r>
              <w:tab/>
              <w:t xml:space="preserve">своем городе.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70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Мишка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91"/>
                <w:tab w:val="center" w:pos="2489"/>
              </w:tabs>
              <w:spacing w:after="0" w:line="259" w:lineRule="auto"/>
              <w:ind w:right="0" w:firstLine="0"/>
              <w:jc w:val="left"/>
            </w:pPr>
            <w:r>
              <w:rPr>
                <w:rFonts w:ascii="Calibri" w:eastAsia="Calibri" w:hAnsi="Calibri" w:cs="Calibri"/>
                <w:sz w:val="22"/>
              </w:rPr>
              <w:tab/>
            </w:r>
            <w:r>
              <w:t xml:space="preserve">Изучение </w:t>
            </w:r>
            <w:r>
              <w:tab/>
              <w:t xml:space="preserve">формы. </w:t>
            </w:r>
          </w:p>
          <w:p w:rsidR="00C90178" w:rsidRDefault="002D51D6">
            <w:pPr>
              <w:spacing w:after="0" w:line="259" w:lineRule="auto"/>
              <w:ind w:left="2" w:right="109" w:firstLine="0"/>
            </w:pPr>
            <w:r>
              <w:t xml:space="preserve">Композиция рисунка.  Форма и создание композиции внутри заданной формы, с </w:t>
            </w:r>
            <w:r>
              <w:t xml:space="preserve">учетом ее.  Изображение мишки в технике аппликации. Развитие художественных навыков при создании аппликации на основе знаний простых форм.  Прямоугольники, овалы.  Дорисовывание. Работа с шаблоном.  Знакомство с новыми возможностями художественных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3" w:lineRule="auto"/>
              <w:ind w:right="0" w:firstLine="0"/>
              <w:jc w:val="left"/>
            </w:pPr>
            <w:r>
              <w:t xml:space="preserve">Овладевать техникой и </w:t>
            </w:r>
            <w:r>
              <w:tab/>
              <w:t xml:space="preserve">способами аппликации. </w:t>
            </w:r>
          </w:p>
          <w:p w:rsidR="00C90178" w:rsidRDefault="002D51D6">
            <w:pPr>
              <w:spacing w:after="0" w:line="262" w:lineRule="auto"/>
              <w:ind w:right="0" w:firstLine="0"/>
              <w:jc w:val="left"/>
            </w:pPr>
            <w:r>
              <w:t xml:space="preserve">Создавать </w:t>
            </w:r>
            <w:r>
              <w:tab/>
              <w:t xml:space="preserve">и изображать на  плоскости средствами аппликации </w:t>
            </w:r>
            <w:r>
              <w:tab/>
              <w:t xml:space="preserve">и </w:t>
            </w:r>
          </w:p>
          <w:p w:rsidR="00C90178" w:rsidRDefault="002D51D6">
            <w:pPr>
              <w:spacing w:after="0" w:line="264" w:lineRule="auto"/>
              <w:ind w:right="0" w:firstLine="0"/>
              <w:jc w:val="left"/>
            </w:pPr>
            <w:r>
              <w:t xml:space="preserve">графическими средствами </w:t>
            </w:r>
            <w:r>
              <w:tab/>
              <w:t xml:space="preserve">(цветные </w:t>
            </w:r>
          </w:p>
          <w:p w:rsidR="00C90178" w:rsidRDefault="002D51D6">
            <w:pPr>
              <w:spacing w:after="0" w:line="259" w:lineRule="auto"/>
              <w:ind w:right="0" w:firstLine="0"/>
              <w:jc w:val="left"/>
            </w:pPr>
            <w:r>
              <w:t xml:space="preserve">карандаши, </w:t>
            </w:r>
          </w:p>
          <w:p w:rsidR="00C90178" w:rsidRDefault="002D51D6">
            <w:pPr>
              <w:spacing w:after="5" w:line="259" w:lineRule="auto"/>
              <w:ind w:right="0" w:firstLine="0"/>
              <w:jc w:val="left"/>
            </w:pPr>
            <w:r>
              <w:t xml:space="preserve">фломастеры) </w:t>
            </w:r>
          </w:p>
          <w:p w:rsidR="00C90178" w:rsidRDefault="002D51D6">
            <w:pPr>
              <w:tabs>
                <w:tab w:val="center" w:pos="489"/>
                <w:tab w:val="center" w:pos="2083"/>
              </w:tabs>
              <w:spacing w:after="0" w:line="259" w:lineRule="auto"/>
              <w:ind w:right="0" w:firstLine="0"/>
              <w:jc w:val="left"/>
            </w:pPr>
            <w:r>
              <w:rPr>
                <w:rFonts w:ascii="Calibri" w:eastAsia="Calibri" w:hAnsi="Calibri" w:cs="Calibri"/>
                <w:sz w:val="22"/>
              </w:rPr>
              <w:tab/>
            </w:r>
            <w:r>
              <w:t xml:space="preserve">заданный </w:t>
            </w:r>
            <w:r>
              <w:tab/>
              <w:t xml:space="preserve">образ </w:t>
            </w:r>
          </w:p>
          <w:p w:rsidR="00C90178" w:rsidRDefault="002D51D6">
            <w:pPr>
              <w:spacing w:after="29" w:line="238" w:lineRule="auto"/>
              <w:ind w:right="111" w:firstLine="0"/>
            </w:pPr>
            <w:r>
              <w:t xml:space="preserve">(мишка).   Продолжать овладевать навыками работы карандашами, кистью, ножницами. </w:t>
            </w:r>
          </w:p>
          <w:p w:rsidR="00C90178" w:rsidRDefault="002D51D6">
            <w:pPr>
              <w:tabs>
                <w:tab w:val="center" w:pos="512"/>
                <w:tab w:val="center" w:pos="2300"/>
              </w:tabs>
              <w:spacing w:after="0" w:line="259" w:lineRule="auto"/>
              <w:ind w:right="0" w:firstLine="0"/>
              <w:jc w:val="left"/>
            </w:pPr>
            <w:r>
              <w:rPr>
                <w:rFonts w:ascii="Calibri" w:eastAsia="Calibri" w:hAnsi="Calibri" w:cs="Calibri"/>
                <w:sz w:val="22"/>
              </w:rPr>
              <w:tab/>
            </w:r>
            <w:r>
              <w:t xml:space="preserve">Понимать </w:t>
            </w:r>
            <w:r>
              <w:tab/>
              <w:t xml:space="preserve">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0" w:type="dxa"/>
          <w:bottom w:w="0" w:type="dxa"/>
          <w:right w:w="0" w:type="dxa"/>
        </w:tblCellMar>
        <w:tblLook w:val="04A0" w:firstRow="1" w:lastRow="0" w:firstColumn="1" w:lastColumn="0" w:noHBand="0" w:noVBand="1"/>
      </w:tblPr>
      <w:tblGrid>
        <w:gridCol w:w="565"/>
        <w:gridCol w:w="2065"/>
        <w:gridCol w:w="345"/>
        <w:gridCol w:w="3092"/>
        <w:gridCol w:w="2581"/>
        <w:gridCol w:w="850"/>
      </w:tblGrid>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065"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345"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08" w:firstLine="0"/>
            </w:pPr>
            <w:r>
              <w:t xml:space="preserve">материалов и новыми техниками.  Развитие навыков работы ножницами, красками, цветом.  Учимся видеть красоту.  Соблюдение принципа систематичности и последовательности в работе — от простого к сложному.  При возникновении трудностей в процессе деятельности </w:t>
            </w:r>
            <w:r>
              <w:t xml:space="preserve">обратить внимание на работу одноклассников. Задание: изображение мишки (аппликация), (техника аппликации с графической дорисовкой). Материалы и инструменты: шаблон, цветная бумага, кисть, клей, ножницы, цветные карандаши, фломастеры.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использовать </w:t>
            </w:r>
          </w:p>
          <w:p w:rsidR="00C90178" w:rsidRDefault="002D51D6">
            <w:pPr>
              <w:spacing w:after="6" w:line="259" w:lineRule="auto"/>
              <w:ind w:left="106" w:right="0" w:firstLine="0"/>
              <w:jc w:val="left"/>
            </w:pPr>
            <w:r>
              <w:t>особенн</w:t>
            </w:r>
            <w:r>
              <w:t xml:space="preserve">ости </w:t>
            </w:r>
          </w:p>
          <w:p w:rsidR="00C90178" w:rsidRDefault="002D51D6">
            <w:pPr>
              <w:spacing w:after="0" w:line="258" w:lineRule="auto"/>
              <w:ind w:left="106" w:right="0" w:firstLine="0"/>
              <w:jc w:val="left"/>
            </w:pPr>
            <w:r>
              <w:t xml:space="preserve">изображения </w:t>
            </w:r>
            <w:r>
              <w:tab/>
              <w:t xml:space="preserve">на плоскости с помощью цветового </w:t>
            </w:r>
            <w:r>
              <w:tab/>
              <w:t xml:space="preserve">пятна (цветная </w:t>
            </w:r>
            <w:r>
              <w:tab/>
              <w:t xml:space="preserve">бумага). Продолжать осваивать приемы </w:t>
            </w:r>
            <w:r>
              <w:tab/>
              <w:t xml:space="preserve">работы графическими материалами. </w:t>
            </w:r>
          </w:p>
          <w:p w:rsidR="00C90178" w:rsidRDefault="002D51D6">
            <w:pPr>
              <w:spacing w:after="0" w:line="259" w:lineRule="auto"/>
              <w:ind w:left="106" w:right="109" w:firstLine="0"/>
            </w:pPr>
            <w:r>
              <w:t>Соблюдать принцип систематичности и последовательности в работе — от простого к сложному. Наблюдать за работой одно</w:t>
            </w:r>
            <w:r>
              <w:t xml:space="preserve">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01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6 </w:t>
            </w:r>
          </w:p>
        </w:tc>
        <w:tc>
          <w:tcPr>
            <w:tcW w:w="2065"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Скворечник березе. </w:t>
            </w:r>
          </w:p>
        </w:tc>
        <w:tc>
          <w:tcPr>
            <w:tcW w:w="345"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на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Разговор о временах года.  </w:t>
            </w:r>
          </w:p>
          <w:p w:rsidR="00C90178" w:rsidRDefault="002D51D6">
            <w:pPr>
              <w:spacing w:after="0" w:line="259" w:lineRule="auto"/>
              <w:ind w:left="108" w:right="107" w:firstLine="0"/>
            </w:pPr>
            <w:r>
              <w:t xml:space="preserve">Весна.  Развитие наблюдательности и изучение природных форм. Развитие художественных навыков при создании аппликации на основе знаний простых форм. Развитие конструктивной фантазии </w:t>
            </w:r>
            <w:r>
              <w:tab/>
              <w:t>и наблюдательности – рассматривание «птичьих домиков» — скворечников на де</w:t>
            </w:r>
            <w:r>
              <w:t>ревьях. Конструкция скворечника.  Приемы работы в технике аппликации. Формирование умений видеть конструкцию (геометрию) предмета, т.  е. то, как он построен.  Любое изображение – взаимодействие нескольких простых геометрических форм.  При затруднениях в р</w:t>
            </w:r>
            <w:r>
              <w:t xml:space="preserve">аботе — выполнение ее с помощью учителя. Задание: аппликация «Скворечник на березе». Материалы 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Характеризовать </w:t>
            </w:r>
          </w:p>
          <w:p w:rsidR="00C90178" w:rsidRDefault="002D51D6">
            <w:pPr>
              <w:spacing w:after="0" w:line="238" w:lineRule="auto"/>
              <w:ind w:left="106" w:right="111" w:firstLine="0"/>
            </w:pPr>
            <w:r>
              <w:t xml:space="preserve">красоту природы, весеннее состояние природы. Характеризовать особенности красоты белоствольных берез с молодыми зелеными листочками. </w:t>
            </w:r>
          </w:p>
          <w:p w:rsidR="00C90178" w:rsidRDefault="002D51D6">
            <w:pPr>
              <w:spacing w:after="33" w:line="250" w:lineRule="auto"/>
              <w:ind w:left="106" w:right="111" w:firstLine="0"/>
            </w:pPr>
            <w:r>
              <w:t>Рассмат</w:t>
            </w:r>
            <w:r>
              <w:t xml:space="preserve">ривать и сравнивать реальные скворечники разных форм. </w:t>
            </w:r>
          </w:p>
          <w:p w:rsidR="00C90178" w:rsidRDefault="002D51D6">
            <w:pPr>
              <w:spacing w:after="0" w:line="257" w:lineRule="auto"/>
              <w:ind w:left="106" w:right="112" w:firstLine="0"/>
            </w:pPr>
            <w:r>
              <w:t xml:space="preserve">Овладевать навыками  конструирования из бумаги.  </w:t>
            </w:r>
          </w:p>
          <w:p w:rsidR="00C90178" w:rsidRDefault="002D51D6">
            <w:pPr>
              <w:spacing w:after="1" w:line="263" w:lineRule="auto"/>
              <w:ind w:left="106" w:right="0" w:firstLine="0"/>
              <w:jc w:val="left"/>
            </w:pPr>
            <w:r>
              <w:t xml:space="preserve">Анализировать различные </w:t>
            </w:r>
            <w:r>
              <w:tab/>
              <w:t xml:space="preserve">предметы (здания) </w:t>
            </w:r>
            <w:r>
              <w:tab/>
              <w:t xml:space="preserve">с </w:t>
            </w:r>
            <w:r>
              <w:tab/>
              <w:t xml:space="preserve">точки зрения </w:t>
            </w:r>
            <w:r>
              <w:tab/>
              <w:t xml:space="preserve">строения </w:t>
            </w:r>
            <w:r>
              <w:tab/>
              <w:t xml:space="preserve">их формы, </w:t>
            </w:r>
            <w:r>
              <w:tab/>
              <w:t xml:space="preserve">их конструкции. </w:t>
            </w:r>
          </w:p>
          <w:p w:rsidR="00C90178" w:rsidRDefault="002D51D6">
            <w:pPr>
              <w:spacing w:after="0" w:line="259" w:lineRule="auto"/>
              <w:ind w:left="106" w:right="0" w:firstLine="0"/>
              <w:jc w:val="left"/>
            </w:pPr>
            <w:r>
              <w:t xml:space="preserve">Составлять </w:t>
            </w:r>
            <w:r>
              <w:tab/>
              <w:t xml:space="preserve">и конструировать </w:t>
            </w:r>
            <w:r>
              <w:tab/>
              <w:t xml:space="preserve">из простых геометрических форм (прямоугольников, треугольников) изображения березы 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инструменты: цветная бумага, ножницы, клей.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85" w:firstLine="0"/>
              <w:jc w:val="left"/>
            </w:pPr>
            <w:r>
              <w:t xml:space="preserve">скворечника в  технике </w:t>
            </w:r>
            <w:r>
              <w:tab/>
              <w:t xml:space="preserve">аппликации. Оценивать </w:t>
            </w:r>
            <w:r>
              <w:tab/>
              <w:t xml:space="preserve">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01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Ваза.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10" w:firstLine="0"/>
            </w:pPr>
            <w:r>
              <w:t xml:space="preserve">Особенности создания аппликации (материал можно резать и обрывать).  </w:t>
            </w:r>
          </w:p>
          <w:p w:rsidR="00C90178" w:rsidRDefault="002D51D6">
            <w:pPr>
              <w:tabs>
                <w:tab w:val="center" w:pos="448"/>
                <w:tab w:val="center" w:pos="1698"/>
                <w:tab w:val="center" w:pos="2689"/>
              </w:tabs>
              <w:spacing w:after="0" w:line="259" w:lineRule="auto"/>
              <w:ind w:right="0" w:firstLine="0"/>
              <w:jc w:val="left"/>
            </w:pPr>
            <w:r>
              <w:rPr>
                <w:rFonts w:ascii="Calibri" w:eastAsia="Calibri" w:hAnsi="Calibri" w:cs="Calibri"/>
                <w:sz w:val="22"/>
              </w:rPr>
              <w:tab/>
            </w:r>
            <w:r>
              <w:t xml:space="preserve">Природа </w:t>
            </w:r>
            <w:r>
              <w:tab/>
              <w:t xml:space="preserve">и </w:t>
            </w:r>
            <w:r>
              <w:tab/>
              <w:t xml:space="preserve">мы. </w:t>
            </w:r>
          </w:p>
          <w:p w:rsidR="00C90178" w:rsidRDefault="002D51D6">
            <w:pPr>
              <w:spacing w:after="46" w:line="238" w:lineRule="auto"/>
              <w:ind w:left="2" w:right="108" w:firstLine="0"/>
            </w:pPr>
            <w:r>
              <w:t xml:space="preserve">Разнообразие природных форм, формы, созданные людьми на их основе.  </w:t>
            </w:r>
          </w:p>
          <w:p w:rsidR="00C90178" w:rsidRDefault="002D51D6">
            <w:pPr>
              <w:spacing w:after="0" w:line="238" w:lineRule="auto"/>
              <w:ind w:left="2" w:right="111" w:firstLine="0"/>
            </w:pPr>
            <w:r>
              <w:t xml:space="preserve">Красота и смысл  конструкций, созданных человеком.  Их </w:t>
            </w:r>
          </w:p>
          <w:p w:rsidR="00C90178" w:rsidRDefault="002D51D6">
            <w:pPr>
              <w:spacing w:after="28" w:line="254" w:lineRule="auto"/>
              <w:ind w:left="2" w:right="0" w:firstLine="0"/>
              <w:jc w:val="left"/>
            </w:pPr>
            <w:r>
              <w:t xml:space="preserve">функциональность, пропорции. </w:t>
            </w:r>
            <w:r>
              <w:tab/>
              <w:t xml:space="preserve"> </w:t>
            </w:r>
            <w:r>
              <w:tab/>
              <w:t xml:space="preserve">Развитие наблюдательности. </w:t>
            </w:r>
          </w:p>
          <w:p w:rsidR="00C90178" w:rsidRDefault="002D51D6">
            <w:pPr>
              <w:spacing w:after="0" w:line="259" w:lineRule="auto"/>
              <w:ind w:left="2" w:right="0" w:firstLine="0"/>
            </w:pPr>
            <w:r>
              <w:t xml:space="preserve">Симметрия.  Фон.  Шаблон.  </w:t>
            </w:r>
          </w:p>
          <w:p w:rsidR="00C90178" w:rsidRDefault="002D51D6">
            <w:pPr>
              <w:spacing w:after="0" w:line="238" w:lineRule="auto"/>
              <w:ind w:left="2" w:right="0" w:firstLine="0"/>
            </w:pPr>
            <w:r>
              <w:t xml:space="preserve">Работа с шаблоном. Навыки работы с </w:t>
            </w:r>
          </w:p>
          <w:p w:rsidR="00C90178" w:rsidRDefault="002D51D6">
            <w:pPr>
              <w:spacing w:after="0" w:line="259" w:lineRule="auto"/>
              <w:ind w:left="2" w:right="0" w:firstLine="0"/>
            </w:pPr>
            <w:r>
              <w:t xml:space="preserve">ножницами и карандашами.  </w:t>
            </w:r>
          </w:p>
          <w:p w:rsidR="00C90178" w:rsidRDefault="002D51D6">
            <w:pPr>
              <w:spacing w:after="0" w:line="246" w:lineRule="auto"/>
              <w:ind w:left="2" w:right="110" w:firstLine="0"/>
            </w:pPr>
            <w:r>
              <w:t>Опыт эстетических впечатлений от рассматривания своей работы.  Сравнение своей работы с работами своих од</w:t>
            </w:r>
            <w:r>
              <w:t xml:space="preserve">ноклассников и оценка  </w:t>
            </w:r>
          </w:p>
          <w:p w:rsidR="00C90178" w:rsidRDefault="002D51D6">
            <w:pPr>
              <w:spacing w:after="0" w:line="259" w:lineRule="auto"/>
              <w:ind w:left="2" w:right="110" w:firstLine="0"/>
            </w:pPr>
            <w:r>
              <w:t xml:space="preserve">ее. Задание: аппликация «Ваза». Материалы и инструменты: бумага (обычная и цветная), карандаши, ножницы, образец, шаблон.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4" w:line="251" w:lineRule="auto"/>
              <w:ind w:right="111" w:firstLine="0"/>
            </w:pPr>
            <w:r>
              <w:t>Понимать выразительные  возможности цветной бумаги, используя ее в технике аппликации. Развивать наблюдательн</w:t>
            </w:r>
            <w:r>
              <w:t xml:space="preserve">ость. </w:t>
            </w:r>
          </w:p>
          <w:p w:rsidR="00C90178" w:rsidRDefault="002D51D6">
            <w:pPr>
              <w:tabs>
                <w:tab w:val="center" w:pos="512"/>
                <w:tab w:val="center" w:pos="1904"/>
              </w:tabs>
              <w:spacing w:after="0" w:line="259" w:lineRule="auto"/>
              <w:ind w:right="0" w:firstLine="0"/>
              <w:jc w:val="left"/>
            </w:pPr>
            <w:r>
              <w:rPr>
                <w:rFonts w:ascii="Calibri" w:eastAsia="Calibri" w:hAnsi="Calibri" w:cs="Calibri"/>
                <w:sz w:val="22"/>
              </w:rPr>
              <w:tab/>
            </w:r>
            <w:r>
              <w:t xml:space="preserve">Понимать </w:t>
            </w:r>
            <w:r>
              <w:tab/>
              <w:t xml:space="preserve">значение </w:t>
            </w:r>
          </w:p>
          <w:p w:rsidR="00C90178" w:rsidRDefault="002D51D6">
            <w:pPr>
              <w:spacing w:after="22" w:line="259" w:lineRule="auto"/>
              <w:ind w:right="0" w:firstLine="0"/>
              <w:jc w:val="left"/>
            </w:pPr>
            <w:r>
              <w:t xml:space="preserve">слова </w:t>
            </w:r>
          </w:p>
          <w:p w:rsidR="00C90178" w:rsidRDefault="002D51D6">
            <w:pPr>
              <w:spacing w:after="0" w:line="248" w:lineRule="auto"/>
              <w:ind w:right="111" w:firstLine="0"/>
            </w:pPr>
            <w:r>
              <w:t xml:space="preserve">«функциональность». Уметь пользоваться шаблоном. Получать опыт эстетических впечатлений. </w:t>
            </w:r>
          </w:p>
          <w:p w:rsidR="00C90178" w:rsidRDefault="002D51D6">
            <w:pPr>
              <w:spacing w:after="0" w:line="238" w:lineRule="auto"/>
              <w:ind w:right="109" w:firstLine="0"/>
            </w:pPr>
            <w:r>
              <w:t xml:space="preserve">Осваивать   приемы работы в технике аппликации. </w:t>
            </w:r>
          </w:p>
          <w:p w:rsidR="00C90178" w:rsidRDefault="002D51D6">
            <w:pPr>
              <w:spacing w:after="0" w:line="259" w:lineRule="auto"/>
              <w:ind w:right="111" w:firstLine="0"/>
            </w:pPr>
            <w:r>
              <w:t xml:space="preserve">Овладевать приемами работы с бумагой. Закреплять навыки работы от общего к частному. Сравнивать свою работу с работой других.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25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Рисунок. «Ваза»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Ваза.  Симметрия.  Центр симметрии.  Знакомство с  </w:t>
            </w:r>
          </w:p>
          <w:p w:rsidR="00C90178" w:rsidRDefault="002D51D6">
            <w:pPr>
              <w:spacing w:after="0" w:line="238" w:lineRule="auto"/>
              <w:ind w:left="2" w:right="0" w:firstLine="0"/>
            </w:pPr>
            <w:r>
              <w:t xml:space="preserve">понятиями «форма», «простая форма».  Простые </w:t>
            </w:r>
          </w:p>
          <w:p w:rsidR="00C90178" w:rsidRDefault="002D51D6">
            <w:pPr>
              <w:spacing w:after="0" w:line="259" w:lineRule="auto"/>
              <w:ind w:left="2" w:right="109" w:firstLine="0"/>
            </w:pPr>
            <w:r>
              <w:t>и сложные формы.  Развитие способности целостного обобщенного видения формы.  Все творения окружающей нас природы и весь предметный мир можно построить на основе простых геометрических фигур.  Анализ формы предмета. Сложная форма вазы.  Развитие наблюдател</w:t>
            </w:r>
            <w:r>
              <w:t xml:space="preserve">ьности при восприятии сложной формы и умение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31" w:line="251" w:lineRule="auto"/>
              <w:ind w:right="111" w:firstLine="0"/>
            </w:pPr>
            <w:r>
              <w:t xml:space="preserve">Использовать образец для создания целой формы изображаемого предмета  </w:t>
            </w:r>
          </w:p>
          <w:p w:rsidR="00C90178" w:rsidRDefault="002D51D6">
            <w:pPr>
              <w:spacing w:after="0" w:line="242" w:lineRule="auto"/>
              <w:ind w:right="106" w:firstLine="0"/>
            </w:pPr>
            <w:r>
              <w:t>— вазы. Посмотреть, как использует образец твой товарищ. Соотносить простую и сложную форму с опытом зрительных впечатлений.  Видеть в слож</w:t>
            </w:r>
            <w:r>
              <w:t xml:space="preserve">ной форме составляющие — простые формы. Воспринимать и анализировать форму предмета. Если </w:t>
            </w:r>
          </w:p>
          <w:p w:rsidR="00C90178" w:rsidRDefault="002D51D6">
            <w:pPr>
              <w:spacing w:after="5" w:line="259" w:lineRule="auto"/>
              <w:ind w:right="0" w:firstLine="0"/>
              <w:jc w:val="left"/>
            </w:pPr>
            <w:r>
              <w:t xml:space="preserve">самостоятельно </w:t>
            </w:r>
          </w:p>
          <w:p w:rsidR="00C90178" w:rsidRDefault="002D51D6">
            <w:pPr>
              <w:tabs>
                <w:tab w:val="center" w:pos="464"/>
                <w:tab w:val="center" w:pos="2021"/>
              </w:tabs>
              <w:spacing w:after="0" w:line="259" w:lineRule="auto"/>
              <w:ind w:right="0" w:firstLine="0"/>
              <w:jc w:val="left"/>
            </w:pPr>
            <w:r>
              <w:rPr>
                <w:rFonts w:ascii="Calibri" w:eastAsia="Calibri" w:hAnsi="Calibri" w:cs="Calibri"/>
                <w:sz w:val="22"/>
              </w:rPr>
              <w:tab/>
            </w:r>
            <w:r>
              <w:t xml:space="preserve">провести </w:t>
            </w:r>
            <w:r>
              <w:tab/>
              <w:t xml:space="preserve">анализ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304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 xml:space="preserve">«разделить» ее на множество простых форм. Помощь учителя при анализе сложной формы. Задание: рисунок. «Ваза». Материалы и инструменты: лист белой бумаги прямоугольной формы, трафареты, карандаши. Образцы форм. Рисуем самостоятельно.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13" w:firstLine="0"/>
            </w:pPr>
            <w:r>
              <w:t xml:space="preserve">сложно, обратиться за </w:t>
            </w:r>
            <w:r>
              <w:t xml:space="preserve"> помощью к учителю. Создавать </w:t>
            </w:r>
          </w:p>
          <w:p w:rsidR="00C90178" w:rsidRDefault="002D51D6">
            <w:pPr>
              <w:spacing w:after="0" w:line="259" w:lineRule="auto"/>
              <w:ind w:right="0" w:firstLine="0"/>
              <w:jc w:val="left"/>
            </w:pPr>
            <w:r>
              <w:t xml:space="preserve">изображения </w:t>
            </w:r>
            <w:r>
              <w:tab/>
              <w:t xml:space="preserve">на основе </w:t>
            </w:r>
            <w:r>
              <w:tab/>
              <w:t xml:space="preserve">простых </w:t>
            </w:r>
            <w:r>
              <w:tab/>
              <w:t xml:space="preserve">и сложных форм.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6"/>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Красивые разные цветы. Праздники. Открытки к праздникам.</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27 </w:t>
            </w:r>
          </w:p>
        </w:tc>
      </w:tr>
      <w:tr w:rsidR="00C90178">
        <w:trPr>
          <w:trHeight w:val="939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Цветы в работах  известных художников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left="2" w:right="110" w:firstLine="0"/>
            </w:pPr>
            <w:r>
              <w:t xml:space="preserve">Восприятие искусства изображения цветов в произведениях известных художников.  Роль искусства </w:t>
            </w:r>
            <w:r>
              <w:tab/>
              <w:t xml:space="preserve">и </w:t>
            </w:r>
          </w:p>
          <w:p w:rsidR="00C90178" w:rsidRDefault="002D51D6">
            <w:pPr>
              <w:spacing w:after="0" w:line="254" w:lineRule="auto"/>
              <w:ind w:left="2" w:right="0" w:firstLine="0"/>
              <w:jc w:val="left"/>
            </w:pPr>
            <w:r>
              <w:t xml:space="preserve">художественной деятельности </w:t>
            </w:r>
            <w:r>
              <w:tab/>
              <w:t xml:space="preserve">в </w:t>
            </w:r>
            <w:r>
              <w:tab/>
              <w:t xml:space="preserve">жизни человека.  </w:t>
            </w:r>
          </w:p>
          <w:p w:rsidR="00C90178" w:rsidRDefault="002D51D6">
            <w:pPr>
              <w:spacing w:after="37" w:line="245" w:lineRule="auto"/>
              <w:ind w:left="2" w:right="109" w:firstLine="0"/>
            </w:pPr>
            <w:r>
              <w:t xml:space="preserve">Художественный образ.  Графика. Художественные материалы </w:t>
            </w:r>
            <w:r>
              <w:tab/>
              <w:t>и художественные техники. Композиция. Цвет. Линия,</w:t>
            </w:r>
            <w:r>
              <w:t xml:space="preserve"> штрих, пятно и художественный образ.  Передача графическими средствами эмоционального состояния природы. Изобразительные виды искусства. Цветы – </w:t>
            </w:r>
          </w:p>
          <w:p w:rsidR="00C90178" w:rsidRDefault="002D51D6">
            <w:pPr>
              <w:spacing w:after="0" w:line="238" w:lineRule="auto"/>
              <w:ind w:left="2" w:right="109" w:firstLine="0"/>
            </w:pPr>
            <w:r>
              <w:t>радость  жизни, подарок природы.  Что хочет рассказать художник? Эмоциональное состояние человека при восприя</w:t>
            </w:r>
            <w:r>
              <w:t xml:space="preserve">тии картин художников. Задание: познакомиться с творчеством художников, изображающих цветы. </w:t>
            </w:r>
          </w:p>
          <w:p w:rsidR="00C90178" w:rsidRDefault="002D51D6">
            <w:pPr>
              <w:spacing w:after="0" w:line="259" w:lineRule="auto"/>
              <w:ind w:left="2" w:right="110" w:firstLine="0"/>
            </w:pPr>
            <w:r>
              <w:t xml:space="preserve">Материалы и инструменты: иллюстрации картин известных художников, изображающих цветы.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4" w:lineRule="auto"/>
              <w:ind w:right="110" w:firstLine="0"/>
            </w:pPr>
            <w:r>
              <w:t xml:space="preserve">Рассматривать картины художников, изображающих цветы. Сопоставлять техники, манеры и приемы выполнения работ различными художниками. </w:t>
            </w:r>
          </w:p>
          <w:p w:rsidR="00C90178" w:rsidRDefault="002D51D6">
            <w:pPr>
              <w:spacing w:after="0" w:line="238" w:lineRule="auto"/>
              <w:ind w:right="109" w:firstLine="0"/>
            </w:pPr>
            <w:r>
              <w:t xml:space="preserve">Рассказывать о цветах, изображаемых на картинах, знать названия цветов. Высказывать </w:t>
            </w:r>
          </w:p>
          <w:p w:rsidR="00C90178" w:rsidRDefault="002D51D6">
            <w:pPr>
              <w:spacing w:after="0" w:line="259" w:lineRule="auto"/>
              <w:ind w:right="109" w:firstLine="0"/>
            </w:pPr>
            <w:r>
              <w:t>суждение о разнообразии приемов и ман</w:t>
            </w:r>
            <w:r>
              <w:t xml:space="preserve">ер, техник при выполнении работ. Объяснять смысл понятия «графика». Определять, какие цвета использовал художник для выполнения работы. Учиться создавать образ (образ формы) и необходимый цвет в процессе создания образа (конкретного цветка).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66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Подснежник.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0" w:line="246" w:lineRule="auto"/>
              <w:ind w:left="2" w:right="0" w:firstLine="0"/>
              <w:jc w:val="left"/>
            </w:pPr>
            <w:r>
              <w:t xml:space="preserve">Весна.  Первые весенние цветы. </w:t>
            </w:r>
            <w:r>
              <w:tab/>
              <w:t xml:space="preserve"> </w:t>
            </w:r>
            <w:r>
              <w:tab/>
              <w:t xml:space="preserve">Подснежник. Специфика художественного изображения. Композиция.  </w:t>
            </w:r>
          </w:p>
          <w:p w:rsidR="00C90178" w:rsidRDefault="002D51D6">
            <w:pPr>
              <w:tabs>
                <w:tab w:val="center" w:pos="502"/>
                <w:tab w:val="center" w:pos="1388"/>
                <w:tab w:val="center" w:pos="2325"/>
              </w:tabs>
              <w:spacing w:after="0" w:line="259" w:lineRule="auto"/>
              <w:ind w:right="0" w:firstLine="0"/>
              <w:jc w:val="left"/>
            </w:pPr>
            <w:r>
              <w:rPr>
                <w:rFonts w:ascii="Calibri" w:eastAsia="Calibri" w:hAnsi="Calibri" w:cs="Calibri"/>
                <w:sz w:val="22"/>
              </w:rPr>
              <w:tab/>
            </w:r>
            <w:r>
              <w:t xml:space="preserve">Линейная </w:t>
            </w:r>
            <w:r>
              <w:tab/>
              <w:t xml:space="preserve">и </w:t>
            </w:r>
            <w:r>
              <w:tab/>
              <w:t xml:space="preserve">воздушная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pPr>
            <w:r>
              <w:t xml:space="preserve">Знать первые весенние цветы. Уметь </w:t>
            </w:r>
          </w:p>
          <w:p w:rsidR="00C90178" w:rsidRDefault="002D51D6">
            <w:pPr>
              <w:spacing w:after="0" w:line="259" w:lineRule="auto"/>
              <w:ind w:right="0" w:firstLine="0"/>
              <w:jc w:val="left"/>
            </w:pPr>
            <w:r>
              <w:t xml:space="preserve">правильно </w:t>
            </w:r>
          </w:p>
          <w:p w:rsidR="00C90178" w:rsidRDefault="002D51D6">
            <w:pPr>
              <w:spacing w:after="0" w:line="259" w:lineRule="auto"/>
              <w:ind w:right="111" w:firstLine="0"/>
            </w:pPr>
            <w:r>
              <w:t xml:space="preserve">закомпоновать и построить рисунок. Воспринимать 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6083"/>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6" w:lineRule="auto"/>
              <w:ind w:left="2" w:right="108" w:firstLine="0"/>
            </w:pPr>
            <w:r>
              <w:t xml:space="preserve">перспектива. Контраст в композиции.  Цветовые отношения. Напряженность и насыщенность цвета. Свет и цвет. Характер мазка.  Ритм.  Натюрморт.  Графический рисунок. Фон изображения как основа для рисунка. Светлый, темный фон.  Смешивание красок.  </w:t>
            </w:r>
          </w:p>
          <w:p w:rsidR="00C90178" w:rsidRDefault="002D51D6">
            <w:pPr>
              <w:spacing w:after="1" w:line="238" w:lineRule="auto"/>
              <w:ind w:left="2" w:right="110" w:firstLine="0"/>
            </w:pPr>
            <w:r>
              <w:t>Соответств</w:t>
            </w:r>
            <w:r>
              <w:t xml:space="preserve">ие фона и графического рисунка. Колорит. Краска акварельная, гуашь. Задание: рисунок. </w:t>
            </w:r>
          </w:p>
          <w:p w:rsidR="00C90178" w:rsidRDefault="002D51D6">
            <w:pPr>
              <w:spacing w:after="0" w:line="259" w:lineRule="auto"/>
              <w:ind w:left="2" w:right="111" w:firstLine="0"/>
            </w:pPr>
            <w:r>
              <w:t xml:space="preserve">«Подснежник». Материалы и инструменты: бумага, акварель,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0" w:lineRule="auto"/>
              <w:ind w:right="0" w:firstLine="0"/>
              <w:jc w:val="left"/>
            </w:pPr>
            <w:r>
              <w:t xml:space="preserve">эстетически оценивать красоту </w:t>
            </w:r>
            <w:r>
              <w:tab/>
              <w:t xml:space="preserve">природы. Внимательно слушать рассказ </w:t>
            </w:r>
            <w:r>
              <w:tab/>
              <w:t>учителя. Изображать живоп</w:t>
            </w:r>
            <w:r>
              <w:t xml:space="preserve">исными средствами </w:t>
            </w:r>
            <w:r>
              <w:tab/>
              <w:t xml:space="preserve">первый нежный весенний  цветок. </w:t>
            </w:r>
          </w:p>
          <w:p w:rsidR="00C90178" w:rsidRDefault="002D51D6">
            <w:pPr>
              <w:spacing w:after="0" w:line="248" w:lineRule="auto"/>
              <w:ind w:right="111" w:firstLine="0"/>
            </w:pPr>
            <w:r>
              <w:t xml:space="preserve">Характеризовать значимость влияния погоды на настроение человека. Овладевать </w:t>
            </w:r>
          </w:p>
          <w:p w:rsidR="00C90178" w:rsidRDefault="002D51D6">
            <w:pPr>
              <w:spacing w:after="0" w:line="273" w:lineRule="auto"/>
              <w:ind w:right="0" w:firstLine="0"/>
              <w:jc w:val="left"/>
            </w:pPr>
            <w:r>
              <w:t xml:space="preserve">живописными навыками </w:t>
            </w:r>
            <w:r>
              <w:tab/>
              <w:t xml:space="preserve">работы акварелью.  </w:t>
            </w:r>
          </w:p>
          <w:p w:rsidR="00C90178" w:rsidRDefault="002D51D6">
            <w:pPr>
              <w:spacing w:after="0" w:line="256" w:lineRule="auto"/>
              <w:ind w:right="111" w:firstLine="0"/>
            </w:pPr>
            <w:r>
              <w:t xml:space="preserve">Работать максимально самостоятельно, если трудно,  </w:t>
            </w:r>
          </w:p>
          <w:p w:rsidR="00C90178" w:rsidRDefault="002D51D6">
            <w:pPr>
              <w:spacing w:after="0" w:line="259" w:lineRule="auto"/>
              <w:ind w:right="0" w:firstLine="0"/>
            </w:pPr>
            <w:r>
              <w:t>обратиться за помощью к учителю.</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Подснежник, аппликация.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Тема весны. Развитие художественных навыков при создании аппликации на основе знаний простых форм.  Опыт эстетических впечатлений от рассматривания своей работы.  Сравнение своей работы с работами своих одноклассников и оценка ее. Задание: аппликация. «Под</w:t>
            </w:r>
            <w:r>
              <w:t xml:space="preserve">снежник». Материалы и инструменты: бумага (обычная и цветная), цветные карандаши, ножницы.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4" w:lineRule="auto"/>
              <w:ind w:right="108" w:firstLine="0"/>
            </w:pPr>
            <w:r>
              <w:t xml:space="preserve">Воспринимать и эстетически оценивать красоту природы.  </w:t>
            </w:r>
          </w:p>
          <w:p w:rsidR="00C90178" w:rsidRDefault="002D51D6">
            <w:pPr>
              <w:spacing w:after="0" w:line="238" w:lineRule="auto"/>
              <w:ind w:right="111" w:firstLine="0"/>
            </w:pPr>
            <w:r>
              <w:t xml:space="preserve">Знать первые весенние цветы. Изображать средствами аппликации первый нежный весенний цветок. </w:t>
            </w:r>
          </w:p>
          <w:p w:rsidR="00C90178" w:rsidRDefault="002D51D6">
            <w:pPr>
              <w:spacing w:after="0" w:line="245" w:lineRule="auto"/>
              <w:ind w:right="111" w:firstLine="0"/>
            </w:pPr>
            <w:r>
              <w:t xml:space="preserve">Характеризовать значимость влияния погоды на настроение человека. Овладевать живописными навыками работы в технике аппликации. Внимательно слушать рассказ учителя. Работать максимально самостоятельно, если трудно,  </w:t>
            </w:r>
          </w:p>
          <w:p w:rsidR="00C90178" w:rsidRDefault="002D51D6">
            <w:pPr>
              <w:spacing w:after="0" w:line="259" w:lineRule="auto"/>
              <w:ind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66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12</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49" w:firstLine="0"/>
              <w:jc w:val="left"/>
            </w:pPr>
            <w:r>
              <w:t xml:space="preserve">Ваза с  цветами.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Рассуждение о значении украшения комнаты. Роль украшения жилища в </w:t>
            </w:r>
          </w:p>
          <w:p w:rsidR="00C90178" w:rsidRDefault="002D51D6">
            <w:pPr>
              <w:spacing w:after="0" w:line="259" w:lineRule="auto"/>
              <w:ind w:left="2" w:right="108" w:firstLine="0"/>
              <w:jc w:val="left"/>
            </w:pPr>
            <w:r>
              <w:t xml:space="preserve">организации композиционной структуры </w:t>
            </w:r>
            <w:r>
              <w:tab/>
              <w:t xml:space="preserve">традиционного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right="111" w:firstLine="0"/>
            </w:pPr>
            <w:r>
              <w:t xml:space="preserve">Выполнять эскиз рисунка вазы с цветами. Определять, какие цвета (темные и светлые, теплые и </w:t>
            </w:r>
          </w:p>
          <w:p w:rsidR="00C90178" w:rsidRDefault="002D51D6">
            <w:pPr>
              <w:spacing w:after="0" w:line="259" w:lineRule="auto"/>
              <w:ind w:right="0" w:firstLine="0"/>
              <w:jc w:val="left"/>
            </w:pPr>
            <w:r>
              <w:t xml:space="preserve">холодные,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13"/>
        <w:gridCol w:w="2155"/>
        <w:gridCol w:w="2908"/>
        <w:gridCol w:w="3226"/>
        <w:gridCol w:w="696"/>
      </w:tblGrid>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3" w:lineRule="auto"/>
              <w:ind w:left="2" w:right="109" w:firstLine="0"/>
            </w:pPr>
            <w:r>
              <w:t xml:space="preserve">жилища.  Художественные материалы </w:t>
            </w:r>
            <w:r>
              <w:tab/>
              <w:t xml:space="preserve">и художественные техники.  Линия, штрих, пятно и художественный образ.  Разнообразие ваз по форме, декору и размеру.  Эскиз рисунка вазы. </w:t>
            </w:r>
          </w:p>
          <w:p w:rsidR="00C90178" w:rsidRDefault="002D51D6">
            <w:pPr>
              <w:spacing w:after="0" w:line="259" w:lineRule="auto"/>
              <w:ind w:left="2" w:right="107" w:firstLine="0"/>
            </w:pPr>
            <w:r>
              <w:t>Композиционный центр.  Пропорции.   Определение и выбор необходимых цветов для изо</w:t>
            </w:r>
            <w:r>
              <w:t xml:space="preserve">бражения.  Работа гуашью и в технике акварель. Оценка своей работы. Обсуждение работ одноклассников. Задание: рисунок «Ваза с цветами». Материалы и инструменты: бумага, кисти, акварельные краски, гуашь,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6" w:line="259" w:lineRule="auto"/>
              <w:ind w:right="0" w:firstLine="0"/>
              <w:jc w:val="left"/>
            </w:pPr>
            <w:r>
              <w:t xml:space="preserve">сближенные) </w:t>
            </w:r>
          </w:p>
          <w:p w:rsidR="00C90178" w:rsidRDefault="002D51D6">
            <w:pPr>
              <w:spacing w:after="0" w:line="263" w:lineRule="auto"/>
              <w:ind w:right="0" w:firstLine="0"/>
              <w:jc w:val="left"/>
            </w:pPr>
            <w:r>
              <w:t xml:space="preserve">подойдут </w:t>
            </w:r>
            <w:r>
              <w:tab/>
              <w:t>для</w:t>
            </w:r>
            <w:r>
              <w:t xml:space="preserve"> передачи </w:t>
            </w:r>
            <w:r>
              <w:tab/>
              <w:t xml:space="preserve">структуры материала </w:t>
            </w:r>
            <w:r>
              <w:tab/>
              <w:t xml:space="preserve">для </w:t>
            </w:r>
            <w:r>
              <w:tab/>
              <w:t xml:space="preserve">вазы (стекло) </w:t>
            </w:r>
            <w:r>
              <w:tab/>
              <w:t xml:space="preserve">и </w:t>
            </w:r>
            <w:r>
              <w:tab/>
              <w:t xml:space="preserve">букета цветов. </w:t>
            </w:r>
          </w:p>
          <w:p w:rsidR="00C90178" w:rsidRDefault="002D51D6">
            <w:pPr>
              <w:spacing w:after="29" w:line="238" w:lineRule="auto"/>
              <w:ind w:right="0" w:firstLine="0"/>
            </w:pPr>
            <w:r>
              <w:t xml:space="preserve">Прорисовывать детали рисунка кистью </w:t>
            </w:r>
          </w:p>
          <w:p w:rsidR="00C90178" w:rsidRDefault="002D51D6">
            <w:pPr>
              <w:spacing w:after="4" w:line="260" w:lineRule="auto"/>
              <w:ind w:right="0" w:firstLine="0"/>
              <w:jc w:val="left"/>
            </w:pPr>
            <w:r>
              <w:t xml:space="preserve">гуашью, </w:t>
            </w:r>
            <w:r>
              <w:tab/>
              <w:t xml:space="preserve">а </w:t>
            </w:r>
            <w:r>
              <w:tab/>
              <w:t xml:space="preserve">фон </w:t>
            </w:r>
            <w:r>
              <w:tab/>
              <w:t xml:space="preserve">— акварельными красками. </w:t>
            </w:r>
          </w:p>
          <w:p w:rsidR="00C90178" w:rsidRDefault="002D51D6">
            <w:pPr>
              <w:spacing w:after="0" w:line="257" w:lineRule="auto"/>
              <w:ind w:right="0" w:firstLine="0"/>
              <w:jc w:val="left"/>
            </w:pPr>
            <w:r>
              <w:t xml:space="preserve">Участвовать </w:t>
            </w:r>
            <w:r>
              <w:tab/>
              <w:t xml:space="preserve">в подведении </w:t>
            </w:r>
            <w:r>
              <w:tab/>
              <w:t xml:space="preserve">итогов творческой работы.  Обсуждать творческие работы </w:t>
            </w:r>
          </w:p>
          <w:p w:rsidR="00C90178" w:rsidRDefault="002D51D6">
            <w:pPr>
              <w:spacing w:after="46" w:line="237" w:lineRule="auto"/>
              <w:ind w:right="108"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Аппликация «Ваза с  цветами».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3" w:lineRule="auto"/>
              <w:ind w:left="2" w:right="110" w:firstLine="0"/>
            </w:pPr>
            <w:r>
              <w:t xml:space="preserve">Изображение вазы с цветами в технике аппликации. Изучение формы.  Форма и создание композиции внутри заданной формы, с учетом ее.   Развитие. художественных навыков при создании аппликации  </w:t>
            </w:r>
          </w:p>
          <w:p w:rsidR="00C90178" w:rsidRDefault="002D51D6">
            <w:pPr>
              <w:spacing w:after="0" w:line="244" w:lineRule="auto"/>
              <w:ind w:left="2" w:right="109" w:firstLine="0"/>
            </w:pPr>
            <w:r>
              <w:t>на основе знаний простых форм.  Развитие наблюдательности. Опыт э</w:t>
            </w:r>
            <w:r>
              <w:t xml:space="preserve">стетических впечатлений от рассматривания своей работы.  Сравнение своей работы с работами своих одноклассников и оценка </w:t>
            </w:r>
          </w:p>
          <w:p w:rsidR="00C90178" w:rsidRDefault="002D51D6">
            <w:pPr>
              <w:spacing w:after="0" w:line="259" w:lineRule="auto"/>
              <w:ind w:left="2" w:right="111" w:firstLine="0"/>
            </w:pPr>
            <w:r>
              <w:t xml:space="preserve">ее. Задание: аппликация из цветной бумаги «Ваза с цветами». Материалы и инструменты: бумага (обычная и цветная), клей, ножницы,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right="111" w:firstLine="0"/>
            </w:pPr>
            <w:r>
              <w:t xml:space="preserve">Понимать выразительные  возможности цветной бумаги, используя ее в технике аппликации. Осваивать приемы аппликации. </w:t>
            </w:r>
          </w:p>
          <w:p w:rsidR="00C90178" w:rsidRDefault="002D51D6">
            <w:pPr>
              <w:spacing w:after="7" w:line="256" w:lineRule="auto"/>
              <w:ind w:right="0" w:firstLine="0"/>
              <w:jc w:val="left"/>
            </w:pPr>
            <w:r>
              <w:t>И</w:t>
            </w:r>
            <w:r>
              <w:t xml:space="preserve">зображать, соблюдая правила композиции. Развивать </w:t>
            </w:r>
            <w:r>
              <w:tab/>
              <w:t xml:space="preserve">навыки работы в технике  аппликации. </w:t>
            </w:r>
          </w:p>
          <w:p w:rsidR="00C90178" w:rsidRDefault="002D51D6">
            <w:pPr>
              <w:spacing w:after="0" w:line="259" w:lineRule="auto"/>
              <w:ind w:right="109" w:firstLine="0"/>
              <w:jc w:val="left"/>
            </w:pPr>
            <w:r>
              <w:t xml:space="preserve">Создавать </w:t>
            </w:r>
            <w:r>
              <w:tab/>
              <w:t xml:space="preserve">и изображать </w:t>
            </w:r>
            <w:r>
              <w:tab/>
              <w:t xml:space="preserve">на плоскости средствами аппликации  заданный образ (ваза с цветами). </w:t>
            </w:r>
            <w:r>
              <w:tab/>
              <w:t xml:space="preserve">Закреплять навыки </w:t>
            </w:r>
            <w:r>
              <w:tab/>
              <w:t xml:space="preserve">работы </w:t>
            </w:r>
            <w:r>
              <w:tab/>
              <w:t xml:space="preserve">от общего к частному.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66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Рисунок «Кактус».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pPr>
            <w:r>
              <w:t xml:space="preserve">Рисунок кактуса. Форма. </w:t>
            </w:r>
          </w:p>
          <w:p w:rsidR="00C90178" w:rsidRDefault="002D51D6">
            <w:pPr>
              <w:tabs>
                <w:tab w:val="center" w:pos="288"/>
                <w:tab w:val="center" w:pos="2392"/>
              </w:tabs>
              <w:spacing w:after="0" w:line="259" w:lineRule="auto"/>
              <w:ind w:right="0" w:firstLine="0"/>
              <w:jc w:val="left"/>
            </w:pPr>
            <w:r>
              <w:rPr>
                <w:rFonts w:ascii="Calibri" w:eastAsia="Calibri" w:hAnsi="Calibri" w:cs="Calibri"/>
                <w:sz w:val="22"/>
              </w:rPr>
              <w:tab/>
            </w:r>
            <w:r>
              <w:t xml:space="preserve">Виды </w:t>
            </w:r>
            <w:r>
              <w:tab/>
              <w:t xml:space="preserve">кактусов. </w:t>
            </w:r>
          </w:p>
          <w:p w:rsidR="00C90178" w:rsidRDefault="002D51D6">
            <w:pPr>
              <w:spacing w:after="0" w:line="259" w:lineRule="auto"/>
              <w:ind w:left="2" w:right="109" w:firstLine="0"/>
            </w:pPr>
            <w:r>
              <w:t xml:space="preserve">Геометрические фигуры и форма кактуса. Комнатный цветок.  Кактус в глиняном горшке. Вертикальное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09" w:firstLine="0"/>
            </w:pPr>
            <w:r>
              <w:t xml:space="preserve">Выполнять эскиз рисунка кактуса в горшке. Определять, какие цвета (темные и светлые, теплые и </w:t>
            </w:r>
          </w:p>
          <w:p w:rsidR="00C90178" w:rsidRDefault="002D51D6">
            <w:pPr>
              <w:spacing w:after="0" w:line="259" w:lineRule="auto"/>
              <w:ind w:right="0" w:firstLine="0"/>
              <w:jc w:val="left"/>
            </w:pPr>
            <w:r>
              <w:t xml:space="preserve">холодные,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19"/>
        <w:gridCol w:w="2176"/>
        <w:gridCol w:w="2860"/>
        <w:gridCol w:w="3226"/>
        <w:gridCol w:w="717"/>
      </w:tblGrid>
      <w:tr w:rsidR="00C90178">
        <w:trPr>
          <w:trHeight w:val="6083"/>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расположение листа.  Поэтапное рисование.  Центральная симметрия.  Дуга.  Овал. Зеркальное отражение.  Скругление углов.  </w:t>
            </w:r>
            <w:r>
              <w:t xml:space="preserve">Контур. Иголки.  Штрихи.  Цвет кактуса.  Размер. Соблюдение пропорций в процессе работы над рисунком. Участие в подведении итогов творческой работы. Задание: рисунок «Кактус». Материалы и инструменты: бумага, кисти, акварельные 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контрастн</w:t>
            </w:r>
            <w:r>
              <w:t xml:space="preserve">ые </w:t>
            </w:r>
            <w:r>
              <w:tab/>
              <w:t xml:space="preserve">и </w:t>
            </w:r>
          </w:p>
          <w:p w:rsidR="00C90178" w:rsidRDefault="002D51D6">
            <w:pPr>
              <w:spacing w:after="0" w:line="259" w:lineRule="auto"/>
              <w:ind w:right="0" w:firstLine="0"/>
              <w:jc w:val="left"/>
            </w:pPr>
            <w:r>
              <w:t xml:space="preserve">сближенные) </w:t>
            </w:r>
          </w:p>
          <w:p w:rsidR="00C90178" w:rsidRDefault="002D51D6">
            <w:pPr>
              <w:spacing w:after="0" w:line="238" w:lineRule="auto"/>
              <w:ind w:right="111" w:firstLine="0"/>
            </w:pPr>
            <w:r>
              <w:t xml:space="preserve">подойдут для передачи структуры материала для горшка (глина) и кактуса. Соблюдать пропорции в процессе рисования. Прорисовывать детали рисунка кистью </w:t>
            </w:r>
          </w:p>
          <w:p w:rsidR="00C90178" w:rsidRDefault="002D51D6">
            <w:pPr>
              <w:spacing w:after="0" w:line="246" w:lineRule="auto"/>
              <w:ind w:right="110" w:firstLine="0"/>
            </w:pPr>
            <w:r>
              <w:t xml:space="preserve">акварельными красками. Участвовать в подведении итогов творческой работы.  Обсуждать </w:t>
            </w:r>
            <w:r>
              <w:t xml:space="preserve">творческие работы </w:t>
            </w:r>
          </w:p>
          <w:p w:rsidR="00C90178" w:rsidRDefault="002D51D6">
            <w:pPr>
              <w:spacing w:after="46" w:line="237" w:lineRule="auto"/>
              <w:ind w:right="108"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29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Открытки к праздникам весны.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Создание поздравительных открыток. Многообразие открыток.  Форма открытки и изображение на ней как выражение доброго пожелания.  Роль выдумки и фантазии в создании поздравительной открытки.  </w:t>
            </w:r>
          </w:p>
          <w:p w:rsidR="00C90178" w:rsidRDefault="002D51D6">
            <w:pPr>
              <w:spacing w:after="0" w:line="259" w:lineRule="auto"/>
              <w:ind w:left="2" w:right="109" w:firstLine="0"/>
            </w:pPr>
            <w:r>
              <w:t>Закрепление умения выделять главное в рисунке цветом и размером.</w:t>
            </w:r>
            <w:r>
              <w:t xml:space="preserve"> Развитие эстетических чувств.  Самостоятельная работа.  Учить детей рисовать поздравительные открытки.  Задание: создание эскиза открытки. Материалы и инструменты: плотная бумага маленького формата, кисти, акварельные 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11" w:firstLine="0"/>
            </w:pPr>
            <w:r>
              <w:t>Создавать открытк</w:t>
            </w:r>
            <w:r>
              <w:t xml:space="preserve">у к определенному событию (весенний праздник). </w:t>
            </w:r>
          </w:p>
          <w:p w:rsidR="00C90178" w:rsidRDefault="002D51D6">
            <w:pPr>
              <w:tabs>
                <w:tab w:val="center" w:pos="658"/>
                <w:tab w:val="center" w:pos="1986"/>
              </w:tabs>
              <w:spacing w:after="0" w:line="259" w:lineRule="auto"/>
              <w:ind w:right="0" w:firstLine="0"/>
              <w:jc w:val="left"/>
            </w:pPr>
            <w:r>
              <w:rPr>
                <w:rFonts w:ascii="Calibri" w:eastAsia="Calibri" w:hAnsi="Calibri" w:cs="Calibri"/>
                <w:sz w:val="22"/>
              </w:rPr>
              <w:tab/>
            </w:r>
            <w:r>
              <w:t xml:space="preserve">Приобретать </w:t>
            </w:r>
            <w:r>
              <w:tab/>
              <w:t xml:space="preserve">навыки </w:t>
            </w:r>
          </w:p>
          <w:p w:rsidR="00C90178" w:rsidRDefault="002D51D6">
            <w:pPr>
              <w:spacing w:after="0" w:line="238" w:lineRule="auto"/>
              <w:ind w:right="0" w:firstLine="0"/>
              <w:jc w:val="left"/>
            </w:pPr>
            <w:r>
              <w:t xml:space="preserve">выполнения лаконичного выразительного изображения. </w:t>
            </w:r>
          </w:p>
          <w:p w:rsidR="00C90178" w:rsidRDefault="002D51D6">
            <w:pPr>
              <w:spacing w:after="27" w:line="238" w:lineRule="auto"/>
              <w:ind w:right="109" w:firstLine="0"/>
            </w:pPr>
            <w:r>
              <w:t xml:space="preserve">Определять, какие цвета (темные и светлые, теплые и холодные, </w:t>
            </w:r>
          </w:p>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0" w:line="259" w:lineRule="auto"/>
              <w:ind w:right="0" w:firstLine="0"/>
              <w:jc w:val="left"/>
            </w:pPr>
            <w:r>
              <w:t xml:space="preserve">сближенные) </w:t>
            </w:r>
          </w:p>
          <w:p w:rsidR="00C90178" w:rsidRDefault="002D51D6">
            <w:pPr>
              <w:spacing w:after="0" w:line="238" w:lineRule="auto"/>
              <w:ind w:right="109" w:firstLine="0"/>
            </w:pPr>
            <w:r>
              <w:t xml:space="preserve">подойдут для передачи темы весны в открытке. </w:t>
            </w:r>
          </w:p>
          <w:p w:rsidR="00C90178" w:rsidRDefault="002D51D6">
            <w:pPr>
              <w:spacing w:after="0" w:line="238" w:lineRule="auto"/>
              <w:ind w:right="111" w:firstLine="0"/>
            </w:pPr>
            <w:r>
              <w:t xml:space="preserve">Закреплять умение выделять главное в рисунке цветом и размером. </w:t>
            </w:r>
          </w:p>
          <w:p w:rsidR="00C90178" w:rsidRDefault="002D51D6">
            <w:pPr>
              <w:spacing w:after="0" w:line="238" w:lineRule="auto"/>
              <w:ind w:right="0" w:firstLine="0"/>
            </w:pPr>
            <w:r>
              <w:t xml:space="preserve">Прорисовывать детали рисунка кистью </w:t>
            </w:r>
          </w:p>
          <w:p w:rsidR="00C90178" w:rsidRDefault="002D51D6">
            <w:pPr>
              <w:spacing w:after="18" w:line="248" w:lineRule="auto"/>
              <w:ind w:right="111" w:firstLine="0"/>
            </w:pPr>
            <w:r>
              <w:t xml:space="preserve">акварельными красками. Работать максимально самостоятельно, если трудно,  </w:t>
            </w:r>
          </w:p>
          <w:p w:rsidR="00C90178" w:rsidRDefault="002D51D6">
            <w:pPr>
              <w:tabs>
                <w:tab w:val="center" w:pos="567"/>
                <w:tab w:val="center" w:pos="2265"/>
              </w:tabs>
              <w:spacing w:after="0" w:line="259" w:lineRule="auto"/>
              <w:ind w:right="0" w:firstLine="0"/>
              <w:jc w:val="left"/>
            </w:pPr>
            <w:r>
              <w:rPr>
                <w:rFonts w:ascii="Calibri" w:eastAsia="Calibri" w:hAnsi="Calibri" w:cs="Calibri"/>
                <w:sz w:val="22"/>
              </w:rPr>
              <w:tab/>
            </w:r>
            <w:r>
              <w:t xml:space="preserve">обратиться </w:t>
            </w:r>
            <w:r>
              <w:tab/>
              <w:t xml:space="preserve">за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8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25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В парке весной.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39"/>
                <w:tab w:val="center" w:pos="2432"/>
              </w:tabs>
              <w:spacing w:after="29" w:line="259" w:lineRule="auto"/>
              <w:ind w:right="0" w:firstLine="0"/>
              <w:jc w:val="left"/>
            </w:pPr>
            <w:r>
              <w:rPr>
                <w:rFonts w:ascii="Calibri" w:eastAsia="Calibri" w:hAnsi="Calibri" w:cs="Calibri"/>
                <w:sz w:val="22"/>
              </w:rPr>
              <w:tab/>
            </w:r>
            <w:r>
              <w:t xml:space="preserve">Композиция </w:t>
            </w:r>
            <w:r>
              <w:tab/>
              <w:t xml:space="preserve">рисунка.  </w:t>
            </w:r>
          </w:p>
          <w:p w:rsidR="00C90178" w:rsidRDefault="002D51D6">
            <w:pPr>
              <w:spacing w:after="0" w:line="259" w:lineRule="auto"/>
              <w:ind w:left="2" w:right="110" w:firstLine="0"/>
            </w:pPr>
            <w:r>
              <w:t xml:space="preserve">Пропорции.  План близкий,  дальний. Задание: создание рисунка по описанию.  «В парке весной». Материалы и инструменты: бумага, кисти, акварельные 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right="0" w:firstLine="0"/>
              <w:jc w:val="left"/>
            </w:pPr>
            <w:r>
              <w:t xml:space="preserve">Выполнять многофигурную  </w:t>
            </w:r>
          </w:p>
          <w:p w:rsidR="00C90178" w:rsidRDefault="002D51D6">
            <w:pPr>
              <w:spacing w:after="0" w:line="273" w:lineRule="auto"/>
              <w:ind w:right="0" w:firstLine="0"/>
              <w:jc w:val="left"/>
            </w:pPr>
            <w:r>
              <w:t xml:space="preserve">композицию «В парке весной» </w:t>
            </w:r>
            <w:r>
              <w:tab/>
              <w:t xml:space="preserve">согласно условиям.  </w:t>
            </w:r>
          </w:p>
          <w:p w:rsidR="00C90178" w:rsidRDefault="002D51D6">
            <w:pPr>
              <w:spacing w:after="33" w:line="246" w:lineRule="auto"/>
              <w:ind w:right="111" w:firstLine="0"/>
            </w:pPr>
            <w:r>
              <w:t xml:space="preserve">Выделять характерные наиболее яркие черты в поведении и внешности  людей. Выражать в творческой работе </w:t>
            </w:r>
          </w:p>
          <w:p w:rsidR="00C90178" w:rsidRDefault="002D51D6">
            <w:pPr>
              <w:spacing w:after="5" w:line="259" w:lineRule="auto"/>
              <w:ind w:right="0" w:firstLine="0"/>
              <w:jc w:val="left"/>
            </w:pPr>
            <w:r>
              <w:t xml:space="preserve">свое </w:t>
            </w:r>
          </w:p>
          <w:p w:rsidR="00C90178" w:rsidRDefault="002D51D6">
            <w:pPr>
              <w:tabs>
                <w:tab w:val="center" w:pos="565"/>
                <w:tab w:val="center" w:pos="1435"/>
                <w:tab w:val="center" w:pos="2053"/>
              </w:tabs>
              <w:spacing w:after="0" w:line="259" w:lineRule="auto"/>
              <w:ind w:right="0" w:firstLine="0"/>
              <w:jc w:val="left"/>
            </w:pPr>
            <w:r>
              <w:rPr>
                <w:rFonts w:ascii="Calibri" w:eastAsia="Calibri" w:hAnsi="Calibri" w:cs="Calibri"/>
                <w:sz w:val="22"/>
              </w:rPr>
              <w:tab/>
            </w:r>
            <w:r>
              <w:t xml:space="preserve">отношение </w:t>
            </w:r>
            <w:r>
              <w:tab/>
              <w:t xml:space="preserve">к </w:t>
            </w:r>
            <w:r>
              <w:tab/>
              <w:t xml:space="preserve">весне, </w:t>
            </w:r>
          </w:p>
          <w:p w:rsidR="00C90178" w:rsidRDefault="002D51D6">
            <w:pPr>
              <w:spacing w:after="1" w:line="238" w:lineRule="auto"/>
              <w:ind w:right="60" w:firstLine="0"/>
              <w:jc w:val="left"/>
            </w:pPr>
            <w:r>
              <w:t xml:space="preserve">весеннему настроению. </w:t>
            </w:r>
          </w:p>
          <w:p w:rsidR="00C90178" w:rsidRDefault="002D51D6">
            <w:pPr>
              <w:spacing w:after="0" w:line="259" w:lineRule="auto"/>
              <w:ind w:right="112" w:firstLine="0"/>
            </w:pPr>
            <w:r>
              <w:t xml:space="preserve">Закреплять умение выделять главное в </w:t>
            </w:r>
            <w:r>
              <w:lastRenderedPageBreak/>
              <w:t xml:space="preserve">рисунке цветом и размером.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r>
      <w:tr w:rsidR="00C90178">
        <w:trPr>
          <w:trHeight w:val="856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540"/>
                <w:tab w:val="center" w:pos="1939"/>
              </w:tabs>
              <w:spacing w:after="26" w:line="259" w:lineRule="auto"/>
              <w:ind w:right="0" w:firstLine="0"/>
              <w:jc w:val="left"/>
            </w:pPr>
            <w:r>
              <w:rPr>
                <w:rFonts w:ascii="Calibri" w:eastAsia="Calibri" w:hAnsi="Calibri" w:cs="Calibri"/>
                <w:sz w:val="22"/>
              </w:rPr>
              <w:tab/>
            </w:r>
            <w:r>
              <w:t xml:space="preserve">Вспомним </w:t>
            </w:r>
            <w:r>
              <w:tab/>
              <w:t xml:space="preserve">лето. </w:t>
            </w:r>
          </w:p>
          <w:p w:rsidR="00C90178" w:rsidRDefault="002D51D6">
            <w:pPr>
              <w:spacing w:after="0" w:line="277" w:lineRule="auto"/>
              <w:ind w:left="2" w:right="1129" w:firstLine="0"/>
              <w:jc w:val="left"/>
            </w:pPr>
            <w:r>
              <w:t xml:space="preserve">Ветка  с вишнями.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09" w:firstLine="0"/>
            </w:pPr>
            <w:r>
              <w:t xml:space="preserve">Красота и разнообразие мира природы.  Развитие наблюдательности. Эстетическое восприятие </w:t>
            </w:r>
          </w:p>
          <w:p w:rsidR="00C90178" w:rsidRDefault="002D51D6">
            <w:pPr>
              <w:tabs>
                <w:tab w:val="center" w:pos="399"/>
                <w:tab w:val="center" w:pos="2396"/>
              </w:tabs>
              <w:spacing w:after="29" w:line="259" w:lineRule="auto"/>
              <w:ind w:right="0" w:firstLine="0"/>
              <w:jc w:val="left"/>
            </w:pPr>
            <w:r>
              <w:rPr>
                <w:rFonts w:ascii="Calibri" w:eastAsia="Calibri" w:hAnsi="Calibri" w:cs="Calibri"/>
                <w:sz w:val="22"/>
              </w:rPr>
              <w:tab/>
            </w:r>
            <w:r>
              <w:t xml:space="preserve">деталей </w:t>
            </w:r>
            <w:r>
              <w:tab/>
              <w:t xml:space="preserve">природы.  </w:t>
            </w:r>
          </w:p>
          <w:p w:rsidR="00C90178" w:rsidRDefault="002D51D6">
            <w:pPr>
              <w:spacing w:after="0" w:line="244" w:lineRule="auto"/>
              <w:ind w:left="2" w:right="110" w:firstLine="0"/>
            </w:pPr>
            <w:r>
              <w:t xml:space="preserve">Использование этого опыта </w:t>
            </w:r>
            <w:r>
              <w:t xml:space="preserve">наблюдения в изображении даров осени (фруктов и ягод), в частности — ветки с вишнями.  Работа   с акварельными красками, пластилином.  Учим детей живописными средствами, а также средствами лепки передавать красоту даров осени.  Работа выполняется вместе с </w:t>
            </w:r>
            <w:r>
              <w:t xml:space="preserve">учителем. Задание: рисование и лепка ветки с вишнями. </w:t>
            </w:r>
          </w:p>
          <w:p w:rsidR="00C90178" w:rsidRDefault="002D51D6">
            <w:pPr>
              <w:spacing w:after="0" w:line="259" w:lineRule="auto"/>
              <w:ind w:left="2" w:right="108" w:firstLine="0"/>
            </w:pPr>
            <w:r>
              <w:t xml:space="preserve">Материалы и инструменты: бумага, гуашь, кисти, образец; картон, пластилин,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Характеризовать </w:t>
            </w:r>
          </w:p>
          <w:p w:rsidR="00C90178" w:rsidRDefault="002D51D6">
            <w:pPr>
              <w:spacing w:after="0" w:line="247" w:lineRule="auto"/>
              <w:ind w:right="111" w:firstLine="0"/>
              <w:jc w:val="right"/>
            </w:pPr>
            <w:r>
              <w:t xml:space="preserve">красоту </w:t>
            </w:r>
            <w:r>
              <w:tab/>
              <w:t xml:space="preserve">природы, осеннее </w:t>
            </w:r>
            <w:r>
              <w:tab/>
              <w:t xml:space="preserve">состояние природы. Характеризовать особенности красоты осенних листьев, ягод вишни, учитывая их цвет </w:t>
            </w:r>
            <w:r>
              <w:tab/>
              <w:t xml:space="preserve">и </w:t>
            </w:r>
            <w:r>
              <w:tab/>
              <w:t xml:space="preserve">форму. </w:t>
            </w:r>
          </w:p>
          <w:p w:rsidR="00C90178" w:rsidRDefault="002D51D6">
            <w:pPr>
              <w:spacing w:after="0" w:line="238" w:lineRule="auto"/>
              <w:ind w:right="110" w:firstLine="0"/>
            </w:pPr>
            <w:r>
              <w:t xml:space="preserve">Изображать и лепить ветку с ягодами, глядя на предложенный учителем образец. Овладевать </w:t>
            </w:r>
          </w:p>
          <w:p w:rsidR="00C90178" w:rsidRDefault="002D51D6">
            <w:pPr>
              <w:spacing w:after="0" w:line="259" w:lineRule="auto"/>
              <w:ind w:right="0" w:firstLine="0"/>
              <w:jc w:val="left"/>
            </w:pPr>
            <w:r>
              <w:t xml:space="preserve">живописными </w:t>
            </w:r>
          </w:p>
          <w:p w:rsidR="00C90178" w:rsidRDefault="002D51D6">
            <w:pPr>
              <w:spacing w:after="0" w:line="238" w:lineRule="auto"/>
              <w:ind w:right="112" w:firstLine="0"/>
            </w:pPr>
            <w:r>
              <w:t>навыками работ</w:t>
            </w:r>
            <w:r>
              <w:t xml:space="preserve">ы акварелью, используя помощь учителя. </w:t>
            </w:r>
          </w:p>
          <w:p w:rsidR="00C90178" w:rsidRDefault="002D51D6">
            <w:pPr>
              <w:spacing w:after="0" w:line="257" w:lineRule="auto"/>
              <w:ind w:right="110" w:firstLine="0"/>
              <w:jc w:val="right"/>
            </w:pPr>
            <w:r>
              <w:t xml:space="preserve">Использовать выразительные  средства живописи и возможности </w:t>
            </w:r>
            <w:r>
              <w:tab/>
              <w:t xml:space="preserve">лепки для создания образа вишни </w:t>
            </w:r>
            <w:r>
              <w:tab/>
              <w:t xml:space="preserve">на </w:t>
            </w:r>
            <w:r>
              <w:tab/>
              <w:t xml:space="preserve">ветке. </w:t>
            </w:r>
          </w:p>
          <w:p w:rsidR="00C90178" w:rsidRDefault="002D51D6">
            <w:pPr>
              <w:spacing w:after="0" w:line="238" w:lineRule="auto"/>
              <w:ind w:right="109" w:firstLine="0"/>
            </w:pPr>
            <w:r>
              <w:t xml:space="preserve">Овладевать навыками работы в технике лепки. Работать </w:t>
            </w:r>
          </w:p>
          <w:p w:rsidR="00C90178" w:rsidRDefault="002D51D6">
            <w:pPr>
              <w:spacing w:after="0" w:line="259" w:lineRule="auto"/>
              <w:ind w:right="110" w:firstLine="0"/>
            </w:pPr>
            <w:r>
              <w:t xml:space="preserve">максимально самостоятельно, если </w:t>
            </w:r>
            <w:r>
              <w:lastRenderedPageBreak/>
              <w:t xml:space="preserve">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722"/>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rPr>
                <w:b/>
              </w:rPr>
              <w:t>Особенности времен года. Симметрия в природе и в узоре. Различные приемы рисования акварельными красками.</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27</w:t>
            </w:r>
            <w:r>
              <w:t xml:space="preserve"> </w:t>
            </w:r>
          </w:p>
        </w:tc>
      </w:tr>
      <w:tr w:rsidR="00C90178">
        <w:trPr>
          <w:trHeight w:val="991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345" w:firstLine="0"/>
              <w:jc w:val="left"/>
            </w:pPr>
            <w:r>
              <w:t xml:space="preserve">Сезонные  явления в природе.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39" w:line="243" w:lineRule="auto"/>
              <w:ind w:left="2" w:right="109" w:firstLine="0"/>
            </w:pPr>
            <w:r>
              <w:t xml:space="preserve">Уточнение </w:t>
            </w:r>
            <w:r>
              <w:tab/>
              <w:t xml:space="preserve">и систематизация знаний, обучающихся об осени.  Развитие умения связно отвечать на поставленные вопросы.  Обобщение и систематизация знаний детей о сезонном явлении — осени.  Обучение сравнению, обобщению признаков осени.  Понятие </w:t>
            </w:r>
          </w:p>
          <w:p w:rsidR="00C90178" w:rsidRDefault="002D51D6">
            <w:pPr>
              <w:spacing w:after="153" w:line="245" w:lineRule="auto"/>
              <w:ind w:left="2" w:right="109" w:firstLine="0"/>
            </w:pPr>
            <w:r>
              <w:t xml:space="preserve">«Золотая осень». Воспитание любви к живой и неживой природе. Задание: отвечать на вопросы учителя по теме урока.  Находить правильный ответ среди  </w:t>
            </w:r>
          </w:p>
          <w:p w:rsidR="00C90178" w:rsidRDefault="002D51D6">
            <w:pPr>
              <w:spacing w:after="115" w:line="278" w:lineRule="auto"/>
              <w:ind w:left="2" w:right="0" w:firstLine="0"/>
            </w:pPr>
            <w:r>
              <w:t xml:space="preserve">предложенных вариантов.  Рассматривать работы  </w:t>
            </w:r>
          </w:p>
          <w:p w:rsidR="00C90178" w:rsidRDefault="002D51D6">
            <w:pPr>
              <w:spacing w:after="112" w:line="278" w:lineRule="auto"/>
              <w:ind w:left="2" w:right="0" w:firstLine="0"/>
            </w:pPr>
            <w:r>
              <w:t xml:space="preserve">детей, выполненные в технике лепки и в рисунке,  </w:t>
            </w:r>
          </w:p>
          <w:p w:rsidR="00C90178" w:rsidRDefault="002D51D6">
            <w:pPr>
              <w:spacing w:after="46" w:line="238" w:lineRule="auto"/>
              <w:ind w:left="2" w:right="0" w:firstLine="0"/>
            </w:pPr>
            <w:r>
              <w:t>выражать с</w:t>
            </w:r>
            <w:r>
              <w:t xml:space="preserve">вое отношение к работам. Материалы и </w:t>
            </w:r>
          </w:p>
          <w:p w:rsidR="00C90178" w:rsidRDefault="002D51D6">
            <w:pPr>
              <w:spacing w:after="137" w:line="259" w:lineRule="auto"/>
              <w:ind w:left="2" w:right="0" w:firstLine="0"/>
            </w:pPr>
            <w:r>
              <w:t xml:space="preserve">инструменты: иллюстрации  </w:t>
            </w:r>
          </w:p>
          <w:p w:rsidR="00C90178" w:rsidRDefault="002D51D6">
            <w:pPr>
              <w:spacing w:after="0" w:line="259" w:lineRule="auto"/>
              <w:ind w:left="2" w:right="110" w:firstLine="0"/>
            </w:pPr>
            <w:r>
              <w:t xml:space="preserve">(осенние пейзажи). Рисунки, работы, выполненные детьми   в технике лепки на осеннюю тематику. Бумага (обычная и цветная), кисть, клей, пластилин, образцы изображений.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15" w:line="278" w:lineRule="auto"/>
              <w:ind w:right="0" w:firstLine="0"/>
            </w:pPr>
            <w:r>
              <w:t>Наблюдать за изменениям</w:t>
            </w:r>
            <w:r>
              <w:t xml:space="preserve">и в  </w:t>
            </w:r>
          </w:p>
          <w:p w:rsidR="00C90178" w:rsidRDefault="002D51D6">
            <w:pPr>
              <w:spacing w:after="0" w:line="259" w:lineRule="auto"/>
              <w:ind w:right="0" w:firstLine="0"/>
              <w:jc w:val="left"/>
            </w:pPr>
            <w:r>
              <w:t xml:space="preserve">природе. </w:t>
            </w:r>
          </w:p>
          <w:p w:rsidR="00C90178" w:rsidRDefault="002D51D6">
            <w:pPr>
              <w:spacing w:after="149" w:line="248" w:lineRule="auto"/>
              <w:ind w:right="111" w:firstLine="0"/>
            </w:pPr>
            <w:r>
              <w:t xml:space="preserve">Воспринимать и эстетически оценивать красоту природы в разное время года и разную погоду,  </w:t>
            </w:r>
          </w:p>
          <w:p w:rsidR="00C90178" w:rsidRDefault="002D51D6">
            <w:pPr>
              <w:spacing w:after="0" w:line="238" w:lineRule="auto"/>
              <w:ind w:right="0" w:firstLine="0"/>
            </w:pPr>
            <w:r>
              <w:t xml:space="preserve">внимательно слушать рассказ учителя. </w:t>
            </w:r>
          </w:p>
          <w:p w:rsidR="00C90178" w:rsidRDefault="002D51D6">
            <w:pPr>
              <w:spacing w:after="5" w:line="259" w:lineRule="auto"/>
              <w:ind w:right="0" w:firstLine="0"/>
              <w:jc w:val="left"/>
            </w:pPr>
            <w:r>
              <w:t xml:space="preserve">Характеризовать </w:t>
            </w:r>
          </w:p>
          <w:p w:rsidR="00C90178" w:rsidRDefault="002D51D6">
            <w:pPr>
              <w:spacing w:after="0" w:line="261" w:lineRule="auto"/>
              <w:ind w:right="110" w:firstLine="0"/>
              <w:jc w:val="right"/>
            </w:pPr>
            <w:r>
              <w:t xml:space="preserve">красоту </w:t>
            </w:r>
            <w:r>
              <w:tab/>
              <w:t xml:space="preserve">природы, осеннее </w:t>
            </w:r>
            <w:r>
              <w:tab/>
              <w:t xml:space="preserve">состояние природы. </w:t>
            </w:r>
            <w:r>
              <w:tab/>
              <w:t xml:space="preserve">Понимать, что </w:t>
            </w:r>
            <w:r>
              <w:tab/>
              <w:t xml:space="preserve">времена </w:t>
            </w:r>
            <w:r>
              <w:tab/>
              <w:t xml:space="preserve">года сменяют друг друга.  Процесс </w:t>
            </w:r>
            <w:r>
              <w:tab/>
              <w:t xml:space="preserve">называется сезонными изменениями. </w:t>
            </w:r>
            <w:r>
              <w:tab/>
              <w:t xml:space="preserve">Уметь отвечать </w:t>
            </w:r>
            <w:r>
              <w:tab/>
              <w:t xml:space="preserve">на </w:t>
            </w:r>
          </w:p>
          <w:p w:rsidR="00C90178" w:rsidRDefault="002D51D6">
            <w:pPr>
              <w:spacing w:after="0" w:line="259" w:lineRule="auto"/>
              <w:ind w:right="111" w:firstLine="0"/>
            </w:pPr>
            <w:r>
              <w:t>поставленные учителем вопросы по теме. Рассматривать работы детей   и выражать свое отношение к</w:t>
            </w:r>
            <w:r>
              <w:t xml:space="preserve"> ним. Учиться любить живую и неживую природу.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392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jc w:val="left"/>
            </w:pPr>
            <w:r>
              <w:t xml:space="preserve">Лето. Осень. Дует  сильный ветер.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Разговор о том, какие изменения происходят в  природе с приходом осени. </w:t>
            </w:r>
          </w:p>
          <w:p w:rsidR="00C90178" w:rsidRDefault="002D51D6">
            <w:pPr>
              <w:spacing w:after="0" w:line="258" w:lineRule="auto"/>
              <w:ind w:left="2" w:right="110" w:firstLine="0"/>
            </w:pPr>
            <w:r>
              <w:t xml:space="preserve">Погода летом. Небо голубое, лишь кое-где небольшие облака. </w:t>
            </w:r>
          </w:p>
          <w:p w:rsidR="00C90178" w:rsidRDefault="002D51D6">
            <w:pPr>
              <w:spacing w:after="0" w:line="238" w:lineRule="auto"/>
              <w:ind w:left="2" w:right="109" w:firstLine="0"/>
            </w:pPr>
            <w:r>
              <w:t xml:space="preserve">Кратковременные дожди, теплые.  Много ясных дней.  Изменение погоды осенью.  Небо затянуто облаками, кажется низким.  Дожди затяжные. Холодно.  </w:t>
            </w:r>
          </w:p>
          <w:p w:rsidR="00C90178" w:rsidRDefault="002D51D6">
            <w:pPr>
              <w:spacing w:after="0" w:line="259" w:lineRule="auto"/>
              <w:ind w:left="2" w:right="0" w:firstLine="0"/>
            </w:pPr>
            <w:r>
              <w:t xml:space="preserve">Постоянно облачно, пасмурно. Сравнение.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07" w:line="283" w:lineRule="auto"/>
              <w:ind w:right="0" w:firstLine="0"/>
              <w:jc w:val="left"/>
            </w:pPr>
            <w:r>
              <w:t xml:space="preserve">Уметь </w:t>
            </w:r>
            <w:r>
              <w:tab/>
              <w:t xml:space="preserve">сравнить </w:t>
            </w:r>
            <w:r>
              <w:tab/>
              <w:t xml:space="preserve">и обосновать </w:t>
            </w:r>
          </w:p>
          <w:p w:rsidR="00C90178" w:rsidRDefault="002D51D6">
            <w:pPr>
              <w:spacing w:after="156" w:line="243" w:lineRule="auto"/>
              <w:ind w:right="110" w:firstLine="0"/>
            </w:pPr>
            <w:r>
              <w:t xml:space="preserve">разницу между состоянием природы летом </w:t>
            </w:r>
            <w:r>
              <w:t xml:space="preserve">и осенью. Понимать, что в природе происходят сезонные изменения. Уметь описывать природу летом и осенью, называя основные признаки. </w:t>
            </w:r>
          </w:p>
          <w:p w:rsidR="00C90178" w:rsidRDefault="002D51D6">
            <w:pPr>
              <w:spacing w:after="0" w:line="259" w:lineRule="auto"/>
              <w:ind w:right="0" w:firstLine="0"/>
            </w:pPr>
            <w:r>
              <w:t xml:space="preserve">Изображать и лепить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12" w:type="dxa"/>
          <w:left w:w="0" w:type="dxa"/>
          <w:bottom w:w="0" w:type="dxa"/>
          <w:right w:w="0" w:type="dxa"/>
        </w:tblCellMar>
        <w:tblLook w:val="04A0" w:firstRow="1" w:lastRow="0" w:firstColumn="1" w:lastColumn="0" w:noHBand="0" w:noVBand="1"/>
      </w:tblPr>
      <w:tblGrid>
        <w:gridCol w:w="565"/>
        <w:gridCol w:w="1605"/>
        <w:gridCol w:w="805"/>
        <w:gridCol w:w="3092"/>
        <w:gridCol w:w="2581"/>
        <w:gridCol w:w="850"/>
      </w:tblGrid>
      <w:tr w:rsidR="00C90178">
        <w:trPr>
          <w:trHeight w:val="6774"/>
        </w:trPr>
        <w:tc>
          <w:tcPr>
            <w:tcW w:w="566" w:type="dxa"/>
            <w:tcBorders>
              <w:top w:val="single" w:sz="4" w:space="0" w:color="000000"/>
              <w:left w:val="single" w:sz="4" w:space="0" w:color="000000"/>
              <w:bottom w:val="single" w:sz="8" w:space="0" w:color="000000"/>
              <w:right w:val="single" w:sz="4" w:space="0" w:color="000000"/>
            </w:tcBorders>
          </w:tcPr>
          <w:p w:rsidR="00C90178" w:rsidRDefault="00C90178">
            <w:pPr>
              <w:spacing w:after="160" w:line="259" w:lineRule="auto"/>
              <w:ind w:right="0" w:firstLine="0"/>
              <w:jc w:val="left"/>
            </w:pPr>
          </w:p>
        </w:tc>
        <w:tc>
          <w:tcPr>
            <w:tcW w:w="1605" w:type="dxa"/>
            <w:tcBorders>
              <w:top w:val="single" w:sz="4" w:space="0" w:color="000000"/>
              <w:left w:val="single" w:sz="4" w:space="0" w:color="000000"/>
              <w:bottom w:val="single" w:sz="8" w:space="0" w:color="000000"/>
              <w:right w:val="nil"/>
            </w:tcBorders>
          </w:tcPr>
          <w:p w:rsidR="00C90178" w:rsidRDefault="00C90178">
            <w:pPr>
              <w:spacing w:after="160" w:line="259" w:lineRule="auto"/>
              <w:ind w:right="0" w:firstLine="0"/>
              <w:jc w:val="left"/>
            </w:pPr>
          </w:p>
        </w:tc>
        <w:tc>
          <w:tcPr>
            <w:tcW w:w="805" w:type="dxa"/>
            <w:tcBorders>
              <w:top w:val="single" w:sz="4" w:space="0" w:color="000000"/>
              <w:left w:val="nil"/>
              <w:bottom w:val="single" w:sz="8"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8" w:space="0" w:color="000000"/>
              <w:right w:val="single" w:sz="4" w:space="0" w:color="000000"/>
            </w:tcBorders>
          </w:tcPr>
          <w:p w:rsidR="00C90178" w:rsidRDefault="002D51D6">
            <w:pPr>
              <w:spacing w:after="0" w:line="244" w:lineRule="auto"/>
              <w:ind w:left="108" w:right="110" w:firstLine="0"/>
            </w:pPr>
            <w:r>
              <w:t xml:space="preserve">Деревья склоняются от сильного ветра. Листья летят. Задание: лепка и рисование картинки.  Деревья склоняются от сильного ветра, листья летят. </w:t>
            </w:r>
          </w:p>
          <w:p w:rsidR="00C90178" w:rsidRDefault="002D51D6">
            <w:pPr>
              <w:spacing w:after="0" w:line="259" w:lineRule="auto"/>
              <w:ind w:left="108" w:right="110" w:firstLine="0"/>
            </w:pPr>
            <w:r>
              <w:t xml:space="preserve">Материалы и инструменты: бумага, цветные мелки, картон, пластилин, стека, образец. </w:t>
            </w:r>
          </w:p>
        </w:tc>
        <w:tc>
          <w:tcPr>
            <w:tcW w:w="2581" w:type="dxa"/>
            <w:tcBorders>
              <w:top w:val="single" w:sz="4" w:space="0" w:color="000000"/>
              <w:left w:val="single" w:sz="4" w:space="0" w:color="000000"/>
              <w:bottom w:val="single" w:sz="8" w:space="0" w:color="000000"/>
              <w:right w:val="single" w:sz="4" w:space="0" w:color="000000"/>
            </w:tcBorders>
          </w:tcPr>
          <w:p w:rsidR="00C90178" w:rsidRDefault="002D51D6">
            <w:pPr>
              <w:spacing w:after="162" w:line="260" w:lineRule="auto"/>
              <w:ind w:left="106" w:right="0" w:firstLine="0"/>
              <w:jc w:val="left"/>
            </w:pPr>
            <w:r>
              <w:t xml:space="preserve">картинку, </w:t>
            </w:r>
            <w:r>
              <w:tab/>
            </w:r>
            <w:r>
              <w:t xml:space="preserve">глядя </w:t>
            </w:r>
            <w:r>
              <w:tab/>
              <w:t xml:space="preserve">на предложенный учителем  </w:t>
            </w:r>
          </w:p>
          <w:p w:rsidR="00C90178" w:rsidRDefault="002D51D6">
            <w:pPr>
              <w:spacing w:after="165" w:line="260" w:lineRule="auto"/>
              <w:ind w:left="106" w:right="0" w:firstLine="0"/>
              <w:jc w:val="left"/>
            </w:pPr>
            <w:r>
              <w:t xml:space="preserve">образец. </w:t>
            </w:r>
            <w:r>
              <w:tab/>
              <w:t xml:space="preserve">Овладевать живописными навыками  </w:t>
            </w:r>
          </w:p>
          <w:p w:rsidR="00C90178" w:rsidRDefault="002D51D6">
            <w:pPr>
              <w:spacing w:after="117" w:line="276" w:lineRule="auto"/>
              <w:ind w:left="106" w:right="0" w:firstLine="0"/>
              <w:jc w:val="left"/>
            </w:pPr>
            <w:r>
              <w:t xml:space="preserve">работы </w:t>
            </w:r>
            <w:r>
              <w:tab/>
              <w:t xml:space="preserve">цветными мелками, </w:t>
            </w:r>
            <w:r>
              <w:tab/>
              <w:t xml:space="preserve">используя помощь учителя. </w:t>
            </w:r>
          </w:p>
          <w:p w:rsidR="00C90178" w:rsidRDefault="002D51D6">
            <w:pPr>
              <w:spacing w:after="113" w:line="278" w:lineRule="auto"/>
              <w:ind w:left="106" w:right="0" w:firstLine="0"/>
              <w:jc w:val="left"/>
            </w:pPr>
            <w:r>
              <w:t xml:space="preserve">Использовать выразительные  </w:t>
            </w:r>
          </w:p>
          <w:p w:rsidR="00C90178" w:rsidRDefault="002D51D6">
            <w:pPr>
              <w:spacing w:after="1" w:line="238" w:lineRule="auto"/>
              <w:ind w:left="106" w:right="110" w:firstLine="0"/>
            </w:pPr>
            <w:r>
              <w:t xml:space="preserve">средства живописи и возможности лепки для создания </w:t>
            </w:r>
          </w:p>
          <w:p w:rsidR="00C90178" w:rsidRDefault="002D51D6">
            <w:pPr>
              <w:spacing w:after="46" w:line="238" w:lineRule="auto"/>
              <w:ind w:left="106" w:right="110" w:firstLine="0"/>
            </w:pPr>
            <w:r>
              <w:t>картинки. Овладевать  навыками работы в тех</w:t>
            </w:r>
            <w:r>
              <w:t xml:space="preserve">нике лепки.  </w:t>
            </w:r>
          </w:p>
          <w:p w:rsidR="00C90178" w:rsidRDefault="002D51D6">
            <w:pPr>
              <w:spacing w:after="136" w:line="259" w:lineRule="auto"/>
              <w:ind w:left="106" w:right="0" w:firstLine="0"/>
            </w:pPr>
            <w:r>
              <w:t xml:space="preserve">Работать максимально  </w:t>
            </w:r>
          </w:p>
          <w:p w:rsidR="00C90178" w:rsidRDefault="002D51D6">
            <w:pPr>
              <w:spacing w:after="0" w:line="259" w:lineRule="auto"/>
              <w:ind w:left="106" w:right="110" w:firstLine="0"/>
            </w:pPr>
            <w:r>
              <w:t xml:space="preserve">самостоятельно, если трудно, обратиться за помощью к учителю. </w:t>
            </w:r>
          </w:p>
        </w:tc>
        <w:tc>
          <w:tcPr>
            <w:tcW w:w="850" w:type="dxa"/>
            <w:tcBorders>
              <w:top w:val="single" w:sz="4" w:space="0" w:color="000000"/>
              <w:left w:val="single" w:sz="4" w:space="0" w:color="000000"/>
              <w:bottom w:val="single" w:sz="8" w:space="0" w:color="000000"/>
              <w:right w:val="single" w:sz="4" w:space="0" w:color="000000"/>
            </w:tcBorders>
          </w:tcPr>
          <w:p w:rsidR="00C90178" w:rsidRDefault="00C90178">
            <w:pPr>
              <w:spacing w:after="160" w:line="259" w:lineRule="auto"/>
              <w:ind w:right="0" w:firstLine="0"/>
              <w:jc w:val="left"/>
            </w:pPr>
          </w:p>
        </w:tc>
      </w:tr>
      <w:tr w:rsidR="00C90178">
        <w:trPr>
          <w:trHeight w:val="7743"/>
        </w:trPr>
        <w:tc>
          <w:tcPr>
            <w:tcW w:w="566" w:type="dxa"/>
            <w:tcBorders>
              <w:top w:val="single" w:sz="8"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lastRenderedPageBreak/>
              <w:t xml:space="preserve">20 </w:t>
            </w:r>
          </w:p>
        </w:tc>
        <w:tc>
          <w:tcPr>
            <w:tcW w:w="1605" w:type="dxa"/>
            <w:tcBorders>
              <w:top w:val="single" w:sz="8" w:space="0" w:color="000000"/>
              <w:left w:val="single" w:sz="4" w:space="0" w:color="000000"/>
              <w:bottom w:val="single" w:sz="4" w:space="0" w:color="000000"/>
              <w:right w:val="nil"/>
            </w:tcBorders>
          </w:tcPr>
          <w:p w:rsidR="00C90178" w:rsidRDefault="002D51D6">
            <w:pPr>
              <w:spacing w:after="0" w:line="264" w:lineRule="auto"/>
              <w:ind w:left="108" w:right="0" w:firstLine="0"/>
              <w:jc w:val="left"/>
            </w:pPr>
            <w:r>
              <w:t xml:space="preserve">Осень. улетают.  Журавли клином.  </w:t>
            </w:r>
          </w:p>
          <w:p w:rsidR="00C90178" w:rsidRDefault="002D51D6">
            <w:pPr>
              <w:spacing w:after="0" w:line="259" w:lineRule="auto"/>
              <w:ind w:left="108" w:right="0" w:firstLine="0"/>
              <w:jc w:val="left"/>
            </w:pPr>
            <w:r>
              <w:t xml:space="preserve"> </w:t>
            </w:r>
          </w:p>
        </w:tc>
        <w:tc>
          <w:tcPr>
            <w:tcW w:w="805" w:type="dxa"/>
            <w:tcBorders>
              <w:top w:val="single" w:sz="8" w:space="0" w:color="000000"/>
              <w:left w:val="nil"/>
              <w:bottom w:val="single" w:sz="4" w:space="0" w:color="000000"/>
              <w:right w:val="single" w:sz="4" w:space="0" w:color="000000"/>
            </w:tcBorders>
          </w:tcPr>
          <w:p w:rsidR="00C90178" w:rsidRDefault="002D51D6">
            <w:pPr>
              <w:spacing w:after="252" w:line="259" w:lineRule="auto"/>
              <w:ind w:right="0" w:firstLine="0"/>
            </w:pPr>
            <w:r>
              <w:t xml:space="preserve">Птицы </w:t>
            </w:r>
          </w:p>
          <w:p w:rsidR="00C90178" w:rsidRDefault="002D51D6">
            <w:pPr>
              <w:spacing w:after="0" w:line="259" w:lineRule="auto"/>
              <w:ind w:left="146" w:right="0" w:firstLine="0"/>
              <w:jc w:val="left"/>
            </w:pPr>
            <w:r>
              <w:t xml:space="preserve">летят </w:t>
            </w:r>
          </w:p>
        </w:tc>
        <w:tc>
          <w:tcPr>
            <w:tcW w:w="3092" w:type="dxa"/>
            <w:tcBorders>
              <w:top w:val="single" w:sz="8" w:space="0" w:color="000000"/>
              <w:left w:val="single" w:sz="4" w:space="0" w:color="000000"/>
              <w:bottom w:val="single" w:sz="4" w:space="0" w:color="000000"/>
              <w:right w:val="single" w:sz="4" w:space="0" w:color="000000"/>
            </w:tcBorders>
          </w:tcPr>
          <w:p w:rsidR="00C90178" w:rsidRDefault="002D51D6">
            <w:pPr>
              <w:tabs>
                <w:tab w:val="center" w:pos="558"/>
                <w:tab w:val="center" w:pos="2588"/>
              </w:tabs>
              <w:spacing w:after="0" w:line="259" w:lineRule="auto"/>
              <w:ind w:right="0" w:firstLine="0"/>
              <w:jc w:val="left"/>
            </w:pPr>
            <w:r>
              <w:rPr>
                <w:rFonts w:ascii="Calibri" w:eastAsia="Calibri" w:hAnsi="Calibri" w:cs="Calibri"/>
                <w:sz w:val="22"/>
              </w:rPr>
              <w:tab/>
            </w:r>
            <w:r>
              <w:t xml:space="preserve">Осенний </w:t>
            </w:r>
            <w:r>
              <w:tab/>
              <w:t xml:space="preserve">пейзаж. </w:t>
            </w:r>
          </w:p>
          <w:p w:rsidR="00C90178" w:rsidRDefault="002D51D6">
            <w:pPr>
              <w:spacing w:after="0" w:line="259" w:lineRule="auto"/>
              <w:ind w:left="108" w:right="109" w:firstLine="0"/>
            </w:pPr>
            <w:r>
              <w:t xml:space="preserve">Правильное расположение листа. Соблюдение пропорций.  Оценка своей работы, сравнение ее с работой одноклассников. Задание: рисование картинки.  Осень.  Птицы улетают. Журавли летят клином. Материалы и инструменты: бумага, цветные карандаши, образец. </w:t>
            </w:r>
          </w:p>
        </w:tc>
        <w:tc>
          <w:tcPr>
            <w:tcW w:w="2581" w:type="dxa"/>
            <w:tcBorders>
              <w:top w:val="single" w:sz="8" w:space="0" w:color="000000"/>
              <w:left w:val="single" w:sz="4" w:space="0" w:color="000000"/>
              <w:bottom w:val="single" w:sz="4" w:space="0" w:color="000000"/>
              <w:right w:val="single" w:sz="4" w:space="0" w:color="000000"/>
            </w:tcBorders>
          </w:tcPr>
          <w:p w:rsidR="00C90178" w:rsidRDefault="002D51D6">
            <w:pPr>
              <w:spacing w:after="30" w:line="238" w:lineRule="auto"/>
              <w:ind w:left="106" w:right="111" w:firstLine="0"/>
            </w:pPr>
            <w:r>
              <w:t>Уметь</w:t>
            </w:r>
            <w:r>
              <w:t xml:space="preserve"> описывать природу   осенью, называя основные признаки. Характеризовать </w:t>
            </w:r>
          </w:p>
          <w:p w:rsidR="00C90178" w:rsidRDefault="002D51D6">
            <w:pPr>
              <w:spacing w:after="0" w:line="268" w:lineRule="auto"/>
              <w:ind w:left="106" w:right="0" w:firstLine="0"/>
              <w:jc w:val="left"/>
            </w:pPr>
            <w:r>
              <w:t xml:space="preserve">красоту </w:t>
            </w:r>
            <w:r>
              <w:tab/>
              <w:t xml:space="preserve">природы, осеннее </w:t>
            </w:r>
            <w:r>
              <w:tab/>
              <w:t xml:space="preserve">состояние природы. </w:t>
            </w:r>
            <w:r>
              <w:tab/>
              <w:t xml:space="preserve">Подумать, как </w:t>
            </w:r>
            <w:r>
              <w:tab/>
              <w:t xml:space="preserve">лучше расположить </w:t>
            </w:r>
            <w:r>
              <w:tab/>
              <w:t xml:space="preserve">лист бумаги, </w:t>
            </w:r>
            <w:r>
              <w:tab/>
              <w:t xml:space="preserve">чтобы показать высоко  летящих клином птиц. Овладевать </w:t>
            </w:r>
          </w:p>
          <w:p w:rsidR="00C90178" w:rsidRDefault="002D51D6">
            <w:pPr>
              <w:spacing w:after="0"/>
              <w:ind w:left="106" w:right="0" w:firstLine="0"/>
              <w:jc w:val="left"/>
            </w:pPr>
            <w:r>
              <w:t xml:space="preserve">живописными навыками </w:t>
            </w:r>
            <w:r>
              <w:tab/>
              <w:t>работы цве</w:t>
            </w:r>
            <w:r>
              <w:t xml:space="preserve">тными карандашами. </w:t>
            </w:r>
          </w:p>
          <w:p w:rsidR="00C90178" w:rsidRDefault="002D51D6">
            <w:pPr>
              <w:spacing w:after="0" w:line="259" w:lineRule="auto"/>
              <w:ind w:left="106" w:right="110" w:firstLine="0"/>
            </w:pPr>
            <w:r>
              <w:t xml:space="preserve">Работать максимально самостоятельно, если трудно, обратиться за помощью к учителю. Использовать в работе сначала простой карандаш, затем цветные карандаши. Соблюдать пропорции. Развивать </w:t>
            </w:r>
          </w:p>
        </w:tc>
        <w:tc>
          <w:tcPr>
            <w:tcW w:w="850" w:type="dxa"/>
            <w:tcBorders>
              <w:top w:val="single" w:sz="8"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66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09" w:firstLine="0"/>
            </w:pPr>
            <w:r>
              <w:t xml:space="preserve">навыки работы в технике рисунка. Оценивать критически свою работу, сравнивая ее с другими работами.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215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Бабочка и цветы.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jc w:val="left"/>
            </w:pPr>
            <w:r>
              <w:t xml:space="preserve">Рассматривание иллюстрации картины А. </w:t>
            </w:r>
          </w:p>
          <w:p w:rsidR="00C90178" w:rsidRDefault="002D51D6">
            <w:pPr>
              <w:spacing w:after="0" w:line="238" w:lineRule="auto"/>
              <w:ind w:left="2" w:right="0" w:firstLine="0"/>
            </w:pPr>
            <w:r>
              <w:t xml:space="preserve">Венецианова «Жнецы».  Жатва.  Убирают хлеб. </w:t>
            </w:r>
          </w:p>
          <w:p w:rsidR="00C90178" w:rsidRDefault="002D51D6">
            <w:pPr>
              <w:spacing w:after="0" w:line="238" w:lineRule="auto"/>
              <w:ind w:left="2" w:right="0" w:firstLine="0"/>
            </w:pPr>
            <w:r>
              <w:t xml:space="preserve">Работа.  Мама и сын.  Минуты отдыха.  Жарко. </w:t>
            </w:r>
          </w:p>
          <w:p w:rsidR="00C90178" w:rsidRDefault="002D51D6">
            <w:pPr>
              <w:spacing w:after="22" w:line="259" w:lineRule="auto"/>
              <w:ind w:left="2" w:right="0" w:firstLine="0"/>
            </w:pPr>
            <w:r>
              <w:t xml:space="preserve">Отдых. На руку женщины </w:t>
            </w:r>
          </w:p>
          <w:p w:rsidR="00C90178" w:rsidRDefault="002D51D6">
            <w:pPr>
              <w:spacing w:after="0" w:line="238" w:lineRule="auto"/>
              <w:ind w:left="2" w:right="109" w:firstLine="0"/>
            </w:pPr>
            <w:r>
              <w:t xml:space="preserve">сели две бабочки.  Она не  двигается, чтобы бабочки не улетели.   В руках матери и сына серпы.  Серп.  Инструмент для работы.  Картина художника учит видеть красоту вокруг нас.  Красота.  Бабочка.  </w:t>
            </w:r>
          </w:p>
          <w:p w:rsidR="00C90178" w:rsidRDefault="002D51D6">
            <w:pPr>
              <w:spacing w:after="23" w:line="244" w:lineRule="auto"/>
              <w:ind w:left="2" w:right="109" w:firstLine="0"/>
            </w:pPr>
            <w:r>
              <w:t>Рассматривание бабочки.  Два крыл</w:t>
            </w:r>
            <w:r>
              <w:t>ышка больших, а под ними — два маленьких.  Пары крылышек слева, и справа одинаковые.  Любование красотой.  Выполнение рисунка. Летняя поляна, залитая солнцем. Цветы на поляне. Ромашка и незабудка. Бабочка над цветами. Композиция рисунка.  Осевая симметрия.</w:t>
            </w:r>
            <w:r>
              <w:t xml:space="preserve">  </w:t>
            </w:r>
          </w:p>
          <w:p w:rsidR="00C90178" w:rsidRDefault="002D51D6">
            <w:pPr>
              <w:tabs>
                <w:tab w:val="center" w:pos="580"/>
                <w:tab w:val="center" w:pos="2303"/>
              </w:tabs>
              <w:spacing w:after="0" w:line="259" w:lineRule="auto"/>
              <w:ind w:right="0" w:firstLine="0"/>
              <w:jc w:val="left"/>
            </w:pPr>
            <w:r>
              <w:rPr>
                <w:rFonts w:ascii="Calibri" w:eastAsia="Calibri" w:hAnsi="Calibri" w:cs="Calibri"/>
                <w:sz w:val="22"/>
              </w:rPr>
              <w:tab/>
            </w:r>
            <w:r>
              <w:t xml:space="preserve">Зеркальное </w:t>
            </w:r>
            <w:r>
              <w:tab/>
              <w:t xml:space="preserve">отражение.  </w:t>
            </w:r>
          </w:p>
          <w:p w:rsidR="00C90178" w:rsidRDefault="002D51D6">
            <w:pPr>
              <w:spacing w:after="0" w:line="259" w:lineRule="auto"/>
              <w:ind w:left="2" w:right="0" w:firstLine="0"/>
              <w:jc w:val="left"/>
            </w:pPr>
            <w:r>
              <w:t xml:space="preserve">Строение. </w:t>
            </w:r>
          </w:p>
          <w:p w:rsidR="00C90178" w:rsidRDefault="002D51D6">
            <w:pPr>
              <w:spacing w:after="45" w:line="238" w:lineRule="auto"/>
              <w:ind w:left="2" w:right="109" w:firstLine="0"/>
            </w:pPr>
            <w:r>
              <w:t xml:space="preserve">Последовательность выполнения рисунка.  Выбор цвета.  Теплые цвета.  Палитра красок.  </w:t>
            </w:r>
          </w:p>
          <w:p w:rsidR="00C90178" w:rsidRDefault="002D51D6">
            <w:pPr>
              <w:spacing w:after="0" w:line="259" w:lineRule="auto"/>
              <w:ind w:left="2" w:right="0" w:firstLine="0"/>
              <w:jc w:val="left"/>
            </w:pPr>
            <w:r>
              <w:t xml:space="preserve">Контраст.  </w:t>
            </w:r>
          </w:p>
          <w:p w:rsidR="00C90178" w:rsidRDefault="002D51D6">
            <w:pPr>
              <w:spacing w:after="0" w:line="238" w:lineRule="auto"/>
              <w:ind w:left="2" w:right="0" w:firstLine="0"/>
            </w:pPr>
            <w:r>
              <w:t xml:space="preserve">Фон. Задание: рисование картинки.  Бабочка.  </w:t>
            </w:r>
          </w:p>
          <w:p w:rsidR="00C90178" w:rsidRDefault="002D51D6">
            <w:pPr>
              <w:spacing w:after="0" w:line="259" w:lineRule="auto"/>
              <w:ind w:left="2" w:right="111" w:firstLine="0"/>
            </w:pPr>
            <w:r>
              <w:t xml:space="preserve">Бабочка и цветы. Материалы и инструменты: иллюстрация картины А. Венецианова. Бумага, акварель,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2" w:lineRule="auto"/>
              <w:ind w:right="89" w:firstLine="0"/>
              <w:jc w:val="left"/>
            </w:pPr>
            <w:r>
              <w:t xml:space="preserve">Рассматривать картину </w:t>
            </w:r>
            <w:r>
              <w:tab/>
              <w:t xml:space="preserve">художника, рассказывать </w:t>
            </w:r>
            <w:r>
              <w:tab/>
              <w:t xml:space="preserve">о настроении, которое  </w:t>
            </w:r>
          </w:p>
          <w:p w:rsidR="00C90178" w:rsidRDefault="002D51D6">
            <w:pPr>
              <w:spacing w:after="0" w:line="238" w:lineRule="auto"/>
              <w:ind w:right="0" w:firstLine="0"/>
            </w:pPr>
            <w:r>
              <w:t xml:space="preserve">художник передает цветом (радостное, </w:t>
            </w:r>
          </w:p>
          <w:p w:rsidR="00C90178" w:rsidRDefault="002D51D6">
            <w:pPr>
              <w:spacing w:after="6" w:line="258" w:lineRule="auto"/>
              <w:ind w:right="110" w:firstLine="0"/>
              <w:jc w:val="left"/>
            </w:pPr>
            <w:r>
              <w:t xml:space="preserve">праздничное, грустное, таинственное,  </w:t>
            </w:r>
            <w:r>
              <w:t xml:space="preserve">нежное </w:t>
            </w:r>
            <w:r>
              <w:tab/>
              <w:t xml:space="preserve">и </w:t>
            </w:r>
            <w:r>
              <w:tab/>
              <w:t xml:space="preserve">т. </w:t>
            </w:r>
            <w:r>
              <w:tab/>
              <w:t xml:space="preserve">д.). Рассуждать о своих впечатлениях и  эмоционально оценивать, отвечать на вопросы </w:t>
            </w:r>
            <w:r>
              <w:tab/>
              <w:t xml:space="preserve">по содержанию картины. </w:t>
            </w:r>
          </w:p>
          <w:p w:rsidR="00C90178" w:rsidRDefault="002D51D6">
            <w:pPr>
              <w:spacing w:after="0" w:line="250" w:lineRule="auto"/>
              <w:ind w:right="0" w:firstLine="0"/>
              <w:jc w:val="left"/>
            </w:pPr>
            <w:r>
              <w:t xml:space="preserve">Усвоить </w:t>
            </w:r>
            <w:r>
              <w:tab/>
              <w:t xml:space="preserve">такие понятия, как контраст, фон, </w:t>
            </w:r>
            <w:r>
              <w:tab/>
              <w:t xml:space="preserve">осевая симметрия. </w:t>
            </w:r>
          </w:p>
          <w:p w:rsidR="00C90178" w:rsidRDefault="002D51D6">
            <w:pPr>
              <w:spacing w:after="45" w:line="238" w:lineRule="auto"/>
              <w:ind w:right="108" w:firstLine="0"/>
            </w:pPr>
            <w:r>
              <w:t>Анализировать форму частей, соблюдать пропорции. Оценивать критически</w:t>
            </w:r>
            <w:r>
              <w:t xml:space="preserve"> свою </w:t>
            </w:r>
          </w:p>
          <w:p w:rsidR="00C90178" w:rsidRDefault="002D51D6">
            <w:pPr>
              <w:spacing w:after="0" w:line="259" w:lineRule="auto"/>
              <w:ind w:right="0" w:firstLine="0"/>
              <w:jc w:val="left"/>
            </w:pPr>
            <w:r>
              <w:t xml:space="preserve">работу,  </w:t>
            </w:r>
          </w:p>
          <w:p w:rsidR="00C90178" w:rsidRDefault="002D51D6">
            <w:pPr>
              <w:spacing w:after="0" w:line="246" w:lineRule="auto"/>
              <w:ind w:right="110" w:firstLine="0"/>
            </w:pPr>
            <w:r>
              <w:t xml:space="preserve">сравнивая ее с другими работами. Овладевать живописными  навыками работы в технике акварели. </w:t>
            </w:r>
          </w:p>
          <w:p w:rsidR="00C90178" w:rsidRDefault="002D51D6">
            <w:pPr>
              <w:spacing w:after="0" w:line="259" w:lineRule="auto"/>
              <w:ind w:right="0" w:firstLine="0"/>
              <w:jc w:val="left"/>
            </w:pPr>
            <w:r>
              <w:t xml:space="preserve">Работать </w:t>
            </w:r>
          </w:p>
          <w:p w:rsidR="00C90178" w:rsidRDefault="002D51D6">
            <w:pPr>
              <w:spacing w:after="0" w:line="276" w:lineRule="auto"/>
              <w:ind w:right="0" w:firstLine="0"/>
              <w:jc w:val="left"/>
            </w:pPr>
            <w:r>
              <w:t xml:space="preserve">самостоятельно, если трудно,  </w:t>
            </w:r>
          </w:p>
          <w:p w:rsidR="00C90178" w:rsidRDefault="002D51D6">
            <w:pPr>
              <w:spacing w:after="0" w:line="259" w:lineRule="auto"/>
              <w:ind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38"/>
        <w:gridCol w:w="1771"/>
        <w:gridCol w:w="887"/>
        <w:gridCol w:w="2998"/>
        <w:gridCol w:w="2530"/>
        <w:gridCol w:w="774"/>
      </w:tblGrid>
      <w:tr w:rsidR="00C90178">
        <w:trPr>
          <w:trHeight w:val="967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22 </w:t>
            </w:r>
          </w:p>
        </w:tc>
        <w:tc>
          <w:tcPr>
            <w:tcW w:w="1464" w:type="dxa"/>
            <w:tcBorders>
              <w:top w:val="single" w:sz="4" w:space="0" w:color="000000"/>
              <w:left w:val="single" w:sz="4" w:space="0" w:color="000000"/>
              <w:bottom w:val="single" w:sz="4" w:space="0" w:color="000000"/>
              <w:right w:val="nil"/>
            </w:tcBorders>
          </w:tcPr>
          <w:p w:rsidR="00C90178" w:rsidRDefault="002D51D6">
            <w:pPr>
              <w:spacing w:after="0" w:line="259" w:lineRule="auto"/>
              <w:ind w:left="2" w:right="-348" w:firstLine="0"/>
            </w:pPr>
            <w:r>
              <w:t xml:space="preserve">Узор «Бабочка ткани» с  использованием трафарета. </w:t>
            </w:r>
          </w:p>
        </w:tc>
        <w:tc>
          <w:tcPr>
            <w:tcW w:w="947" w:type="dxa"/>
            <w:tcBorders>
              <w:top w:val="single" w:sz="4" w:space="0" w:color="000000"/>
              <w:left w:val="nil"/>
              <w:bottom w:val="single" w:sz="4" w:space="0" w:color="000000"/>
              <w:right w:val="single" w:sz="4" w:space="0" w:color="000000"/>
            </w:tcBorders>
          </w:tcPr>
          <w:p w:rsidR="00C90178" w:rsidRDefault="002D51D6">
            <w:pPr>
              <w:spacing w:after="252" w:line="259" w:lineRule="auto"/>
              <w:ind w:right="111" w:firstLine="0"/>
              <w:jc w:val="right"/>
            </w:pPr>
            <w:r>
              <w:t xml:space="preserve">на </w:t>
            </w:r>
          </w:p>
          <w:p w:rsidR="00C90178" w:rsidRDefault="002D51D6">
            <w:pPr>
              <w:spacing w:after="0" w:line="259" w:lineRule="auto"/>
              <w:ind w:left="26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0" w:lineRule="auto"/>
              <w:ind w:left="2" w:right="109" w:firstLine="0"/>
            </w:pPr>
            <w:r>
              <w:t>Узор — рисунок, представляющий собою сочетание линий, красок, теней.  Создание образа бабочки цветными карандашами, акварелью, используя графические средства выразительности: пятно, линию. Узор на ткани из бабочек. Трафарет. Пропорции, выбор цвета.  Основн</w:t>
            </w:r>
            <w:r>
              <w:t xml:space="preserve">ые, дополнительные цвета. Развитие чувства гармонии и красоты, восприятия цвета.  Закрепление знаний основных </w:t>
            </w:r>
            <w:r>
              <w:tab/>
              <w:t xml:space="preserve">и дополнительных цветов.  </w:t>
            </w:r>
          </w:p>
          <w:p w:rsidR="00C90178" w:rsidRDefault="002D51D6">
            <w:pPr>
              <w:spacing w:after="0" w:line="238" w:lineRule="auto"/>
              <w:ind w:left="2" w:right="110" w:firstLine="0"/>
            </w:pPr>
            <w:r>
              <w:t xml:space="preserve">Помощь в развитии воображения у детей, поддерживание проявления фантазии, смелости в изложении собственных замыслов.  </w:t>
            </w:r>
            <w:r>
              <w:t xml:space="preserve">Помощь в развитии творческой индивидуальности, своего творческого «я». Задание: рисование узора «Бабочка на ткани» с использованием трафарета с силуэтом бабочки. </w:t>
            </w:r>
          </w:p>
          <w:p w:rsidR="00C90178" w:rsidRDefault="002D51D6">
            <w:pPr>
              <w:spacing w:after="0" w:line="259" w:lineRule="auto"/>
              <w:ind w:left="2" w:right="109" w:firstLine="0"/>
            </w:pPr>
            <w:r>
              <w:t xml:space="preserve">Материалы и инструменты: бумага, акварель, цветные карандаши, трафарет бабочки,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pPr>
            <w:r>
              <w:t>Учи</w:t>
            </w:r>
            <w:r>
              <w:t xml:space="preserve">ться создавать образ бабочки </w:t>
            </w:r>
          </w:p>
          <w:p w:rsidR="00C90178" w:rsidRDefault="002D51D6">
            <w:pPr>
              <w:spacing w:after="0" w:line="254" w:lineRule="auto"/>
              <w:ind w:right="101" w:firstLine="0"/>
              <w:jc w:val="left"/>
            </w:pPr>
            <w:r>
              <w:t xml:space="preserve">цветными карандашами, акварелью и в  технике </w:t>
            </w:r>
            <w:r>
              <w:tab/>
              <w:t xml:space="preserve">аппликации, используя графические средства выразительности: пятно, </w:t>
            </w:r>
            <w:r>
              <w:tab/>
              <w:t xml:space="preserve">линию. Усвоить </w:t>
            </w:r>
            <w:r>
              <w:tab/>
              <w:t xml:space="preserve">понятие </w:t>
            </w:r>
          </w:p>
          <w:p w:rsidR="00C90178" w:rsidRDefault="002D51D6">
            <w:pPr>
              <w:spacing w:after="0" w:line="259" w:lineRule="auto"/>
              <w:ind w:right="99" w:firstLine="0"/>
              <w:jc w:val="left"/>
            </w:pPr>
            <w:r>
              <w:t xml:space="preserve">«узор». Создавать из созданного </w:t>
            </w:r>
            <w:r>
              <w:tab/>
              <w:t xml:space="preserve">образа бабочки </w:t>
            </w:r>
            <w:r>
              <w:tab/>
              <w:t xml:space="preserve">узор. Продолжать осваивать технику </w:t>
            </w:r>
            <w:r>
              <w:tab/>
              <w:t>ап</w:t>
            </w:r>
            <w:r>
              <w:t xml:space="preserve">пликации. Усвоить </w:t>
            </w:r>
            <w:r>
              <w:tab/>
              <w:t xml:space="preserve">понятие «трафарет», уметь его использовать. Развивать воображение, фантазию, смелость в изложении собственных замыслов. </w:t>
            </w:r>
            <w:r>
              <w:tab/>
              <w:t xml:space="preserve">Развивать творческую индивидуальность, свое творческое «я». Сравнивать </w:t>
            </w:r>
            <w:r>
              <w:tab/>
              <w:t xml:space="preserve">свою работу </w:t>
            </w:r>
            <w:r>
              <w:tab/>
              <w:t xml:space="preserve">с </w:t>
            </w:r>
            <w:r>
              <w:tab/>
              <w:t>работой окружающих, критичес</w:t>
            </w:r>
            <w:r>
              <w:t xml:space="preserve">ки относиться </w:t>
            </w:r>
            <w:r>
              <w:tab/>
              <w:t xml:space="preserve">к </w:t>
            </w:r>
            <w:r>
              <w:tab/>
              <w:t xml:space="preserve">своей работе.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470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23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Объемные </w:t>
            </w:r>
            <w:r>
              <w:tab/>
              <w:t xml:space="preserve">бабочки аппликация.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518"/>
                <w:tab w:val="center" w:pos="2612"/>
              </w:tabs>
              <w:spacing w:after="0" w:line="259" w:lineRule="auto"/>
              <w:ind w:right="0" w:firstLine="0"/>
              <w:jc w:val="left"/>
            </w:pPr>
            <w:r>
              <w:rPr>
                <w:rFonts w:ascii="Calibri" w:eastAsia="Calibri" w:hAnsi="Calibri" w:cs="Calibri"/>
                <w:sz w:val="22"/>
              </w:rPr>
              <w:tab/>
            </w:r>
            <w:r>
              <w:t xml:space="preserve">Фантазия, </w:t>
            </w:r>
            <w:r>
              <w:tab/>
              <w:t xml:space="preserve">идея.  </w:t>
            </w:r>
          </w:p>
          <w:p w:rsidR="00C90178" w:rsidRDefault="002D51D6">
            <w:pPr>
              <w:spacing w:after="21" w:line="259" w:lineRule="auto"/>
              <w:ind w:left="2" w:right="0" w:firstLine="0"/>
              <w:jc w:val="left"/>
            </w:pPr>
            <w:r>
              <w:t xml:space="preserve">Воплощение. </w:t>
            </w:r>
          </w:p>
          <w:p w:rsidR="00C90178" w:rsidRDefault="002D51D6">
            <w:pPr>
              <w:spacing w:after="0" w:line="259" w:lineRule="auto"/>
              <w:ind w:left="2" w:right="0" w:firstLine="0"/>
              <w:jc w:val="left"/>
            </w:pPr>
            <w:r>
              <w:t xml:space="preserve">Гофрированная  </w:t>
            </w:r>
          </w:p>
          <w:p w:rsidR="00C90178" w:rsidRDefault="002D51D6">
            <w:pPr>
              <w:spacing w:after="0" w:line="238" w:lineRule="auto"/>
              <w:ind w:left="2" w:right="110" w:firstLine="0"/>
            </w:pPr>
            <w:r>
              <w:t xml:space="preserve">бумага.  Тонкая, разноцветная, интересно смятая. Сложенный вид. Эстетично. Творчество. </w:t>
            </w:r>
          </w:p>
          <w:p w:rsidR="00C90178" w:rsidRDefault="002D51D6">
            <w:pPr>
              <w:spacing w:after="29" w:line="239" w:lineRule="auto"/>
              <w:ind w:left="2" w:right="0" w:firstLine="0"/>
            </w:pPr>
            <w:r>
              <w:t xml:space="preserve">Материал для работы.  Жатая бумага.  Желаемая </w:t>
            </w:r>
          </w:p>
          <w:p w:rsidR="00C90178" w:rsidRDefault="002D51D6">
            <w:pPr>
              <w:tabs>
                <w:tab w:val="center" w:pos="359"/>
                <w:tab w:val="center" w:pos="2356"/>
              </w:tabs>
              <w:spacing w:after="28" w:line="259" w:lineRule="auto"/>
              <w:ind w:right="0" w:firstLine="0"/>
              <w:jc w:val="left"/>
            </w:pPr>
            <w:r>
              <w:rPr>
                <w:rFonts w:ascii="Calibri" w:eastAsia="Calibri" w:hAnsi="Calibri" w:cs="Calibri"/>
                <w:sz w:val="22"/>
              </w:rPr>
              <w:tab/>
            </w:r>
            <w:r>
              <w:t xml:space="preserve">форма. </w:t>
            </w:r>
            <w:r>
              <w:tab/>
              <w:t xml:space="preserve">Сгибание.  </w:t>
            </w:r>
          </w:p>
          <w:p w:rsidR="00C90178" w:rsidRDefault="002D51D6">
            <w:pPr>
              <w:spacing w:after="0" w:line="238" w:lineRule="auto"/>
              <w:ind w:left="2" w:right="0" w:firstLine="0"/>
            </w:pPr>
            <w:r>
              <w:t xml:space="preserve">Скручивание.  Объемная поделка. Нарядно.  </w:t>
            </w:r>
          </w:p>
          <w:p w:rsidR="00C90178" w:rsidRDefault="002D51D6">
            <w:pPr>
              <w:spacing w:after="22" w:line="259" w:lineRule="auto"/>
              <w:ind w:left="2" w:right="0" w:firstLine="0"/>
              <w:jc w:val="left"/>
            </w:pPr>
            <w:r>
              <w:t xml:space="preserve">Празднично. </w:t>
            </w:r>
          </w:p>
          <w:p w:rsidR="00C90178" w:rsidRDefault="002D51D6">
            <w:pPr>
              <w:spacing w:after="6" w:line="258" w:lineRule="auto"/>
              <w:ind w:left="2" w:right="111" w:firstLine="0"/>
            </w:pPr>
            <w:r>
              <w:t xml:space="preserve">Последовательность  выполнения.  Симметрия.  Аккуратность.  Контраст.  </w:t>
            </w:r>
          </w:p>
          <w:p w:rsidR="00C90178" w:rsidRDefault="002D51D6">
            <w:pPr>
              <w:tabs>
                <w:tab w:val="center" w:pos="408"/>
                <w:tab w:val="center" w:pos="1247"/>
                <w:tab w:val="center" w:pos="2279"/>
              </w:tabs>
              <w:spacing w:after="0" w:line="259" w:lineRule="auto"/>
              <w:ind w:right="0" w:firstLine="0"/>
              <w:jc w:val="left"/>
            </w:pPr>
            <w:r>
              <w:rPr>
                <w:rFonts w:ascii="Calibri" w:eastAsia="Calibri" w:hAnsi="Calibri" w:cs="Calibri"/>
                <w:sz w:val="22"/>
              </w:rPr>
              <w:tab/>
            </w:r>
            <w:r>
              <w:t xml:space="preserve">Контур. </w:t>
            </w:r>
            <w:r>
              <w:tab/>
              <w:t xml:space="preserve"> </w:t>
            </w:r>
            <w:r>
              <w:tab/>
              <w:t xml:space="preserve">Заполнение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4" w:line="251" w:lineRule="auto"/>
              <w:ind w:right="114" w:firstLine="0"/>
            </w:pPr>
            <w:r>
              <w:t xml:space="preserve">Развивать декоративное чувство при выборе цвета, при совмещении  </w:t>
            </w:r>
          </w:p>
          <w:p w:rsidR="00C90178" w:rsidRDefault="002D51D6">
            <w:pPr>
              <w:spacing w:after="0" w:line="257" w:lineRule="auto"/>
              <w:ind w:right="62" w:firstLine="0"/>
              <w:jc w:val="left"/>
            </w:pPr>
            <w:r>
              <w:t xml:space="preserve">материалов </w:t>
            </w:r>
            <w:r>
              <w:tab/>
              <w:t xml:space="preserve">и заполнении </w:t>
            </w:r>
            <w:r>
              <w:tab/>
              <w:t xml:space="preserve">формы. Выявлять геометрическую форму  </w:t>
            </w:r>
          </w:p>
          <w:p w:rsidR="00C90178" w:rsidRDefault="002D51D6">
            <w:pPr>
              <w:spacing w:after="0" w:line="259" w:lineRule="auto"/>
              <w:ind w:right="0" w:firstLine="0"/>
              <w:jc w:val="left"/>
            </w:pPr>
            <w:r>
              <w:t xml:space="preserve">простого </w:t>
            </w:r>
          </w:p>
          <w:p w:rsidR="00C90178" w:rsidRDefault="002D51D6">
            <w:pPr>
              <w:spacing w:after="0" w:line="254" w:lineRule="auto"/>
              <w:ind w:right="110" w:firstLine="0"/>
            </w:pPr>
            <w:r>
              <w:t xml:space="preserve">плоскостного тела (бабочки). Учиться работать с новым материалом — гофрированной бумагой. </w:t>
            </w:r>
          </w:p>
          <w:p w:rsidR="00C90178" w:rsidRDefault="002D51D6">
            <w:pPr>
              <w:spacing w:after="0" w:line="259" w:lineRule="auto"/>
              <w:ind w:right="0" w:firstLine="0"/>
            </w:pPr>
            <w:r>
              <w:t xml:space="preserve">Овладевать навыками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13"/>
        <w:gridCol w:w="2183"/>
        <w:gridCol w:w="2877"/>
        <w:gridCol w:w="3226"/>
        <w:gridCol w:w="699"/>
      </w:tblGrid>
      <w:tr w:rsidR="00C90178">
        <w:trPr>
          <w:trHeight w:val="525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4" w:lineRule="auto"/>
              <w:ind w:left="2" w:right="110" w:firstLine="0"/>
            </w:pPr>
            <w:r>
              <w:t xml:space="preserve">формы.  Фон.  Шаблон. Активизация творческих способностей учащихся, развитие воображения, эстетического вкуса и коммуникативных умений. Задание: бабочка из гофрированной бумаги.  </w:t>
            </w:r>
          </w:p>
          <w:p w:rsidR="00C90178" w:rsidRDefault="002D51D6">
            <w:pPr>
              <w:spacing w:after="0" w:line="278" w:lineRule="auto"/>
              <w:ind w:left="2" w:right="0" w:firstLine="0"/>
            </w:pPr>
            <w:r>
              <w:t xml:space="preserve">Аппликация. Работа с бумагой и клеем.  </w:t>
            </w:r>
          </w:p>
          <w:p w:rsidR="00C90178" w:rsidRDefault="002D51D6">
            <w:pPr>
              <w:spacing w:after="0" w:line="259" w:lineRule="auto"/>
              <w:ind w:left="2" w:right="110" w:firstLine="0"/>
            </w:pPr>
            <w:r>
              <w:t>Материалы и инструменты: бумага, гоф</w:t>
            </w:r>
            <w:r>
              <w:t xml:space="preserve">рированная бумага разного цвета, ножницы, клей, шаблон,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367"/>
                <w:tab w:val="center" w:pos="1143"/>
                <w:tab w:val="center" w:pos="1959"/>
              </w:tabs>
              <w:spacing w:after="0" w:line="259" w:lineRule="auto"/>
              <w:ind w:right="0" w:firstLine="0"/>
              <w:jc w:val="left"/>
            </w:pPr>
            <w:r>
              <w:rPr>
                <w:rFonts w:ascii="Calibri" w:eastAsia="Calibri" w:hAnsi="Calibri" w:cs="Calibri"/>
                <w:sz w:val="22"/>
              </w:rPr>
              <w:tab/>
            </w:r>
            <w:r>
              <w:t xml:space="preserve">работы </w:t>
            </w:r>
            <w:r>
              <w:tab/>
              <w:t xml:space="preserve">в </w:t>
            </w:r>
            <w:r>
              <w:tab/>
              <w:t xml:space="preserve">технике </w:t>
            </w:r>
          </w:p>
          <w:p w:rsidR="00C90178" w:rsidRDefault="002D51D6">
            <w:pPr>
              <w:spacing w:after="14" w:line="252" w:lineRule="auto"/>
              <w:ind w:right="0" w:firstLine="0"/>
              <w:jc w:val="left"/>
            </w:pPr>
            <w:r>
              <w:t xml:space="preserve">(объемной) аппликации. Понимать роль цвета в создании  аппликации. </w:t>
            </w:r>
          </w:p>
          <w:p w:rsidR="00C90178" w:rsidRDefault="002D51D6">
            <w:pPr>
              <w:spacing w:after="0" w:line="282" w:lineRule="auto"/>
              <w:ind w:right="0" w:firstLine="0"/>
              <w:jc w:val="left"/>
            </w:pPr>
            <w:r>
              <w:t xml:space="preserve">Осваивать </w:t>
            </w:r>
            <w:r>
              <w:tab/>
              <w:t xml:space="preserve">технику сгибания,  </w:t>
            </w:r>
          </w:p>
          <w:p w:rsidR="00C90178" w:rsidRDefault="002D51D6">
            <w:pPr>
              <w:spacing w:after="0" w:line="266" w:lineRule="auto"/>
              <w:ind w:right="0" w:firstLine="0"/>
              <w:jc w:val="left"/>
            </w:pPr>
            <w:r>
              <w:t xml:space="preserve">скручивания </w:t>
            </w:r>
            <w:r>
              <w:tab/>
              <w:t xml:space="preserve">при работе с  гофрированной бумагой. </w:t>
            </w:r>
          </w:p>
          <w:p w:rsidR="00C90178" w:rsidRDefault="002D51D6">
            <w:pPr>
              <w:tabs>
                <w:tab w:val="center" w:pos="473"/>
                <w:tab w:val="center" w:pos="2107"/>
              </w:tabs>
              <w:spacing w:after="28" w:line="259" w:lineRule="auto"/>
              <w:ind w:right="0" w:firstLine="0"/>
              <w:jc w:val="left"/>
            </w:pPr>
            <w:r>
              <w:rPr>
                <w:rFonts w:ascii="Calibri" w:eastAsia="Calibri" w:hAnsi="Calibri" w:cs="Calibri"/>
                <w:sz w:val="22"/>
              </w:rPr>
              <w:tab/>
            </w:r>
            <w:r>
              <w:t xml:space="preserve">Обретать </w:t>
            </w:r>
            <w:r>
              <w:tab/>
              <w:t xml:space="preserve">опыт </w:t>
            </w:r>
          </w:p>
          <w:p w:rsidR="00C90178" w:rsidRDefault="002D51D6">
            <w:pPr>
              <w:spacing w:after="18" w:line="248" w:lineRule="auto"/>
              <w:ind w:right="112" w:firstLine="0"/>
            </w:pPr>
            <w:r>
              <w:t xml:space="preserve">творчества и  художественнопрактические навыки в создании объемной аппликации. </w:t>
            </w:r>
          </w:p>
          <w:p w:rsidR="00C90178" w:rsidRDefault="002D51D6">
            <w:pPr>
              <w:spacing w:after="0" w:line="259" w:lineRule="auto"/>
              <w:ind w:right="0" w:firstLine="0"/>
              <w:jc w:val="left"/>
            </w:pPr>
            <w:r>
              <w:t xml:space="preserve">Оценивать </w:t>
            </w:r>
            <w:r>
              <w:tab/>
              <w:t xml:space="preserve">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Одежда ярких и  нежных цветов.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00"/>
                <w:tab w:val="center" w:pos="1462"/>
                <w:tab w:val="center" w:pos="2502"/>
              </w:tabs>
              <w:spacing w:after="12" w:line="259" w:lineRule="auto"/>
              <w:ind w:right="0" w:firstLine="0"/>
              <w:jc w:val="left"/>
            </w:pPr>
            <w:r>
              <w:rPr>
                <w:rFonts w:ascii="Calibri" w:eastAsia="Calibri" w:hAnsi="Calibri" w:cs="Calibri"/>
                <w:sz w:val="22"/>
              </w:rPr>
              <w:tab/>
            </w:r>
            <w:r>
              <w:t xml:space="preserve">Одежда </w:t>
            </w:r>
            <w:r>
              <w:tab/>
              <w:t xml:space="preserve">ярких </w:t>
            </w:r>
            <w:r>
              <w:tab/>
              <w:t xml:space="preserve">цветов.  </w:t>
            </w:r>
          </w:p>
          <w:p w:rsidR="00C90178" w:rsidRDefault="002D51D6">
            <w:pPr>
              <w:tabs>
                <w:tab w:val="center" w:pos="400"/>
                <w:tab w:val="center" w:pos="2469"/>
              </w:tabs>
              <w:spacing w:after="0" w:line="259" w:lineRule="auto"/>
              <w:ind w:right="0" w:firstLine="0"/>
              <w:jc w:val="left"/>
            </w:pPr>
            <w:r>
              <w:rPr>
                <w:rFonts w:ascii="Calibri" w:eastAsia="Calibri" w:hAnsi="Calibri" w:cs="Calibri"/>
                <w:sz w:val="22"/>
              </w:rPr>
              <w:tab/>
            </w:r>
            <w:r>
              <w:t xml:space="preserve">Одежда </w:t>
            </w:r>
            <w:r>
              <w:tab/>
              <w:t xml:space="preserve">нежных </w:t>
            </w:r>
          </w:p>
          <w:p w:rsidR="00C90178" w:rsidRDefault="002D51D6">
            <w:pPr>
              <w:spacing w:after="0" w:line="278" w:lineRule="auto"/>
              <w:ind w:left="2" w:right="0" w:firstLine="0"/>
            </w:pPr>
            <w:r>
              <w:t xml:space="preserve">(осветленных) цветов.  Палитра.  Фон.  Картинки.  </w:t>
            </w:r>
          </w:p>
          <w:p w:rsidR="00C90178" w:rsidRDefault="002D51D6">
            <w:pPr>
              <w:spacing w:after="22" w:line="259" w:lineRule="auto"/>
              <w:ind w:left="2" w:right="0" w:firstLine="0"/>
              <w:jc w:val="left"/>
            </w:pPr>
            <w:r>
              <w:t xml:space="preserve">Трафарет.  Цвет.  Контраст.  </w:t>
            </w:r>
          </w:p>
          <w:p w:rsidR="00C90178" w:rsidRDefault="002D51D6">
            <w:pPr>
              <w:spacing w:after="5" w:line="259" w:lineRule="auto"/>
              <w:ind w:left="2" w:right="0" w:firstLine="0"/>
              <w:jc w:val="left"/>
            </w:pPr>
            <w:r>
              <w:t xml:space="preserve">Разбавление водой.  </w:t>
            </w:r>
          </w:p>
          <w:p w:rsidR="00C90178" w:rsidRDefault="002D51D6">
            <w:pPr>
              <w:spacing w:after="0" w:line="267" w:lineRule="auto"/>
              <w:ind w:left="2" w:right="0" w:firstLine="0"/>
              <w:jc w:val="left"/>
            </w:pPr>
            <w:r>
              <w:t xml:space="preserve">Разбеливание. </w:t>
            </w:r>
            <w:r>
              <w:tab/>
              <w:t xml:space="preserve"> </w:t>
            </w:r>
            <w:r>
              <w:tab/>
              <w:t xml:space="preserve">Техника работы кистью.  Тон.  Последовательность выполнения работы.  </w:t>
            </w:r>
          </w:p>
          <w:p w:rsidR="00C90178" w:rsidRDefault="002D51D6">
            <w:pPr>
              <w:tabs>
                <w:tab w:val="center" w:pos="669"/>
                <w:tab w:val="center" w:pos="1789"/>
                <w:tab w:val="center" w:pos="2560"/>
              </w:tabs>
              <w:spacing w:after="29" w:line="259" w:lineRule="auto"/>
              <w:ind w:right="0" w:firstLine="0"/>
              <w:jc w:val="left"/>
            </w:pPr>
            <w:r>
              <w:rPr>
                <w:rFonts w:ascii="Calibri" w:eastAsia="Calibri" w:hAnsi="Calibri" w:cs="Calibri"/>
                <w:sz w:val="22"/>
              </w:rPr>
              <w:tab/>
            </w:r>
            <w:r>
              <w:t xml:space="preserve">Композиция. </w:t>
            </w:r>
            <w:r>
              <w:tab/>
              <w:t xml:space="preserve"> </w:t>
            </w:r>
            <w:r>
              <w:tab/>
              <w:t xml:space="preserve">Центр </w:t>
            </w:r>
          </w:p>
          <w:p w:rsidR="00C90178" w:rsidRDefault="002D51D6">
            <w:pPr>
              <w:spacing w:after="0" w:line="274" w:lineRule="auto"/>
              <w:ind w:left="2" w:right="0" w:firstLine="0"/>
              <w:jc w:val="left"/>
            </w:pPr>
            <w:r>
              <w:t xml:space="preserve">композиции.  Работа   с  акварельными </w:t>
            </w:r>
            <w:r>
              <w:tab/>
              <w:t xml:space="preserve">красками.  Эстетика.  Учим детей  </w:t>
            </w:r>
            <w:r>
              <w:t xml:space="preserve">живописными </w:t>
            </w:r>
            <w:r>
              <w:tab/>
              <w:t xml:space="preserve">средствами передавать красоту   и  </w:t>
            </w:r>
          </w:p>
          <w:p w:rsidR="00C90178" w:rsidRDefault="002D51D6">
            <w:pPr>
              <w:spacing w:after="30" w:line="251" w:lineRule="auto"/>
              <w:ind w:left="2" w:right="111" w:firstLine="0"/>
            </w:pPr>
            <w:r>
              <w:t xml:space="preserve">эстетичность одежды персонажей. Задание: одежда ярких и нежных цветов.  </w:t>
            </w:r>
          </w:p>
          <w:p w:rsidR="00C90178" w:rsidRDefault="002D51D6">
            <w:pPr>
              <w:spacing w:after="0" w:line="259" w:lineRule="auto"/>
              <w:ind w:left="2" w:right="0" w:firstLine="0"/>
              <w:jc w:val="left"/>
            </w:pPr>
            <w:r>
              <w:t xml:space="preserve">Рисование. </w:t>
            </w:r>
          </w:p>
          <w:p w:rsidR="00C90178" w:rsidRDefault="002D51D6">
            <w:pPr>
              <w:spacing w:after="0" w:line="259" w:lineRule="auto"/>
              <w:ind w:left="2" w:right="111" w:firstLine="0"/>
            </w:pPr>
            <w:r>
              <w:t xml:space="preserve">Материалы и инструменты: бумага, акварельные  краски, кисти, трафарет,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4" w:lineRule="auto"/>
              <w:ind w:right="110" w:firstLine="0"/>
            </w:pPr>
            <w:r>
              <w:t xml:space="preserve">Объяснять значение одежды для человека. Объяснять значение понятий «яркие  цвета», «разбеленные цвета».  </w:t>
            </w:r>
          </w:p>
          <w:p w:rsidR="00C90178" w:rsidRDefault="002D51D6">
            <w:pPr>
              <w:spacing w:after="0" w:line="251" w:lineRule="auto"/>
              <w:ind w:right="112" w:firstLine="0"/>
            </w:pPr>
            <w:r>
              <w:t xml:space="preserve">Участвовать в обсуждении и выборе цвета для одежды мальчика и девочки.  </w:t>
            </w:r>
          </w:p>
          <w:p w:rsidR="00C90178" w:rsidRDefault="002D51D6">
            <w:pPr>
              <w:spacing w:after="14" w:line="251" w:lineRule="auto"/>
              <w:ind w:right="108" w:firstLine="0"/>
            </w:pPr>
            <w:r>
              <w:t xml:space="preserve">Выполнять работу последовательно, с учетом композиции рисунка.  </w:t>
            </w:r>
          </w:p>
          <w:p w:rsidR="00C90178" w:rsidRDefault="002D51D6">
            <w:pPr>
              <w:spacing w:after="5" w:line="259" w:lineRule="auto"/>
              <w:ind w:right="0" w:firstLine="0"/>
              <w:jc w:val="left"/>
            </w:pPr>
            <w:r>
              <w:t xml:space="preserve">Продолжать </w:t>
            </w:r>
            <w:r>
              <w:tab/>
              <w:t xml:space="preserve">учиться пользоваться трафаретом. </w:t>
            </w:r>
          </w:p>
          <w:p w:rsidR="00C90178" w:rsidRDefault="002D51D6">
            <w:pPr>
              <w:spacing w:after="0" w:line="265" w:lineRule="auto"/>
              <w:ind w:right="0" w:firstLine="0"/>
              <w:jc w:val="left"/>
            </w:pPr>
            <w:r>
              <w:t xml:space="preserve">Следовать </w:t>
            </w:r>
            <w:r>
              <w:tab/>
              <w:t xml:space="preserve">в </w:t>
            </w:r>
            <w:r>
              <w:tab/>
              <w:t xml:space="preserve">своей работе </w:t>
            </w:r>
            <w:r>
              <w:tab/>
              <w:t xml:space="preserve">условиям творческого </w:t>
            </w:r>
            <w:r>
              <w:tab/>
              <w:t xml:space="preserve">задания. Обсуждать творческие работы  </w:t>
            </w:r>
          </w:p>
          <w:p w:rsidR="00C90178" w:rsidRDefault="002D51D6">
            <w:pPr>
              <w:spacing w:after="44" w:line="238" w:lineRule="auto"/>
              <w:ind w:right="108"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39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24" w:line="257" w:lineRule="auto"/>
              <w:ind w:left="2" w:right="91" w:firstLine="0"/>
              <w:jc w:val="left"/>
            </w:pPr>
            <w:r>
              <w:t xml:space="preserve">Рисование  </w:t>
            </w:r>
            <w:r>
              <w:t xml:space="preserve">акварельной краской,  </w:t>
            </w:r>
          </w:p>
          <w:p w:rsidR="00C90178" w:rsidRDefault="002D51D6">
            <w:pPr>
              <w:spacing w:after="0" w:line="259" w:lineRule="auto"/>
              <w:ind w:left="2" w:right="0" w:firstLine="0"/>
              <w:jc w:val="left"/>
            </w:pPr>
            <w:r>
              <w:t xml:space="preserve">начиная с цветового  пятна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1" w:firstLine="0"/>
            </w:pPr>
            <w:r>
              <w:t xml:space="preserve">Акварель.  Цветовое пятно.  Умение пользоваться  родственными сочетаниями цветов (тепло-холодными).  Вода и акварель.  Палитра.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7" w:line="257" w:lineRule="auto"/>
              <w:ind w:right="110" w:firstLine="0"/>
            </w:pPr>
            <w:r>
              <w:t xml:space="preserve">Понимать значение цветового пятна в рисунке. </w:t>
            </w:r>
          </w:p>
          <w:p w:rsidR="00C90178" w:rsidRDefault="002D51D6">
            <w:pPr>
              <w:spacing w:after="0" w:line="259" w:lineRule="auto"/>
              <w:ind w:right="0" w:firstLine="0"/>
              <w:jc w:val="left"/>
            </w:pPr>
            <w:r>
              <w:t xml:space="preserve">Уметь </w:t>
            </w:r>
            <w:r>
              <w:tab/>
              <w:t>пользоваться родственн</w:t>
            </w:r>
            <w:r>
              <w:t xml:space="preserve">ыми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Замысел. </w:t>
            </w:r>
          </w:p>
          <w:p w:rsidR="00C90178" w:rsidRDefault="002D51D6">
            <w:pPr>
              <w:spacing w:after="0" w:line="278" w:lineRule="auto"/>
              <w:ind w:left="2" w:right="0" w:firstLine="0"/>
              <w:jc w:val="left"/>
            </w:pPr>
            <w:r>
              <w:t xml:space="preserve">Последовательное выполнение работы.  </w:t>
            </w:r>
          </w:p>
          <w:p w:rsidR="00C90178" w:rsidRDefault="002D51D6">
            <w:pPr>
              <w:spacing w:after="0" w:line="238" w:lineRule="auto"/>
              <w:ind w:left="2" w:right="109" w:firstLine="0"/>
            </w:pPr>
            <w:r>
              <w:t xml:space="preserve">Использование помощи учителя при возникновении трудностей. Задание: рисование акварельной краской, начиная с цветового пятна. </w:t>
            </w:r>
          </w:p>
          <w:p w:rsidR="00C90178" w:rsidRDefault="002D51D6">
            <w:pPr>
              <w:spacing w:after="0" w:line="259" w:lineRule="auto"/>
              <w:ind w:left="2" w:right="0" w:firstLine="0"/>
              <w:jc w:val="left"/>
            </w:pPr>
            <w:r>
              <w:t xml:space="preserve">Материалы и инструменты: бумага, </w:t>
            </w:r>
            <w:r>
              <w:tab/>
              <w:t xml:space="preserve">акварельные краски, кисти, фломастеры,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6" w:line="258" w:lineRule="auto"/>
              <w:ind w:right="112" w:firstLine="0"/>
            </w:pPr>
            <w:r>
              <w:t xml:space="preserve">сочетаниями цветов. Понимать, что такое насыщенность цвета. </w:t>
            </w:r>
          </w:p>
          <w:p w:rsidR="00C90178" w:rsidRDefault="002D51D6">
            <w:pPr>
              <w:tabs>
                <w:tab w:val="center" w:pos="140"/>
                <w:tab w:val="center" w:pos="1971"/>
              </w:tabs>
              <w:spacing w:after="28" w:line="259" w:lineRule="auto"/>
              <w:ind w:right="0" w:firstLine="0"/>
              <w:jc w:val="left"/>
            </w:pPr>
            <w:r>
              <w:rPr>
                <w:rFonts w:ascii="Calibri" w:eastAsia="Calibri" w:hAnsi="Calibri" w:cs="Calibri"/>
                <w:sz w:val="22"/>
              </w:rPr>
              <w:tab/>
            </w:r>
            <w:r>
              <w:t xml:space="preserve">Не </w:t>
            </w:r>
            <w:r>
              <w:tab/>
              <w:t xml:space="preserve">бояться </w:t>
            </w:r>
          </w:p>
          <w:p w:rsidR="00C90178" w:rsidRDefault="002D51D6">
            <w:pPr>
              <w:spacing w:after="0" w:line="259" w:lineRule="auto"/>
              <w:ind w:right="0" w:firstLine="0"/>
              <w:jc w:val="left"/>
            </w:pPr>
            <w:r>
              <w:t xml:space="preserve">«неправильностей»,  </w:t>
            </w:r>
          </w:p>
          <w:p w:rsidR="00C90178" w:rsidRDefault="002D51D6">
            <w:pPr>
              <w:spacing w:after="0" w:line="238" w:lineRule="auto"/>
              <w:ind w:right="0" w:firstLine="0"/>
            </w:pPr>
            <w:r>
              <w:t xml:space="preserve">выполняя работу. Уяснить понятие </w:t>
            </w:r>
          </w:p>
          <w:p w:rsidR="00C90178" w:rsidRDefault="002D51D6">
            <w:pPr>
              <w:spacing w:after="0" w:line="260" w:lineRule="auto"/>
              <w:ind w:right="0" w:firstLine="0"/>
              <w:jc w:val="left"/>
            </w:pPr>
            <w:r>
              <w:t xml:space="preserve">«контраст». Понимать, что такое прорисовка, и </w:t>
            </w:r>
            <w:r>
              <w:tab/>
              <w:t xml:space="preserve">учиться </w:t>
            </w:r>
            <w:r>
              <w:tab/>
              <w:t xml:space="preserve">ее использовать в работе. Последовательно выполнять </w:t>
            </w:r>
            <w:r>
              <w:tab/>
              <w:t xml:space="preserve">работу согласно замыслу и с учетом композиции. Овладевать живописными  навыками </w:t>
            </w:r>
            <w:r>
              <w:tab/>
              <w:t xml:space="preserve">работы </w:t>
            </w:r>
            <w:r>
              <w:tab/>
              <w:t xml:space="preserve">в технике </w:t>
            </w:r>
            <w:r>
              <w:tab/>
              <w:t xml:space="preserve">акварели. </w:t>
            </w:r>
          </w:p>
          <w:p w:rsidR="00C90178" w:rsidRDefault="002D51D6">
            <w:pPr>
              <w:spacing w:after="0" w:line="259" w:lineRule="auto"/>
              <w:ind w:right="0" w:firstLine="0"/>
              <w:jc w:val="left"/>
            </w:pPr>
            <w:r>
              <w:t xml:space="preserve">Работать </w:t>
            </w:r>
          </w:p>
          <w:p w:rsidR="00C90178" w:rsidRDefault="002D51D6">
            <w:pPr>
              <w:spacing w:after="0" w:line="276" w:lineRule="auto"/>
              <w:ind w:right="0" w:firstLine="0"/>
              <w:jc w:val="left"/>
            </w:pPr>
            <w:r>
              <w:t>самостоятельно, если трудн</w:t>
            </w:r>
            <w:r>
              <w:t xml:space="preserve">о,  </w:t>
            </w:r>
          </w:p>
          <w:p w:rsidR="00C90178" w:rsidRDefault="002D51D6">
            <w:pPr>
              <w:spacing w:after="0" w:line="259" w:lineRule="auto"/>
              <w:ind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751" w:firstLine="0"/>
              <w:jc w:val="left"/>
            </w:pPr>
            <w:r>
              <w:t xml:space="preserve">Изобразить  акварельными красками  небо,  радугу, листья, цветок.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11" w:line="254" w:lineRule="auto"/>
              <w:ind w:left="2" w:right="110" w:firstLine="0"/>
            </w:pPr>
            <w:r>
              <w:t xml:space="preserve">Акварельный рисунок «посырому».  Специальная  бумага для акварели.  Рисование акварельными  красками по сырой бумаге. Два способа рисования. </w:t>
            </w:r>
          </w:p>
          <w:p w:rsidR="00C90178" w:rsidRDefault="002D51D6">
            <w:pPr>
              <w:tabs>
                <w:tab w:val="center" w:pos="371"/>
                <w:tab w:val="center" w:pos="2440"/>
              </w:tabs>
              <w:spacing w:after="0" w:line="259" w:lineRule="auto"/>
              <w:ind w:right="0" w:firstLine="0"/>
              <w:jc w:val="left"/>
            </w:pPr>
            <w:r>
              <w:rPr>
                <w:rFonts w:ascii="Calibri" w:eastAsia="Calibri" w:hAnsi="Calibri" w:cs="Calibri"/>
                <w:sz w:val="22"/>
              </w:rPr>
              <w:tab/>
            </w:r>
            <w:r>
              <w:t xml:space="preserve">Особая </w:t>
            </w:r>
            <w:r>
              <w:tab/>
              <w:t xml:space="preserve">техника. </w:t>
            </w:r>
          </w:p>
          <w:p w:rsidR="00C90178" w:rsidRDefault="002D51D6">
            <w:pPr>
              <w:spacing w:after="27" w:line="254" w:lineRule="auto"/>
              <w:ind w:left="2" w:right="109" w:firstLine="0"/>
            </w:pPr>
            <w:r>
              <w:t xml:space="preserve">Превращение одного цвета в другой.  Работа по сырой бумаге — «по-сырому».  Кисть. Смачивание листа. Прорисовывание кистью  на непросохшей бумаге.  Процесс выполнения,  последовательность.  Мазок.  Корпус кисти.  </w:t>
            </w:r>
            <w:r>
              <w:t xml:space="preserve">Последующий, предыдущий. Вливание </w:t>
            </w:r>
          </w:p>
          <w:p w:rsidR="00C90178" w:rsidRDefault="002D51D6">
            <w:pPr>
              <w:spacing w:after="0" w:line="259" w:lineRule="auto"/>
              <w:ind w:left="2" w:right="109" w:firstLine="0"/>
            </w:pPr>
            <w:r>
              <w:t>красок одна  в другую. Задание: рисование акварельной краской кистью по сырой бумаге.  Изобразить акварельными красками по сырой бумаге небо, радугу, листья, цветок. Материалы и инструменты: бумага для акварели, акварельн</w:t>
            </w:r>
            <w:r>
              <w:t xml:space="preserve">ые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26"/>
                <w:tab w:val="center" w:pos="1949"/>
              </w:tabs>
              <w:spacing w:after="27" w:line="259" w:lineRule="auto"/>
              <w:ind w:right="0" w:firstLine="0"/>
              <w:jc w:val="left"/>
            </w:pPr>
            <w:r>
              <w:rPr>
                <w:rFonts w:ascii="Calibri" w:eastAsia="Calibri" w:hAnsi="Calibri" w:cs="Calibri"/>
                <w:sz w:val="22"/>
              </w:rPr>
              <w:tab/>
            </w:r>
            <w:r>
              <w:t xml:space="preserve">Усвоить </w:t>
            </w:r>
            <w:r>
              <w:tab/>
              <w:t xml:space="preserve">понятия </w:t>
            </w:r>
          </w:p>
          <w:p w:rsidR="00C90178" w:rsidRDefault="002D51D6">
            <w:pPr>
              <w:spacing w:after="0" w:line="283" w:lineRule="auto"/>
              <w:ind w:right="0" w:firstLine="0"/>
              <w:jc w:val="left"/>
            </w:pPr>
            <w:r>
              <w:t xml:space="preserve">«рисование </w:t>
            </w:r>
            <w:r>
              <w:tab/>
              <w:t xml:space="preserve">посырому», «мазок». </w:t>
            </w:r>
          </w:p>
          <w:p w:rsidR="00C90178" w:rsidRDefault="002D51D6">
            <w:pPr>
              <w:spacing w:after="0" w:line="260" w:lineRule="auto"/>
              <w:ind w:right="0" w:firstLine="0"/>
              <w:jc w:val="left"/>
            </w:pPr>
            <w:r>
              <w:t xml:space="preserve">Учиться </w:t>
            </w:r>
            <w:r>
              <w:tab/>
              <w:t xml:space="preserve">рисовать цветовые </w:t>
            </w:r>
            <w:r>
              <w:tab/>
              <w:t xml:space="preserve">пятна необходимой формы и нужного </w:t>
            </w:r>
            <w:r>
              <w:tab/>
              <w:t xml:space="preserve">размера </w:t>
            </w:r>
            <w:r>
              <w:tab/>
              <w:t xml:space="preserve">в данной </w:t>
            </w:r>
            <w:r>
              <w:tab/>
              <w:t xml:space="preserve">технике. Усвоить информацию о  </w:t>
            </w:r>
          </w:p>
          <w:p w:rsidR="00C90178" w:rsidRDefault="002D51D6">
            <w:pPr>
              <w:spacing w:after="7" w:line="257" w:lineRule="auto"/>
              <w:ind w:right="112" w:firstLine="0"/>
            </w:pPr>
            <w:r>
              <w:t xml:space="preserve">существовании двух способов рисования «по-сырому». Учиться прорисовывать полусухой  </w:t>
            </w:r>
          </w:p>
          <w:p w:rsidR="00C90178" w:rsidRDefault="002D51D6">
            <w:pPr>
              <w:spacing w:after="0" w:line="281" w:lineRule="auto"/>
              <w:ind w:right="0" w:firstLine="0"/>
              <w:jc w:val="left"/>
            </w:pPr>
            <w:r>
              <w:t xml:space="preserve">кистью </w:t>
            </w:r>
            <w:r>
              <w:tab/>
              <w:t xml:space="preserve">по </w:t>
            </w:r>
            <w:r>
              <w:tab/>
              <w:t xml:space="preserve">сырому листу. </w:t>
            </w:r>
          </w:p>
          <w:p w:rsidR="00C90178" w:rsidRDefault="002D51D6">
            <w:pPr>
              <w:spacing w:after="22" w:line="259" w:lineRule="auto"/>
              <w:ind w:right="0" w:firstLine="0"/>
              <w:jc w:val="left"/>
            </w:pPr>
            <w:r>
              <w:t xml:space="preserve">Соблюдать </w:t>
            </w:r>
          </w:p>
          <w:p w:rsidR="00C90178" w:rsidRDefault="002D51D6">
            <w:pPr>
              <w:spacing w:after="0" w:line="252" w:lineRule="auto"/>
              <w:ind w:right="112" w:firstLine="0"/>
            </w:pPr>
            <w:r>
              <w:t xml:space="preserve">последовательность в  выполнении работы. Знать правила работы с акварелью. </w:t>
            </w:r>
          </w:p>
          <w:p w:rsidR="00C90178" w:rsidRDefault="002D51D6">
            <w:pPr>
              <w:spacing w:after="0" w:line="277" w:lineRule="auto"/>
              <w:ind w:right="0" w:firstLine="0"/>
              <w:jc w:val="left"/>
            </w:pPr>
            <w:r>
              <w:t xml:space="preserve">Научиться правильно смешивать  </w:t>
            </w:r>
          </w:p>
          <w:p w:rsidR="00C90178" w:rsidRDefault="002D51D6">
            <w:pPr>
              <w:spacing w:after="0" w:line="282" w:lineRule="auto"/>
              <w:ind w:right="0" w:firstLine="0"/>
              <w:jc w:val="left"/>
            </w:pPr>
            <w:r>
              <w:t xml:space="preserve">краски </w:t>
            </w:r>
            <w:r>
              <w:tab/>
              <w:t xml:space="preserve">во </w:t>
            </w:r>
            <w:r>
              <w:tab/>
              <w:t xml:space="preserve">время работы.  </w:t>
            </w:r>
          </w:p>
          <w:p w:rsidR="00C90178" w:rsidRDefault="002D51D6">
            <w:pPr>
              <w:spacing w:after="0" w:line="259" w:lineRule="auto"/>
              <w:ind w:right="0" w:firstLine="0"/>
              <w:jc w:val="left"/>
            </w:pPr>
            <w:r>
              <w:t xml:space="preserve">Оценивать </w:t>
            </w:r>
            <w:r>
              <w:tab/>
              <w:t xml:space="preserve">свою работу.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1792"/>
        <w:gridCol w:w="619"/>
        <w:gridCol w:w="3091"/>
        <w:gridCol w:w="2581"/>
        <w:gridCol w:w="850"/>
      </w:tblGrid>
      <w:tr w:rsidR="00C90178">
        <w:trPr>
          <w:trHeight w:val="138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краски, кисти, фломастеры,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8"/>
        </w:trPr>
        <w:tc>
          <w:tcPr>
            <w:tcW w:w="8649" w:type="dxa"/>
            <w:gridSpan w:val="5"/>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Человек в движении. Природа и человек.</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27 </w:t>
            </w:r>
          </w:p>
        </w:tc>
      </w:tr>
      <w:tr w:rsidR="00C90178">
        <w:trPr>
          <w:trHeight w:val="939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27 </w:t>
            </w:r>
          </w:p>
        </w:tc>
        <w:tc>
          <w:tcPr>
            <w:tcW w:w="1792" w:type="dxa"/>
            <w:tcBorders>
              <w:top w:val="single" w:sz="4" w:space="0" w:color="000000"/>
              <w:left w:val="single" w:sz="4" w:space="0" w:color="000000"/>
              <w:bottom w:val="single" w:sz="4" w:space="0" w:color="000000"/>
              <w:right w:val="nil"/>
            </w:tcBorders>
          </w:tcPr>
          <w:p w:rsidR="00C90178" w:rsidRDefault="002D51D6">
            <w:pPr>
              <w:spacing w:after="0" w:line="276" w:lineRule="auto"/>
              <w:ind w:left="2" w:right="-422" w:firstLine="0"/>
              <w:jc w:val="left"/>
            </w:pPr>
            <w:r>
              <w:t xml:space="preserve">Человек стоит, идет, бежит.  </w:t>
            </w:r>
          </w:p>
          <w:p w:rsidR="00C90178" w:rsidRDefault="002D51D6">
            <w:pPr>
              <w:spacing w:after="0" w:line="259" w:lineRule="auto"/>
              <w:ind w:left="2" w:right="0" w:firstLine="0"/>
              <w:jc w:val="left"/>
            </w:pPr>
            <w:r>
              <w:t xml:space="preserve"> </w:t>
            </w:r>
          </w:p>
        </w:tc>
        <w:tc>
          <w:tcPr>
            <w:tcW w:w="619" w:type="dxa"/>
            <w:tcBorders>
              <w:top w:val="single" w:sz="4" w:space="0" w:color="000000"/>
              <w:left w:val="nil"/>
              <w:bottom w:val="single" w:sz="4" w:space="0" w:color="000000"/>
              <w:right w:val="single" w:sz="4" w:space="0" w:color="000000"/>
            </w:tcBorders>
          </w:tcPr>
          <w:p w:rsidR="00C90178" w:rsidRDefault="002D51D6">
            <w:pPr>
              <w:spacing w:after="0" w:line="259" w:lineRule="auto"/>
              <w:ind w:right="77" w:firstLine="0"/>
              <w:jc w:val="righ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Рассматривание картин художника А.  Дейнеки  </w:t>
            </w:r>
          </w:p>
          <w:p w:rsidR="00C90178" w:rsidRDefault="002D51D6">
            <w:pPr>
              <w:tabs>
                <w:tab w:val="center" w:pos="607"/>
                <w:tab w:val="center" w:pos="2553"/>
              </w:tabs>
              <w:spacing w:after="28" w:line="259" w:lineRule="auto"/>
              <w:ind w:right="0" w:firstLine="0"/>
              <w:jc w:val="left"/>
            </w:pPr>
            <w:r>
              <w:rPr>
                <w:rFonts w:ascii="Calibri" w:eastAsia="Calibri" w:hAnsi="Calibri" w:cs="Calibri"/>
                <w:sz w:val="22"/>
              </w:rPr>
              <w:tab/>
            </w:r>
            <w:r>
              <w:t xml:space="preserve">«Раздолье», </w:t>
            </w:r>
            <w:r>
              <w:tab/>
              <w:t xml:space="preserve">«Бег».  </w:t>
            </w:r>
          </w:p>
          <w:p w:rsidR="00C90178" w:rsidRDefault="002D51D6">
            <w:pPr>
              <w:spacing w:after="0" w:line="259" w:lineRule="auto"/>
              <w:ind w:left="2" w:right="0" w:firstLine="0"/>
              <w:jc w:val="left"/>
            </w:pPr>
            <w:r>
              <w:t xml:space="preserve">Изображение человека в  </w:t>
            </w:r>
          </w:p>
          <w:p w:rsidR="00C90178" w:rsidRDefault="002D51D6">
            <w:pPr>
              <w:spacing w:after="0" w:line="238" w:lineRule="auto"/>
              <w:ind w:left="2" w:right="0" w:firstLine="0"/>
            </w:pPr>
            <w:r>
              <w:t xml:space="preserve">движении.  Статика.  Динамика.  Показ </w:t>
            </w:r>
          </w:p>
          <w:p w:rsidR="00C90178" w:rsidRDefault="002D51D6">
            <w:pPr>
              <w:spacing w:after="46" w:line="238" w:lineRule="auto"/>
              <w:ind w:left="2" w:right="111" w:firstLine="0"/>
            </w:pPr>
            <w:r>
              <w:t xml:space="preserve">движения в технике лепки.  Фигура человека.  Части тела. Названия частей тела. </w:t>
            </w:r>
          </w:p>
          <w:p w:rsidR="00C90178" w:rsidRDefault="002D51D6">
            <w:pPr>
              <w:spacing w:after="0" w:line="239" w:lineRule="auto"/>
              <w:ind w:left="2" w:right="0" w:firstLine="0"/>
              <w:jc w:val="left"/>
            </w:pPr>
            <w:r>
              <w:t xml:space="preserve">Человек стоит, идет, бежит.  Вертикально. </w:t>
            </w:r>
          </w:p>
          <w:p w:rsidR="00C90178" w:rsidRDefault="002D51D6">
            <w:pPr>
              <w:spacing w:after="14" w:line="251" w:lineRule="auto"/>
              <w:ind w:left="2" w:right="110" w:firstLine="0"/>
            </w:pPr>
            <w:r>
              <w:t xml:space="preserve">Горизонтально.  Наклон.  Части тела  относительно туловища.  Положение туловища  пожилого и молодого человека в статике, в динамике. </w:t>
            </w:r>
            <w:r>
              <w:t xml:space="preserve"> Общее.  Разное.  Трафарет. Дорисовывание.  Рассматривание изображения  </w:t>
            </w:r>
          </w:p>
          <w:p w:rsidR="00C90178" w:rsidRDefault="002D51D6">
            <w:pPr>
              <w:spacing w:after="29" w:line="258" w:lineRule="auto"/>
              <w:ind w:right="110" w:firstLine="0"/>
              <w:jc w:val="right"/>
            </w:pPr>
            <w:r>
              <w:t xml:space="preserve">мужчины, </w:t>
            </w:r>
            <w:r>
              <w:tab/>
              <w:t xml:space="preserve">бабушки </w:t>
            </w:r>
            <w:r>
              <w:tab/>
              <w:t xml:space="preserve">и мальчика.  Показ общего и  различного.  Обведение по трафарету изображений  людей. Дорисовывание на картинках частей тела и  одежды людей. Задание: дорисовывание </w:t>
            </w:r>
            <w:r>
              <w:tab/>
              <w:t xml:space="preserve">цветными мелками.  Чего не хватает? Человек стоит, идет, бежит. Материалы и инструменты: бумага, </w:t>
            </w:r>
            <w:r>
              <w:tab/>
              <w:t xml:space="preserve">цветные </w:t>
            </w:r>
            <w:r>
              <w:tab/>
              <w:t xml:space="preserve">мелки, </w:t>
            </w:r>
          </w:p>
          <w:p w:rsidR="00C90178" w:rsidRDefault="002D51D6">
            <w:pPr>
              <w:spacing w:after="0" w:line="259" w:lineRule="auto"/>
              <w:ind w:left="2" w:right="0" w:firstLine="0"/>
              <w:jc w:val="left"/>
            </w:pPr>
            <w:r>
              <w:t xml:space="preserve">трафарет,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1" w:lineRule="auto"/>
              <w:ind w:right="111" w:firstLine="0"/>
            </w:pPr>
            <w:r>
              <w:t xml:space="preserve">Рассматривать иллюстрации картин художника А. Дейнеки «Раздолье»,  </w:t>
            </w:r>
          </w:p>
          <w:p w:rsidR="00C90178" w:rsidRDefault="002D51D6">
            <w:pPr>
              <w:spacing w:after="45" w:line="238" w:lineRule="auto"/>
              <w:ind w:right="111" w:firstLine="0"/>
            </w:pPr>
            <w:r>
              <w:t>«Бег», в которых художник изобразил людей в движении,</w:t>
            </w:r>
            <w:r>
              <w:t xml:space="preserve"> и </w:t>
            </w:r>
          </w:p>
          <w:p w:rsidR="00C90178" w:rsidRDefault="002D51D6">
            <w:pPr>
              <w:spacing w:after="14" w:line="251" w:lineRule="auto"/>
              <w:ind w:right="115" w:firstLine="0"/>
            </w:pPr>
            <w:r>
              <w:t xml:space="preserve">отвечать на  вопросы по теме. Называть части тела человека. </w:t>
            </w:r>
          </w:p>
          <w:p w:rsidR="00C90178" w:rsidRDefault="002D51D6">
            <w:pPr>
              <w:tabs>
                <w:tab w:val="center" w:pos="633"/>
                <w:tab w:val="center" w:pos="2194"/>
              </w:tabs>
              <w:spacing w:after="0" w:line="259" w:lineRule="auto"/>
              <w:ind w:right="0" w:firstLine="0"/>
              <w:jc w:val="left"/>
            </w:pPr>
            <w:r>
              <w:rPr>
                <w:rFonts w:ascii="Calibri" w:eastAsia="Calibri" w:hAnsi="Calibri" w:cs="Calibri"/>
                <w:sz w:val="22"/>
              </w:rPr>
              <w:tab/>
            </w:r>
            <w:r>
              <w:t xml:space="preserve">Показывать, </w:t>
            </w:r>
            <w:r>
              <w:tab/>
              <w:t xml:space="preserve">как </w:t>
            </w:r>
          </w:p>
          <w:p w:rsidR="00C90178" w:rsidRDefault="002D51D6">
            <w:pPr>
              <w:spacing w:after="0" w:line="267" w:lineRule="auto"/>
              <w:ind w:right="0" w:firstLine="0"/>
              <w:jc w:val="left"/>
            </w:pPr>
            <w:r>
              <w:t xml:space="preserve">относительно вертикальной </w:t>
            </w:r>
            <w:r>
              <w:tab/>
              <w:t xml:space="preserve">линии расположено тело  человека в движении. Продолжать </w:t>
            </w:r>
            <w:r>
              <w:tab/>
              <w:t xml:space="preserve">учиться работать </w:t>
            </w:r>
            <w:r>
              <w:tab/>
              <w:t xml:space="preserve">с трафаретом. </w:t>
            </w:r>
          </w:p>
          <w:p w:rsidR="00C90178" w:rsidRDefault="002D51D6">
            <w:pPr>
              <w:spacing w:after="45" w:line="238" w:lineRule="auto"/>
              <w:ind w:right="109" w:firstLine="0"/>
            </w:pPr>
            <w:r>
              <w:t xml:space="preserve">Усвоить и закрепить понятия: статика (покой), динамика </w:t>
            </w:r>
          </w:p>
          <w:p w:rsidR="00C90178" w:rsidRDefault="002D51D6">
            <w:pPr>
              <w:spacing w:after="0" w:line="259" w:lineRule="auto"/>
              <w:ind w:right="0" w:firstLine="0"/>
              <w:jc w:val="left"/>
            </w:pPr>
            <w:r>
              <w:t xml:space="preserve">(движение). </w:t>
            </w:r>
          </w:p>
          <w:p w:rsidR="00C90178" w:rsidRDefault="002D51D6">
            <w:pPr>
              <w:spacing w:after="36" w:line="246" w:lineRule="auto"/>
              <w:ind w:right="110" w:firstLine="0"/>
            </w:pPr>
            <w:r>
              <w:t xml:space="preserve">Овладевать навыками работы с цветными мелками.  Работать самостоятельно, если трудно, обратиться за </w:t>
            </w:r>
          </w:p>
          <w:p w:rsidR="00C90178" w:rsidRDefault="002D51D6">
            <w:pPr>
              <w:spacing w:after="0" w:line="259" w:lineRule="auto"/>
              <w:ind w:right="246" w:firstLine="0"/>
              <w:jc w:val="left"/>
            </w:pPr>
            <w:r>
              <w:t xml:space="preserve">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332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28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81" w:lineRule="auto"/>
              <w:ind w:left="2" w:right="0" w:firstLine="0"/>
              <w:jc w:val="left"/>
            </w:pPr>
            <w:r>
              <w:t xml:space="preserve">Весенние </w:t>
            </w:r>
            <w:r>
              <w:tab/>
              <w:t xml:space="preserve">игры детей.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8" w:firstLine="0"/>
            </w:pPr>
            <w:r>
              <w:t>Знакомство с работами детей, выполненными в технике лепки (рельеф на бумаге). Лепка из пластилина фигурок человечков в движении.  Дети.  Игры весной и летом.  Начальная фигура.  Лепка фигуры.  Изменение расположения  рук, ног и туловища.  Движение.  Статик</w:t>
            </w:r>
            <w:r>
              <w:t xml:space="preserve">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5" w:lineRule="auto"/>
              <w:ind w:right="110" w:firstLine="0"/>
            </w:pPr>
            <w:r>
              <w:t xml:space="preserve">Рассматривать произведения  художников, изобразивших  игры детей, состояние и настроение  природы в весеннем  пейзаже.  </w:t>
            </w:r>
          </w:p>
          <w:p w:rsidR="00C90178" w:rsidRDefault="002D51D6">
            <w:pPr>
              <w:spacing w:after="0" w:line="259" w:lineRule="auto"/>
              <w:ind w:right="110" w:firstLine="0"/>
            </w:pPr>
            <w:r>
              <w:t xml:space="preserve">Находить общее и различное в передаче движения детей, изображения зимних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17"/>
        <w:gridCol w:w="2203"/>
        <w:gridCol w:w="2843"/>
        <w:gridCol w:w="3226"/>
        <w:gridCol w:w="709"/>
      </w:tblGrid>
      <w:tr w:rsidR="00C90178">
        <w:trPr>
          <w:trHeight w:val="691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 xml:space="preserve">Динамика. Задание: весенние игры детей. Лепка из пластилина. Материалы и инструменты: бумага, пластилин, стека,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6" w:lineRule="auto"/>
              <w:ind w:right="0" w:firstLine="0"/>
              <w:jc w:val="left"/>
            </w:pPr>
            <w:r>
              <w:t xml:space="preserve">игр </w:t>
            </w:r>
            <w:r>
              <w:tab/>
              <w:t xml:space="preserve">и </w:t>
            </w:r>
            <w:r>
              <w:tab/>
              <w:t xml:space="preserve">пейзажа, понимать </w:t>
            </w:r>
            <w:r>
              <w:tab/>
              <w:t xml:space="preserve">сути природы и ее  </w:t>
            </w:r>
          </w:p>
          <w:p w:rsidR="00C90178" w:rsidRDefault="002D51D6">
            <w:pPr>
              <w:spacing w:after="0" w:line="282" w:lineRule="auto"/>
              <w:ind w:right="0" w:firstLine="0"/>
              <w:jc w:val="left"/>
            </w:pPr>
            <w:r>
              <w:t xml:space="preserve">значимости </w:t>
            </w:r>
            <w:r>
              <w:tab/>
              <w:t xml:space="preserve">для человека.  </w:t>
            </w:r>
          </w:p>
          <w:p w:rsidR="00C90178" w:rsidRDefault="002D51D6">
            <w:pPr>
              <w:spacing w:after="0" w:line="238" w:lineRule="auto"/>
              <w:ind w:right="111" w:firstLine="0"/>
            </w:pPr>
            <w:r>
              <w:t xml:space="preserve">Рассказывать о своих наблюдениях и впечатлениях от </w:t>
            </w:r>
          </w:p>
          <w:p w:rsidR="00C90178" w:rsidRDefault="002D51D6">
            <w:pPr>
              <w:spacing w:after="13" w:line="252" w:lineRule="auto"/>
              <w:ind w:right="0" w:firstLine="0"/>
              <w:jc w:val="left"/>
            </w:pPr>
            <w:r>
              <w:t xml:space="preserve">просмотра иллюстраций картин и рисунков </w:t>
            </w:r>
            <w:r>
              <w:tab/>
              <w:t xml:space="preserve">детей. Выполнять работу в технике лепки (лепка в рельефе). </w:t>
            </w:r>
          </w:p>
          <w:p w:rsidR="00C90178" w:rsidRDefault="002D51D6">
            <w:pPr>
              <w:spacing w:after="0" w:line="255" w:lineRule="auto"/>
              <w:ind w:right="0" w:firstLine="0"/>
              <w:jc w:val="left"/>
            </w:pPr>
            <w:r>
              <w:t xml:space="preserve">Участвовать </w:t>
            </w:r>
            <w:r>
              <w:tab/>
              <w:t xml:space="preserve">в подведении </w:t>
            </w:r>
            <w:r>
              <w:tab/>
              <w:t xml:space="preserve">итогов творческой </w:t>
            </w:r>
            <w:r>
              <w:tab/>
              <w:t xml:space="preserve">работы.  Обсуждать творческие 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творческохудоже</w:t>
            </w:r>
            <w:r>
              <w:t xml:space="preserve">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46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Рисование  выполненной лепки.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708"/>
                <w:tab w:val="center" w:pos="2613"/>
              </w:tabs>
              <w:spacing w:after="12" w:line="259" w:lineRule="auto"/>
              <w:ind w:right="0" w:firstLine="0"/>
              <w:jc w:val="left"/>
            </w:pPr>
            <w:r>
              <w:rPr>
                <w:rFonts w:ascii="Calibri" w:eastAsia="Calibri" w:hAnsi="Calibri" w:cs="Calibri"/>
                <w:sz w:val="22"/>
              </w:rPr>
              <w:tab/>
            </w:r>
            <w:r>
              <w:t xml:space="preserve">Продолжение </w:t>
            </w:r>
            <w:r>
              <w:tab/>
              <w:t xml:space="preserve">темы </w:t>
            </w:r>
          </w:p>
          <w:p w:rsidR="00C90178" w:rsidRDefault="002D51D6">
            <w:pPr>
              <w:tabs>
                <w:tab w:val="center" w:pos="480"/>
                <w:tab w:val="center" w:pos="1316"/>
                <w:tab w:val="center" w:pos="2272"/>
              </w:tabs>
              <w:spacing w:after="0" w:line="259" w:lineRule="auto"/>
              <w:ind w:right="0" w:firstLine="0"/>
              <w:jc w:val="left"/>
            </w:pPr>
            <w:r>
              <w:rPr>
                <w:rFonts w:ascii="Calibri" w:eastAsia="Calibri" w:hAnsi="Calibri" w:cs="Calibri"/>
                <w:sz w:val="22"/>
              </w:rPr>
              <w:tab/>
            </w:r>
            <w:r>
              <w:t xml:space="preserve">«Человек </w:t>
            </w:r>
            <w:r>
              <w:tab/>
              <w:t xml:space="preserve">в </w:t>
            </w:r>
            <w:r>
              <w:tab/>
              <w:t xml:space="preserve">движении». </w:t>
            </w:r>
          </w:p>
          <w:p w:rsidR="00C90178" w:rsidRDefault="002D51D6">
            <w:pPr>
              <w:spacing w:after="0" w:line="238" w:lineRule="auto"/>
              <w:ind w:left="2" w:right="110" w:firstLine="0"/>
            </w:pPr>
            <w:r>
              <w:t xml:space="preserve">Внимательное рассматривание вылепленных человечков в движении. Использование этих работ в качестве образца для рисунка.  Изображение человека в движении. Динамика. </w:t>
            </w:r>
          </w:p>
          <w:p w:rsidR="00C90178" w:rsidRDefault="002D51D6">
            <w:pPr>
              <w:spacing w:after="0"/>
              <w:ind w:left="2" w:right="110" w:firstLine="0"/>
            </w:pPr>
            <w:r>
              <w:t>Показ движения в рисунке.  Фигура человека.  Части тела.  Рисование на темы «Мальчик катитс</w:t>
            </w:r>
            <w:r>
              <w:t xml:space="preserve">я на велосипеде», «Мальчик бежит», «Дети пускают кораблики».  Рисование летней одежды на детях.  Раскрашивание одежды.  Композиция.  Соблюдение  пропорций.  Соблюдение «планов» рисунка.  </w:t>
            </w:r>
          </w:p>
          <w:p w:rsidR="00C90178" w:rsidRDefault="002D51D6">
            <w:pPr>
              <w:spacing w:after="0" w:line="259" w:lineRule="auto"/>
              <w:ind w:left="2" w:right="111" w:firstLine="0"/>
            </w:pPr>
            <w:r>
              <w:t>Передний план.  Задний план.  Практика работы с  красками. Самостоят</w:t>
            </w:r>
            <w:r>
              <w:t xml:space="preserve">ельная работа детей. Задание: рисование выполненной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5" w:lineRule="auto"/>
              <w:ind w:right="108" w:firstLine="0"/>
            </w:pPr>
            <w:r>
              <w:t xml:space="preserve">Изображать фигуры детей в  движении. Изображать живописными  средствами природу зимой.  Овладевать </w:t>
            </w:r>
          </w:p>
          <w:p w:rsidR="00C90178" w:rsidRDefault="002D51D6">
            <w:pPr>
              <w:spacing w:after="0" w:line="253" w:lineRule="auto"/>
              <w:ind w:right="112" w:firstLine="0"/>
            </w:pPr>
            <w:r>
              <w:t xml:space="preserve">живописными навыками работы гуашью. Работать максимально  самостоятельно, если трудно,  </w:t>
            </w:r>
          </w:p>
          <w:p w:rsidR="00C90178" w:rsidRDefault="002D51D6">
            <w:pPr>
              <w:spacing w:after="0" w:line="238" w:lineRule="auto"/>
              <w:ind w:right="0" w:firstLine="0"/>
            </w:pPr>
            <w:r>
              <w:t xml:space="preserve">обратиться за </w:t>
            </w:r>
            <w:r>
              <w:t xml:space="preserve">помощью к учителю. </w:t>
            </w:r>
          </w:p>
          <w:p w:rsidR="00C90178" w:rsidRDefault="002D51D6">
            <w:pPr>
              <w:spacing w:after="0" w:line="278" w:lineRule="auto"/>
              <w:ind w:right="111" w:firstLine="0"/>
            </w:pPr>
            <w:r>
              <w:t xml:space="preserve">Понимать, как изображать фигуру в  динамике (движении). </w:t>
            </w:r>
          </w:p>
          <w:p w:rsidR="00C90178" w:rsidRDefault="002D51D6">
            <w:pPr>
              <w:tabs>
                <w:tab w:val="center" w:pos="512"/>
                <w:tab w:val="center" w:pos="1989"/>
              </w:tabs>
              <w:spacing w:after="0" w:line="259" w:lineRule="auto"/>
              <w:ind w:right="0" w:firstLine="0"/>
              <w:jc w:val="left"/>
            </w:pPr>
            <w:r>
              <w:rPr>
                <w:rFonts w:ascii="Calibri" w:eastAsia="Calibri" w:hAnsi="Calibri" w:cs="Calibri"/>
                <w:sz w:val="22"/>
              </w:rPr>
              <w:tab/>
            </w:r>
            <w:r>
              <w:t xml:space="preserve">Понимать </w:t>
            </w:r>
            <w:r>
              <w:tab/>
              <w:t xml:space="preserve">основы </w:t>
            </w:r>
          </w:p>
          <w:p w:rsidR="00C90178" w:rsidRDefault="002D51D6">
            <w:pPr>
              <w:spacing w:after="0" w:line="259" w:lineRule="auto"/>
              <w:ind w:right="18" w:firstLine="0"/>
              <w:jc w:val="left"/>
            </w:pPr>
            <w:r>
              <w:t xml:space="preserve">композиции, соблюдать пропорции фигур. </w:t>
            </w:r>
            <w:r>
              <w:tab/>
              <w:t xml:space="preserve">Оценивать 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18"/>
        <w:gridCol w:w="1148"/>
        <w:gridCol w:w="915"/>
        <w:gridCol w:w="199"/>
        <w:gridCol w:w="2880"/>
        <w:gridCol w:w="3130"/>
        <w:gridCol w:w="708"/>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1209"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978" w:type="dxa"/>
            <w:tcBorders>
              <w:top w:val="single" w:sz="4" w:space="0" w:color="000000"/>
              <w:left w:val="nil"/>
              <w:bottom w:val="single" w:sz="4" w:space="0" w:color="000000"/>
              <w:right w:val="nil"/>
            </w:tcBorders>
          </w:tcPr>
          <w:p w:rsidR="00C90178" w:rsidRDefault="00C90178">
            <w:pPr>
              <w:spacing w:after="160" w:line="259" w:lineRule="auto"/>
              <w:ind w:right="0" w:firstLine="0"/>
              <w:jc w:val="left"/>
            </w:pPr>
          </w:p>
        </w:tc>
        <w:tc>
          <w:tcPr>
            <w:tcW w:w="223"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10" w:firstLine="0"/>
            </w:pPr>
            <w:r>
              <w:t xml:space="preserve">лепки.  Мальчик катится с горки на ногах. Материалы и инструменты: бумага, гуашь, кисти, образцы (вылепленные работы, изображающие фигуры в движении)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187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lastRenderedPageBreak/>
              <w:t xml:space="preserve">30 </w:t>
            </w:r>
          </w:p>
        </w:tc>
        <w:tc>
          <w:tcPr>
            <w:tcW w:w="1209" w:type="dxa"/>
            <w:tcBorders>
              <w:top w:val="single" w:sz="4" w:space="0" w:color="000000"/>
              <w:left w:val="single" w:sz="4" w:space="0" w:color="000000"/>
              <w:bottom w:val="single" w:sz="4" w:space="0" w:color="000000"/>
              <w:right w:val="nil"/>
            </w:tcBorders>
          </w:tcPr>
          <w:p w:rsidR="00C90178" w:rsidRDefault="002D51D6">
            <w:pPr>
              <w:spacing w:after="0" w:line="275" w:lineRule="auto"/>
              <w:ind w:left="108" w:right="0" w:firstLine="0"/>
              <w:jc w:val="left"/>
            </w:pPr>
            <w:r>
              <w:t xml:space="preserve">Деревья лесу.  </w:t>
            </w:r>
          </w:p>
          <w:p w:rsidR="00C90178" w:rsidRDefault="002D51D6">
            <w:pPr>
              <w:spacing w:after="0" w:line="259" w:lineRule="auto"/>
              <w:ind w:left="108" w:right="0" w:firstLine="0"/>
              <w:jc w:val="left"/>
            </w:pPr>
            <w:r>
              <w:t xml:space="preserve"> </w:t>
            </w:r>
          </w:p>
        </w:tc>
        <w:tc>
          <w:tcPr>
            <w:tcW w:w="978" w:type="dxa"/>
            <w:tcBorders>
              <w:top w:val="single" w:sz="4" w:space="0" w:color="000000"/>
              <w:left w:val="nil"/>
              <w:bottom w:val="single" w:sz="4" w:space="0" w:color="000000"/>
              <w:right w:val="nil"/>
            </w:tcBorders>
          </w:tcPr>
          <w:p w:rsidR="00C90178" w:rsidRDefault="002D51D6">
            <w:pPr>
              <w:spacing w:after="0" w:line="259" w:lineRule="auto"/>
              <w:ind w:right="0" w:firstLine="0"/>
              <w:jc w:val="left"/>
            </w:pPr>
            <w:r>
              <w:t xml:space="preserve">весной </w:t>
            </w:r>
          </w:p>
        </w:tc>
        <w:tc>
          <w:tcPr>
            <w:tcW w:w="223"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31"/>
                <w:tab w:val="center" w:pos="1557"/>
                <w:tab w:val="center" w:pos="2669"/>
              </w:tabs>
              <w:spacing w:after="12" w:line="259" w:lineRule="auto"/>
              <w:ind w:right="0" w:firstLine="0"/>
              <w:jc w:val="left"/>
            </w:pPr>
            <w:r>
              <w:rPr>
                <w:rFonts w:ascii="Calibri" w:eastAsia="Calibri" w:hAnsi="Calibri" w:cs="Calibri"/>
                <w:sz w:val="22"/>
              </w:rPr>
              <w:tab/>
            </w:r>
            <w:r>
              <w:t xml:space="preserve">Время </w:t>
            </w:r>
            <w:r>
              <w:tab/>
              <w:t xml:space="preserve">года </w:t>
            </w:r>
            <w:r>
              <w:tab/>
              <w:t xml:space="preserve">весна.  </w:t>
            </w:r>
          </w:p>
          <w:p w:rsidR="00C90178" w:rsidRDefault="002D51D6">
            <w:pPr>
              <w:spacing w:after="0" w:line="267" w:lineRule="auto"/>
              <w:ind w:right="107" w:firstLine="0"/>
              <w:jc w:val="right"/>
            </w:pPr>
            <w:r>
              <w:t xml:space="preserve">Способы </w:t>
            </w:r>
            <w:r>
              <w:tab/>
              <w:t xml:space="preserve">изображения. Рассматривание иллюстрации картины П.  Митурича «Сухое дерево» </w:t>
            </w:r>
          </w:p>
          <w:p w:rsidR="00C90178" w:rsidRDefault="002D51D6">
            <w:pPr>
              <w:tabs>
                <w:tab w:val="center" w:pos="172"/>
                <w:tab w:val="center" w:pos="1314"/>
                <w:tab w:val="center" w:pos="2685"/>
              </w:tabs>
              <w:spacing w:after="12" w:line="259" w:lineRule="auto"/>
              <w:ind w:right="0" w:firstLine="0"/>
              <w:jc w:val="left"/>
            </w:pPr>
            <w:r>
              <w:rPr>
                <w:rFonts w:ascii="Calibri" w:eastAsia="Calibri" w:hAnsi="Calibri" w:cs="Calibri"/>
                <w:sz w:val="22"/>
              </w:rPr>
              <w:tab/>
            </w:r>
            <w:r>
              <w:t xml:space="preserve">и </w:t>
            </w:r>
            <w:r>
              <w:tab/>
              <w:t xml:space="preserve">рисунков </w:t>
            </w:r>
            <w:r>
              <w:tab/>
              <w:t xml:space="preserve">своих  </w:t>
            </w:r>
          </w:p>
          <w:p w:rsidR="00C90178" w:rsidRDefault="002D51D6">
            <w:pPr>
              <w:spacing w:after="0" w:line="260" w:lineRule="auto"/>
              <w:ind w:left="108" w:right="24" w:firstLine="0"/>
              <w:jc w:val="left"/>
            </w:pPr>
            <w:r>
              <w:t xml:space="preserve">сверстников. </w:t>
            </w:r>
            <w:r>
              <w:tab/>
              <w:t xml:space="preserve"> </w:t>
            </w:r>
            <w:r>
              <w:tab/>
              <w:t xml:space="preserve">Язык художественных материалов  </w:t>
            </w:r>
          </w:p>
          <w:p w:rsidR="00C90178" w:rsidRDefault="002D51D6">
            <w:pPr>
              <w:spacing w:after="0" w:line="278" w:lineRule="auto"/>
              <w:ind w:left="108" w:right="0" w:firstLine="0"/>
            </w:pPr>
            <w:r>
              <w:t xml:space="preserve">(гуашь) и художественный образ. Художественные  </w:t>
            </w:r>
          </w:p>
          <w:p w:rsidR="00C90178" w:rsidRDefault="002D51D6">
            <w:pPr>
              <w:spacing w:after="8" w:line="257" w:lineRule="auto"/>
              <w:ind w:right="110" w:firstLine="0"/>
              <w:jc w:val="right"/>
            </w:pPr>
            <w:r>
              <w:t xml:space="preserve">материалы </w:t>
            </w:r>
            <w:r>
              <w:tab/>
              <w:t xml:space="preserve">и художественные техники.  </w:t>
            </w:r>
            <w:r>
              <w:t xml:space="preserve">Композиция.  Цвет.  Линия, штрих, </w:t>
            </w:r>
            <w:r>
              <w:tab/>
              <w:t xml:space="preserve">пятно </w:t>
            </w:r>
            <w:r>
              <w:tab/>
              <w:t xml:space="preserve">и художественный </w:t>
            </w:r>
            <w:r>
              <w:tab/>
              <w:t xml:space="preserve">образ.  Передача графическими  средствами эмоционального состояния природы, человека.  Форма.  </w:t>
            </w:r>
          </w:p>
          <w:p w:rsidR="00C90178" w:rsidRDefault="002D51D6">
            <w:pPr>
              <w:spacing w:after="0" w:line="283" w:lineRule="auto"/>
              <w:ind w:left="108" w:right="0" w:firstLine="0"/>
              <w:jc w:val="left"/>
            </w:pPr>
            <w:r>
              <w:t xml:space="preserve">Место </w:t>
            </w:r>
            <w:r>
              <w:tab/>
              <w:t xml:space="preserve">расположения предметов.  </w:t>
            </w:r>
          </w:p>
          <w:p w:rsidR="00C90178" w:rsidRDefault="002D51D6">
            <w:pPr>
              <w:spacing w:after="0" w:line="239" w:lineRule="auto"/>
              <w:ind w:left="108" w:right="0" w:firstLine="0"/>
            </w:pPr>
            <w:r>
              <w:t xml:space="preserve">Черная, серая краски.  Гуашь черная.  Уголь. </w:t>
            </w:r>
          </w:p>
          <w:p w:rsidR="00C90178" w:rsidRDefault="002D51D6">
            <w:pPr>
              <w:spacing w:after="0" w:line="242" w:lineRule="auto"/>
              <w:ind w:left="108" w:right="109" w:firstLine="0"/>
            </w:pPr>
            <w:r>
              <w:t>Смешивание красок.  Р</w:t>
            </w:r>
            <w:r>
              <w:t xml:space="preserve">езультат смешивания. Светлее.  Темнее.  Цветная картинка.  Черно-белая картинка.  Поэтапное выполнение работы.  Фигура лыжника, рисуем, используя опыт, полученный на предыдущих уроках.  </w:t>
            </w:r>
          </w:p>
          <w:p w:rsidR="00C90178" w:rsidRDefault="002D51D6">
            <w:pPr>
              <w:spacing w:after="0" w:line="258" w:lineRule="auto"/>
              <w:ind w:left="108" w:right="110" w:firstLine="0"/>
            </w:pPr>
            <w:r>
              <w:t xml:space="preserve">Пропорции.  Сравнивание своей работы с работой одноклассников.  </w:t>
            </w:r>
          </w:p>
          <w:p w:rsidR="00C90178" w:rsidRDefault="002D51D6">
            <w:pPr>
              <w:spacing w:after="0" w:line="258" w:lineRule="auto"/>
              <w:ind w:left="108" w:right="110" w:firstLine="0"/>
            </w:pPr>
            <w:r>
              <w:t xml:space="preserve">Задание: деревья весной в лесу. Рисование цветной и черной гуашью. </w:t>
            </w:r>
          </w:p>
          <w:p w:rsidR="00C90178" w:rsidRDefault="002D51D6">
            <w:pPr>
              <w:spacing w:after="22" w:line="259" w:lineRule="auto"/>
              <w:ind w:left="108" w:right="0" w:firstLine="0"/>
            </w:pPr>
            <w:r>
              <w:t xml:space="preserve">Материалы и инструменты: </w:t>
            </w:r>
          </w:p>
          <w:p w:rsidR="00C90178" w:rsidRDefault="002D51D6">
            <w:pPr>
              <w:spacing w:after="0" w:line="259" w:lineRule="auto"/>
              <w:ind w:left="108" w:right="0" w:firstLine="0"/>
              <w:jc w:val="left"/>
            </w:pPr>
            <w:r>
              <w:lastRenderedPageBreak/>
              <w:t xml:space="preserve">бумага, гуашь, кисти,  фломастер,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6" w:line="241" w:lineRule="auto"/>
              <w:ind w:left="106" w:right="109" w:firstLine="0"/>
            </w:pPr>
            <w:r>
              <w:lastRenderedPageBreak/>
              <w:t xml:space="preserve">Отличать особенности техники работы с краской гуашь от техники работы акварелью. Выполнять эскиз живописного фона для </w:t>
            </w:r>
            <w:r>
              <w:t xml:space="preserve">зимнего пейзажа. Представлять мотив этого пейзажа и близкий для его настроения колорит.  Определять, какие цвета (темные и светлые, теплые и холодные, </w:t>
            </w:r>
          </w:p>
          <w:p w:rsidR="00C90178" w:rsidRDefault="002D51D6">
            <w:pPr>
              <w:spacing w:after="4" w:line="260" w:lineRule="auto"/>
              <w:ind w:left="106" w:right="98" w:firstLine="0"/>
              <w:jc w:val="left"/>
            </w:pPr>
            <w:r>
              <w:t xml:space="preserve">контрастные </w:t>
            </w:r>
            <w:r>
              <w:tab/>
              <w:t xml:space="preserve">и сближенные) подойдут  </w:t>
            </w:r>
          </w:p>
          <w:p w:rsidR="00C90178" w:rsidRDefault="002D51D6">
            <w:pPr>
              <w:tabs>
                <w:tab w:val="center" w:pos="282"/>
                <w:tab w:val="center" w:pos="1999"/>
              </w:tabs>
              <w:spacing w:after="0" w:line="259" w:lineRule="auto"/>
              <w:ind w:right="0" w:firstLine="0"/>
              <w:jc w:val="left"/>
            </w:pPr>
            <w:r>
              <w:rPr>
                <w:rFonts w:ascii="Calibri" w:eastAsia="Calibri" w:hAnsi="Calibri" w:cs="Calibri"/>
                <w:sz w:val="22"/>
              </w:rPr>
              <w:tab/>
            </w:r>
            <w:r>
              <w:t xml:space="preserve">для </w:t>
            </w:r>
            <w:r>
              <w:tab/>
              <w:t xml:space="preserve">передачи </w:t>
            </w:r>
          </w:p>
          <w:p w:rsidR="00C90178" w:rsidRDefault="002D51D6">
            <w:pPr>
              <w:spacing w:after="0" w:line="258" w:lineRule="auto"/>
              <w:ind w:left="106" w:right="112" w:firstLine="0"/>
            </w:pPr>
            <w:r>
              <w:t>радостного солнечного весеннего состояния природы.</w:t>
            </w:r>
            <w:r>
              <w:t xml:space="preserve"> </w:t>
            </w:r>
          </w:p>
          <w:p w:rsidR="00C90178" w:rsidRDefault="002D51D6">
            <w:pPr>
              <w:spacing w:after="0" w:line="272" w:lineRule="auto"/>
              <w:ind w:left="106" w:right="0" w:firstLine="0"/>
              <w:jc w:val="left"/>
            </w:pPr>
            <w:r>
              <w:t xml:space="preserve">Прорисовывать детали кистью </w:t>
            </w:r>
            <w:r>
              <w:tab/>
              <w:t xml:space="preserve">(целиком </w:t>
            </w:r>
            <w:r>
              <w:tab/>
              <w:t xml:space="preserve">и концом </w:t>
            </w:r>
            <w:r>
              <w:tab/>
              <w:t xml:space="preserve">кисти), фломастером. </w:t>
            </w:r>
          </w:p>
          <w:p w:rsidR="00C90178" w:rsidRDefault="002D51D6">
            <w:pPr>
              <w:spacing w:after="0" w:line="257" w:lineRule="auto"/>
              <w:ind w:left="106" w:right="0" w:firstLine="0"/>
              <w:jc w:val="left"/>
            </w:pPr>
            <w:r>
              <w:t xml:space="preserve">Участвовать </w:t>
            </w:r>
            <w:r>
              <w:tab/>
              <w:t xml:space="preserve">в подведении </w:t>
            </w:r>
            <w:r>
              <w:tab/>
              <w:t xml:space="preserve">итогов творческой работы.  Обсуждать творческие работы </w:t>
            </w:r>
          </w:p>
          <w:p w:rsidR="00C90178" w:rsidRDefault="002D51D6">
            <w:pPr>
              <w:spacing w:after="45" w:line="238" w:lineRule="auto"/>
              <w:ind w:left="106" w:right="108" w:firstLine="0"/>
            </w:pPr>
            <w:r>
              <w:t xml:space="preserve">одноклассников и давать оценку результатам своей и </w:t>
            </w:r>
          </w:p>
          <w:p w:rsidR="00C90178" w:rsidRDefault="002D51D6">
            <w:pPr>
              <w:spacing w:after="0" w:line="259" w:lineRule="auto"/>
              <w:ind w:left="106"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lastRenderedPageBreak/>
              <w:t xml:space="preserve">31 </w:t>
            </w:r>
          </w:p>
        </w:tc>
        <w:tc>
          <w:tcPr>
            <w:tcW w:w="1209"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Весна. </w:t>
            </w:r>
          </w:p>
          <w:p w:rsidR="00C90178" w:rsidRDefault="002D51D6">
            <w:pPr>
              <w:spacing w:after="0" w:line="259" w:lineRule="auto"/>
              <w:ind w:left="108" w:right="0" w:firstLine="0"/>
              <w:jc w:val="left"/>
            </w:pPr>
            <w:r>
              <w:t xml:space="preserve"> </w:t>
            </w:r>
          </w:p>
        </w:tc>
        <w:tc>
          <w:tcPr>
            <w:tcW w:w="978" w:type="dxa"/>
            <w:tcBorders>
              <w:top w:val="single" w:sz="4" w:space="0" w:color="000000"/>
              <w:left w:val="nil"/>
              <w:bottom w:val="single" w:sz="4" w:space="0" w:color="000000"/>
              <w:right w:val="nil"/>
            </w:tcBorders>
          </w:tcPr>
          <w:p w:rsidR="00C90178" w:rsidRDefault="00C90178">
            <w:pPr>
              <w:spacing w:after="160" w:line="259" w:lineRule="auto"/>
              <w:ind w:right="0" w:firstLine="0"/>
              <w:jc w:val="left"/>
            </w:pPr>
          </w:p>
        </w:tc>
        <w:tc>
          <w:tcPr>
            <w:tcW w:w="223"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pPr>
            <w:r>
              <w:t xml:space="preserve">Рисование угольком. Разные художественные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390"/>
                <w:tab w:val="center" w:pos="2112"/>
              </w:tabs>
              <w:spacing w:after="0" w:line="259" w:lineRule="auto"/>
              <w:ind w:right="0" w:firstLine="0"/>
              <w:jc w:val="left"/>
            </w:pPr>
            <w:r>
              <w:rPr>
                <w:rFonts w:ascii="Calibri" w:eastAsia="Calibri" w:hAnsi="Calibri" w:cs="Calibri"/>
                <w:sz w:val="22"/>
              </w:rPr>
              <w:tab/>
            </w:r>
            <w:r>
              <w:t xml:space="preserve">Знать </w:t>
            </w:r>
            <w:r>
              <w:tab/>
              <w:t xml:space="preserve">разные </w:t>
            </w:r>
          </w:p>
          <w:p w:rsidR="00C90178" w:rsidRDefault="002D51D6">
            <w:pPr>
              <w:spacing w:after="0" w:line="259" w:lineRule="auto"/>
              <w:ind w:left="106" w:right="0" w:firstLine="0"/>
              <w:jc w:val="left"/>
            </w:pPr>
            <w:r>
              <w:t xml:space="preserve">художественные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10"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829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09" w:firstLine="0"/>
            </w:pPr>
            <w:r>
              <w:t xml:space="preserve">материалы в работе художника. Гуашь, мелки, уголек.  Линии, штрихи, мазки и растушевку.  </w:t>
            </w:r>
          </w:p>
          <w:p w:rsidR="00C90178" w:rsidRDefault="002D51D6">
            <w:pPr>
              <w:spacing w:after="0" w:line="283" w:lineRule="auto"/>
              <w:ind w:left="2" w:right="0" w:firstLine="0"/>
              <w:jc w:val="left"/>
            </w:pPr>
            <w:r>
              <w:t xml:space="preserve">Разные </w:t>
            </w:r>
            <w:r>
              <w:tab/>
              <w:t xml:space="preserve">способы растушевки.  </w:t>
            </w:r>
          </w:p>
          <w:p w:rsidR="00C90178" w:rsidRDefault="002D51D6">
            <w:pPr>
              <w:spacing w:after="0" w:line="238" w:lineRule="auto"/>
              <w:ind w:left="2" w:right="0" w:firstLine="0"/>
            </w:pPr>
            <w:r>
              <w:t xml:space="preserve">Аккуратность в работе.  Палец, ватный диск, </w:t>
            </w:r>
          </w:p>
          <w:p w:rsidR="00C90178" w:rsidRDefault="002D51D6">
            <w:pPr>
              <w:spacing w:after="0" w:line="259" w:lineRule="auto"/>
              <w:ind w:left="2" w:right="0" w:firstLine="0"/>
              <w:jc w:val="left"/>
            </w:pPr>
            <w:r>
              <w:t xml:space="preserve">палочка, кусочек бумаги.  </w:t>
            </w:r>
          </w:p>
          <w:p w:rsidR="00C90178" w:rsidRDefault="002D51D6">
            <w:pPr>
              <w:spacing w:after="0" w:line="246" w:lineRule="auto"/>
              <w:ind w:left="2" w:right="109" w:firstLine="0"/>
            </w:pPr>
            <w:r>
              <w:t xml:space="preserve">Рисование углем. Растушевка.  Переходы от темного к светлому. Поэтапное выполнение работы. Задание: рисование угольком. Зима.  </w:t>
            </w:r>
          </w:p>
          <w:p w:rsidR="00C90178" w:rsidRDefault="002D51D6">
            <w:pPr>
              <w:spacing w:after="0" w:line="259" w:lineRule="auto"/>
              <w:ind w:left="2" w:right="0" w:firstLine="0"/>
            </w:pPr>
            <w:r>
              <w:t xml:space="preserve">Материалы и инструменты: бумага, уголь,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3" w:lineRule="auto"/>
              <w:ind w:right="0" w:firstLine="0"/>
              <w:jc w:val="left"/>
            </w:pPr>
            <w:r>
              <w:t xml:space="preserve">материалы </w:t>
            </w:r>
            <w:r>
              <w:tab/>
              <w:t xml:space="preserve">(гуашь, акварель, мелки,  </w:t>
            </w:r>
          </w:p>
          <w:p w:rsidR="00C90178" w:rsidRDefault="002D51D6">
            <w:pPr>
              <w:spacing w:after="0" w:line="254" w:lineRule="auto"/>
              <w:ind w:right="111" w:firstLine="0"/>
            </w:pPr>
            <w:r>
              <w:t xml:space="preserve">уголь). Выполнять подготовительный рисунок (зарисовку) деревьев весной.  Применять выразительные  </w:t>
            </w:r>
          </w:p>
          <w:p w:rsidR="00C90178" w:rsidRDefault="002D51D6">
            <w:pPr>
              <w:spacing w:after="42" w:line="238" w:lineRule="auto"/>
              <w:ind w:right="110" w:firstLine="0"/>
            </w:pPr>
            <w:r>
              <w:t>графические средства в работе (пятно, силуэт, контур). Выполнять творческое задание согласно условиям. Выражать в творч</w:t>
            </w:r>
            <w:r>
              <w:t xml:space="preserve">еской работе </w:t>
            </w:r>
          </w:p>
          <w:p w:rsidR="00C90178" w:rsidRDefault="002D51D6">
            <w:pPr>
              <w:spacing w:after="6" w:line="259" w:lineRule="auto"/>
              <w:ind w:right="0" w:firstLine="0"/>
              <w:jc w:val="left"/>
            </w:pPr>
            <w:r>
              <w:t xml:space="preserve">свое  </w:t>
            </w:r>
          </w:p>
          <w:p w:rsidR="00C90178" w:rsidRDefault="002D51D6">
            <w:pPr>
              <w:tabs>
                <w:tab w:val="center" w:pos="565"/>
                <w:tab w:val="center" w:pos="2306"/>
              </w:tabs>
              <w:spacing w:after="0" w:line="259" w:lineRule="auto"/>
              <w:ind w:right="0" w:firstLine="0"/>
              <w:jc w:val="left"/>
            </w:pPr>
            <w:r>
              <w:rPr>
                <w:rFonts w:ascii="Calibri" w:eastAsia="Calibri" w:hAnsi="Calibri" w:cs="Calibri"/>
                <w:sz w:val="22"/>
              </w:rPr>
              <w:tab/>
            </w:r>
            <w:r>
              <w:t xml:space="preserve">отношение </w:t>
            </w:r>
            <w:r>
              <w:tab/>
              <w:t xml:space="preserve">к </w:t>
            </w:r>
          </w:p>
          <w:p w:rsidR="00C90178" w:rsidRDefault="002D51D6">
            <w:pPr>
              <w:spacing w:after="0" w:line="259" w:lineRule="auto"/>
              <w:ind w:right="0" w:firstLine="0"/>
              <w:jc w:val="left"/>
            </w:pPr>
            <w:r>
              <w:t xml:space="preserve">изображаемому </w:t>
            </w:r>
          </w:p>
          <w:p w:rsidR="00C90178" w:rsidRDefault="002D51D6">
            <w:pPr>
              <w:spacing w:after="7" w:line="258" w:lineRule="auto"/>
              <w:ind w:right="111" w:firstLine="0"/>
            </w:pPr>
            <w:r>
              <w:t xml:space="preserve">(зимнее состояние природа, красота природы). </w:t>
            </w:r>
          </w:p>
          <w:p w:rsidR="00C90178" w:rsidRDefault="002D51D6">
            <w:pPr>
              <w:spacing w:after="0" w:line="257" w:lineRule="auto"/>
              <w:ind w:right="0" w:firstLine="0"/>
              <w:jc w:val="left"/>
            </w:pPr>
            <w:r>
              <w:t xml:space="preserve">Участвовать </w:t>
            </w:r>
            <w:r>
              <w:tab/>
              <w:t xml:space="preserve">в подведении </w:t>
            </w:r>
            <w:r>
              <w:tab/>
              <w:t xml:space="preserve">итогов творческой работы.  Обсуждать творческие работы </w:t>
            </w:r>
          </w:p>
          <w:p w:rsidR="00C90178" w:rsidRDefault="002D51D6">
            <w:pPr>
              <w:spacing w:after="0" w:line="259" w:lineRule="auto"/>
              <w:ind w:right="108" w:firstLine="0"/>
            </w:pPr>
            <w:r>
              <w:t xml:space="preserve">одноклассников и давать оценку результатам своей работы.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08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32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left="2" w:right="0" w:firstLine="0"/>
              <w:jc w:val="left"/>
            </w:pPr>
            <w:r>
              <w:t xml:space="preserve">Лошадка из  </w:t>
            </w:r>
            <w:r>
              <w:t xml:space="preserve">Каргополя.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8" w:lineRule="auto"/>
              <w:ind w:left="2" w:right="110" w:firstLine="0"/>
            </w:pPr>
            <w:r>
              <w:t xml:space="preserve">Каргопольская игрушка.  Лошадка.  Подготовка  пластилина к работе. Цвета пластилина. Части тела  лошадки.  Туловище.  Шея.  </w:t>
            </w:r>
          </w:p>
          <w:p w:rsidR="00C90178" w:rsidRDefault="002D51D6">
            <w:pPr>
              <w:spacing w:after="23" w:line="258" w:lineRule="auto"/>
              <w:ind w:left="2" w:right="109" w:firstLine="0"/>
            </w:pPr>
            <w:r>
              <w:t>Голова.  Уши.  Хвост.  Ноги.  Последовательное выполнение работы.  Соединение частей в одно целое.  Совмещение.  При</w:t>
            </w:r>
            <w:r>
              <w:t xml:space="preserve">мазывание.  Уточнение деталей.  Пропорции.  Внешний вид.  Рисование вылепленной фигурки.  </w:t>
            </w:r>
          </w:p>
          <w:p w:rsidR="00C90178" w:rsidRDefault="002D51D6">
            <w:pPr>
              <w:spacing w:after="0" w:line="259" w:lineRule="auto"/>
              <w:ind w:left="2" w:right="0" w:firstLine="0"/>
              <w:jc w:val="left"/>
            </w:pPr>
            <w:r>
              <w:t xml:space="preserve">Композиция рисунка.  </w:t>
            </w:r>
          </w:p>
          <w:p w:rsidR="00C90178" w:rsidRDefault="002D51D6">
            <w:pPr>
              <w:spacing w:after="0" w:line="259" w:lineRule="auto"/>
              <w:ind w:left="2" w:right="111" w:firstLine="0"/>
            </w:pPr>
            <w:r>
              <w:t>Задание: лошадка из Каргополя. Лепка и зарисовка вылепленной фигурки. Материалы и инструменты: бумага, картон, пластилин, стека, акварельные кр</w:t>
            </w:r>
            <w:r>
              <w:t xml:space="preserve">аски,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785"/>
                <w:tab w:val="center" w:pos="2310"/>
              </w:tabs>
              <w:spacing w:after="0" w:line="259" w:lineRule="auto"/>
              <w:ind w:right="0" w:firstLine="0"/>
              <w:jc w:val="left"/>
            </w:pPr>
            <w:r>
              <w:rPr>
                <w:rFonts w:ascii="Calibri" w:eastAsia="Calibri" w:hAnsi="Calibri" w:cs="Calibri"/>
                <w:sz w:val="22"/>
              </w:rPr>
              <w:tab/>
            </w:r>
            <w:r>
              <w:t xml:space="preserve">Познакомиться </w:t>
            </w:r>
            <w:r>
              <w:tab/>
              <w:t xml:space="preserve">с </w:t>
            </w:r>
          </w:p>
          <w:p w:rsidR="00C90178" w:rsidRDefault="002D51D6">
            <w:pPr>
              <w:spacing w:after="0" w:line="252" w:lineRule="auto"/>
              <w:ind w:right="113" w:firstLine="0"/>
            </w:pPr>
            <w:r>
              <w:t xml:space="preserve">каргопольской игрушкой, промыслом. Слушать и понимать заданный  </w:t>
            </w:r>
          </w:p>
          <w:p w:rsidR="00C90178" w:rsidRDefault="002D51D6">
            <w:pPr>
              <w:spacing w:after="0" w:line="238" w:lineRule="auto"/>
              <w:ind w:right="108" w:firstLine="0"/>
            </w:pPr>
            <w:r>
              <w:t xml:space="preserve">вопрос, понятно отвечать на него. Проявлять интерес к лепке, рисунку. </w:t>
            </w:r>
          </w:p>
          <w:p w:rsidR="00C90178" w:rsidRDefault="002D51D6">
            <w:pPr>
              <w:spacing w:after="0" w:line="238" w:lineRule="auto"/>
              <w:ind w:right="0" w:firstLine="0"/>
              <w:jc w:val="left"/>
            </w:pPr>
            <w:r>
              <w:t xml:space="preserve">Изображать предметы (каргапольские лошадки), </w:t>
            </w:r>
          </w:p>
          <w:p w:rsidR="00C90178" w:rsidRDefault="002D51D6">
            <w:pPr>
              <w:spacing w:after="0" w:line="252" w:lineRule="auto"/>
              <w:ind w:right="111" w:firstLine="0"/>
            </w:pPr>
            <w:r>
              <w:t xml:space="preserve">предложенные учителем. Уметь находить центр композиции рисунка. </w:t>
            </w:r>
          </w:p>
          <w:p w:rsidR="00C90178" w:rsidRDefault="002D51D6">
            <w:pPr>
              <w:spacing w:after="0" w:line="259" w:lineRule="auto"/>
              <w:ind w:right="111" w:firstLine="0"/>
            </w:pPr>
            <w:r>
              <w:t xml:space="preserve">Уметь создавать предметы (лепить лошадок), состоящие из нескольких частей, соединяя их путем прижимания друг к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360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0" w:line="255" w:lineRule="auto"/>
              <w:ind w:right="0" w:firstLine="0"/>
              <w:jc w:val="left"/>
            </w:pPr>
            <w:r>
              <w:t xml:space="preserve">другу. </w:t>
            </w:r>
            <w:r>
              <w:tab/>
              <w:t xml:space="preserve">Изображать пластичными  </w:t>
            </w:r>
            <w:r>
              <w:t xml:space="preserve">средствами каргопольскую лошадку. Если работу выполнить трудно,  </w:t>
            </w:r>
          </w:p>
          <w:p w:rsidR="00C90178" w:rsidRDefault="002D51D6">
            <w:pPr>
              <w:spacing w:after="12" w:line="253" w:lineRule="auto"/>
              <w:ind w:right="0" w:firstLine="0"/>
              <w:jc w:val="left"/>
            </w:pPr>
            <w:r>
              <w:t xml:space="preserve">обратиться </w:t>
            </w:r>
            <w:r>
              <w:tab/>
              <w:t xml:space="preserve">за помощью к учителю. Овладевать навыками работы с  </w:t>
            </w:r>
          </w:p>
          <w:p w:rsidR="00C90178" w:rsidRDefault="002D51D6">
            <w:pPr>
              <w:spacing w:after="0" w:line="259" w:lineRule="auto"/>
              <w:ind w:right="0" w:firstLine="0"/>
              <w:jc w:val="left"/>
            </w:pPr>
            <w:r>
              <w:t xml:space="preserve">акварелью </w:t>
            </w:r>
            <w:r>
              <w:tab/>
              <w:t xml:space="preserve">и пластичным материалом.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77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33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left="2" w:right="108" w:firstLine="0"/>
            </w:pPr>
            <w:r>
              <w:t xml:space="preserve">Лошадка везет из  леса сухие ветки, дрова.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Рисование. Сюжет. Отражение на бумаге </w:t>
            </w:r>
          </w:p>
          <w:p w:rsidR="00C90178" w:rsidRDefault="002D51D6">
            <w:pPr>
              <w:spacing w:after="23" w:line="244" w:lineRule="auto"/>
              <w:ind w:left="2" w:right="110" w:firstLine="0"/>
            </w:pPr>
            <w:r>
              <w:t xml:space="preserve">мыслей и чувств автора.  Композиция — главное средство выразительности художественного произведения. Контраст в композиции.  Цветовые отношения. Колорит картины.  Свет и цвет.  </w:t>
            </w:r>
          </w:p>
          <w:p w:rsidR="00C90178" w:rsidRDefault="002D51D6">
            <w:pPr>
              <w:spacing w:after="44" w:line="240" w:lineRule="auto"/>
              <w:ind w:left="2" w:right="110" w:firstLine="0"/>
            </w:pPr>
            <w:r>
              <w:t xml:space="preserve">При </w:t>
            </w:r>
            <w:r>
              <w:tab/>
              <w:t>решении композиционных задач нельз</w:t>
            </w:r>
            <w:r>
              <w:t xml:space="preserve">я пренебрегать такими понятиями, как </w:t>
            </w:r>
          </w:p>
          <w:p w:rsidR="00C90178" w:rsidRDefault="002D51D6">
            <w:pPr>
              <w:spacing w:after="0" w:line="238" w:lineRule="auto"/>
              <w:ind w:left="2" w:right="112" w:firstLine="0"/>
            </w:pPr>
            <w:r>
              <w:t xml:space="preserve">масштаб, пропорции,  соразмерность, равновесие, образ, тон, форма, объем, пространство </w:t>
            </w:r>
          </w:p>
          <w:p w:rsidR="00C90178" w:rsidRDefault="002D51D6">
            <w:pPr>
              <w:spacing w:after="0" w:line="258" w:lineRule="auto"/>
              <w:ind w:left="2" w:right="110" w:firstLine="0"/>
            </w:pPr>
            <w:r>
              <w:t xml:space="preserve">(перспектива), симметрия, ритм, динамика, статика, а также главное и  </w:t>
            </w:r>
          </w:p>
          <w:p w:rsidR="00C90178" w:rsidRDefault="002D51D6">
            <w:pPr>
              <w:spacing w:after="46" w:line="238" w:lineRule="auto"/>
              <w:ind w:left="2" w:right="110" w:firstLine="0"/>
            </w:pPr>
            <w:r>
              <w:t xml:space="preserve">второстепенное, единство и целостность, и, разумеется, выразительность и гармония.  В сюжетной картинке дети языком искусства (рисованием) пытаются рассказать </w:t>
            </w:r>
          </w:p>
          <w:p w:rsidR="00C90178" w:rsidRDefault="002D51D6">
            <w:pPr>
              <w:spacing w:after="29" w:line="238" w:lineRule="auto"/>
              <w:ind w:left="2" w:right="110" w:firstLine="0"/>
            </w:pPr>
            <w:r>
              <w:t>(показать) то,  что хотят выразить.  Лес.  Лошадка, везущая тяжелый груз (дрова). Небо. Много сн</w:t>
            </w:r>
            <w:r>
              <w:t xml:space="preserve">ега. Сугробы. Идти тяжело.  Пропорции.  </w:t>
            </w:r>
          </w:p>
          <w:p w:rsidR="00C90178" w:rsidRDefault="002D51D6">
            <w:pPr>
              <w:spacing w:after="42" w:line="240" w:lineRule="auto"/>
              <w:ind w:left="2" w:right="110" w:firstLine="0"/>
            </w:pPr>
            <w:r>
              <w:t xml:space="preserve">Оценка </w:t>
            </w:r>
            <w:r>
              <w:tab/>
              <w:t xml:space="preserve">своей деятельности. Задание: лошадка везет из леса сухие ветки, дрова. </w:t>
            </w:r>
          </w:p>
          <w:p w:rsidR="00C90178" w:rsidRDefault="002D51D6">
            <w:pPr>
              <w:spacing w:after="0" w:line="259" w:lineRule="auto"/>
              <w:ind w:left="2" w:right="0" w:firstLine="0"/>
              <w:jc w:val="left"/>
            </w:pPr>
            <w:r>
              <w:t xml:space="preserve">Рисунок.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572"/>
                <w:tab w:val="center" w:pos="1986"/>
              </w:tabs>
              <w:spacing w:after="27" w:line="259" w:lineRule="auto"/>
              <w:ind w:right="0" w:firstLine="0"/>
              <w:jc w:val="left"/>
            </w:pPr>
            <w:r>
              <w:rPr>
                <w:rFonts w:ascii="Calibri" w:eastAsia="Calibri" w:hAnsi="Calibri" w:cs="Calibri"/>
                <w:sz w:val="22"/>
              </w:rPr>
              <w:tab/>
            </w:r>
            <w:r>
              <w:t xml:space="preserve">Закреплять </w:t>
            </w:r>
            <w:r>
              <w:tab/>
              <w:t xml:space="preserve">навыки </w:t>
            </w:r>
          </w:p>
          <w:p w:rsidR="00C90178" w:rsidRDefault="002D51D6">
            <w:pPr>
              <w:spacing w:after="0" w:line="251" w:lineRule="auto"/>
              <w:ind w:right="108" w:firstLine="0"/>
              <w:jc w:val="left"/>
            </w:pPr>
            <w:r>
              <w:t xml:space="preserve">работы от  общего к частному. Анализировать форму частей, </w:t>
            </w:r>
            <w:r>
              <w:tab/>
              <w:t xml:space="preserve">соблюдать пропорции. Развивать навыки </w:t>
            </w:r>
            <w:r>
              <w:tab/>
              <w:t>работы</w:t>
            </w:r>
            <w:r>
              <w:t xml:space="preserve"> </w:t>
            </w:r>
            <w:r>
              <w:tab/>
              <w:t xml:space="preserve">с живописными материалами (акварель). </w:t>
            </w:r>
          </w:p>
          <w:p w:rsidR="00C90178" w:rsidRDefault="002D51D6">
            <w:pPr>
              <w:spacing w:after="0" w:line="259" w:lineRule="auto"/>
              <w:ind w:right="0" w:firstLine="0"/>
              <w:jc w:val="left"/>
            </w:pPr>
            <w:r>
              <w:t xml:space="preserve">Характеризовать </w:t>
            </w:r>
          </w:p>
          <w:p w:rsidR="00C90178" w:rsidRDefault="002D51D6">
            <w:pPr>
              <w:spacing w:after="0" w:line="258" w:lineRule="auto"/>
              <w:ind w:right="109" w:firstLine="0"/>
            </w:pPr>
            <w:r>
              <w:t xml:space="preserve">красоту природы, зимнее состояние природы. Изображать характерные  особенности деревьев зимой, </w:t>
            </w:r>
          </w:p>
          <w:p w:rsidR="00C90178" w:rsidRDefault="002D51D6">
            <w:pPr>
              <w:spacing w:after="0" w:line="260" w:lineRule="auto"/>
              <w:ind w:right="0" w:firstLine="0"/>
              <w:jc w:val="left"/>
            </w:pPr>
            <w:r>
              <w:t xml:space="preserve">тщательно прорисовывать </w:t>
            </w:r>
            <w:r>
              <w:tab/>
              <w:t xml:space="preserve">все детали рисунка. Использовать выразительные  </w:t>
            </w:r>
            <w:r>
              <w:t xml:space="preserve">средства </w:t>
            </w:r>
            <w:r>
              <w:tab/>
              <w:t xml:space="preserve">живописи для создания образа зимней </w:t>
            </w:r>
            <w:r>
              <w:tab/>
              <w:t xml:space="preserve">природы. Соблюдать пропорции при </w:t>
            </w:r>
            <w:r>
              <w:tab/>
              <w:t xml:space="preserve">создании. </w:t>
            </w:r>
          </w:p>
          <w:p w:rsidR="00C90178" w:rsidRDefault="002D51D6">
            <w:pPr>
              <w:spacing w:after="0" w:line="259" w:lineRule="auto"/>
              <w:ind w:right="0" w:firstLine="0"/>
              <w:jc w:val="left"/>
            </w:pPr>
            <w:r>
              <w:t xml:space="preserve">изображаемых предметов </w:t>
            </w:r>
            <w:r>
              <w:tab/>
              <w:t xml:space="preserve">рисунка. Учиться </w:t>
            </w:r>
            <w:r>
              <w:tab/>
              <w:t xml:space="preserve">оценивать свою </w:t>
            </w:r>
            <w:r>
              <w:tab/>
              <w:t xml:space="preserve">работу, сравнивать </w:t>
            </w:r>
            <w:r>
              <w:tab/>
              <w:t xml:space="preserve">ее </w:t>
            </w:r>
            <w:r>
              <w:tab/>
              <w:t xml:space="preserve">с другими работами.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84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1" w:firstLine="0"/>
            </w:pPr>
            <w:r>
              <w:t xml:space="preserve">Материалы и инструменты: бумага, акварель,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34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sz w:val="22"/>
              </w:rPr>
              <w:t>Итоговая контрольная работа.</w:t>
            </w: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Шаблоны. </w:t>
            </w:r>
            <w:r>
              <w:tab/>
              <w:t xml:space="preserve">Образцы выполнения. Материалы по выбору.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0" w:firstLine="0"/>
            </w:pPr>
            <w:r>
              <w:t xml:space="preserve">Самостоятельно по образцу выполнить различные задания.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1077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35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Натюрморт: кружка,  яблоко, груша.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3" w:line="258" w:lineRule="auto"/>
              <w:ind w:left="2" w:right="111" w:firstLine="0"/>
            </w:pPr>
            <w:r>
              <w:t xml:space="preserve">Продолжение знакомства с понятием «натюрморт».  Развитие художественных навыков при создании  натюрмортов на основе </w:t>
            </w:r>
          </w:p>
          <w:p w:rsidR="00C90178" w:rsidRDefault="002D51D6">
            <w:pPr>
              <w:spacing w:after="46" w:line="238" w:lineRule="auto"/>
              <w:ind w:left="2" w:right="0" w:firstLine="0"/>
            </w:pPr>
            <w:r>
              <w:t xml:space="preserve">красивых композиций из  овощей и фруктов.  </w:t>
            </w:r>
          </w:p>
          <w:p w:rsidR="00C90178" w:rsidRDefault="002D51D6">
            <w:pPr>
              <w:spacing w:after="0" w:line="259" w:lineRule="auto"/>
              <w:ind w:left="2" w:right="0" w:firstLine="0"/>
              <w:jc w:val="left"/>
            </w:pPr>
            <w:r>
              <w:t xml:space="preserve">Изображение   фруктов и  </w:t>
            </w:r>
          </w:p>
          <w:p w:rsidR="00C90178" w:rsidRDefault="002D51D6">
            <w:pPr>
              <w:spacing w:after="14" w:line="252" w:lineRule="auto"/>
              <w:ind w:left="2" w:right="108" w:firstLine="0"/>
            </w:pPr>
            <w:r>
              <w:t>кружки.  Развитие наблюдательности и изучение природных форм.  Разгля</w:t>
            </w:r>
            <w:r>
              <w:t xml:space="preserve">дывание предметов,  </w:t>
            </w:r>
          </w:p>
          <w:p w:rsidR="00C90178" w:rsidRDefault="002D51D6">
            <w:pPr>
              <w:tabs>
                <w:tab w:val="right" w:pos="2986"/>
              </w:tabs>
              <w:spacing w:after="0" w:line="259" w:lineRule="auto"/>
              <w:ind w:right="0" w:firstLine="0"/>
              <w:jc w:val="left"/>
            </w:pPr>
            <w:r>
              <w:t xml:space="preserve">находящихся </w:t>
            </w:r>
            <w:r>
              <w:tab/>
              <w:t xml:space="preserve">рядом.  </w:t>
            </w:r>
          </w:p>
          <w:p w:rsidR="00C90178" w:rsidRDefault="002D51D6">
            <w:pPr>
              <w:spacing w:after="0" w:line="259" w:lineRule="auto"/>
              <w:ind w:left="2" w:right="0" w:firstLine="0"/>
              <w:jc w:val="left"/>
            </w:pPr>
            <w:r>
              <w:t xml:space="preserve">Рассматривание </w:t>
            </w:r>
          </w:p>
          <w:p w:rsidR="00C90178" w:rsidRDefault="002D51D6">
            <w:pPr>
              <w:spacing w:after="0" w:line="248" w:lineRule="auto"/>
              <w:ind w:left="2" w:right="111" w:firstLine="0"/>
            </w:pPr>
            <w:r>
              <w:t xml:space="preserve">иллюстраций картин известных художников И.  Грабаря «Натюрморт», П.  Сезанна «Персики и груши».  </w:t>
            </w:r>
          </w:p>
          <w:p w:rsidR="00C90178" w:rsidRDefault="002D51D6">
            <w:pPr>
              <w:spacing w:after="46" w:line="238" w:lineRule="auto"/>
              <w:ind w:left="2" w:right="110" w:firstLine="0"/>
            </w:pPr>
            <w:r>
              <w:t xml:space="preserve">Рассматривание и рассуждение: что спереди, что сзади, что загораживает. </w:t>
            </w:r>
          </w:p>
          <w:p w:rsidR="00C90178" w:rsidRDefault="002D51D6">
            <w:pPr>
              <w:spacing w:after="0" w:line="256" w:lineRule="auto"/>
              <w:ind w:left="2" w:right="110" w:firstLine="0"/>
            </w:pPr>
            <w:r>
              <w:t xml:space="preserve">Изготовление аппликации  </w:t>
            </w:r>
            <w:r>
              <w:t xml:space="preserve">натюрморта.  Зарисовка аппликации.  Композиция.  Соблюдение пропорций.  Аккуратное выполнение  работы.   Раскрашивание рисунка акварельными  красками. Задание: натюрморт: кружка, яблоко, груша. Аппликация, зарисовка аппликации. </w:t>
            </w:r>
          </w:p>
          <w:p w:rsidR="00C90178" w:rsidRDefault="002D51D6">
            <w:pPr>
              <w:spacing w:after="0" w:line="259" w:lineRule="auto"/>
              <w:ind w:left="2" w:right="111" w:firstLine="0"/>
            </w:pPr>
            <w:r>
              <w:t>Материалы и инструменты: бу</w:t>
            </w:r>
            <w:r>
              <w:t xml:space="preserve">мага, акварель, кисти, цветная бумага, ножницы, клей,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7" w:lineRule="auto"/>
              <w:ind w:right="0" w:firstLine="0"/>
              <w:jc w:val="left"/>
            </w:pPr>
            <w:r>
              <w:t xml:space="preserve">Отвечать, </w:t>
            </w:r>
            <w:r>
              <w:tab/>
              <w:t xml:space="preserve">как называются картины,  представленные учителем для показа. </w:t>
            </w:r>
          </w:p>
          <w:p w:rsidR="00C90178" w:rsidRDefault="002D51D6">
            <w:pPr>
              <w:spacing w:after="15" w:line="263" w:lineRule="auto"/>
              <w:ind w:right="111" w:firstLine="0"/>
              <w:jc w:val="left"/>
            </w:pPr>
            <w:r>
              <w:t xml:space="preserve">Называть </w:t>
            </w:r>
            <w:r>
              <w:tab/>
              <w:t xml:space="preserve">фамилии художников,  которые их написали.  Рассматривать картины художников  и отвечать на вопросы </w:t>
            </w:r>
          </w:p>
          <w:p w:rsidR="00C90178" w:rsidRDefault="002D51D6">
            <w:pPr>
              <w:spacing w:after="0" w:line="277" w:lineRule="auto"/>
              <w:ind w:right="455" w:firstLine="0"/>
              <w:jc w:val="left"/>
            </w:pPr>
            <w:r>
              <w:t>по их  со</w:t>
            </w:r>
            <w:r>
              <w:t xml:space="preserve">держанию.  </w:t>
            </w:r>
          </w:p>
          <w:p w:rsidR="00C90178" w:rsidRDefault="002D51D6">
            <w:pPr>
              <w:tabs>
                <w:tab w:val="right" w:pos="2475"/>
              </w:tabs>
              <w:spacing w:after="28" w:line="259" w:lineRule="auto"/>
              <w:ind w:right="0" w:firstLine="0"/>
              <w:jc w:val="left"/>
            </w:pPr>
            <w:r>
              <w:t xml:space="preserve">Уметь </w:t>
            </w:r>
            <w:r>
              <w:tab/>
              <w:t xml:space="preserve">называть </w:t>
            </w:r>
          </w:p>
          <w:p w:rsidR="00C90178" w:rsidRDefault="002D51D6">
            <w:pPr>
              <w:spacing w:after="10" w:line="255" w:lineRule="auto"/>
              <w:ind w:right="111" w:firstLine="0"/>
            </w:pPr>
            <w:r>
              <w:t xml:space="preserve">фрукты, разные по  цвету и форме. Понимать, что такое натюрморт. Изображать живописными  средствами разные фрукты и кружку. </w:t>
            </w:r>
          </w:p>
          <w:p w:rsidR="00C90178" w:rsidRDefault="002D51D6">
            <w:pPr>
              <w:spacing w:after="0" w:line="256" w:lineRule="auto"/>
              <w:ind w:right="0" w:firstLine="0"/>
              <w:jc w:val="left"/>
            </w:pPr>
            <w:r>
              <w:t xml:space="preserve">Если </w:t>
            </w:r>
            <w:r>
              <w:tab/>
              <w:t xml:space="preserve">работу выполнить </w:t>
            </w:r>
            <w:r>
              <w:tab/>
              <w:t xml:space="preserve">трудно, обратиться </w:t>
            </w:r>
            <w:r>
              <w:tab/>
              <w:t xml:space="preserve">за помощью к учителю. Овладевать живописными навыками  </w:t>
            </w:r>
          </w:p>
          <w:p w:rsidR="00C90178" w:rsidRDefault="002D51D6">
            <w:pPr>
              <w:spacing w:after="0" w:line="259" w:lineRule="auto"/>
              <w:ind w:right="0" w:firstLine="0"/>
            </w:pPr>
            <w:r>
              <w:t xml:space="preserve">работы акварелью и в технике аппликации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Итого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102 </w:t>
            </w:r>
          </w:p>
        </w:tc>
      </w:tr>
    </w:tbl>
    <w:p w:rsidR="00C90178" w:rsidRDefault="002D51D6">
      <w:pPr>
        <w:spacing w:after="0" w:line="271" w:lineRule="auto"/>
        <w:ind w:left="3327" w:right="0" w:hanging="10"/>
        <w:jc w:val="left"/>
      </w:pPr>
      <w:r>
        <w:rPr>
          <w:b/>
        </w:rPr>
        <w:t>Тематическое планирование 5 класс</w:t>
      </w:r>
      <w:r>
        <w:t xml:space="preserve"> </w:t>
      </w:r>
    </w:p>
    <w:tbl>
      <w:tblPr>
        <w:tblStyle w:val="TableGrid"/>
        <w:tblW w:w="9498" w:type="dxa"/>
        <w:tblInd w:w="-254" w:type="dxa"/>
        <w:tblCellMar>
          <w:top w:w="12" w:type="dxa"/>
          <w:left w:w="106" w:type="dxa"/>
          <w:bottom w:w="0" w:type="dxa"/>
          <w:right w:w="53" w:type="dxa"/>
        </w:tblCellMar>
        <w:tblLook w:val="04A0" w:firstRow="1" w:lastRow="0" w:firstColumn="1" w:lastColumn="0" w:noHBand="0" w:noVBand="1"/>
      </w:tblPr>
      <w:tblGrid>
        <w:gridCol w:w="565"/>
        <w:gridCol w:w="2410"/>
        <w:gridCol w:w="3092"/>
        <w:gridCol w:w="2581"/>
        <w:gridCol w:w="850"/>
      </w:tblGrid>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19" w:line="259" w:lineRule="auto"/>
              <w:ind w:left="55" w:right="0" w:firstLine="0"/>
              <w:jc w:val="left"/>
            </w:pPr>
            <w:r>
              <w:rPr>
                <w:b/>
              </w:rPr>
              <w:t xml:space="preserve">№ </w:t>
            </w:r>
          </w:p>
          <w:p w:rsidR="00C90178" w:rsidRDefault="002D51D6">
            <w:pPr>
              <w:spacing w:after="0" w:line="259" w:lineRule="auto"/>
              <w:ind w:left="5" w:right="0" w:firstLine="0"/>
              <w:jc w:val="left"/>
            </w:pPr>
            <w:r>
              <w:rPr>
                <w:b/>
              </w:rPr>
              <w:t xml:space="preserve">п/п </w:t>
            </w:r>
          </w:p>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Основные виды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Коли честв о часов </w:t>
            </w:r>
          </w:p>
        </w:tc>
      </w:tr>
      <w:tr w:rsidR="00C90178">
        <w:trPr>
          <w:trHeight w:val="286"/>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rPr>
                <w:b/>
              </w:rPr>
              <w:t xml:space="preserve">Рисование по описанию. Натюрморт. Народные праздники и промыслы.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27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54"/>
        <w:gridCol w:w="2381"/>
        <w:gridCol w:w="3176"/>
        <w:gridCol w:w="2558"/>
        <w:gridCol w:w="829"/>
      </w:tblGrid>
      <w:tr w:rsidR="00C90178">
        <w:trPr>
          <w:trHeight w:val="288"/>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Книжная иллюстрация.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77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Натюрморт: кружка,  яблоко, груша.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3" w:line="258" w:lineRule="auto"/>
              <w:ind w:left="2" w:right="111" w:firstLine="0"/>
            </w:pPr>
            <w:r>
              <w:t xml:space="preserve">Продолжение знакомства с понятием «натюрморт».  Развитие художественных навыков при создании  натюрмортов на основе </w:t>
            </w:r>
          </w:p>
          <w:p w:rsidR="00C90178" w:rsidRDefault="002D51D6">
            <w:pPr>
              <w:spacing w:after="46" w:line="238" w:lineRule="auto"/>
              <w:ind w:left="2" w:right="0" w:firstLine="0"/>
            </w:pPr>
            <w:r>
              <w:t xml:space="preserve">красивых композиций из  овощей и фруктов.  </w:t>
            </w:r>
          </w:p>
          <w:p w:rsidR="00C90178" w:rsidRDefault="002D51D6">
            <w:pPr>
              <w:spacing w:after="0" w:line="259" w:lineRule="auto"/>
              <w:ind w:left="2" w:right="0" w:firstLine="0"/>
              <w:jc w:val="left"/>
            </w:pPr>
            <w:r>
              <w:t xml:space="preserve">Изображение   фруктов и  </w:t>
            </w:r>
          </w:p>
          <w:p w:rsidR="00C90178" w:rsidRDefault="002D51D6">
            <w:pPr>
              <w:spacing w:after="14" w:line="252" w:lineRule="auto"/>
              <w:ind w:left="2" w:right="110" w:firstLine="0"/>
            </w:pPr>
            <w:r>
              <w:t xml:space="preserve">кружки.  Развитие наблюдательности и изучение природных форм.  Разглядывание предметов,  </w:t>
            </w:r>
          </w:p>
          <w:p w:rsidR="00C90178" w:rsidRDefault="002D51D6">
            <w:pPr>
              <w:tabs>
                <w:tab w:val="center" w:pos="681"/>
                <w:tab w:val="center" w:pos="2534"/>
              </w:tabs>
              <w:spacing w:after="0" w:line="259" w:lineRule="auto"/>
              <w:ind w:right="0" w:firstLine="0"/>
              <w:jc w:val="left"/>
            </w:pPr>
            <w:r>
              <w:rPr>
                <w:rFonts w:ascii="Calibri" w:eastAsia="Calibri" w:hAnsi="Calibri" w:cs="Calibri"/>
                <w:sz w:val="22"/>
              </w:rPr>
              <w:tab/>
            </w:r>
            <w:r>
              <w:t xml:space="preserve">находящихся </w:t>
            </w:r>
            <w:r>
              <w:tab/>
              <w:t xml:space="preserve">рядом.  </w:t>
            </w:r>
          </w:p>
          <w:p w:rsidR="00C90178" w:rsidRDefault="002D51D6">
            <w:pPr>
              <w:spacing w:after="0" w:line="259" w:lineRule="auto"/>
              <w:ind w:left="2" w:right="0" w:firstLine="0"/>
              <w:jc w:val="left"/>
            </w:pPr>
            <w:r>
              <w:t xml:space="preserve">Рассматривание </w:t>
            </w:r>
          </w:p>
          <w:p w:rsidR="00C90178" w:rsidRDefault="002D51D6">
            <w:pPr>
              <w:spacing w:after="0" w:line="258" w:lineRule="auto"/>
              <w:ind w:left="2" w:right="111" w:firstLine="0"/>
            </w:pPr>
            <w:r>
              <w:t xml:space="preserve">иллюстраций картин известных художников И.  Грабаря «Натюрморт», П.  Сезанна «Персики и груши».  </w:t>
            </w:r>
          </w:p>
          <w:p w:rsidR="00C90178" w:rsidRDefault="002D51D6">
            <w:pPr>
              <w:spacing w:after="46" w:line="238" w:lineRule="auto"/>
              <w:ind w:left="2" w:right="110" w:firstLine="0"/>
            </w:pPr>
            <w:r>
              <w:t xml:space="preserve">Рассматривание и рассуждение: что спереди, что сзади, что загораживает. </w:t>
            </w:r>
          </w:p>
          <w:p w:rsidR="00C90178" w:rsidRDefault="002D51D6">
            <w:pPr>
              <w:spacing w:after="0" w:line="256" w:lineRule="auto"/>
              <w:ind w:left="2" w:right="109" w:firstLine="0"/>
            </w:pPr>
            <w:r>
              <w:t>Изготовление аппликации  натюрморта.  Зарисовка аппликации.  Композиция.  Соблюдение пропорций.  Аккуратное выполнение  работы.   Раскрашивание рисунка акварельными  красками. Задание</w:t>
            </w:r>
            <w:r>
              <w:t xml:space="preserve">: натюрморт: кружка, яблоко, груша. Аппликация, зарисовка аппликации. </w:t>
            </w:r>
          </w:p>
          <w:p w:rsidR="00C90178" w:rsidRDefault="002D51D6">
            <w:pPr>
              <w:spacing w:after="0" w:line="259" w:lineRule="auto"/>
              <w:ind w:left="2" w:right="111" w:firstLine="0"/>
            </w:pPr>
            <w:r>
              <w:t xml:space="preserve">Материалы и инструменты: бумага, акварель, кисти, цветная бумага, ножницы, клей,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7" w:lineRule="auto"/>
              <w:ind w:right="0" w:firstLine="0"/>
              <w:jc w:val="left"/>
            </w:pPr>
            <w:r>
              <w:t xml:space="preserve">Отвечать, </w:t>
            </w:r>
            <w:r>
              <w:tab/>
              <w:t xml:space="preserve">как называются картины,  представленные учителем для показа. </w:t>
            </w:r>
          </w:p>
          <w:p w:rsidR="00C90178" w:rsidRDefault="002D51D6">
            <w:pPr>
              <w:tabs>
                <w:tab w:val="center" w:pos="484"/>
                <w:tab w:val="center" w:pos="1904"/>
              </w:tabs>
              <w:spacing w:after="28" w:line="259" w:lineRule="auto"/>
              <w:ind w:right="0" w:firstLine="0"/>
              <w:jc w:val="left"/>
            </w:pPr>
            <w:r>
              <w:rPr>
                <w:rFonts w:ascii="Calibri" w:eastAsia="Calibri" w:hAnsi="Calibri" w:cs="Calibri"/>
                <w:sz w:val="22"/>
              </w:rPr>
              <w:tab/>
            </w:r>
            <w:r>
              <w:t xml:space="preserve">Называть </w:t>
            </w:r>
            <w:r>
              <w:tab/>
              <w:t xml:space="preserve">фамилии </w:t>
            </w:r>
          </w:p>
          <w:p w:rsidR="00C90178" w:rsidRDefault="002D51D6">
            <w:pPr>
              <w:spacing w:after="20" w:line="258" w:lineRule="auto"/>
              <w:ind w:right="112" w:firstLine="0"/>
            </w:pPr>
            <w:r>
              <w:t xml:space="preserve">художников,  которые их написали.  Рассматривать картины художников  и отвечать на вопросы </w:t>
            </w:r>
          </w:p>
          <w:p w:rsidR="00C90178" w:rsidRDefault="002D51D6">
            <w:pPr>
              <w:spacing w:after="0" w:line="277" w:lineRule="auto"/>
              <w:ind w:right="455" w:firstLine="0"/>
              <w:jc w:val="left"/>
            </w:pPr>
            <w:r>
              <w:t xml:space="preserve">по их  содержанию.  </w:t>
            </w:r>
          </w:p>
          <w:p w:rsidR="00C90178" w:rsidRDefault="002D51D6">
            <w:pPr>
              <w:tabs>
                <w:tab w:val="center" w:pos="321"/>
                <w:tab w:val="center" w:pos="1902"/>
              </w:tabs>
              <w:spacing w:after="28" w:line="259" w:lineRule="auto"/>
              <w:ind w:right="0" w:firstLine="0"/>
              <w:jc w:val="left"/>
            </w:pPr>
            <w:r>
              <w:rPr>
                <w:rFonts w:ascii="Calibri" w:eastAsia="Calibri" w:hAnsi="Calibri" w:cs="Calibri"/>
                <w:sz w:val="22"/>
              </w:rPr>
              <w:tab/>
            </w:r>
            <w:r>
              <w:t xml:space="preserve">Уметь </w:t>
            </w:r>
            <w:r>
              <w:tab/>
              <w:t xml:space="preserve">называть </w:t>
            </w:r>
          </w:p>
          <w:p w:rsidR="00C90178" w:rsidRDefault="002D51D6">
            <w:pPr>
              <w:spacing w:after="10" w:line="255" w:lineRule="auto"/>
              <w:ind w:right="111" w:firstLine="0"/>
            </w:pPr>
            <w:r>
              <w:t xml:space="preserve">фрукты, разные по  цвету и форме. Понимать, что такое натюрморт. Изображать живописными  средствами разные фрукты и кружку. </w:t>
            </w:r>
          </w:p>
          <w:p w:rsidR="00C90178" w:rsidRDefault="002D51D6">
            <w:pPr>
              <w:spacing w:after="0" w:line="256" w:lineRule="auto"/>
              <w:ind w:right="0" w:firstLine="0"/>
              <w:jc w:val="left"/>
            </w:pPr>
            <w:r>
              <w:t xml:space="preserve">Если </w:t>
            </w:r>
            <w:r>
              <w:tab/>
              <w:t xml:space="preserve">работу выполнить </w:t>
            </w:r>
            <w:r>
              <w:tab/>
              <w:t xml:space="preserve">трудно, обратиться </w:t>
            </w:r>
            <w:r>
              <w:tab/>
              <w:t xml:space="preserve">за помощью к учителю. Овладевать живописными навыками  </w:t>
            </w:r>
          </w:p>
          <w:p w:rsidR="00C90178" w:rsidRDefault="002D51D6">
            <w:pPr>
              <w:spacing w:after="0" w:line="259" w:lineRule="auto"/>
              <w:ind w:right="0" w:firstLine="0"/>
            </w:pPr>
            <w:r>
              <w:t xml:space="preserve">работы акварелью и в технике аппликации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332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jc w:val="left"/>
            </w:pPr>
            <w:r>
              <w:t xml:space="preserve">Деревья в лесу.  </w:t>
            </w:r>
          </w:p>
          <w:p w:rsidR="00C90178" w:rsidRDefault="002D51D6">
            <w:pPr>
              <w:tabs>
                <w:tab w:val="center" w:pos="343"/>
                <w:tab w:val="center" w:pos="1759"/>
              </w:tabs>
              <w:spacing w:after="27" w:line="259" w:lineRule="auto"/>
              <w:ind w:right="0" w:firstLine="0"/>
              <w:jc w:val="left"/>
            </w:pPr>
            <w:r>
              <w:rPr>
                <w:rFonts w:ascii="Calibri" w:eastAsia="Calibri" w:hAnsi="Calibri" w:cs="Calibri"/>
                <w:sz w:val="22"/>
              </w:rPr>
              <w:tab/>
            </w:r>
            <w:r>
              <w:t xml:space="preserve">Домик </w:t>
            </w:r>
            <w:r>
              <w:tab/>
              <w:t xml:space="preserve">лесника. </w:t>
            </w:r>
          </w:p>
          <w:p w:rsidR="00C90178" w:rsidRDefault="002D51D6">
            <w:pPr>
              <w:spacing w:after="0" w:line="278" w:lineRule="auto"/>
              <w:ind w:left="2" w:right="539" w:firstLine="0"/>
              <w:jc w:val="left"/>
            </w:pPr>
            <w:r>
              <w:t xml:space="preserve">Человек  идет по дорожке.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11" w:firstLine="0"/>
            </w:pPr>
            <w:r>
              <w:t xml:space="preserve">Выражение в рисунках представлений о мире,  явлениях жизни и природы.  </w:t>
            </w:r>
          </w:p>
          <w:p w:rsidR="00C90178" w:rsidRDefault="002D51D6">
            <w:pPr>
              <w:spacing w:after="0" w:line="259" w:lineRule="auto"/>
              <w:ind w:left="2" w:right="107" w:firstLine="0"/>
            </w:pPr>
            <w:r>
              <w:t>Роль искусства в организации предметнопространственной среды  жизни человека.  Архитектурный образ.  Рисование по описанию. Изба (дом лесника). Лесник — тот, кто живет среди леса, охра</w:t>
            </w:r>
            <w:r>
              <w:t xml:space="preserve">няет его.  Лес.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right="107" w:firstLine="0"/>
            </w:pPr>
            <w:r>
              <w:t xml:space="preserve">Закреплять навыки работы от  общего к частному. Анализировать форму частей. Развивать навыки работы с живописными материалами (акварель). </w:t>
            </w:r>
          </w:p>
          <w:p w:rsidR="00C90178" w:rsidRDefault="002D51D6">
            <w:pPr>
              <w:spacing w:after="0" w:line="259" w:lineRule="auto"/>
              <w:ind w:right="0" w:firstLine="0"/>
              <w:jc w:val="left"/>
            </w:pPr>
            <w:r>
              <w:t xml:space="preserve">Характеризовать </w:t>
            </w:r>
          </w:p>
          <w:p w:rsidR="00C90178" w:rsidRDefault="002D51D6">
            <w:pPr>
              <w:spacing w:after="0" w:line="259" w:lineRule="auto"/>
              <w:ind w:right="0" w:firstLine="0"/>
            </w:pPr>
            <w:r>
              <w:t xml:space="preserve">красоту природы, зимнее состояние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8843"/>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Деревья. Вспоминаем уже знакомые темы (рисование дома, дерева).  Человек, идущий по дорожке.  </w:t>
            </w:r>
          </w:p>
          <w:p w:rsidR="00C90178" w:rsidRDefault="002D51D6">
            <w:pPr>
              <w:spacing w:after="0" w:line="238" w:lineRule="auto"/>
              <w:ind w:left="2" w:right="110" w:firstLine="0"/>
            </w:pPr>
            <w:r>
              <w:t xml:space="preserve">Фигура человека.  Части тела.  Человек идет.  Движение, динамика. </w:t>
            </w:r>
          </w:p>
          <w:p w:rsidR="00C90178" w:rsidRDefault="002D51D6">
            <w:pPr>
              <w:spacing w:after="45" w:line="238" w:lineRule="auto"/>
              <w:ind w:left="2" w:right="109" w:firstLine="0"/>
            </w:pPr>
            <w:r>
              <w:t>Рассуждаем. Что спереди, что сзади, что загораживает?  Справа, слева, ниже, выше, ближе, дальш</w:t>
            </w:r>
            <w:r>
              <w:t xml:space="preserve">е.  Композиция рисунка.  Планы.  </w:t>
            </w:r>
          </w:p>
          <w:p w:rsidR="00C90178" w:rsidRDefault="002D51D6">
            <w:pPr>
              <w:spacing w:after="0" w:line="259" w:lineRule="auto"/>
              <w:ind w:left="2" w:right="0" w:firstLine="0"/>
              <w:jc w:val="left"/>
            </w:pPr>
            <w:r>
              <w:t xml:space="preserve">Передний,  </w:t>
            </w:r>
          </w:p>
          <w:p w:rsidR="00C90178" w:rsidRDefault="002D51D6">
            <w:pPr>
              <w:spacing w:after="0" w:line="259" w:lineRule="auto"/>
              <w:ind w:left="2" w:right="109" w:firstLine="0"/>
            </w:pPr>
            <w:r>
              <w:t>дальний.  Поэтапное ведение рисунка.  Анализ формы предметов.  Графическая работа.  Работа с акварельными красками.  Выбор необходимых цветов.  Аккуратность.  Сравнить свою работу с работами одноклассников.  Сделать выводы о качестве работы. Задание: дерев</w:t>
            </w:r>
            <w:r>
              <w:t xml:space="preserve">ья в лесу.  Домик лесника.  Человек идет по дорожке. Рисунок по описанию. Материалы и инструменты: бумага, акварельные краски,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4" w:line="238" w:lineRule="auto"/>
              <w:ind w:right="110" w:firstLine="0"/>
            </w:pPr>
            <w:r>
              <w:t xml:space="preserve">природы. Изображать характерные особенности деревьев зимой, тщательно прорисовывать все </w:t>
            </w:r>
          </w:p>
          <w:p w:rsidR="00C90178" w:rsidRDefault="002D51D6">
            <w:pPr>
              <w:spacing w:after="0" w:line="259" w:lineRule="auto"/>
              <w:ind w:right="0" w:firstLine="0"/>
              <w:jc w:val="left"/>
            </w:pPr>
            <w:r>
              <w:t xml:space="preserve">детали  </w:t>
            </w:r>
          </w:p>
          <w:p w:rsidR="00C90178" w:rsidRDefault="002D51D6">
            <w:pPr>
              <w:spacing w:after="0" w:line="256" w:lineRule="auto"/>
              <w:ind w:right="0" w:firstLine="0"/>
              <w:jc w:val="left"/>
            </w:pPr>
            <w:r>
              <w:t>рисунка. Испол</w:t>
            </w:r>
            <w:r>
              <w:t xml:space="preserve">ьзовать выразительные средства </w:t>
            </w:r>
            <w:r>
              <w:tab/>
              <w:t xml:space="preserve">живописи для создания образа зимней природы. </w:t>
            </w:r>
          </w:p>
          <w:p w:rsidR="00C90178" w:rsidRDefault="002D51D6">
            <w:pPr>
              <w:spacing w:after="0" w:line="238" w:lineRule="auto"/>
              <w:ind w:right="0" w:firstLine="0"/>
            </w:pPr>
            <w:r>
              <w:t xml:space="preserve">Соблюдать пропорции при создании </w:t>
            </w:r>
          </w:p>
          <w:p w:rsidR="00C90178" w:rsidRDefault="002D51D6">
            <w:pPr>
              <w:spacing w:after="14" w:line="251" w:lineRule="auto"/>
              <w:ind w:right="111" w:firstLine="0"/>
            </w:pPr>
            <w:r>
              <w:t xml:space="preserve">изображаемых предметов рисунка. Учиться оценивать свою работу,  </w:t>
            </w:r>
          </w:p>
          <w:p w:rsidR="00C90178" w:rsidRDefault="002D51D6">
            <w:pPr>
              <w:spacing w:after="0" w:line="259" w:lineRule="auto"/>
              <w:ind w:right="0" w:firstLine="0"/>
              <w:jc w:val="left"/>
            </w:pPr>
            <w:r>
              <w:t xml:space="preserve">сравнивать </w:t>
            </w:r>
            <w:r>
              <w:tab/>
              <w:t xml:space="preserve">ее </w:t>
            </w:r>
            <w:r>
              <w:tab/>
              <w:t xml:space="preserve">с другими работами.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53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241" w:firstLine="0"/>
              <w:jc w:val="left"/>
            </w:pPr>
            <w:r>
              <w:t xml:space="preserve">Косовская  роспись.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08" w:firstLine="0"/>
            </w:pPr>
            <w:r>
              <w:t xml:space="preserve">Косовская роспись. Рисование элементов косовской росписи.  </w:t>
            </w:r>
          </w:p>
          <w:p w:rsidR="00C90178" w:rsidRDefault="002D51D6">
            <w:pPr>
              <w:spacing w:after="0" w:line="259" w:lineRule="auto"/>
              <w:ind w:left="2" w:right="109" w:firstLine="0"/>
            </w:pPr>
            <w:r>
              <w:t xml:space="preserve">Квадратная форма. Заполнение формы. Симметрия. Центр композиции. Выбор необходимого цвета. Задание: элементы косовской росписи. Рисование. Материалы и инструменты: бумага, акварельные краски,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4" w:lineRule="auto"/>
              <w:ind w:right="0" w:firstLine="0"/>
              <w:jc w:val="left"/>
            </w:pPr>
            <w:r>
              <w:t xml:space="preserve">Знать название города, где  </w:t>
            </w:r>
          </w:p>
          <w:p w:rsidR="00C90178" w:rsidRDefault="002D51D6">
            <w:pPr>
              <w:spacing w:after="0" w:line="257" w:lineRule="auto"/>
              <w:ind w:right="0" w:firstLine="0"/>
              <w:jc w:val="left"/>
            </w:pPr>
            <w:r>
              <w:t>изготавливают косов</w:t>
            </w:r>
            <w:r>
              <w:t xml:space="preserve">скую керамику. Называть </w:t>
            </w:r>
            <w:r>
              <w:tab/>
              <w:t xml:space="preserve">изделия косовской керамики. Использовать линию, точку, </w:t>
            </w:r>
            <w:r>
              <w:tab/>
              <w:t xml:space="preserve">пятно </w:t>
            </w:r>
            <w:r>
              <w:tab/>
              <w:t xml:space="preserve">как </w:t>
            </w:r>
          </w:p>
          <w:p w:rsidR="00C90178" w:rsidRDefault="002D51D6">
            <w:pPr>
              <w:spacing w:after="8" w:line="258" w:lineRule="auto"/>
              <w:ind w:right="0" w:firstLine="0"/>
              <w:jc w:val="left"/>
            </w:pPr>
            <w:r>
              <w:t xml:space="preserve">основу изобразительного образа для  </w:t>
            </w:r>
          </w:p>
          <w:p w:rsidR="00C90178" w:rsidRDefault="002D51D6">
            <w:pPr>
              <w:spacing w:after="0" w:line="240" w:lineRule="auto"/>
              <w:ind w:right="7" w:firstLine="0"/>
              <w:jc w:val="left"/>
            </w:pPr>
            <w:r>
              <w:t xml:space="preserve">выполнения </w:t>
            </w:r>
            <w:r>
              <w:tab/>
              <w:t xml:space="preserve">узора косовской росписи на плоскости листа. Если задание самостоятельно </w:t>
            </w:r>
          </w:p>
          <w:p w:rsidR="00C90178" w:rsidRDefault="002D51D6">
            <w:pPr>
              <w:spacing w:after="0" w:line="259" w:lineRule="auto"/>
              <w:ind w:right="109" w:firstLine="0"/>
            </w:pPr>
            <w:r>
              <w:t>выполнить трудно, обратиться за помощью к</w:t>
            </w:r>
            <w:r>
              <w:t xml:space="preserve"> учителю. Видеть зрительную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right="31" w:firstLine="0"/>
              <w:jc w:val="left"/>
            </w:pPr>
            <w:r>
              <w:t xml:space="preserve">метафору </w:t>
            </w:r>
            <w:r>
              <w:tab/>
              <w:t xml:space="preserve">– </w:t>
            </w:r>
            <w:r>
              <w:tab/>
              <w:t xml:space="preserve">образ будущего изображения. Овладевать первичными навыками в  </w:t>
            </w:r>
          </w:p>
          <w:p w:rsidR="00C90178" w:rsidRDefault="002D51D6">
            <w:pPr>
              <w:spacing w:after="7" w:line="258" w:lineRule="auto"/>
              <w:ind w:right="110" w:firstLine="0"/>
            </w:pPr>
            <w:r>
              <w:t xml:space="preserve">создании косовской росписи в технике акварели.  </w:t>
            </w:r>
          </w:p>
          <w:p w:rsidR="00C90178" w:rsidRDefault="002D51D6">
            <w:pPr>
              <w:tabs>
                <w:tab w:val="center" w:pos="426"/>
                <w:tab w:val="center" w:pos="1951"/>
              </w:tabs>
              <w:spacing w:after="26" w:line="259" w:lineRule="auto"/>
              <w:ind w:right="0" w:firstLine="0"/>
              <w:jc w:val="left"/>
            </w:pPr>
            <w:r>
              <w:rPr>
                <w:rFonts w:ascii="Calibri" w:eastAsia="Calibri" w:hAnsi="Calibri" w:cs="Calibri"/>
                <w:sz w:val="22"/>
              </w:rPr>
              <w:tab/>
            </w:r>
            <w:r>
              <w:t xml:space="preserve">Усвоить </w:t>
            </w:r>
            <w:r>
              <w:tab/>
              <w:t xml:space="preserve">понятие </w:t>
            </w:r>
          </w:p>
          <w:p w:rsidR="00C90178" w:rsidRDefault="002D51D6">
            <w:pPr>
              <w:spacing w:after="0" w:line="259" w:lineRule="auto"/>
              <w:ind w:right="0" w:firstLine="0"/>
              <w:jc w:val="left"/>
            </w:pPr>
            <w:r>
              <w:t xml:space="preserve">«узор»  </w:t>
            </w:r>
          </w:p>
          <w:p w:rsidR="00C90178" w:rsidRDefault="002D51D6">
            <w:pPr>
              <w:spacing w:after="29" w:line="238" w:lineRule="auto"/>
              <w:ind w:right="0" w:firstLine="0"/>
              <w:jc w:val="left"/>
            </w:pPr>
            <w:r>
              <w:t xml:space="preserve">(«орнамент»). Создавать </w:t>
            </w:r>
          </w:p>
          <w:p w:rsidR="00C90178" w:rsidRDefault="002D51D6">
            <w:pPr>
              <w:tabs>
                <w:tab w:val="center" w:pos="667"/>
                <w:tab w:val="center" w:pos="2248"/>
              </w:tabs>
              <w:spacing w:after="26" w:line="259" w:lineRule="auto"/>
              <w:ind w:right="0" w:firstLine="0"/>
              <w:jc w:val="left"/>
            </w:pPr>
            <w:r>
              <w:rPr>
                <w:rFonts w:ascii="Calibri" w:eastAsia="Calibri" w:hAnsi="Calibri" w:cs="Calibri"/>
                <w:sz w:val="22"/>
              </w:rPr>
              <w:tab/>
            </w:r>
            <w:r>
              <w:t xml:space="preserve">изображения </w:t>
            </w:r>
            <w:r>
              <w:tab/>
              <w:t xml:space="preserve">на </w:t>
            </w:r>
          </w:p>
          <w:p w:rsidR="00C90178" w:rsidRDefault="002D51D6">
            <w:pPr>
              <w:spacing w:after="5" w:line="259" w:lineRule="auto"/>
              <w:ind w:right="0" w:firstLine="0"/>
              <w:jc w:val="left"/>
            </w:pPr>
            <w:r>
              <w:t xml:space="preserve">основе </w:t>
            </w:r>
          </w:p>
          <w:p w:rsidR="00C90178" w:rsidRDefault="002D51D6">
            <w:pPr>
              <w:spacing w:after="0" w:line="259" w:lineRule="auto"/>
              <w:ind w:right="110" w:firstLine="0"/>
              <w:jc w:val="left"/>
            </w:pPr>
            <w:r>
              <w:t xml:space="preserve">точечек, </w:t>
            </w:r>
            <w:r>
              <w:tab/>
              <w:t xml:space="preserve">ромбиков, волнистых </w:t>
            </w:r>
            <w:r>
              <w:tab/>
              <w:t xml:space="preserve">линий, черточек — простых элементов  косовской </w:t>
            </w:r>
            <w:r>
              <w:tab/>
              <w:t xml:space="preserve">росписи. Сравнивать </w:t>
            </w:r>
            <w:r>
              <w:tab/>
              <w:t xml:space="preserve">свою работу </w:t>
            </w:r>
            <w:r>
              <w:tab/>
              <w:t xml:space="preserve">с </w:t>
            </w:r>
            <w:r>
              <w:tab/>
              <w:t xml:space="preserve">работой 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01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99" w:firstLine="0"/>
              <w:jc w:val="left"/>
            </w:pPr>
            <w:r>
              <w:t xml:space="preserve">Украшение  силуэтов сосудов  косовской росписью.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15" w:line="265" w:lineRule="auto"/>
              <w:ind w:left="2" w:right="108" w:firstLine="0"/>
            </w:pPr>
            <w:r>
              <w:t xml:space="preserve">Понятия «сосуд», «силуэт».  Примеры сосудов — </w:t>
            </w:r>
            <w:r>
              <w:t xml:space="preserve">вазы, чаши, блюда, бокалы, тарелки и т. д.  Силуэт  </w:t>
            </w:r>
          </w:p>
          <w:p w:rsidR="00C90178" w:rsidRDefault="002D51D6">
            <w:pPr>
              <w:spacing w:after="0" w:line="246" w:lineRule="auto"/>
              <w:ind w:left="2" w:right="109" w:firstLine="0"/>
            </w:pPr>
            <w:r>
              <w:t xml:space="preserve">— это плоскостное изображение.  Украшение  силуэтов разных предметов орнаментом (узором). Выбор предмета для украшения.  Шаблон.  </w:t>
            </w:r>
          </w:p>
          <w:p w:rsidR="00C90178" w:rsidRDefault="002D51D6">
            <w:pPr>
              <w:spacing w:after="0" w:line="238" w:lineRule="auto"/>
              <w:ind w:left="2" w:right="109" w:firstLine="0"/>
            </w:pPr>
            <w:r>
              <w:t>Шаблон силуэта из белого картона.  Размышление над выбором элементов косовской росписи для украшения выбранного изделия.  Роспись.  Этапы выполнения росписи.  Композиция рисунка.  Центр композиции.  Подбор необходимых цветов, характерных для косовской росп</w:t>
            </w:r>
            <w:r>
              <w:t xml:space="preserve">иси.  </w:t>
            </w:r>
          </w:p>
          <w:p w:rsidR="00C90178" w:rsidRDefault="002D51D6">
            <w:pPr>
              <w:spacing w:after="0" w:line="259" w:lineRule="auto"/>
              <w:ind w:left="2" w:right="110" w:firstLine="0"/>
            </w:pPr>
            <w:r>
              <w:t xml:space="preserve">Развитие художественных навыков при создании росписи выбранного силуэта.  Творческие умения и навыки работы художественными средствами (акварель).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7" w:line="258" w:lineRule="auto"/>
              <w:ind w:right="111" w:firstLine="0"/>
            </w:pPr>
            <w:r>
              <w:t xml:space="preserve">Усвоить понятия: сосуд, силуэт, узор, орнамент. </w:t>
            </w:r>
          </w:p>
          <w:p w:rsidR="00C90178" w:rsidRDefault="002D51D6">
            <w:pPr>
              <w:spacing w:after="0" w:line="282" w:lineRule="auto"/>
              <w:ind w:right="0" w:firstLine="0"/>
              <w:jc w:val="left"/>
            </w:pPr>
            <w:r>
              <w:t xml:space="preserve">Знать, </w:t>
            </w:r>
            <w:r>
              <w:tab/>
              <w:t xml:space="preserve">что </w:t>
            </w:r>
            <w:r>
              <w:tab/>
              <w:t xml:space="preserve">такое роспись. </w:t>
            </w:r>
          </w:p>
          <w:p w:rsidR="00C90178" w:rsidRDefault="002D51D6">
            <w:pPr>
              <w:spacing w:after="0" w:line="265" w:lineRule="auto"/>
              <w:ind w:right="0" w:firstLine="0"/>
              <w:jc w:val="left"/>
            </w:pPr>
            <w:r>
              <w:t xml:space="preserve">Украшать </w:t>
            </w:r>
            <w:r>
              <w:tab/>
              <w:t>силуэт сосуда</w:t>
            </w:r>
            <w:r>
              <w:t xml:space="preserve"> </w:t>
            </w:r>
            <w:r>
              <w:tab/>
              <w:t xml:space="preserve">элементами косовской </w:t>
            </w:r>
            <w:r>
              <w:tab/>
              <w:t xml:space="preserve">росписи. Размышлять </w:t>
            </w:r>
            <w:r>
              <w:tab/>
              <w:t xml:space="preserve">над выбором элементов  косовской росписи для украшения изделия. Овладевать живописными  </w:t>
            </w:r>
          </w:p>
          <w:p w:rsidR="00C90178" w:rsidRDefault="002D51D6">
            <w:pPr>
              <w:spacing w:after="0" w:line="259" w:lineRule="auto"/>
              <w:ind w:right="110" w:firstLine="0"/>
              <w:jc w:val="left"/>
            </w:pPr>
            <w:r>
              <w:t xml:space="preserve">навыками </w:t>
            </w:r>
            <w:r>
              <w:tab/>
              <w:t xml:space="preserve">работы акварелью. </w:t>
            </w:r>
            <w:r>
              <w:tab/>
              <w:t xml:space="preserve">Работать максимально самостоятельно, если трудно, обратиться за помощью к  учителю. </w:t>
            </w:r>
            <w:r>
              <w:tab/>
              <w:t>Овладева</w:t>
            </w:r>
            <w:r>
              <w:t xml:space="preserve">ть навыками сравнения,  </w:t>
            </w:r>
          </w:p>
          <w:p w:rsidR="00C90178" w:rsidRDefault="002D51D6">
            <w:pPr>
              <w:spacing w:after="0" w:line="238" w:lineRule="auto"/>
              <w:ind w:right="0" w:firstLine="0"/>
            </w:pPr>
            <w:r>
              <w:t xml:space="preserve">учиться сравнивать свою работу с </w:t>
            </w:r>
          </w:p>
          <w:p w:rsidR="00C90178" w:rsidRDefault="002D51D6">
            <w:pPr>
              <w:spacing w:after="0" w:line="238" w:lineRule="auto"/>
              <w:ind w:right="8" w:firstLine="0"/>
              <w:jc w:val="left"/>
            </w:pPr>
            <w:r>
              <w:t xml:space="preserve">оригиналом (образцом). </w:t>
            </w:r>
          </w:p>
          <w:p w:rsidR="00C90178" w:rsidRDefault="002D51D6">
            <w:pPr>
              <w:spacing w:after="0" w:line="259" w:lineRule="auto"/>
              <w:ind w:right="108" w:firstLine="0"/>
            </w:pPr>
            <w:r>
              <w:t xml:space="preserve">Посмотреть на работу своего товарища, сравнить свою работу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304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2" w:right="109" w:firstLine="0"/>
            </w:pPr>
            <w:r>
              <w:t xml:space="preserve">Аккуратность при выполнении работы. Задание: сосуды: ваза, кувшин, тарелка. </w:t>
            </w:r>
          </w:p>
          <w:p w:rsidR="00C90178" w:rsidRDefault="002D51D6">
            <w:pPr>
              <w:spacing w:after="5" w:line="259" w:lineRule="auto"/>
              <w:ind w:left="2" w:right="0" w:firstLine="0"/>
              <w:jc w:val="left"/>
            </w:pPr>
            <w:r>
              <w:t xml:space="preserve">Рисование.  </w:t>
            </w:r>
          </w:p>
          <w:p w:rsidR="00C90178" w:rsidRDefault="002D51D6">
            <w:pPr>
              <w:spacing w:after="0" w:line="259" w:lineRule="auto"/>
              <w:ind w:left="2" w:right="0" w:firstLine="0"/>
              <w:jc w:val="left"/>
            </w:pPr>
            <w:r>
              <w:t xml:space="preserve">Украшение </w:t>
            </w:r>
            <w:r>
              <w:tab/>
              <w:t xml:space="preserve">силуэтов сосудов </w:t>
            </w:r>
            <w:r>
              <w:tab/>
              <w:t xml:space="preserve">косовской росписью. </w:t>
            </w:r>
            <w:r>
              <w:tab/>
              <w:t xml:space="preserve">Материалы </w:t>
            </w:r>
            <w:r>
              <w:tab/>
              <w:t xml:space="preserve">и инструменты: </w:t>
            </w:r>
            <w:r>
              <w:tab/>
              <w:t xml:space="preserve">бумага, акварельные краски,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с работой других.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132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0" w:firstLine="0"/>
              <w:jc w:val="left"/>
            </w:pPr>
            <w:r>
              <w:t xml:space="preserve">Украшение силуэта  предмета орнаментом.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5" w:line="242" w:lineRule="auto"/>
              <w:ind w:left="2" w:right="108" w:firstLine="0"/>
            </w:pPr>
            <w:r>
              <w:t>Формирование приемов свободной кистевой росписи.  Развитие навыков композиционного решения рисунка. Воспитание интереса к традициям своего народа.  Украшение силуэтов разных предметов орнаментом (узором). Выбор  предмета для украшения.  Шаблон силуэта из б</w:t>
            </w:r>
            <w:r>
              <w:t xml:space="preserve">елого </w:t>
            </w:r>
          </w:p>
          <w:p w:rsidR="00C90178" w:rsidRDefault="002D51D6">
            <w:pPr>
              <w:tabs>
                <w:tab w:val="center" w:pos="405"/>
                <w:tab w:val="center" w:pos="2537"/>
              </w:tabs>
              <w:spacing w:after="29" w:line="259" w:lineRule="auto"/>
              <w:ind w:right="0" w:firstLine="0"/>
              <w:jc w:val="left"/>
            </w:pPr>
            <w:r>
              <w:rPr>
                <w:rFonts w:ascii="Calibri" w:eastAsia="Calibri" w:hAnsi="Calibri" w:cs="Calibri"/>
                <w:sz w:val="22"/>
              </w:rPr>
              <w:tab/>
            </w:r>
            <w:r>
              <w:t xml:space="preserve">картона </w:t>
            </w:r>
            <w:r>
              <w:tab/>
              <w:t xml:space="preserve">(круг).  </w:t>
            </w:r>
          </w:p>
          <w:p w:rsidR="00C90178" w:rsidRDefault="002D51D6">
            <w:pPr>
              <w:spacing w:after="0" w:line="254" w:lineRule="auto"/>
              <w:ind w:left="2" w:right="110" w:firstLine="0"/>
            </w:pPr>
            <w:r>
              <w:t xml:space="preserve">Размышление над выбором  элементов косовской росписи для украшения  выбранного изделия.  Роспись.  Этапы выполнения  </w:t>
            </w:r>
          </w:p>
          <w:p w:rsidR="00C90178" w:rsidRDefault="002D51D6">
            <w:pPr>
              <w:spacing w:after="0" w:line="238" w:lineRule="auto"/>
              <w:ind w:left="2" w:right="109" w:firstLine="0"/>
            </w:pPr>
            <w:r>
              <w:t xml:space="preserve">росписи. Деление окружности на части (с помощью учителя).  Составление мотива из одного или нескольких элементов.  Вписывание его в одну из частей круга.  Последовательное </w:t>
            </w:r>
          </w:p>
          <w:p w:rsidR="00C90178" w:rsidRDefault="002D51D6">
            <w:pPr>
              <w:spacing w:after="0" w:line="246" w:lineRule="auto"/>
              <w:ind w:left="2" w:right="109" w:firstLine="0"/>
            </w:pPr>
            <w:r>
              <w:t>выполнение работы. Подбор необходимых цветов, характерных для косовской росписи.  В</w:t>
            </w:r>
            <w:r>
              <w:t xml:space="preserve">ыполнение орнамента в цвете. </w:t>
            </w:r>
          </w:p>
          <w:p w:rsidR="00C90178" w:rsidRDefault="002D51D6">
            <w:pPr>
              <w:spacing w:after="7" w:line="258" w:lineRule="auto"/>
              <w:ind w:left="2" w:right="109" w:firstLine="0"/>
            </w:pPr>
            <w:r>
              <w:t xml:space="preserve">Задание: украшение силуэта предмета орнаментом.  </w:t>
            </w:r>
          </w:p>
          <w:p w:rsidR="00C90178" w:rsidRDefault="002D51D6">
            <w:pPr>
              <w:tabs>
                <w:tab w:val="center" w:pos="512"/>
                <w:tab w:val="center" w:pos="1637"/>
                <w:tab w:val="center" w:pos="2562"/>
              </w:tabs>
              <w:spacing w:after="27" w:line="259" w:lineRule="auto"/>
              <w:ind w:right="0" w:firstLine="0"/>
              <w:jc w:val="left"/>
            </w:pPr>
            <w:r>
              <w:rPr>
                <w:rFonts w:ascii="Calibri" w:eastAsia="Calibri" w:hAnsi="Calibri" w:cs="Calibri"/>
                <w:sz w:val="22"/>
              </w:rPr>
              <w:tab/>
            </w:r>
            <w:r>
              <w:t xml:space="preserve">Орнамент </w:t>
            </w:r>
            <w:r>
              <w:tab/>
              <w:t xml:space="preserve">в </w:t>
            </w:r>
            <w:r>
              <w:tab/>
              <w:t xml:space="preserve">круге. </w:t>
            </w:r>
          </w:p>
          <w:p w:rsidR="00C90178" w:rsidRDefault="002D51D6">
            <w:pPr>
              <w:spacing w:after="22" w:line="259" w:lineRule="auto"/>
              <w:ind w:left="2" w:right="0" w:firstLine="0"/>
              <w:jc w:val="left"/>
            </w:pPr>
            <w:r>
              <w:t xml:space="preserve">Рисование.  </w:t>
            </w:r>
          </w:p>
          <w:p w:rsidR="00C90178" w:rsidRDefault="002D51D6">
            <w:pPr>
              <w:spacing w:after="0" w:line="259" w:lineRule="auto"/>
              <w:ind w:left="2" w:right="109" w:firstLine="0"/>
            </w:pPr>
            <w:r>
              <w:t xml:space="preserve">Материалы и инструменты: бумага, акварельные краски,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right="111" w:firstLine="0"/>
            </w:pPr>
            <w:r>
              <w:t xml:space="preserve">Овладевать приемами свободной кистевой росписи.  </w:t>
            </w:r>
          </w:p>
          <w:p w:rsidR="00C90178" w:rsidRDefault="002D51D6">
            <w:pPr>
              <w:spacing w:after="7" w:line="258" w:lineRule="auto"/>
              <w:ind w:right="111" w:firstLine="0"/>
            </w:pPr>
            <w:r>
              <w:t xml:space="preserve">Закреплять навыки работы от  общего к частному. </w:t>
            </w:r>
          </w:p>
          <w:p w:rsidR="00C90178" w:rsidRDefault="002D51D6">
            <w:pPr>
              <w:spacing w:after="24" w:line="261" w:lineRule="auto"/>
              <w:ind w:right="84" w:firstLine="0"/>
              <w:jc w:val="left"/>
            </w:pPr>
            <w:r>
              <w:t xml:space="preserve">Усвоить </w:t>
            </w:r>
            <w:r>
              <w:tab/>
              <w:t xml:space="preserve">такие понятия, как элемент  росписи, </w:t>
            </w:r>
            <w:r>
              <w:tab/>
              <w:t xml:space="preserve">силуэт. Соблюдать пропорции. Развивать навыки </w:t>
            </w:r>
            <w:r>
              <w:tab/>
              <w:t xml:space="preserve">работы </w:t>
            </w:r>
            <w:r>
              <w:tab/>
              <w:t xml:space="preserve">в </w:t>
            </w:r>
          </w:p>
          <w:p w:rsidR="00C90178" w:rsidRDefault="002D51D6">
            <w:pPr>
              <w:spacing w:after="0" w:line="259" w:lineRule="auto"/>
              <w:ind w:right="0" w:firstLine="0"/>
              <w:jc w:val="left"/>
            </w:pPr>
            <w:r>
              <w:t xml:space="preserve">технике  </w:t>
            </w:r>
          </w:p>
          <w:p w:rsidR="00C90178" w:rsidRDefault="002D51D6">
            <w:pPr>
              <w:spacing w:after="44" w:line="238" w:lineRule="auto"/>
              <w:ind w:right="0" w:firstLine="0"/>
            </w:pPr>
            <w:r>
              <w:t xml:space="preserve">рисунка. Оценивать критически свою </w:t>
            </w:r>
          </w:p>
          <w:p w:rsidR="00C90178" w:rsidRDefault="002D51D6">
            <w:pPr>
              <w:spacing w:after="0" w:line="259" w:lineRule="auto"/>
              <w:ind w:right="0" w:firstLine="0"/>
              <w:jc w:val="left"/>
            </w:pPr>
            <w:r>
              <w:t xml:space="preserve">работу,  </w:t>
            </w:r>
          </w:p>
          <w:p w:rsidR="00C90178" w:rsidRDefault="002D51D6">
            <w:pPr>
              <w:spacing w:after="0" w:line="259" w:lineRule="auto"/>
              <w:ind w:right="110" w:firstLine="0"/>
            </w:pPr>
            <w:r>
              <w:t xml:space="preserve">сравнивая ее с другими работами. Овладевать живописными навыками работы в технике акварели.  Работать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210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Сказочная птица.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112" w:line="278" w:lineRule="auto"/>
              <w:ind w:left="2" w:right="0" w:firstLine="0"/>
            </w:pPr>
            <w:r>
              <w:t xml:space="preserve">Рассказ о художнике И. Билибине, рассматривание  </w:t>
            </w:r>
          </w:p>
          <w:p w:rsidR="00C90178" w:rsidRDefault="002D51D6">
            <w:pPr>
              <w:spacing w:after="46" w:line="238" w:lineRule="auto"/>
              <w:ind w:left="2" w:right="109" w:firstLine="0"/>
            </w:pPr>
            <w:r>
              <w:t xml:space="preserve">иллюстраций художника.  Рассматривание «сказочной птицы» на разных иллюстрациях И. </w:t>
            </w:r>
          </w:p>
          <w:p w:rsidR="00C90178" w:rsidRDefault="002D51D6">
            <w:pPr>
              <w:spacing w:after="0" w:line="254" w:lineRule="auto"/>
              <w:ind w:left="2" w:right="110" w:firstLine="0"/>
            </w:pPr>
            <w:r>
              <w:t>Билибина: «Иван-Царевич и жар-птица», «Дети и белая уточка», «Царевналягушка».  Наблюдение красивых ярких птиц. В зоопарке, по телевизору, в журналах и книгах.  Сравнение и</w:t>
            </w:r>
            <w:r>
              <w:t xml:space="preserve">зображения жар-птицы, плывущих лебедей с фотографиями птиц в природе.  </w:t>
            </w:r>
          </w:p>
          <w:p w:rsidR="00C90178" w:rsidRDefault="002D51D6">
            <w:pPr>
              <w:spacing w:after="146" w:line="251" w:lineRule="auto"/>
              <w:ind w:left="2" w:right="111" w:firstLine="0"/>
            </w:pPr>
            <w:r>
              <w:t xml:space="preserve">Рассматривание того, как художник изобразил, какими средствами художественной  </w:t>
            </w:r>
          </w:p>
          <w:p w:rsidR="00C90178" w:rsidRDefault="002D51D6">
            <w:pPr>
              <w:spacing w:after="169" w:line="254" w:lineRule="auto"/>
              <w:ind w:left="2" w:right="109" w:firstLine="0"/>
            </w:pPr>
            <w:r>
              <w:t xml:space="preserve">выразительности, части тела сказочных птиц, их оперение.  Изучение частей тела птиц, живущих в природе. </w:t>
            </w:r>
            <w:r>
              <w:t xml:space="preserve"> Подбор необходимых красок для  </w:t>
            </w:r>
          </w:p>
          <w:p w:rsidR="00C90178" w:rsidRDefault="002D51D6">
            <w:pPr>
              <w:tabs>
                <w:tab w:val="center" w:pos="677"/>
                <w:tab w:val="center" w:pos="2601"/>
              </w:tabs>
              <w:spacing w:after="0" w:line="259" w:lineRule="auto"/>
              <w:ind w:right="0" w:firstLine="0"/>
              <w:jc w:val="left"/>
            </w:pPr>
            <w:r>
              <w:rPr>
                <w:rFonts w:ascii="Calibri" w:eastAsia="Calibri" w:hAnsi="Calibri" w:cs="Calibri"/>
                <w:sz w:val="22"/>
              </w:rPr>
              <w:tab/>
            </w:r>
            <w:r>
              <w:t xml:space="preserve">изображений </w:t>
            </w:r>
            <w:r>
              <w:tab/>
              <w:t xml:space="preserve">птиц.  </w:t>
            </w:r>
          </w:p>
          <w:p w:rsidR="00C90178" w:rsidRDefault="002D51D6">
            <w:pPr>
              <w:spacing w:after="0" w:line="259" w:lineRule="auto"/>
              <w:ind w:left="2" w:right="0" w:firstLine="0"/>
              <w:jc w:val="left"/>
            </w:pPr>
            <w:r>
              <w:t xml:space="preserve">Последовательность </w:t>
            </w:r>
          </w:p>
          <w:p w:rsidR="00C90178" w:rsidRDefault="002D51D6">
            <w:pPr>
              <w:spacing w:after="149" w:line="248" w:lineRule="auto"/>
              <w:ind w:left="2" w:right="109" w:firstLine="0"/>
            </w:pPr>
            <w:r>
              <w:t xml:space="preserve">выполнения работы.  Анализ формы частей. Выполнение работы с учетом композиции и соблюдением пропорций. </w:t>
            </w:r>
          </w:p>
          <w:p w:rsidR="00C90178" w:rsidRDefault="002D51D6">
            <w:pPr>
              <w:spacing w:after="0" w:line="259" w:lineRule="auto"/>
              <w:ind w:left="2" w:right="110" w:firstLine="0"/>
            </w:pPr>
            <w:r>
              <w:t xml:space="preserve">Задание: сказочная птица. Рисование. Материалы и инструменты: бумага, акварельные краски,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51" w:line="245" w:lineRule="auto"/>
              <w:ind w:right="110" w:firstLine="0"/>
            </w:pPr>
            <w:r>
              <w:t xml:space="preserve">Рассуждать о творческой работе зрителя, о своем опыте восприятия произведений изобразительного искусства. </w:t>
            </w:r>
          </w:p>
          <w:p w:rsidR="00C90178" w:rsidRDefault="002D51D6">
            <w:pPr>
              <w:spacing w:after="5" w:line="259" w:lineRule="auto"/>
              <w:ind w:right="0" w:firstLine="0"/>
            </w:pPr>
            <w:r>
              <w:t xml:space="preserve">Знать имя художника </w:t>
            </w:r>
          </w:p>
          <w:p w:rsidR="00C90178" w:rsidRDefault="002D51D6">
            <w:pPr>
              <w:tabs>
                <w:tab w:val="center" w:pos="117"/>
                <w:tab w:val="center" w:pos="1834"/>
              </w:tabs>
              <w:spacing w:after="0" w:line="259" w:lineRule="auto"/>
              <w:ind w:right="0" w:firstLine="0"/>
              <w:jc w:val="left"/>
            </w:pPr>
            <w:r>
              <w:rPr>
                <w:rFonts w:ascii="Calibri" w:eastAsia="Calibri" w:hAnsi="Calibri" w:cs="Calibri"/>
                <w:sz w:val="22"/>
              </w:rPr>
              <w:tab/>
            </w:r>
            <w:r>
              <w:t xml:space="preserve">И. </w:t>
            </w:r>
            <w:r>
              <w:tab/>
              <w:t xml:space="preserve">Билибина. </w:t>
            </w:r>
          </w:p>
          <w:p w:rsidR="00C90178" w:rsidRDefault="002D51D6">
            <w:pPr>
              <w:spacing w:after="105" w:line="286" w:lineRule="auto"/>
              <w:ind w:right="0" w:firstLine="0"/>
              <w:jc w:val="left"/>
            </w:pPr>
            <w:r>
              <w:t xml:space="preserve">Рассуждать о своих впечатлениях и эмоционально оценивать, отвечать на вопросы </w:t>
            </w:r>
            <w:r>
              <w:tab/>
              <w:t xml:space="preserve">по содержанию произведений  </w:t>
            </w:r>
          </w:p>
          <w:p w:rsidR="00C90178" w:rsidRDefault="002D51D6">
            <w:pPr>
              <w:spacing w:after="5" w:line="259" w:lineRule="auto"/>
              <w:ind w:right="0" w:firstLine="0"/>
              <w:jc w:val="left"/>
            </w:pPr>
            <w:r>
              <w:t xml:space="preserve">художника. </w:t>
            </w:r>
          </w:p>
          <w:p w:rsidR="00C90178" w:rsidRDefault="002D51D6">
            <w:pPr>
              <w:tabs>
                <w:tab w:val="center" w:pos="572"/>
                <w:tab w:val="center" w:pos="1877"/>
              </w:tabs>
              <w:spacing w:after="25" w:line="259" w:lineRule="auto"/>
              <w:ind w:right="0" w:firstLine="0"/>
              <w:jc w:val="left"/>
            </w:pPr>
            <w:r>
              <w:rPr>
                <w:rFonts w:ascii="Calibri" w:eastAsia="Calibri" w:hAnsi="Calibri" w:cs="Calibri"/>
                <w:sz w:val="22"/>
              </w:rPr>
              <w:tab/>
            </w:r>
            <w:r>
              <w:t xml:space="preserve">Наблюдать </w:t>
            </w:r>
            <w:r>
              <w:tab/>
              <w:t xml:space="preserve">красивых </w:t>
            </w:r>
          </w:p>
          <w:p w:rsidR="00C90178" w:rsidRDefault="002D51D6">
            <w:pPr>
              <w:spacing w:after="136" w:line="259" w:lineRule="auto"/>
              <w:ind w:right="0" w:firstLine="0"/>
              <w:jc w:val="left"/>
            </w:pPr>
            <w:r>
              <w:t xml:space="preserve">ярких птиц в  </w:t>
            </w:r>
          </w:p>
          <w:p w:rsidR="00C90178" w:rsidRDefault="002D51D6">
            <w:pPr>
              <w:spacing w:after="0" w:line="238" w:lineRule="auto"/>
              <w:ind w:right="0" w:firstLine="0"/>
            </w:pPr>
            <w:r>
              <w:t xml:space="preserve">зоопарке, в журналах, книгах. Рассуждать о </w:t>
            </w:r>
          </w:p>
          <w:p w:rsidR="00C90178" w:rsidRDefault="002D51D6">
            <w:pPr>
              <w:spacing w:after="167" w:line="258" w:lineRule="auto"/>
              <w:ind w:right="0" w:firstLine="0"/>
              <w:jc w:val="left"/>
            </w:pPr>
            <w:r>
              <w:t xml:space="preserve">средствах выразительности, которые использует  </w:t>
            </w:r>
          </w:p>
          <w:p w:rsidR="00C90178" w:rsidRDefault="002D51D6">
            <w:pPr>
              <w:spacing w:after="133" w:line="261" w:lineRule="auto"/>
              <w:ind w:right="0" w:firstLine="0"/>
              <w:jc w:val="left"/>
            </w:pPr>
            <w:r>
              <w:t xml:space="preserve">художник </w:t>
            </w:r>
            <w:r>
              <w:tab/>
              <w:t xml:space="preserve">для достижения цельности композиции. </w:t>
            </w:r>
          </w:p>
          <w:p w:rsidR="00C90178" w:rsidRDefault="002D51D6">
            <w:pPr>
              <w:spacing w:after="125" w:line="269" w:lineRule="auto"/>
              <w:ind w:right="0" w:firstLine="0"/>
              <w:jc w:val="left"/>
            </w:pPr>
            <w:r>
              <w:t xml:space="preserve">Понимать условность и  </w:t>
            </w:r>
          </w:p>
          <w:p w:rsidR="00C90178" w:rsidRDefault="002D51D6">
            <w:pPr>
              <w:spacing w:after="168" w:line="257" w:lineRule="auto"/>
              <w:ind w:right="0" w:firstLine="0"/>
              <w:jc w:val="left"/>
            </w:pPr>
            <w:r>
              <w:t xml:space="preserve">Субъективность художественного образа. </w:t>
            </w:r>
          </w:p>
          <w:p w:rsidR="00C90178" w:rsidRDefault="002D51D6">
            <w:pPr>
              <w:spacing w:after="107" w:line="283" w:lineRule="auto"/>
              <w:ind w:right="0" w:firstLine="0"/>
              <w:jc w:val="left"/>
            </w:pPr>
            <w:r>
              <w:t xml:space="preserve">Закреплять </w:t>
            </w:r>
            <w:r>
              <w:tab/>
              <w:t xml:space="preserve">навыки работы от  </w:t>
            </w:r>
          </w:p>
          <w:p w:rsidR="00C90178" w:rsidRDefault="002D51D6">
            <w:pPr>
              <w:spacing w:after="0" w:line="259" w:lineRule="auto"/>
              <w:ind w:right="108" w:firstLine="0"/>
            </w:pPr>
            <w:r>
              <w:t xml:space="preserve">общего к частному. Анализировать форму частей, соблюдать пропорции.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221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310" w:firstLine="0"/>
              <w:jc w:val="left"/>
            </w:pPr>
            <w:r>
              <w:t xml:space="preserve">Рамки для  рисунка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Знакомство учащихся с видами орнамента, узора, его символами и </w:t>
            </w:r>
          </w:p>
          <w:p w:rsidR="00C90178" w:rsidRDefault="002D51D6">
            <w:pPr>
              <w:spacing w:after="29" w:line="238" w:lineRule="auto"/>
              <w:ind w:left="2" w:right="112" w:firstLine="0"/>
            </w:pPr>
            <w:r>
              <w:t xml:space="preserve">принципами композиционного построения, которые И.  Билибин использовал в </w:t>
            </w:r>
          </w:p>
          <w:p w:rsidR="00C90178" w:rsidRDefault="002D51D6">
            <w:pPr>
              <w:tabs>
                <w:tab w:val="center" w:pos="296"/>
                <w:tab w:val="center" w:pos="2448"/>
              </w:tabs>
              <w:spacing w:after="0" w:line="259" w:lineRule="auto"/>
              <w:ind w:right="0" w:firstLine="0"/>
              <w:jc w:val="left"/>
            </w:pPr>
            <w:r>
              <w:rPr>
                <w:rFonts w:ascii="Calibri" w:eastAsia="Calibri" w:hAnsi="Calibri" w:cs="Calibri"/>
                <w:sz w:val="22"/>
              </w:rPr>
              <w:lastRenderedPageBreak/>
              <w:tab/>
            </w:r>
            <w:r>
              <w:t xml:space="preserve">своих </w:t>
            </w:r>
            <w:r>
              <w:tab/>
              <w:t xml:space="preserve">работах.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8" w:firstLine="0"/>
              <w:jc w:val="left"/>
            </w:pPr>
            <w:r>
              <w:lastRenderedPageBreak/>
              <w:t xml:space="preserve">Познакомиться </w:t>
            </w:r>
            <w:r>
              <w:tab/>
              <w:t xml:space="preserve">с видами </w:t>
            </w:r>
            <w:r>
              <w:tab/>
              <w:t xml:space="preserve">орнамента, узора, его символами и принципами  </w:t>
            </w:r>
            <w:r>
              <w:t xml:space="preserve">Композиционного </w:t>
            </w:r>
            <w:r>
              <w:lastRenderedPageBreak/>
              <w:t xml:space="preserve">построения. Выполнить орнаментальную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8"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187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Выполнение </w:t>
            </w:r>
          </w:p>
          <w:p w:rsidR="00C90178" w:rsidRDefault="002D51D6">
            <w:pPr>
              <w:spacing w:after="0" w:line="243" w:lineRule="auto"/>
              <w:ind w:left="2" w:right="107" w:firstLine="0"/>
            </w:pPr>
            <w:r>
              <w:t xml:space="preserve">орнаментальной композиции.  Рассказ учителя об отражении элементов природы в произведениях художника, о </w:t>
            </w:r>
            <w:r>
              <w:tab/>
              <w:t>свободном фантазировании на тему узоров с использованием природных мотивов.  Создание условий для развития умения творчески преображать формы реального</w:t>
            </w:r>
            <w:r>
              <w:t xml:space="preserve"> мира в условнодекоративные. Совершенствование </w:t>
            </w:r>
          </w:p>
          <w:p w:rsidR="00C90178" w:rsidRDefault="002D51D6">
            <w:pPr>
              <w:spacing w:after="0" w:line="248" w:lineRule="auto"/>
              <w:ind w:left="2" w:right="108" w:firstLine="0"/>
            </w:pPr>
            <w:r>
              <w:t xml:space="preserve">навыков работы разнообразной линией, связанной с созданием рисунка в композиции изделия.  Создание условий для формирования интереса </w:t>
            </w:r>
            <w:r>
              <w:tab/>
              <w:t>к изобразительному  творчеству, декоративной деятельности. Воспитание бере</w:t>
            </w:r>
            <w:r>
              <w:t xml:space="preserve">жного отношения к родной природе. </w:t>
            </w:r>
          </w:p>
          <w:p w:rsidR="00C90178" w:rsidRDefault="002D51D6">
            <w:pPr>
              <w:spacing w:after="0" w:line="246" w:lineRule="auto"/>
              <w:ind w:left="2" w:right="109" w:firstLine="0"/>
            </w:pPr>
            <w:r>
              <w:t>Украшение рамки для рисунка «Сказочная птица» красивым узором.  Рамка.  Части узора. Размышление о том, какие части узора лучше использовать, чтобы создаваемый рисунок был еще более необычным, сказочным, красивым. Задание</w:t>
            </w:r>
            <w:r>
              <w:t xml:space="preserve">: сказочная птица.  Рисование.  Украшение узором рамки для рисунка. </w:t>
            </w:r>
          </w:p>
          <w:p w:rsidR="00C90178" w:rsidRDefault="002D51D6">
            <w:pPr>
              <w:spacing w:after="0" w:line="259" w:lineRule="auto"/>
              <w:ind w:left="2" w:right="108" w:firstLine="0"/>
            </w:pPr>
            <w:r>
              <w:t xml:space="preserve">Материалы и инструменты: бумага, акварельные краски,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1" w:line="254" w:lineRule="auto"/>
              <w:ind w:right="110" w:firstLine="0"/>
            </w:pPr>
            <w:r>
              <w:t xml:space="preserve">композицию. Слушать внимательно рассказ  учителя об отражении элементов природы в произведениях художника. </w:t>
            </w:r>
          </w:p>
          <w:p w:rsidR="00C90178" w:rsidRDefault="002D51D6">
            <w:pPr>
              <w:spacing w:after="0" w:line="283" w:lineRule="auto"/>
              <w:ind w:right="0" w:firstLine="0"/>
              <w:jc w:val="left"/>
            </w:pPr>
            <w:r>
              <w:t xml:space="preserve">Развивать </w:t>
            </w:r>
            <w:r>
              <w:tab/>
              <w:t xml:space="preserve">умения творчески  </w:t>
            </w:r>
          </w:p>
          <w:p w:rsidR="00C90178" w:rsidRDefault="002D51D6">
            <w:pPr>
              <w:spacing w:after="43" w:line="238" w:lineRule="auto"/>
              <w:ind w:right="0" w:firstLine="0"/>
            </w:pPr>
            <w:r>
              <w:t xml:space="preserve">преображать формы реального мира в </w:t>
            </w:r>
          </w:p>
          <w:p w:rsidR="00C90178" w:rsidRDefault="002D51D6">
            <w:pPr>
              <w:spacing w:after="29" w:line="238" w:lineRule="auto"/>
              <w:ind w:right="73" w:firstLine="0"/>
              <w:jc w:val="left"/>
            </w:pPr>
            <w:r>
              <w:t xml:space="preserve">условнодекоративные. Совершенствовать </w:t>
            </w:r>
          </w:p>
          <w:p w:rsidR="00C90178" w:rsidRDefault="002D51D6">
            <w:pPr>
              <w:tabs>
                <w:tab w:val="center" w:pos="313"/>
                <w:tab w:val="center" w:pos="1996"/>
              </w:tabs>
              <w:spacing w:after="0" w:line="259" w:lineRule="auto"/>
              <w:ind w:right="0" w:firstLine="0"/>
              <w:jc w:val="left"/>
            </w:pPr>
            <w:r>
              <w:rPr>
                <w:rFonts w:ascii="Calibri" w:eastAsia="Calibri" w:hAnsi="Calibri" w:cs="Calibri"/>
                <w:sz w:val="22"/>
              </w:rPr>
              <w:tab/>
            </w:r>
            <w:r>
              <w:t xml:space="preserve">навык </w:t>
            </w:r>
            <w:r>
              <w:tab/>
              <w:t xml:space="preserve">работы </w:t>
            </w:r>
          </w:p>
          <w:p w:rsidR="00C90178" w:rsidRDefault="002D51D6">
            <w:pPr>
              <w:spacing w:after="0" w:line="238" w:lineRule="auto"/>
              <w:ind w:right="110" w:firstLine="0"/>
            </w:pPr>
            <w:r>
              <w:t xml:space="preserve">разнообразной линией, связанной с созданием рисунка в композиции. </w:t>
            </w:r>
          </w:p>
          <w:p w:rsidR="00C90178" w:rsidRDefault="002D51D6">
            <w:pPr>
              <w:spacing w:after="38" w:line="245" w:lineRule="auto"/>
              <w:ind w:right="110" w:firstLine="0"/>
            </w:pPr>
            <w:r>
              <w:t>Украшать рамку для рисунка «Сказочная птица» красивым узором. Размыш</w:t>
            </w:r>
            <w:r>
              <w:t xml:space="preserve">лять о выборе элементов узора для создания целой композиции  работы. Овладевать навыками работы в технике акварели. Работать максимально самостоятельно, если трудно, обратиться за </w:t>
            </w:r>
          </w:p>
          <w:p w:rsidR="00C90178" w:rsidRDefault="002D51D6">
            <w:pPr>
              <w:spacing w:after="0" w:line="259" w:lineRule="auto"/>
              <w:ind w:right="246" w:firstLine="0"/>
              <w:jc w:val="left"/>
            </w:pPr>
            <w:r>
              <w:t xml:space="preserve">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49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jc w:val="left"/>
            </w:pPr>
            <w:r>
              <w:t xml:space="preserve">Встречай птиц — вешай скворечники!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Весна.  </w:t>
            </w:r>
            <w:r>
              <w:t xml:space="preserve">Рассматривание картин художников И. Левитана «Март», А. Саврасова «Грачи прилетели», И. Шишкина «Лес весной». Обсуждение. Средства художественной выразительности для создания картин весенней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Рассуждать </w:t>
            </w:r>
            <w:r>
              <w:tab/>
              <w:t xml:space="preserve">о творческой </w:t>
            </w:r>
            <w:r>
              <w:tab/>
              <w:t xml:space="preserve">работе зрителя, </w:t>
            </w:r>
            <w:r>
              <w:tab/>
              <w:t xml:space="preserve">о </w:t>
            </w:r>
            <w:r>
              <w:tab/>
              <w:t>своем опыте воспри</w:t>
            </w:r>
            <w:r>
              <w:t xml:space="preserve">ятия  Произведений изобразительного искусства. Характеризовать </w:t>
            </w:r>
          </w:p>
          <w:p w:rsidR="00C90178" w:rsidRDefault="002D51D6">
            <w:pPr>
              <w:tabs>
                <w:tab w:val="center" w:pos="398"/>
                <w:tab w:val="center" w:pos="1899"/>
              </w:tabs>
              <w:spacing w:after="0" w:line="259" w:lineRule="auto"/>
              <w:ind w:right="0" w:firstLine="0"/>
              <w:jc w:val="left"/>
            </w:pPr>
            <w:r>
              <w:rPr>
                <w:rFonts w:ascii="Calibri" w:eastAsia="Calibri" w:hAnsi="Calibri" w:cs="Calibri"/>
                <w:sz w:val="22"/>
              </w:rPr>
              <w:tab/>
            </w:r>
            <w:r>
              <w:t xml:space="preserve">красоту </w:t>
            </w:r>
            <w:r>
              <w:tab/>
              <w:t xml:space="preserve">весенней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8843"/>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природы.  Рассматривание рисунков детей. Процесс лепки. Лепка фигурки человека.  Динамика, движение.  Рисование картинки, на которой дети встречают птиц. </w:t>
            </w:r>
          </w:p>
          <w:p w:rsidR="00C90178" w:rsidRDefault="002D51D6">
            <w:pPr>
              <w:spacing w:after="0" w:line="238" w:lineRule="auto"/>
              <w:ind w:left="2" w:right="109" w:firstLine="0"/>
            </w:pPr>
            <w:r>
              <w:t xml:space="preserve">Скворечник.  Домик для птиц.  Эстетическое восприятие деталей природы. Использование этого опыта наблюдения в изображении детей, </w:t>
            </w:r>
          </w:p>
          <w:p w:rsidR="00C90178" w:rsidRDefault="002D51D6">
            <w:pPr>
              <w:spacing w:after="0" w:line="259" w:lineRule="auto"/>
              <w:ind w:left="2" w:right="110" w:firstLine="0"/>
            </w:pPr>
            <w:r>
              <w:t xml:space="preserve">встречающих птиц.  Работа  с акварельными красками, пластилином.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природы. </w:t>
            </w:r>
          </w:p>
          <w:p w:rsidR="00C90178" w:rsidRDefault="002D51D6">
            <w:pPr>
              <w:spacing w:after="20" w:line="259" w:lineRule="auto"/>
              <w:ind w:right="0" w:firstLine="0"/>
            </w:pPr>
            <w:r>
              <w:t xml:space="preserve">Изображать и лепить </w:t>
            </w:r>
          </w:p>
          <w:p w:rsidR="00C90178" w:rsidRDefault="002D51D6">
            <w:pPr>
              <w:spacing w:after="0" w:line="259" w:lineRule="auto"/>
              <w:ind w:right="0" w:firstLine="0"/>
              <w:jc w:val="left"/>
            </w:pPr>
            <w:r>
              <w:t xml:space="preserve">детей,  </w:t>
            </w:r>
          </w:p>
          <w:p w:rsidR="00C90178" w:rsidRDefault="002D51D6">
            <w:pPr>
              <w:spacing w:after="45" w:line="238" w:lineRule="auto"/>
              <w:ind w:right="109" w:firstLine="0"/>
            </w:pPr>
            <w:r>
              <w:t xml:space="preserve">встречающих птиц, глядя на работы художников И. Левитана, А. </w:t>
            </w:r>
          </w:p>
          <w:p w:rsidR="00C90178" w:rsidRDefault="002D51D6">
            <w:pPr>
              <w:spacing w:after="0" w:line="259" w:lineRule="auto"/>
              <w:ind w:right="0" w:firstLine="0"/>
              <w:jc w:val="left"/>
            </w:pPr>
            <w:r>
              <w:t xml:space="preserve">Саврасова,  </w:t>
            </w:r>
          </w:p>
          <w:p w:rsidR="00C90178" w:rsidRDefault="002D51D6">
            <w:pPr>
              <w:spacing w:after="0" w:line="276" w:lineRule="auto"/>
              <w:ind w:right="0" w:firstLine="0"/>
              <w:jc w:val="left"/>
            </w:pPr>
            <w:r>
              <w:t xml:space="preserve">И. Шишкина работы детей,  </w:t>
            </w:r>
          </w:p>
          <w:p w:rsidR="00C90178" w:rsidRDefault="002D51D6">
            <w:pPr>
              <w:spacing w:after="0" w:line="250" w:lineRule="auto"/>
              <w:ind w:right="109" w:firstLine="0"/>
            </w:pPr>
            <w:r>
              <w:t>предложенных учителем для показа. Овладевать живописными навыками  работы акварелью, используя помощь учителя. Использовать выразительные  средства живопи</w:t>
            </w:r>
            <w:r>
              <w:t xml:space="preserve">си и возможности лепки для создания образа весенней  </w:t>
            </w:r>
          </w:p>
          <w:p w:rsidR="00C90178" w:rsidRDefault="002D51D6">
            <w:pPr>
              <w:spacing w:after="46" w:line="238" w:lineRule="auto"/>
              <w:ind w:right="110" w:firstLine="0"/>
            </w:pPr>
            <w:r>
              <w:t xml:space="preserve">природы. Овладевать навыками работы в технике лепки. </w:t>
            </w:r>
          </w:p>
          <w:p w:rsidR="00C90178" w:rsidRDefault="002D51D6">
            <w:pPr>
              <w:spacing w:after="0" w:line="257" w:lineRule="auto"/>
              <w:ind w:right="113" w:firstLine="0"/>
            </w:pPr>
            <w:r>
              <w:t xml:space="preserve">Работать максимально  самостоятельно, если трудно,  </w:t>
            </w:r>
          </w:p>
          <w:p w:rsidR="00C90178" w:rsidRDefault="002D51D6">
            <w:pPr>
              <w:spacing w:after="0" w:line="259" w:lineRule="auto"/>
              <w:ind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53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Закладка для книги.  </w:t>
            </w:r>
          </w:p>
          <w:p w:rsidR="00C90178" w:rsidRDefault="002D51D6">
            <w:pPr>
              <w:spacing w:after="0" w:line="259" w:lineRule="auto"/>
              <w:ind w:left="2" w:right="0" w:firstLine="0"/>
              <w:jc w:val="left"/>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08" w:firstLine="0"/>
            </w:pPr>
            <w:r>
              <w:t xml:space="preserve">Ритм.  Ритм — </w:t>
            </w:r>
            <w:r>
              <w:t xml:space="preserve">это повторение, равномерное  чередование повторяющихся фигур, оттенков цвета  </w:t>
            </w:r>
          </w:p>
          <w:p w:rsidR="00C90178" w:rsidRDefault="002D51D6">
            <w:pPr>
              <w:spacing w:after="0" w:line="250" w:lineRule="auto"/>
              <w:ind w:left="2" w:right="108" w:firstLine="0"/>
            </w:pPr>
            <w:r>
              <w:t xml:space="preserve">через определенные интервалы (промежутки).  Наблюдение ритма везде: в себе, природе, вокруг себя.  Украшение   художниками предметов для нашей жизни (ткань, посуда, мебель и т. </w:t>
            </w:r>
            <w:r>
              <w:t xml:space="preserve"> д.) узорами. </w:t>
            </w:r>
          </w:p>
          <w:p w:rsidR="00C90178" w:rsidRDefault="002D51D6">
            <w:pPr>
              <w:spacing w:after="0" w:line="259" w:lineRule="auto"/>
              <w:ind w:left="2" w:right="110" w:firstLine="0"/>
            </w:pPr>
            <w:r>
              <w:t xml:space="preserve">Стремление людей в орнаментах (узорах)  использовать ритмическое расположение разных форм и повторение цвета. Разные узоры в закладках для книги.   Картофельный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right="111" w:firstLine="0"/>
            </w:pPr>
            <w:r>
              <w:t xml:space="preserve">Наблюдать ритм в природе, в себе, вокруг себя. </w:t>
            </w:r>
          </w:p>
          <w:p w:rsidR="00C90178" w:rsidRDefault="002D51D6">
            <w:pPr>
              <w:spacing w:after="0" w:line="254" w:lineRule="auto"/>
              <w:ind w:right="110" w:firstLine="0"/>
            </w:pPr>
            <w:r>
              <w:t>Рассматривать работы художников</w:t>
            </w:r>
            <w:r>
              <w:t xml:space="preserve">, украшающих предметы для нашей  жизни ритмическим узором. </w:t>
            </w:r>
          </w:p>
          <w:p w:rsidR="00C90178" w:rsidRDefault="002D51D6">
            <w:pPr>
              <w:spacing w:after="0" w:line="276" w:lineRule="auto"/>
              <w:ind w:right="0" w:firstLine="0"/>
              <w:jc w:val="left"/>
            </w:pPr>
            <w:r>
              <w:t xml:space="preserve">Понимать стремление людей  </w:t>
            </w:r>
          </w:p>
          <w:p w:rsidR="00C90178" w:rsidRDefault="002D51D6">
            <w:pPr>
              <w:spacing w:after="0" w:line="259" w:lineRule="auto"/>
              <w:ind w:right="109" w:firstLine="0"/>
            </w:pPr>
            <w:r>
              <w:t>украшать предметы ритмическим узором, создавать красоту. Рассматривать разные узоры в закладках для книги, предложенные учителем. Усвоить понятия (ритм, ритмично, повто</w:t>
            </w:r>
            <w:r>
              <w:t xml:space="preserve">рение,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691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8" w:firstLine="0"/>
            </w:pPr>
            <w:r>
              <w:t>штамп.  Процесс изготовления.   процесс работы.  Элементы узора. Изготовление закладки для книг с использованием штампа.  Творческие умения и навыки в работе акварельными красками.  Любование красотой цвета и формы, созданных при помощи штампа. Усвоение по</w:t>
            </w:r>
            <w:r>
              <w:t>нятий (ритм, ритмично, повторение, чередование, элементы узора).  Оценка своей деятельности.  Сравнение своей работы с работой окружающих. Задание: закладка для книги.  С использованием картофельного штампа. Рисование. Материалы и инструменты: бумага, карт</w:t>
            </w:r>
            <w:r>
              <w:t xml:space="preserve">офель (1 шт.) акварельные краски,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9" w:lineRule="auto"/>
              <w:ind w:right="0" w:firstLine="0"/>
              <w:jc w:val="left"/>
            </w:pPr>
            <w:r>
              <w:t xml:space="preserve">чередование, </w:t>
            </w:r>
          </w:p>
          <w:p w:rsidR="00C90178" w:rsidRDefault="002D51D6">
            <w:pPr>
              <w:spacing w:after="6" w:line="264" w:lineRule="auto"/>
              <w:ind w:right="114" w:firstLine="0"/>
              <w:jc w:val="left"/>
            </w:pPr>
            <w:r>
              <w:t xml:space="preserve">элементы  узора, </w:t>
            </w:r>
            <w:r>
              <w:tab/>
              <w:t xml:space="preserve">штамп). </w:t>
            </w:r>
          </w:p>
          <w:p w:rsidR="00C90178" w:rsidRDefault="002D51D6">
            <w:pPr>
              <w:spacing w:after="0" w:line="283" w:lineRule="auto"/>
              <w:ind w:right="0" w:firstLine="0"/>
              <w:jc w:val="left"/>
            </w:pPr>
            <w:r>
              <w:t xml:space="preserve">Запоминать </w:t>
            </w:r>
            <w:r>
              <w:tab/>
              <w:t xml:space="preserve">процесс изготовления  </w:t>
            </w:r>
          </w:p>
          <w:p w:rsidR="00C90178" w:rsidRDefault="002D51D6">
            <w:pPr>
              <w:spacing w:after="44" w:line="238" w:lineRule="auto"/>
              <w:ind w:right="0" w:firstLine="0"/>
            </w:pPr>
            <w:r>
              <w:t xml:space="preserve">штампа. Оценивать критически свою </w:t>
            </w:r>
          </w:p>
          <w:p w:rsidR="00C90178" w:rsidRDefault="002D51D6">
            <w:pPr>
              <w:spacing w:after="0" w:line="259" w:lineRule="auto"/>
              <w:ind w:right="0" w:firstLine="0"/>
              <w:jc w:val="left"/>
            </w:pPr>
            <w:r>
              <w:t xml:space="preserve">работу,  </w:t>
            </w:r>
          </w:p>
          <w:p w:rsidR="00C90178" w:rsidRDefault="002D51D6">
            <w:pPr>
              <w:spacing w:after="0" w:line="238" w:lineRule="auto"/>
              <w:ind w:right="0" w:firstLine="0"/>
            </w:pPr>
            <w:r>
              <w:t xml:space="preserve">сравнивая ее с другими работами. </w:t>
            </w:r>
          </w:p>
          <w:p w:rsidR="00C90178" w:rsidRDefault="002D51D6">
            <w:pPr>
              <w:spacing w:after="22" w:line="259" w:lineRule="auto"/>
              <w:ind w:right="0" w:firstLine="0"/>
              <w:jc w:val="left"/>
            </w:pPr>
            <w:r>
              <w:t xml:space="preserve">Работать </w:t>
            </w:r>
          </w:p>
          <w:p w:rsidR="00C90178" w:rsidRDefault="002D51D6">
            <w:pPr>
              <w:spacing w:after="0" w:line="259" w:lineRule="auto"/>
              <w:ind w:right="107" w:firstLine="0"/>
            </w:pPr>
            <w:r>
              <w:t xml:space="preserve">самостоятельно, если  </w:t>
            </w:r>
            <w:r>
              <w:t xml:space="preserve">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362"/>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Народные промыслы. Народные праздники. Иллюстрация в книге.</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24</w:t>
            </w:r>
            <w:r>
              <w:t xml:space="preserve"> </w:t>
            </w:r>
          </w:p>
        </w:tc>
      </w:tr>
      <w:tr w:rsidR="00C90178">
        <w:trPr>
          <w:trHeight w:val="718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 Рисование  элементов узора.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587"/>
                <w:tab w:val="center" w:pos="2466"/>
              </w:tabs>
              <w:spacing w:after="0" w:line="259" w:lineRule="auto"/>
              <w:ind w:right="0" w:firstLine="0"/>
              <w:jc w:val="left"/>
            </w:pPr>
            <w:r>
              <w:rPr>
                <w:rFonts w:ascii="Calibri" w:eastAsia="Calibri" w:hAnsi="Calibri" w:cs="Calibri"/>
                <w:sz w:val="22"/>
              </w:rPr>
              <w:tab/>
            </w:r>
            <w:r>
              <w:t xml:space="preserve">Украшение </w:t>
            </w:r>
            <w:r>
              <w:tab/>
              <w:t xml:space="preserve">посуды. </w:t>
            </w:r>
          </w:p>
          <w:p w:rsidR="00C90178" w:rsidRDefault="002D51D6">
            <w:pPr>
              <w:spacing w:after="0" w:line="248" w:lineRule="auto"/>
              <w:ind w:left="2" w:right="110" w:firstLine="0"/>
            </w:pPr>
            <w:r>
              <w:t xml:space="preserve">Рассматривание растительных элементов для украшения посуды. Художественный образ цветов в росписи посуды.  </w:t>
            </w:r>
          </w:p>
          <w:p w:rsidR="00C90178" w:rsidRDefault="002D51D6">
            <w:pPr>
              <w:spacing w:after="41" w:line="243" w:lineRule="auto"/>
              <w:ind w:left="2" w:right="110" w:firstLine="0"/>
            </w:pPr>
            <w:r>
              <w:t xml:space="preserve">Способы организации композиции растительной  </w:t>
            </w:r>
            <w:r>
              <w:t xml:space="preserve">(цветочной) росписи в посуде («букет в центре», «букет в раскидку», «букет с угла», «венок»). Творческое задание с использованием различных приемов росписи.  </w:t>
            </w:r>
          </w:p>
          <w:p w:rsidR="00C90178" w:rsidRDefault="002D51D6">
            <w:pPr>
              <w:spacing w:after="0" w:line="259" w:lineRule="auto"/>
              <w:ind w:left="2" w:right="0" w:firstLine="0"/>
              <w:jc w:val="left"/>
            </w:pPr>
            <w:r>
              <w:t xml:space="preserve">Рисование элементов узора.  </w:t>
            </w:r>
          </w:p>
          <w:p w:rsidR="00C90178" w:rsidRDefault="002D51D6">
            <w:pPr>
              <w:spacing w:after="0" w:line="238" w:lineRule="auto"/>
              <w:ind w:left="2" w:right="109" w:firstLine="0"/>
            </w:pPr>
            <w:r>
              <w:t>Аккуратность. Выбор необходимых цветов. Задание: беседа на   тему «К</w:t>
            </w:r>
            <w:r>
              <w:t xml:space="preserve">расота вокруг нас. Посуда».  Демонстрация образцов посуды с орнаментом. Рисование элементов узора. </w:t>
            </w:r>
          </w:p>
          <w:p w:rsidR="00C90178" w:rsidRDefault="002D51D6">
            <w:pPr>
              <w:spacing w:after="0" w:line="259" w:lineRule="auto"/>
              <w:ind w:left="2" w:right="0" w:firstLine="0"/>
            </w:pPr>
            <w:r>
              <w:t xml:space="preserve">Материалы и инструменты: образцы посуды с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0" w:firstLine="0"/>
            </w:pPr>
            <w:r>
              <w:t xml:space="preserve">Принимать активное участие в беседе: внимательно слушать рассказ учителя, отвечать на </w:t>
            </w:r>
          </w:p>
          <w:p w:rsidR="00C90178" w:rsidRDefault="002D51D6">
            <w:pPr>
              <w:spacing w:after="0" w:line="248" w:lineRule="auto"/>
              <w:ind w:right="57" w:firstLine="0"/>
              <w:jc w:val="left"/>
            </w:pPr>
            <w:r>
              <w:t>поставленные вопросы. Хара</w:t>
            </w:r>
            <w:r>
              <w:t xml:space="preserve">ктеризовать художественные изделия — посуду с </w:t>
            </w:r>
          </w:p>
          <w:p w:rsidR="00C90178" w:rsidRDefault="002D51D6">
            <w:pPr>
              <w:spacing w:after="0" w:line="251" w:lineRule="auto"/>
              <w:ind w:right="105" w:firstLine="0"/>
              <w:jc w:val="left"/>
            </w:pPr>
            <w:r>
              <w:t xml:space="preserve">росписью, выполненную народными мастерами. Различать формы, </w:t>
            </w:r>
            <w:r>
              <w:tab/>
              <w:t xml:space="preserve">цвета, строение </w:t>
            </w:r>
            <w:r>
              <w:tab/>
              <w:t xml:space="preserve">цветов </w:t>
            </w:r>
            <w:r>
              <w:tab/>
              <w:t xml:space="preserve">в природе и сравнивать их с изображением в декоративно </w:t>
            </w:r>
            <w:r>
              <w:tab/>
              <w:t xml:space="preserve">- </w:t>
            </w:r>
          </w:p>
          <w:p w:rsidR="00C90178" w:rsidRDefault="002D51D6">
            <w:pPr>
              <w:spacing w:after="0" w:line="258" w:lineRule="auto"/>
              <w:ind w:right="114" w:firstLine="0"/>
            </w:pPr>
            <w:r>
              <w:t xml:space="preserve">прикладном искусстве. Объяснять значение понятия  </w:t>
            </w:r>
          </w:p>
          <w:p w:rsidR="00C90178" w:rsidRDefault="002D51D6">
            <w:pPr>
              <w:spacing w:after="0" w:line="259" w:lineRule="auto"/>
              <w:ind w:right="0" w:firstLine="0"/>
              <w:jc w:val="left"/>
            </w:pPr>
            <w:r>
              <w:t xml:space="preserve">«декоративность». </w:t>
            </w:r>
          </w:p>
          <w:p w:rsidR="00C90178" w:rsidRDefault="002D51D6">
            <w:pPr>
              <w:spacing w:after="0" w:line="259" w:lineRule="auto"/>
              <w:ind w:right="112" w:firstLine="0"/>
            </w:pPr>
            <w:r>
              <w:t xml:space="preserve">Исполнять творческое задание согласно условиям. Выражать 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12" w:type="dxa"/>
          <w:left w:w="91" w:type="dxa"/>
          <w:bottom w:w="0" w:type="dxa"/>
          <w:right w:w="0" w:type="dxa"/>
        </w:tblCellMar>
        <w:tblLook w:val="04A0" w:firstRow="1" w:lastRow="0" w:firstColumn="1" w:lastColumn="0" w:noHBand="0" w:noVBand="1"/>
      </w:tblPr>
      <w:tblGrid>
        <w:gridCol w:w="513"/>
        <w:gridCol w:w="2182"/>
        <w:gridCol w:w="2891"/>
        <w:gridCol w:w="3211"/>
        <w:gridCol w:w="701"/>
      </w:tblGrid>
      <w:tr w:rsidR="00C90178">
        <w:trPr>
          <w:trHeight w:val="3881"/>
        </w:trPr>
        <w:tc>
          <w:tcPr>
            <w:tcW w:w="566" w:type="dxa"/>
            <w:tcBorders>
              <w:top w:val="single" w:sz="4" w:space="0" w:color="000000"/>
              <w:left w:val="single" w:sz="4" w:space="0" w:color="000000"/>
              <w:bottom w:val="single" w:sz="8"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8" w:space="0" w:color="000000"/>
              <w:right w:val="single" w:sz="4" w:space="0" w:color="000000"/>
            </w:tcBorders>
          </w:tcPr>
          <w:p w:rsidR="00C90178" w:rsidRDefault="00C90178">
            <w:pPr>
              <w:spacing w:after="160" w:line="259" w:lineRule="auto"/>
              <w:ind w:right="0" w:firstLine="0"/>
              <w:jc w:val="left"/>
            </w:pPr>
          </w:p>
        </w:tc>
        <w:tc>
          <w:tcPr>
            <w:tcW w:w="3106" w:type="dxa"/>
            <w:tcBorders>
              <w:top w:val="single" w:sz="4" w:space="0" w:color="000000"/>
              <w:left w:val="single" w:sz="4" w:space="0" w:color="000000"/>
              <w:bottom w:val="single" w:sz="8" w:space="0" w:color="000000"/>
              <w:right w:val="single" w:sz="4" w:space="0" w:color="000000"/>
            </w:tcBorders>
          </w:tcPr>
          <w:p w:rsidR="00C90178" w:rsidRDefault="002D51D6">
            <w:pPr>
              <w:spacing w:after="0" w:line="259" w:lineRule="auto"/>
              <w:ind w:left="17" w:right="0" w:firstLine="0"/>
              <w:jc w:val="left"/>
            </w:pPr>
            <w:r>
              <w:t xml:space="preserve">росписью, бумага, кисти, акварель </w:t>
            </w:r>
          </w:p>
        </w:tc>
        <w:tc>
          <w:tcPr>
            <w:tcW w:w="2566" w:type="dxa"/>
            <w:tcBorders>
              <w:top w:val="single" w:sz="4" w:space="0" w:color="000000"/>
              <w:left w:val="single" w:sz="4" w:space="0" w:color="000000"/>
              <w:bottom w:val="single" w:sz="8" w:space="0" w:color="000000"/>
              <w:right w:val="single" w:sz="4" w:space="0" w:color="000000"/>
            </w:tcBorders>
          </w:tcPr>
          <w:p w:rsidR="00C90178" w:rsidRDefault="002D51D6">
            <w:pPr>
              <w:spacing w:after="0" w:line="262" w:lineRule="auto"/>
              <w:ind w:right="0" w:firstLine="0"/>
              <w:jc w:val="left"/>
            </w:pPr>
            <w:r>
              <w:t xml:space="preserve">творческой </w:t>
            </w:r>
            <w:r>
              <w:tab/>
              <w:t xml:space="preserve">работе свое </w:t>
            </w:r>
            <w:r>
              <w:tab/>
              <w:t xml:space="preserve">отношение </w:t>
            </w:r>
            <w:r>
              <w:tab/>
              <w:t xml:space="preserve">к красоте </w:t>
            </w:r>
            <w:r>
              <w:tab/>
              <w:t xml:space="preserve">природы. Участвовать </w:t>
            </w:r>
            <w:r>
              <w:tab/>
              <w:t xml:space="preserve">в подведении </w:t>
            </w:r>
            <w:r>
              <w:tab/>
              <w:t xml:space="preserve">итогов творческой работы. </w:t>
            </w:r>
            <w:r>
              <w:t xml:space="preserve">Обсуждать творческие 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8" w:space="0" w:color="000000"/>
              <w:right w:val="single" w:sz="4" w:space="0" w:color="000000"/>
            </w:tcBorders>
          </w:tcPr>
          <w:p w:rsidR="00C90178" w:rsidRDefault="00C90178">
            <w:pPr>
              <w:spacing w:after="160" w:line="259" w:lineRule="auto"/>
              <w:ind w:right="0" w:firstLine="0"/>
              <w:jc w:val="left"/>
            </w:pPr>
          </w:p>
        </w:tc>
      </w:tr>
      <w:tr w:rsidR="00C90178">
        <w:trPr>
          <w:trHeight w:val="10504"/>
        </w:trPr>
        <w:tc>
          <w:tcPr>
            <w:tcW w:w="566" w:type="dxa"/>
            <w:tcBorders>
              <w:top w:val="single" w:sz="8" w:space="0" w:color="000000"/>
              <w:left w:val="single" w:sz="4" w:space="0" w:color="000000"/>
              <w:bottom w:val="single" w:sz="4" w:space="0" w:color="000000"/>
              <w:right w:val="single" w:sz="4" w:space="0" w:color="000000"/>
            </w:tcBorders>
          </w:tcPr>
          <w:p w:rsidR="00C90178" w:rsidRDefault="002D51D6">
            <w:pPr>
              <w:spacing w:after="0" w:line="259" w:lineRule="auto"/>
              <w:ind w:left="14" w:right="0" w:firstLine="0"/>
              <w:jc w:val="left"/>
            </w:pPr>
            <w:r>
              <w:rPr>
                <w:b/>
              </w:rPr>
              <w:lastRenderedPageBreak/>
              <w:t xml:space="preserve">11 </w:t>
            </w:r>
          </w:p>
        </w:tc>
        <w:tc>
          <w:tcPr>
            <w:tcW w:w="2410" w:type="dxa"/>
            <w:tcBorders>
              <w:top w:val="single" w:sz="8" w:space="0" w:color="000000"/>
              <w:left w:val="single" w:sz="4" w:space="0" w:color="000000"/>
              <w:bottom w:val="single" w:sz="4" w:space="0" w:color="000000"/>
              <w:right w:val="single" w:sz="4" w:space="0" w:color="000000"/>
            </w:tcBorders>
          </w:tcPr>
          <w:p w:rsidR="00C90178" w:rsidRDefault="002D51D6">
            <w:pPr>
              <w:spacing w:after="0" w:line="277" w:lineRule="auto"/>
              <w:ind w:left="17" w:right="0" w:firstLine="0"/>
              <w:jc w:val="left"/>
            </w:pPr>
            <w:r>
              <w:t xml:space="preserve">Украшение  изображений посуды  узором. </w:t>
            </w:r>
          </w:p>
          <w:p w:rsidR="00C90178" w:rsidRDefault="002D51D6">
            <w:pPr>
              <w:spacing w:after="0" w:line="259" w:lineRule="auto"/>
              <w:ind w:left="17" w:right="0" w:firstLine="0"/>
              <w:jc w:val="left"/>
            </w:pPr>
            <w:r>
              <w:t xml:space="preserve"> </w:t>
            </w:r>
          </w:p>
        </w:tc>
        <w:tc>
          <w:tcPr>
            <w:tcW w:w="3106" w:type="dxa"/>
            <w:tcBorders>
              <w:top w:val="single" w:sz="8" w:space="0" w:color="000000"/>
              <w:left w:val="single" w:sz="4" w:space="0" w:color="000000"/>
              <w:bottom w:val="single" w:sz="4" w:space="0" w:color="000000"/>
              <w:right w:val="single" w:sz="4" w:space="0" w:color="000000"/>
            </w:tcBorders>
          </w:tcPr>
          <w:p w:rsidR="00C90178" w:rsidRDefault="002D51D6">
            <w:pPr>
              <w:tabs>
                <w:tab w:val="center" w:pos="601"/>
                <w:tab w:val="center" w:pos="2509"/>
              </w:tabs>
              <w:spacing w:after="0" w:line="259" w:lineRule="auto"/>
              <w:ind w:right="0" w:firstLine="0"/>
              <w:jc w:val="left"/>
            </w:pPr>
            <w:r>
              <w:rPr>
                <w:rFonts w:ascii="Calibri" w:eastAsia="Calibri" w:hAnsi="Calibri" w:cs="Calibri"/>
                <w:sz w:val="22"/>
              </w:rPr>
              <w:tab/>
            </w:r>
            <w:r>
              <w:t xml:space="preserve">Украшение </w:t>
            </w:r>
            <w:r>
              <w:tab/>
              <w:t xml:space="preserve">посуды. </w:t>
            </w:r>
          </w:p>
          <w:p w:rsidR="00C90178" w:rsidRDefault="002D51D6">
            <w:pPr>
              <w:spacing w:after="0" w:line="241" w:lineRule="auto"/>
              <w:ind w:left="17" w:right="93" w:firstLine="0"/>
            </w:pPr>
            <w:r>
              <w:t xml:space="preserve">Рассматривание растительных элементов для украшения посуды.  Творческое задание с использованием различных приемов аппликации.  Выполнение узора для украшения из элементов узора в технике аппликации. Аккуратность. Выбор необходимых цветов бумаги. Понятия: </w:t>
            </w:r>
            <w:r>
              <w:t xml:space="preserve">орнамент, элементы (части) узора, симметрия, центр симметрии. </w:t>
            </w:r>
          </w:p>
          <w:p w:rsidR="00C90178" w:rsidRDefault="002D51D6">
            <w:pPr>
              <w:spacing w:after="0" w:line="259" w:lineRule="auto"/>
              <w:ind w:left="17" w:right="0" w:firstLine="0"/>
              <w:jc w:val="left"/>
            </w:pPr>
            <w:r>
              <w:t xml:space="preserve">Последовательность </w:t>
            </w:r>
          </w:p>
          <w:p w:rsidR="00C90178" w:rsidRDefault="002D51D6">
            <w:pPr>
              <w:spacing w:after="44" w:line="238" w:lineRule="auto"/>
              <w:ind w:left="17" w:right="95" w:firstLine="0"/>
            </w:pPr>
            <w:r>
              <w:t xml:space="preserve">выполнения работы. Задание: украшение изображений посуды </w:t>
            </w:r>
          </w:p>
          <w:p w:rsidR="00C90178" w:rsidRDefault="002D51D6">
            <w:pPr>
              <w:spacing w:after="0" w:line="259" w:lineRule="auto"/>
              <w:ind w:left="17" w:right="0" w:firstLine="0"/>
              <w:jc w:val="left"/>
            </w:pPr>
            <w:r>
              <w:t xml:space="preserve">узором  </w:t>
            </w:r>
          </w:p>
          <w:p w:rsidR="00C90178" w:rsidRDefault="002D51D6">
            <w:pPr>
              <w:spacing w:after="0" w:line="259" w:lineRule="auto"/>
              <w:ind w:left="17" w:right="94" w:firstLine="0"/>
            </w:pPr>
            <w:r>
              <w:t>(силуэтов чайника, чашки, тарелки). Аппликация.  Материалы и инструменты: образцы изображений  посуды с ро</w:t>
            </w:r>
            <w:r>
              <w:t xml:space="preserve">списью, цветная бумага, ножницы, образцы, шаблоны, трафареты </w:t>
            </w:r>
          </w:p>
        </w:tc>
        <w:tc>
          <w:tcPr>
            <w:tcW w:w="2566" w:type="dxa"/>
            <w:tcBorders>
              <w:top w:val="single" w:sz="8" w:space="0" w:color="000000"/>
              <w:left w:val="single" w:sz="4" w:space="0" w:color="000000"/>
              <w:bottom w:val="single" w:sz="4" w:space="0" w:color="000000"/>
              <w:right w:val="single" w:sz="4" w:space="0" w:color="000000"/>
            </w:tcBorders>
          </w:tcPr>
          <w:p w:rsidR="00C90178" w:rsidRDefault="002D51D6">
            <w:pPr>
              <w:spacing w:after="0" w:line="282" w:lineRule="auto"/>
              <w:ind w:left="31" w:right="0" w:firstLine="0"/>
              <w:jc w:val="left"/>
            </w:pPr>
            <w:r>
              <w:t xml:space="preserve">Объяснять </w:t>
            </w:r>
            <w:r>
              <w:tab/>
              <w:t xml:space="preserve">значение понятий  </w:t>
            </w:r>
          </w:p>
          <w:p w:rsidR="00C90178" w:rsidRDefault="002D51D6">
            <w:pPr>
              <w:spacing w:after="0" w:line="241" w:lineRule="auto"/>
              <w:ind w:left="31" w:right="0" w:firstLine="0"/>
              <w:jc w:val="left"/>
            </w:pPr>
            <w:r>
              <w:t xml:space="preserve">«декоративность» </w:t>
            </w:r>
            <w:r>
              <w:tab/>
              <w:t xml:space="preserve">и «изменение» (трансформация). </w:t>
            </w:r>
          </w:p>
          <w:p w:rsidR="00C90178" w:rsidRDefault="002D51D6">
            <w:pPr>
              <w:spacing w:after="0" w:line="238" w:lineRule="auto"/>
              <w:ind w:left="31" w:right="0" w:firstLine="0"/>
            </w:pPr>
            <w:r>
              <w:t xml:space="preserve">Определять центр композиции и </w:t>
            </w:r>
          </w:p>
          <w:p w:rsidR="00C90178" w:rsidRDefault="002D51D6">
            <w:pPr>
              <w:spacing w:after="0" w:line="245" w:lineRule="auto"/>
              <w:ind w:left="31" w:right="55" w:firstLine="0"/>
              <w:jc w:val="left"/>
            </w:pPr>
            <w:r>
              <w:t xml:space="preserve">характер расположения растительных мотивов, связь декора с </w:t>
            </w:r>
            <w:r>
              <w:tab/>
              <w:t xml:space="preserve">формой </w:t>
            </w:r>
          </w:p>
          <w:p w:rsidR="00C90178" w:rsidRDefault="002D51D6">
            <w:pPr>
              <w:spacing w:after="29" w:line="238" w:lineRule="auto"/>
              <w:ind w:left="31" w:right="30" w:firstLine="0"/>
              <w:jc w:val="left"/>
            </w:pPr>
            <w:r>
              <w:t xml:space="preserve">украшаемого предмета. </w:t>
            </w:r>
          </w:p>
          <w:p w:rsidR="00C90178" w:rsidRDefault="002D51D6">
            <w:pPr>
              <w:tabs>
                <w:tab w:val="center" w:pos="668"/>
                <w:tab w:val="center" w:pos="2307"/>
              </w:tabs>
              <w:spacing w:after="0" w:line="259" w:lineRule="auto"/>
              <w:ind w:right="0" w:firstLine="0"/>
              <w:jc w:val="left"/>
            </w:pPr>
            <w:r>
              <w:rPr>
                <w:rFonts w:ascii="Calibri" w:eastAsia="Calibri" w:hAnsi="Calibri" w:cs="Calibri"/>
                <w:sz w:val="22"/>
              </w:rPr>
              <w:tab/>
            </w:r>
            <w:r>
              <w:t xml:space="preserve">Участвовать </w:t>
            </w:r>
            <w:r>
              <w:tab/>
              <w:t xml:space="preserve">в </w:t>
            </w:r>
          </w:p>
          <w:p w:rsidR="00C90178" w:rsidRDefault="002D51D6">
            <w:pPr>
              <w:spacing w:after="0" w:line="259" w:lineRule="auto"/>
              <w:ind w:left="31" w:right="0" w:firstLine="0"/>
              <w:jc w:val="left"/>
            </w:pPr>
            <w:r>
              <w:t xml:space="preserve">обсуждении </w:t>
            </w:r>
          </w:p>
          <w:p w:rsidR="00C90178" w:rsidRDefault="002D51D6">
            <w:pPr>
              <w:spacing w:after="5" w:line="259" w:lineRule="auto"/>
              <w:ind w:left="31" w:right="0" w:firstLine="0"/>
              <w:jc w:val="left"/>
            </w:pPr>
            <w:r>
              <w:t xml:space="preserve">особенностей </w:t>
            </w:r>
          </w:p>
          <w:p w:rsidR="00C90178" w:rsidRDefault="002D51D6">
            <w:pPr>
              <w:spacing w:after="0" w:line="260" w:lineRule="auto"/>
              <w:ind w:left="31" w:right="0" w:firstLine="0"/>
              <w:jc w:val="left"/>
            </w:pPr>
            <w:r>
              <w:t xml:space="preserve">композиции </w:t>
            </w:r>
            <w:r>
              <w:tab/>
              <w:t xml:space="preserve">и передачи </w:t>
            </w:r>
            <w:r>
              <w:tab/>
              <w:t xml:space="preserve">способом аппликации </w:t>
            </w:r>
            <w:r>
              <w:tab/>
              <w:t xml:space="preserve">приемов трансформации природных форм в  декоративные. </w:t>
            </w:r>
          </w:p>
          <w:p w:rsidR="00C90178" w:rsidRDefault="002D51D6">
            <w:pPr>
              <w:spacing w:after="0" w:line="247" w:lineRule="auto"/>
              <w:ind w:left="31" w:right="108" w:firstLine="0"/>
            </w:pPr>
            <w:r>
              <w:t xml:space="preserve">Прослеживать связь декора с </w:t>
            </w:r>
            <w:r>
              <w:t xml:space="preserve">формой оформляемого предмета, композиционное разнообразие цветочных мотивов в изделиях. Исполнять творческое задание согласно условиям.  </w:t>
            </w:r>
          </w:p>
          <w:p w:rsidR="00C90178" w:rsidRDefault="002D51D6">
            <w:pPr>
              <w:spacing w:after="14" w:line="251" w:lineRule="auto"/>
              <w:ind w:left="31" w:right="109" w:firstLine="0"/>
            </w:pPr>
            <w:r>
              <w:t xml:space="preserve">Выражать в творческой работе свое отношение к красоте природы. </w:t>
            </w:r>
          </w:p>
          <w:p w:rsidR="00C90178" w:rsidRDefault="002D51D6">
            <w:pPr>
              <w:tabs>
                <w:tab w:val="center" w:pos="668"/>
                <w:tab w:val="center" w:pos="2307"/>
              </w:tabs>
              <w:spacing w:after="0" w:line="259" w:lineRule="auto"/>
              <w:ind w:right="0" w:firstLine="0"/>
              <w:jc w:val="left"/>
            </w:pPr>
            <w:r>
              <w:rPr>
                <w:rFonts w:ascii="Calibri" w:eastAsia="Calibri" w:hAnsi="Calibri" w:cs="Calibri"/>
                <w:sz w:val="22"/>
              </w:rPr>
              <w:tab/>
            </w:r>
            <w:r>
              <w:t xml:space="preserve">Участвовать </w:t>
            </w:r>
            <w:r>
              <w:tab/>
              <w:t xml:space="preserve">в </w:t>
            </w:r>
          </w:p>
        </w:tc>
        <w:tc>
          <w:tcPr>
            <w:tcW w:w="850" w:type="dxa"/>
            <w:tcBorders>
              <w:top w:val="single" w:sz="8" w:space="0" w:color="000000"/>
              <w:left w:val="single" w:sz="4" w:space="0" w:color="000000"/>
              <w:bottom w:val="single" w:sz="4" w:space="0" w:color="000000"/>
              <w:right w:val="single" w:sz="4" w:space="0" w:color="000000"/>
            </w:tcBorders>
          </w:tcPr>
          <w:p w:rsidR="00C90178" w:rsidRDefault="002D51D6">
            <w:pPr>
              <w:spacing w:after="0" w:line="259" w:lineRule="auto"/>
              <w:ind w:left="14"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6"/>
        <w:gridCol w:w="2410"/>
        <w:gridCol w:w="3120"/>
        <w:gridCol w:w="2552"/>
        <w:gridCol w:w="850"/>
      </w:tblGrid>
      <w:tr w:rsidR="00C90178">
        <w:trPr>
          <w:trHeight w:val="99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подведении итогов творческой работы.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08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6" w:lineRule="auto"/>
              <w:ind w:left="2" w:right="0" w:firstLine="0"/>
              <w:jc w:val="left"/>
            </w:pPr>
            <w:r>
              <w:t xml:space="preserve">Святой праздник  Пасхи.  </w:t>
            </w:r>
          </w:p>
          <w:p w:rsidR="00C90178" w:rsidRDefault="002D51D6">
            <w:pPr>
              <w:spacing w:after="0" w:line="259" w:lineRule="auto"/>
              <w:ind w:left="2"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6" w:lineRule="auto"/>
              <w:ind w:left="2" w:right="108" w:firstLine="0"/>
            </w:pPr>
            <w:r>
              <w:t xml:space="preserve">Пасхальные яйца — писанки.  Писанки — яйца, расписанные народными мастерами.  Пасха. Украшение узором яиц к празднику Пасхи. </w:t>
            </w:r>
          </w:p>
          <w:p w:rsidR="00C90178" w:rsidRDefault="002D51D6">
            <w:pPr>
              <w:spacing w:after="42" w:line="241" w:lineRule="auto"/>
              <w:ind w:left="2" w:right="107" w:firstLine="0"/>
            </w:pPr>
            <w:r>
              <w:t>Знакомство с понятиями: роспись, расписывать, орнамент, пасхальное яйцо.  Роспись кистью гуашью.  Придумывание орнамента (узора) для украшения пасхального яйца. Задание: святой праздник Пасхи.  Украшение узором яиц (или их силуэтов) к празднику Пасхи. Рисо</w:t>
            </w:r>
            <w:r>
              <w:t xml:space="preserve">вание. Беседа на тему. Материалы и инструменты: образцы изображений (силуэтов) яиц с росписью, гуашь, </w:t>
            </w:r>
          </w:p>
          <w:p w:rsidR="00C90178" w:rsidRDefault="002D51D6">
            <w:pPr>
              <w:spacing w:after="0" w:line="259" w:lineRule="auto"/>
              <w:ind w:left="2" w:right="0" w:firstLine="0"/>
              <w:jc w:val="left"/>
            </w:pPr>
            <w:r>
              <w:t xml:space="preserve">кисти, бумага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left="2" w:right="109" w:firstLine="0"/>
            </w:pPr>
            <w:r>
              <w:t xml:space="preserve">Овладевать навыками сравнения, учиться сравнивать свою работу с оригиналом (образцом). </w:t>
            </w:r>
          </w:p>
          <w:p w:rsidR="00C90178" w:rsidRDefault="002D51D6">
            <w:pPr>
              <w:spacing w:after="0" w:line="251" w:lineRule="auto"/>
              <w:ind w:left="2" w:right="108" w:firstLine="0"/>
            </w:pPr>
            <w:r>
              <w:t>Усвоить понятия: роспись, расписывать, орнамент, П</w:t>
            </w:r>
            <w:r>
              <w:t xml:space="preserve">асха, пасхальное яйцо. </w:t>
            </w:r>
          </w:p>
          <w:p w:rsidR="00C90178" w:rsidRDefault="002D51D6">
            <w:pPr>
              <w:spacing w:after="0" w:line="258" w:lineRule="auto"/>
              <w:ind w:left="2" w:right="109" w:firstLine="0"/>
            </w:pPr>
            <w:r>
              <w:t xml:space="preserve">Закреплять навыки работы от общего к частному. </w:t>
            </w:r>
          </w:p>
          <w:p w:rsidR="00C90178" w:rsidRDefault="002D51D6">
            <w:pPr>
              <w:spacing w:after="0" w:line="238" w:lineRule="auto"/>
              <w:ind w:left="2" w:right="106" w:firstLine="0"/>
            </w:pPr>
            <w:r>
              <w:t xml:space="preserve">Анализировать форму частей, соблюдать пропорции. </w:t>
            </w:r>
          </w:p>
          <w:p w:rsidR="00C90178" w:rsidRDefault="002D51D6">
            <w:pPr>
              <w:spacing w:after="0" w:line="259" w:lineRule="auto"/>
              <w:ind w:left="2" w:right="105" w:firstLine="0"/>
            </w:pPr>
            <w:r>
              <w:t xml:space="preserve">Посмотреть на работу своего товарища, сравнить свою работу с работой других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746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Городецкая роспись.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6" w:lineRule="auto"/>
              <w:ind w:left="2" w:right="109" w:firstLine="0"/>
            </w:pPr>
            <w:r>
              <w:t xml:space="preserve">Беседа.  Городецкая роспись.  Красота.  Город Городец.  Украшение жилища. Украшение предметов быта, игрушек. Народные мастера.  </w:t>
            </w:r>
          </w:p>
          <w:p w:rsidR="00C90178" w:rsidRDefault="002D51D6">
            <w:pPr>
              <w:spacing w:after="0" w:line="238" w:lineRule="auto"/>
              <w:ind w:left="2" w:right="109" w:firstLine="0"/>
            </w:pPr>
            <w:r>
              <w:t xml:space="preserve">Сказочные, декоративные элементы росписи. Узоры из цветов и листьев.  Изображения. Обведение рисунков белыми и черными линиями. Искусство мастеров.  </w:t>
            </w:r>
          </w:p>
          <w:p w:rsidR="00C90178" w:rsidRDefault="002D51D6">
            <w:pPr>
              <w:spacing w:after="0" w:line="246" w:lineRule="auto"/>
              <w:ind w:left="2" w:right="109" w:firstLine="0"/>
            </w:pPr>
            <w:r>
              <w:t>Ставни.  Работу выполнять поэтапно, аккуратно.  Оценивать свою  деятельность. Задание: элементы городецкой</w:t>
            </w:r>
            <w:r>
              <w:t xml:space="preserve"> росписи. Рисование. </w:t>
            </w:r>
          </w:p>
          <w:p w:rsidR="00C90178" w:rsidRDefault="002D51D6">
            <w:pPr>
              <w:spacing w:after="0" w:line="259" w:lineRule="auto"/>
              <w:ind w:left="2" w:right="109" w:firstLine="0"/>
            </w:pPr>
            <w:r>
              <w:t xml:space="preserve">Материалы и инструменты: бумага, гуашь, кисти, образцы росписи.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Овладевать </w:t>
            </w:r>
          </w:p>
          <w:p w:rsidR="00C90178" w:rsidRDefault="002D51D6">
            <w:pPr>
              <w:spacing w:after="7" w:line="257" w:lineRule="auto"/>
              <w:ind w:left="2" w:right="0" w:firstLine="0"/>
              <w:jc w:val="left"/>
            </w:pPr>
            <w:r>
              <w:t xml:space="preserve">живописными навыками </w:t>
            </w:r>
            <w:r>
              <w:tab/>
              <w:t xml:space="preserve">работы гуашью. </w:t>
            </w:r>
            <w:r>
              <w:tab/>
              <w:t xml:space="preserve">Работать максимально самостоятельно, если  трудно, обратиться за помощью к учителю. Высказывать </w:t>
            </w:r>
            <w:r>
              <w:tab/>
              <w:t>свое мнение о средства</w:t>
            </w:r>
            <w:r>
              <w:t xml:space="preserve">х выразительности, </w:t>
            </w:r>
          </w:p>
          <w:p w:rsidR="00C90178" w:rsidRDefault="002D51D6">
            <w:pPr>
              <w:spacing w:after="0" w:line="259" w:lineRule="auto"/>
              <w:ind w:left="2" w:right="0" w:firstLine="0"/>
              <w:jc w:val="left"/>
            </w:pPr>
            <w:r>
              <w:t xml:space="preserve">которые </w:t>
            </w:r>
            <w:r>
              <w:tab/>
              <w:t xml:space="preserve">используют художники </w:t>
            </w:r>
            <w:r>
              <w:tab/>
              <w:t xml:space="preserve">— народные мастера для достижения цельности композиции, передачи колорита. Анализировать колорит (какой цвет преобладает, </w:t>
            </w:r>
            <w:r>
              <w:tab/>
              <w:t xml:space="preserve">каковы цветовые оттенки — теплые или холодные, контрастные </w:t>
            </w:r>
            <w:r>
              <w:tab/>
              <w:t>или нюансные). Понимат</w:t>
            </w:r>
            <w:r>
              <w:t xml:space="preserve">ь и </w:t>
            </w:r>
            <w:r>
              <w:tab/>
              <w:t xml:space="preserve">объяснять </w:t>
            </w:r>
            <w:r>
              <w:lastRenderedPageBreak/>
              <w:tab/>
              <w:t xml:space="preserve">смысл понятия «городецкая роспись».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13"/>
        <w:gridCol w:w="2197"/>
        <w:gridCol w:w="2861"/>
        <w:gridCol w:w="3226"/>
        <w:gridCol w:w="701"/>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Участвовать в обсуждении средств художественной </w:t>
            </w:r>
          </w:p>
          <w:p w:rsidR="00C90178" w:rsidRDefault="002D51D6">
            <w:pPr>
              <w:spacing w:after="0" w:line="259" w:lineRule="auto"/>
              <w:ind w:left="2" w:right="106" w:firstLine="0"/>
            </w:pPr>
            <w:r>
              <w:t xml:space="preserve">выразительности для передачи формы, колорита. Оценка своей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77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226" w:firstLine="0"/>
              <w:jc w:val="left"/>
            </w:pPr>
            <w:r>
              <w:t xml:space="preserve">Украшение  силуэта доски  городецкой росписью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0" w:lineRule="auto"/>
              <w:ind w:left="2" w:right="106" w:firstLine="0"/>
            </w:pPr>
            <w:r>
              <w:t>Украшай свое жилище красивыми предметами. Городецкая роспись яркая, лаконичная. Графическая обводка белая и черная.  Характерные рисунки — растения, животные, жанровые сценки.  Цвет красный, розовый, синий, голубой, зеленый; фон — желтый.  Русский орнамент</w:t>
            </w:r>
            <w:r>
              <w:t>.  Своеобразие.  Роспись украшает детскую мебель, прялки, посуду, сувениры, кухонные доски.  Кухонная доска с городецкой росписью.  Силуэт.  Силуэт доски из желтой бумаги.  Помощь учителя при вырезании формы (силуэта) доски.  Использование частей (образцов</w:t>
            </w:r>
            <w:r>
              <w:t xml:space="preserve">) росписи.  Цвета.  Составные цвета, осветленные.  Гуашь.  Вспоминаем технику работы гуашью.  </w:t>
            </w:r>
          </w:p>
          <w:p w:rsidR="00C90178" w:rsidRDefault="002D51D6">
            <w:pPr>
              <w:spacing w:after="1" w:line="237" w:lineRule="auto"/>
              <w:ind w:left="2" w:right="108" w:firstLine="0"/>
            </w:pPr>
            <w:r>
              <w:t xml:space="preserve">Соблюдение композиции рисунка, пропорций. Обсуждение работ. </w:t>
            </w:r>
          </w:p>
          <w:p w:rsidR="00C90178" w:rsidRDefault="002D51D6">
            <w:pPr>
              <w:spacing w:after="0" w:line="259" w:lineRule="auto"/>
              <w:ind w:left="2" w:right="108" w:firstLine="0"/>
            </w:pPr>
            <w:r>
              <w:t xml:space="preserve">Задание: кухонная доска.  Рисование.  Украшение силуэта доски городецкой росписью. Материалы и инструменты: бумага, цветная (желтая бумага), ножницы, гуашь, кисти, образцы росписи.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Работать по образцу, в технике гуаши. </w:t>
            </w:r>
          </w:p>
          <w:p w:rsidR="00C90178" w:rsidRDefault="002D51D6">
            <w:pPr>
              <w:spacing w:after="0" w:line="238" w:lineRule="auto"/>
              <w:ind w:left="2" w:right="111" w:firstLine="0"/>
            </w:pPr>
            <w:r>
              <w:t>Определять местоположение главного</w:t>
            </w:r>
            <w:r>
              <w:t xml:space="preserve"> предмета (группы предметов) в композиции. </w:t>
            </w:r>
          </w:p>
          <w:p w:rsidR="00C90178" w:rsidRDefault="002D51D6">
            <w:pPr>
              <w:spacing w:after="0" w:line="238" w:lineRule="auto"/>
              <w:ind w:left="2" w:right="108" w:firstLine="0"/>
            </w:pPr>
            <w:r>
              <w:t xml:space="preserve">Изображать узоры росписи, используя составные, осветленные цвета. Применять знания о композиции. </w:t>
            </w:r>
          </w:p>
          <w:p w:rsidR="00C90178" w:rsidRDefault="002D51D6">
            <w:pPr>
              <w:spacing w:after="0" w:line="238" w:lineRule="auto"/>
              <w:ind w:left="2" w:right="107" w:firstLine="0"/>
            </w:pPr>
            <w:r>
              <w:t xml:space="preserve">Использовать приемы композиции рисунка росписи (ритм, симметрия и </w:t>
            </w:r>
          </w:p>
          <w:p w:rsidR="00C90178" w:rsidRDefault="002D51D6">
            <w:pPr>
              <w:spacing w:after="0" w:line="254" w:lineRule="auto"/>
              <w:ind w:left="2" w:right="108" w:firstLine="0"/>
            </w:pPr>
            <w:r>
              <w:t xml:space="preserve">асимметрия, равновесие частей, выделение сюжетнокомпозиционного центра). Применять выразительные  </w:t>
            </w:r>
          </w:p>
          <w:p w:rsidR="00C90178" w:rsidRDefault="002D51D6">
            <w:pPr>
              <w:spacing w:after="16" w:line="248" w:lineRule="auto"/>
              <w:ind w:left="2" w:right="109" w:firstLine="0"/>
            </w:pPr>
            <w:r>
              <w:t xml:space="preserve">живописные и графические средства в работе. Выполнять творческое задание согласно условиям.  </w:t>
            </w:r>
          </w:p>
          <w:p w:rsidR="00C90178" w:rsidRDefault="002D51D6">
            <w:pPr>
              <w:spacing w:after="0" w:line="257" w:lineRule="auto"/>
              <w:ind w:left="2" w:right="0" w:firstLine="0"/>
              <w:jc w:val="left"/>
            </w:pPr>
            <w:r>
              <w:t xml:space="preserve">Участвовать </w:t>
            </w:r>
            <w:r>
              <w:tab/>
              <w:t xml:space="preserve">в подведении </w:t>
            </w:r>
            <w:r>
              <w:tab/>
              <w:t>итогов творческой работы.  Обсуждать</w:t>
            </w:r>
            <w:r>
              <w:t xml:space="preserve"> творческие работы </w:t>
            </w:r>
          </w:p>
          <w:p w:rsidR="00C90178" w:rsidRDefault="002D51D6">
            <w:pPr>
              <w:spacing w:after="45" w:line="238" w:lineRule="auto"/>
              <w:ind w:left="2" w:right="105" w:firstLine="0"/>
            </w:pPr>
            <w:r>
              <w:t xml:space="preserve">одноклассников и давать оценку результатам своей и </w:t>
            </w:r>
          </w:p>
          <w:p w:rsidR="00C90178" w:rsidRDefault="002D51D6">
            <w:pPr>
              <w:spacing w:after="0" w:line="259" w:lineRule="auto"/>
              <w:ind w:left="2"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66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6" w:lineRule="auto"/>
              <w:ind w:left="2" w:right="0" w:firstLine="0"/>
              <w:jc w:val="left"/>
            </w:pPr>
            <w:r>
              <w:t xml:space="preserve">Иллюстрация в  книге.  </w:t>
            </w:r>
          </w:p>
          <w:p w:rsidR="00C90178" w:rsidRDefault="002D51D6">
            <w:pPr>
              <w:spacing w:after="0" w:line="259" w:lineRule="auto"/>
              <w:ind w:left="2"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22" w:line="259" w:lineRule="auto"/>
              <w:ind w:left="2" w:right="0" w:firstLine="0"/>
              <w:jc w:val="left"/>
            </w:pPr>
            <w:r>
              <w:t xml:space="preserve">Художественная </w:t>
            </w:r>
          </w:p>
          <w:p w:rsidR="00C90178" w:rsidRDefault="002D51D6">
            <w:pPr>
              <w:spacing w:after="0" w:line="259" w:lineRule="auto"/>
              <w:ind w:left="2" w:right="110" w:firstLine="0"/>
            </w:pPr>
            <w:r>
              <w:t xml:space="preserve">иллюстрация.  Реальность и  фантазия в искусстве.  Средства художественной  </w:t>
            </w:r>
            <w:r>
              <w:t xml:space="preserve">выразительности.  Сказка «Колобок». Рассматривание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jc w:val="left"/>
            </w:pPr>
            <w:r>
              <w:t xml:space="preserve">Рассматривать </w:t>
            </w:r>
          </w:p>
          <w:p w:rsidR="00C90178" w:rsidRDefault="002D51D6">
            <w:pPr>
              <w:tabs>
                <w:tab w:val="center" w:pos="688"/>
                <w:tab w:val="center" w:pos="2282"/>
              </w:tabs>
              <w:spacing w:after="0" w:line="259" w:lineRule="auto"/>
              <w:ind w:right="0" w:firstLine="0"/>
              <w:jc w:val="left"/>
            </w:pPr>
            <w:r>
              <w:rPr>
                <w:rFonts w:ascii="Calibri" w:eastAsia="Calibri" w:hAnsi="Calibri" w:cs="Calibri"/>
                <w:sz w:val="22"/>
              </w:rPr>
              <w:tab/>
            </w:r>
            <w:r>
              <w:t xml:space="preserve">иллюстрации </w:t>
            </w:r>
            <w:r>
              <w:tab/>
              <w:t xml:space="preserve">в </w:t>
            </w:r>
          </w:p>
          <w:p w:rsidR="00C90178" w:rsidRDefault="002D51D6">
            <w:pPr>
              <w:spacing w:after="0" w:line="259" w:lineRule="auto"/>
              <w:ind w:left="2" w:right="112" w:firstLine="0"/>
            </w:pPr>
            <w:r>
              <w:t xml:space="preserve">книгах, запечатлевшие образы сказочных героев. Сравнивать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32"/>
        <w:gridCol w:w="2236"/>
        <w:gridCol w:w="2944"/>
        <w:gridCol w:w="3033"/>
        <w:gridCol w:w="753"/>
      </w:tblGrid>
      <w:tr w:rsidR="00C90178">
        <w:trPr>
          <w:trHeight w:val="1326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47" w:line="238" w:lineRule="auto"/>
              <w:ind w:left="2" w:right="0" w:firstLine="0"/>
            </w:pPr>
            <w:r>
              <w:t xml:space="preserve">иллюстраций к сказке. Задание: иллюстрация в </w:t>
            </w:r>
          </w:p>
          <w:p w:rsidR="00C90178" w:rsidRDefault="002D51D6">
            <w:pPr>
              <w:spacing w:after="0" w:line="259" w:lineRule="auto"/>
              <w:ind w:left="2" w:right="0" w:firstLine="0"/>
              <w:jc w:val="left"/>
            </w:pPr>
            <w:r>
              <w:t xml:space="preserve">книге. Беседа на заданную  </w:t>
            </w:r>
          </w:p>
          <w:p w:rsidR="00C90178" w:rsidRDefault="002D51D6">
            <w:pPr>
              <w:spacing w:after="0" w:line="238" w:lineRule="auto"/>
              <w:ind w:left="2" w:right="112" w:firstLine="0"/>
            </w:pPr>
            <w:r>
              <w:t xml:space="preserve">тему «Иллюстрация к сказке, зачем нужна иллюстрация». </w:t>
            </w:r>
          </w:p>
          <w:p w:rsidR="00C90178" w:rsidRDefault="002D51D6">
            <w:pPr>
              <w:spacing w:after="0" w:line="238" w:lineRule="auto"/>
              <w:ind w:left="2" w:right="0" w:firstLine="0"/>
            </w:pPr>
            <w:r>
              <w:t xml:space="preserve">Вспоминание эпизода из сказки «Колобок». </w:t>
            </w:r>
          </w:p>
          <w:p w:rsidR="00C90178" w:rsidRDefault="002D51D6">
            <w:pPr>
              <w:spacing w:after="0" w:line="259" w:lineRule="auto"/>
              <w:ind w:left="2" w:right="109" w:firstLine="0"/>
            </w:pPr>
            <w:r>
              <w:t xml:space="preserve">Материалы и инструменты: детские книги с иллюстрациями к сказкам.  Сказка «Колобок» (книга с иллюстрациями), рисунки детей к сказке «Колобок».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особенности  из</w:t>
            </w:r>
            <w:r>
              <w:t xml:space="preserve">ображения добрых и злых героев. </w:t>
            </w:r>
          </w:p>
          <w:p w:rsidR="00C90178" w:rsidRDefault="002D51D6">
            <w:pPr>
              <w:spacing w:after="0" w:line="248" w:lineRule="auto"/>
              <w:ind w:left="2" w:right="106" w:firstLine="0"/>
            </w:pPr>
            <w:r>
              <w:t xml:space="preserve">Различать средства художественной выразительности в творчестве художниковиллюстраторов — мастеров книжной графики. Высказывать свое мнение о </w:t>
            </w:r>
          </w:p>
          <w:p w:rsidR="00C90178" w:rsidRDefault="002D51D6">
            <w:pPr>
              <w:spacing w:after="0" w:line="252" w:lineRule="auto"/>
              <w:ind w:left="2" w:right="0" w:firstLine="0"/>
              <w:jc w:val="left"/>
            </w:pPr>
            <w:r>
              <w:t xml:space="preserve">средствах художественной выразительности, которые </w:t>
            </w:r>
            <w:r>
              <w:tab/>
              <w:t xml:space="preserve">используют художники </w:t>
            </w:r>
            <w:r>
              <w:tab/>
              <w:t xml:space="preserve">для </w:t>
            </w:r>
          </w:p>
          <w:p w:rsidR="00C90178" w:rsidRDefault="002D51D6">
            <w:pPr>
              <w:spacing w:after="2" w:line="236" w:lineRule="auto"/>
              <w:ind w:left="2" w:right="0" w:firstLine="0"/>
              <w:jc w:val="left"/>
            </w:pPr>
            <w:r>
              <w:t xml:space="preserve">достижения впечатления </w:t>
            </w:r>
          </w:p>
          <w:p w:rsidR="00C90178" w:rsidRDefault="002D51D6">
            <w:pPr>
              <w:spacing w:after="5" w:line="259" w:lineRule="auto"/>
              <w:ind w:left="2" w:right="0" w:firstLine="0"/>
              <w:jc w:val="left"/>
            </w:pPr>
            <w:r>
              <w:t xml:space="preserve">фантастических </w:t>
            </w:r>
          </w:p>
          <w:p w:rsidR="00C90178" w:rsidRDefault="002D51D6">
            <w:pPr>
              <w:spacing w:after="0" w:line="251" w:lineRule="auto"/>
              <w:ind w:left="2" w:right="0" w:firstLine="0"/>
              <w:jc w:val="left"/>
            </w:pPr>
            <w:r>
              <w:t xml:space="preserve">превращений </w:t>
            </w:r>
            <w:r>
              <w:tab/>
              <w:t xml:space="preserve">и необычных событий, сказочности композиции; о роли цвета, </w:t>
            </w:r>
            <w:r>
              <w:tab/>
              <w:t xml:space="preserve">атрибутов, предметов, </w:t>
            </w:r>
            <w:r>
              <w:tab/>
              <w:t xml:space="preserve">которые дополнят создаваемый образ </w:t>
            </w:r>
            <w:r>
              <w:tab/>
              <w:t xml:space="preserve">в </w:t>
            </w:r>
          </w:p>
          <w:p w:rsidR="00C90178" w:rsidRDefault="002D51D6">
            <w:pPr>
              <w:spacing w:after="0" w:line="257" w:lineRule="auto"/>
              <w:ind w:left="2" w:right="0" w:firstLine="0"/>
              <w:jc w:val="left"/>
            </w:pPr>
            <w:r>
              <w:t xml:space="preserve">характеристике сказочного </w:t>
            </w:r>
            <w:r>
              <w:tab/>
              <w:t xml:space="preserve">героя. Понимать условность и </w:t>
            </w:r>
            <w:r>
              <w:tab/>
              <w:t xml:space="preserve">субъективность </w:t>
            </w:r>
          </w:p>
          <w:p w:rsidR="00C90178" w:rsidRDefault="002D51D6">
            <w:pPr>
              <w:spacing w:after="29" w:line="238" w:lineRule="auto"/>
              <w:ind w:left="2" w:right="108" w:firstLine="0"/>
            </w:pPr>
            <w:r>
              <w:t>сказочно</w:t>
            </w:r>
            <w:r>
              <w:t xml:space="preserve">го художественного образа. Участвовать в обсуждении изображения добрых и злых героев в книжной графике (в сказках), роли цвета в характеристике </w:t>
            </w:r>
          </w:p>
          <w:p w:rsidR="00C90178" w:rsidRDefault="002D51D6">
            <w:pPr>
              <w:spacing w:after="0" w:line="259" w:lineRule="auto"/>
              <w:ind w:left="2" w:right="1" w:firstLine="0"/>
              <w:jc w:val="left"/>
            </w:pPr>
            <w:r>
              <w:t xml:space="preserve">сказочного </w:t>
            </w:r>
            <w:r>
              <w:tab/>
              <w:t>героя, средств художественной  выразительности для передачи сказочности происходящих событий и дейс</w:t>
            </w:r>
            <w:r>
              <w:t xml:space="preserve">твий.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21" w:line="259" w:lineRule="auto"/>
              <w:ind w:left="2" w:right="0" w:firstLine="0"/>
              <w:jc w:val="left"/>
            </w:pPr>
            <w:r>
              <w:t xml:space="preserve">Эпизод из сказки  </w:t>
            </w:r>
          </w:p>
          <w:p w:rsidR="00C90178" w:rsidRDefault="002D51D6">
            <w:pPr>
              <w:spacing w:after="0" w:line="259" w:lineRule="auto"/>
              <w:ind w:left="2" w:right="0" w:firstLine="0"/>
              <w:jc w:val="left"/>
            </w:pPr>
            <w:r>
              <w:t xml:space="preserve">«Колобок».  </w:t>
            </w:r>
          </w:p>
          <w:p w:rsidR="00C90178" w:rsidRDefault="002D51D6">
            <w:pPr>
              <w:spacing w:after="0" w:line="259" w:lineRule="auto"/>
              <w:ind w:left="2"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1" w:firstLine="0"/>
            </w:pPr>
            <w:r>
              <w:t xml:space="preserve">Сказка «Колобок».  Мир сказки.  Воссоздание мира на бумаге.  Активизация творческих способностей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7" w:firstLine="0"/>
            </w:pPr>
            <w:r>
              <w:t xml:space="preserve">Повторять и варьировать систему несложных действий с художественными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6"/>
        <w:gridCol w:w="2410"/>
        <w:gridCol w:w="3120"/>
        <w:gridCol w:w="2552"/>
        <w:gridCol w:w="850"/>
      </w:tblGrid>
      <w:tr w:rsidR="00C90178">
        <w:trPr>
          <w:trHeight w:val="8843"/>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3" w:line="261" w:lineRule="auto"/>
              <w:ind w:left="2" w:right="107" w:firstLine="0"/>
              <w:jc w:val="left"/>
            </w:pPr>
            <w:r>
              <w:t xml:space="preserve">учащихся, </w:t>
            </w:r>
            <w:r>
              <w:tab/>
              <w:t xml:space="preserve">развитие воображения, эстетического  </w:t>
            </w:r>
          </w:p>
          <w:p w:rsidR="00C90178" w:rsidRDefault="002D51D6">
            <w:pPr>
              <w:spacing w:after="0" w:line="256" w:lineRule="auto"/>
              <w:ind w:left="2" w:right="12" w:firstLine="0"/>
              <w:jc w:val="left"/>
            </w:pPr>
            <w:r>
              <w:t xml:space="preserve">вкуса. </w:t>
            </w:r>
            <w:r>
              <w:tab/>
              <w:t xml:space="preserve"> </w:t>
            </w:r>
            <w:r>
              <w:tab/>
              <w:t xml:space="preserve">Выражение </w:t>
            </w:r>
            <w:r>
              <w:tab/>
              <w:t xml:space="preserve">в образах </w:t>
            </w:r>
            <w:r>
              <w:tab/>
              <w:t xml:space="preserve">искусства нравственного </w:t>
            </w:r>
            <w:r>
              <w:tab/>
              <w:t xml:space="preserve">выбора отдельного </w:t>
            </w:r>
            <w:r>
              <w:tab/>
              <w:t xml:space="preserve">человека. Специфика художественного изображения. </w:t>
            </w:r>
            <w:r>
              <w:tab/>
              <w:t xml:space="preserve">Условность художественного изображения. Реальность и фантазия </w:t>
            </w:r>
            <w:r>
              <w:tab/>
              <w:t xml:space="preserve">в </w:t>
            </w:r>
            <w:r>
              <w:tab/>
              <w:t>искусстве.  Сре</w:t>
            </w:r>
            <w:r>
              <w:t xml:space="preserve">дства </w:t>
            </w:r>
            <w:r>
              <w:tab/>
              <w:t xml:space="preserve">художественной выразительности.  </w:t>
            </w:r>
          </w:p>
          <w:p w:rsidR="00C90178" w:rsidRDefault="002D51D6">
            <w:pPr>
              <w:spacing w:after="0" w:line="238" w:lineRule="auto"/>
              <w:ind w:left="2" w:right="109" w:firstLine="0"/>
            </w:pPr>
            <w:r>
              <w:t xml:space="preserve">Разработка фольклорной темы.   Воздействие народного искусства на творчество мастеров книжной графики. Задание: вспоминание эпизода из сказки «Колобок».  </w:t>
            </w:r>
          </w:p>
          <w:p w:rsidR="00C90178" w:rsidRDefault="002D51D6">
            <w:pPr>
              <w:spacing w:after="46" w:line="238" w:lineRule="auto"/>
              <w:ind w:left="2" w:right="0" w:firstLine="0"/>
            </w:pPr>
            <w:r>
              <w:t xml:space="preserve">Нарисуй колобка на окне.  Укрась ставни городецкой </w:t>
            </w:r>
          </w:p>
          <w:p w:rsidR="00C90178" w:rsidRDefault="002D51D6">
            <w:pPr>
              <w:spacing w:after="0" w:line="267" w:lineRule="auto"/>
              <w:ind w:left="2" w:right="0" w:firstLine="0"/>
              <w:jc w:val="left"/>
            </w:pPr>
            <w:r>
              <w:t>росписью</w:t>
            </w:r>
            <w:r>
              <w:t xml:space="preserve">.  Поэтапное  выполнение </w:t>
            </w:r>
            <w:r>
              <w:tab/>
              <w:t xml:space="preserve">работы. Оценивать </w:t>
            </w:r>
            <w:r>
              <w:tab/>
              <w:t xml:space="preserve">свою </w:t>
            </w:r>
            <w:r>
              <w:tab/>
              <w:t xml:space="preserve">работу. Материалы и инструменты: бумага, гуашь, кисти,  </w:t>
            </w:r>
          </w:p>
          <w:p w:rsidR="00C90178" w:rsidRDefault="002D51D6">
            <w:pPr>
              <w:tabs>
                <w:tab w:val="center" w:pos="430"/>
                <w:tab w:val="center" w:pos="2458"/>
              </w:tabs>
              <w:spacing w:after="29" w:line="259" w:lineRule="auto"/>
              <w:ind w:right="0" w:firstLine="0"/>
              <w:jc w:val="left"/>
            </w:pPr>
            <w:r>
              <w:rPr>
                <w:rFonts w:ascii="Calibri" w:eastAsia="Calibri" w:hAnsi="Calibri" w:cs="Calibri"/>
                <w:sz w:val="22"/>
              </w:rPr>
              <w:tab/>
            </w:r>
            <w:r>
              <w:t xml:space="preserve">образцы </w:t>
            </w:r>
            <w:r>
              <w:tab/>
              <w:t xml:space="preserve">росписи, </w:t>
            </w:r>
          </w:p>
          <w:p w:rsidR="00C90178" w:rsidRDefault="002D51D6">
            <w:pPr>
              <w:spacing w:after="21" w:line="259" w:lineRule="auto"/>
              <w:ind w:left="2" w:right="0" w:firstLine="0"/>
              <w:jc w:val="left"/>
            </w:pPr>
            <w:r>
              <w:t xml:space="preserve">иллюстрации из сказки  </w:t>
            </w:r>
          </w:p>
          <w:p w:rsidR="00C90178" w:rsidRDefault="002D51D6">
            <w:pPr>
              <w:spacing w:after="0" w:line="259" w:lineRule="auto"/>
              <w:ind w:left="2" w:right="0" w:firstLine="0"/>
              <w:jc w:val="left"/>
            </w:pPr>
            <w:r>
              <w:t xml:space="preserve">«Колобок»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0" w:lineRule="auto"/>
              <w:ind w:left="2" w:right="110" w:firstLine="0"/>
              <w:jc w:val="left"/>
            </w:pPr>
            <w:r>
              <w:t xml:space="preserve">материалами, выражая собственный замысел. </w:t>
            </w:r>
            <w:r>
              <w:tab/>
              <w:t xml:space="preserve">Творчески играть </w:t>
            </w:r>
            <w:r>
              <w:tab/>
              <w:t xml:space="preserve">в </w:t>
            </w:r>
            <w:r>
              <w:tab/>
              <w:t xml:space="preserve">процессе работы </w:t>
            </w:r>
            <w:r>
              <w:tab/>
              <w:t xml:space="preserve">с </w:t>
            </w:r>
          </w:p>
          <w:p w:rsidR="00C90178" w:rsidRDefault="002D51D6">
            <w:pPr>
              <w:spacing w:after="45" w:line="238" w:lineRule="auto"/>
              <w:ind w:left="2" w:right="0" w:firstLine="0"/>
              <w:jc w:val="left"/>
            </w:pPr>
            <w:r>
              <w:t xml:space="preserve">художественными материалами, изобретая, экспериментируя, </w:t>
            </w:r>
          </w:p>
          <w:p w:rsidR="00C90178" w:rsidRDefault="002D51D6">
            <w:pPr>
              <w:spacing w:after="0" w:line="259" w:lineRule="auto"/>
              <w:ind w:left="2" w:right="0" w:firstLine="0"/>
              <w:jc w:val="left"/>
            </w:pPr>
            <w:r>
              <w:t xml:space="preserve">моделируя  </w:t>
            </w:r>
          </w:p>
          <w:p w:rsidR="00C90178" w:rsidRDefault="002D51D6">
            <w:pPr>
              <w:spacing w:after="0" w:line="245" w:lineRule="auto"/>
              <w:ind w:left="2" w:right="106" w:firstLine="0"/>
            </w:pPr>
            <w:r>
              <w:t xml:space="preserve">в художественной деятельности свои впечатления от сказочного сюжета. Учиться поэтичному видению мира, развивая фантазию и </w:t>
            </w:r>
          </w:p>
          <w:p w:rsidR="00C90178" w:rsidRDefault="002D51D6">
            <w:pPr>
              <w:spacing w:after="32" w:line="236" w:lineRule="auto"/>
              <w:ind w:left="2" w:right="0" w:firstLine="0"/>
              <w:jc w:val="left"/>
            </w:pPr>
            <w:r>
              <w:t xml:space="preserve">творческое воображение. </w:t>
            </w:r>
          </w:p>
          <w:p w:rsidR="00C90178" w:rsidRDefault="002D51D6">
            <w:pPr>
              <w:spacing w:after="1" w:line="263" w:lineRule="auto"/>
              <w:ind w:left="2" w:right="0" w:firstLine="0"/>
              <w:jc w:val="left"/>
            </w:pPr>
            <w:r>
              <w:t xml:space="preserve">Выделять </w:t>
            </w:r>
            <w:r>
              <w:tab/>
              <w:t xml:space="preserve">этапы работы в соответствии с </w:t>
            </w:r>
            <w:r>
              <w:tab/>
              <w:t xml:space="preserve">поставленной целью. </w:t>
            </w:r>
          </w:p>
          <w:p w:rsidR="00C90178" w:rsidRDefault="002D51D6">
            <w:pPr>
              <w:spacing w:after="31" w:line="257" w:lineRule="auto"/>
              <w:ind w:left="2" w:right="0" w:firstLine="0"/>
              <w:jc w:val="left"/>
            </w:pPr>
            <w:r>
              <w:t xml:space="preserve">Развивать </w:t>
            </w:r>
            <w:r>
              <w:tab/>
              <w:t xml:space="preserve">навыки работы </w:t>
            </w:r>
            <w:r>
              <w:tab/>
              <w:t xml:space="preserve">с живописными </w:t>
            </w:r>
            <w:r>
              <w:tab/>
              <w:t xml:space="preserve">и графическими материалами. Создавать иллюстрацию к сказке «Колобок». </w:t>
            </w:r>
            <w:r>
              <w:tab/>
              <w:t xml:space="preserve">Оценка </w:t>
            </w:r>
          </w:p>
          <w:p w:rsidR="00C90178" w:rsidRDefault="002D51D6">
            <w:pPr>
              <w:spacing w:after="0" w:line="259" w:lineRule="auto"/>
              <w:ind w:left="2" w:right="0" w:firstLine="0"/>
              <w:jc w:val="left"/>
            </w:pPr>
            <w:r>
              <w:t xml:space="preserve">своей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53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Летом за грибами. </w:t>
            </w:r>
          </w:p>
          <w:p w:rsidR="00C90178" w:rsidRDefault="002D51D6">
            <w:pPr>
              <w:spacing w:after="0" w:line="259" w:lineRule="auto"/>
              <w:ind w:left="2"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Беседа о лете, летнем отдыхе, походах в лес за  </w:t>
            </w:r>
          </w:p>
          <w:p w:rsidR="00C90178" w:rsidRDefault="002D51D6">
            <w:pPr>
              <w:spacing w:after="48" w:line="237" w:lineRule="auto"/>
              <w:ind w:left="2" w:right="110" w:firstLine="0"/>
            </w:pPr>
            <w:r>
              <w:t xml:space="preserve">грибами.  Рассматривание картины А.  Пластова «Летом». Жаркое лето. </w:t>
            </w:r>
          </w:p>
          <w:p w:rsidR="00C90178" w:rsidRDefault="002D51D6">
            <w:pPr>
              <w:spacing w:after="0" w:line="259" w:lineRule="auto"/>
              <w:ind w:left="2" w:right="107" w:firstLine="0"/>
            </w:pPr>
            <w:r>
              <w:t xml:space="preserve">Опушка леса. Под березой в  тени. Грибники: женщина и девочка, рядом собака. Корзина и ведро, полные грибов.  Люди устали.  </w:t>
            </w:r>
            <w:r>
              <w:t xml:space="preserve">Девочка ест землянику с веточек.  Рассматривание  работ детей на тему «Лето».  Лепка людей-грибников.  Разные позы.  Идет.  Срывает гриб. Сидит.  Отдыхает.  Рисование по вылепленной картинке.  Раскрашивание акварельной краской.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8" w:lineRule="auto"/>
              <w:ind w:left="2" w:right="58" w:firstLine="0"/>
              <w:jc w:val="left"/>
            </w:pPr>
            <w:r>
              <w:t>Рассматривать картину худож</w:t>
            </w:r>
            <w:r>
              <w:t xml:space="preserve">ника А. Пластова.  </w:t>
            </w:r>
          </w:p>
          <w:p w:rsidR="00C90178" w:rsidRDefault="002D51D6">
            <w:pPr>
              <w:spacing w:after="1" w:line="263" w:lineRule="auto"/>
              <w:ind w:left="2" w:right="0" w:firstLine="0"/>
              <w:jc w:val="left"/>
            </w:pPr>
            <w:r>
              <w:t xml:space="preserve">Рассказывать </w:t>
            </w:r>
            <w:r>
              <w:tab/>
              <w:t xml:space="preserve">о содержании картины по </w:t>
            </w:r>
            <w:r>
              <w:tab/>
              <w:t xml:space="preserve">наводящим вопросам. </w:t>
            </w:r>
          </w:p>
          <w:p w:rsidR="00C90178" w:rsidRDefault="002D51D6">
            <w:pPr>
              <w:spacing w:after="0"/>
              <w:ind w:left="2" w:right="0" w:firstLine="0"/>
              <w:jc w:val="left"/>
            </w:pPr>
            <w:r>
              <w:t xml:space="preserve">Участвовать </w:t>
            </w:r>
            <w:r>
              <w:tab/>
              <w:t xml:space="preserve">в обсуждении картины,  приводить примеры из жизни, соответствующие сюжету </w:t>
            </w:r>
            <w:r>
              <w:tab/>
              <w:t xml:space="preserve">картинки. Изображать и лепить картинку «Летом за грибами!», глядя на образец. </w:t>
            </w:r>
            <w:r>
              <w:tab/>
              <w:t>Овладеват</w:t>
            </w:r>
            <w:r>
              <w:t xml:space="preserve">ь живописными </w:t>
            </w:r>
          </w:p>
          <w:p w:rsidR="00C90178" w:rsidRDefault="002D51D6">
            <w:pPr>
              <w:spacing w:after="0" w:line="259" w:lineRule="auto"/>
              <w:ind w:left="2" w:right="0" w:firstLine="0"/>
            </w:pPr>
            <w:r>
              <w:t xml:space="preserve">навыками работы акварелью, используя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10" w:type="dxa"/>
          <w:left w:w="106" w:type="dxa"/>
          <w:bottom w:w="0" w:type="dxa"/>
          <w:right w:w="0" w:type="dxa"/>
        </w:tblCellMar>
        <w:tblLook w:val="04A0" w:firstRow="1" w:lastRow="0" w:firstColumn="1" w:lastColumn="0" w:noHBand="0" w:noVBand="1"/>
      </w:tblPr>
      <w:tblGrid>
        <w:gridCol w:w="565"/>
        <w:gridCol w:w="2410"/>
        <w:gridCol w:w="3120"/>
        <w:gridCol w:w="2553"/>
        <w:gridCol w:w="850"/>
      </w:tblGrid>
      <w:tr w:rsidR="00C90178">
        <w:trPr>
          <w:trHeight w:val="387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108" w:firstLine="0"/>
            </w:pPr>
            <w:r>
              <w:t xml:space="preserve">Композиция. Сюжет. Поэтапное выполнение работ. Аккуратность. Оценка своей работы. Задание: «Летом за грибами!» Лепка. </w:t>
            </w:r>
          </w:p>
          <w:p w:rsidR="00C90178" w:rsidRDefault="002D51D6">
            <w:pPr>
              <w:spacing w:after="32" w:line="248" w:lineRule="auto"/>
              <w:ind w:left="2" w:right="109" w:firstLine="0"/>
            </w:pPr>
            <w:r>
              <w:t xml:space="preserve">Рисование. Материалы </w:t>
            </w:r>
            <w:r>
              <w:t xml:space="preserve">и инструменты: бумага, кисти, акварель, пластилин, картон, стека, иллюстрация  картины А. Пластова </w:t>
            </w:r>
          </w:p>
          <w:p w:rsidR="00C90178" w:rsidRDefault="002D51D6">
            <w:pPr>
              <w:spacing w:after="0" w:line="259" w:lineRule="auto"/>
              <w:ind w:left="2" w:right="0" w:firstLine="0"/>
              <w:jc w:val="left"/>
            </w:pPr>
            <w:r>
              <w:t xml:space="preserve">«Лето».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5" w:firstLine="0"/>
            </w:pPr>
            <w:r>
              <w:t xml:space="preserve">помощь учителя. Использовать выразительные  </w:t>
            </w:r>
            <w:r>
              <w:t xml:space="preserve">средства живописи и возможности лепки для создания рисунка «Летом за грибами!» Овладевать навыками работы в технике лепки и акварели. Работать максимально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17"/>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rPr>
                <w:b/>
              </w:rPr>
              <w:t>Особенности времен года. Рисование с</w:t>
            </w:r>
            <w:r>
              <w:rPr>
                <w:b/>
              </w:rPr>
              <w:t xml:space="preserve"> натуры. Свет и тень в рисунке. Способы передачи расстояния в рисунке.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27</w:t>
            </w:r>
            <w:r>
              <w:t xml:space="preserve"> </w:t>
            </w:r>
          </w:p>
        </w:tc>
      </w:tr>
      <w:tr w:rsidR="00C90178">
        <w:trPr>
          <w:trHeight w:val="994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Грибная </w:t>
            </w:r>
            <w:r>
              <w:tab/>
              <w:t xml:space="preserve">поляна </w:t>
            </w:r>
            <w:r>
              <w:tab/>
              <w:t xml:space="preserve">в лесу.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8" w:firstLine="0"/>
            </w:pPr>
            <w:r>
              <w:t xml:space="preserve">Воспитание интереса к творчеству.  Знакомство с выполнением аппликации способом обрывания. Закрепление технических навыков и приемов обрывной аппликации.  Дальнейшая практика в </w:t>
            </w:r>
          </w:p>
          <w:p w:rsidR="00C90178" w:rsidRDefault="002D51D6">
            <w:pPr>
              <w:spacing w:after="0" w:line="259" w:lineRule="auto"/>
              <w:ind w:left="2" w:right="0" w:firstLine="0"/>
              <w:jc w:val="left"/>
            </w:pPr>
            <w:r>
              <w:t xml:space="preserve">рисовании </w:t>
            </w:r>
          </w:p>
          <w:p w:rsidR="00C90178" w:rsidRDefault="002D51D6">
            <w:pPr>
              <w:spacing w:after="0" w:line="259" w:lineRule="auto"/>
              <w:ind w:left="2" w:right="0" w:firstLine="0"/>
              <w:jc w:val="left"/>
            </w:pPr>
            <w:r>
              <w:t xml:space="preserve">(дорисовывании).  </w:t>
            </w:r>
          </w:p>
          <w:p w:rsidR="00C90178" w:rsidRDefault="002D51D6">
            <w:pPr>
              <w:spacing w:after="0" w:line="245" w:lineRule="auto"/>
              <w:ind w:left="2" w:right="109" w:firstLine="0"/>
            </w:pPr>
            <w:r>
              <w:t xml:space="preserve">Закрепление знаний о дарах природы, о съедобных </w:t>
            </w:r>
            <w:r>
              <w:t xml:space="preserve">и несъедобных грибах,  о местах, где они растут.  Закрепление обобщающего понятия «съедобные грибы». Воспитание </w:t>
            </w:r>
          </w:p>
          <w:p w:rsidR="00C90178" w:rsidRDefault="002D51D6">
            <w:pPr>
              <w:spacing w:after="0" w:line="259" w:lineRule="auto"/>
              <w:ind w:left="2" w:right="0" w:firstLine="0"/>
              <w:jc w:val="left"/>
            </w:pPr>
            <w:r>
              <w:t xml:space="preserve">усидчивости, </w:t>
            </w:r>
          </w:p>
          <w:p w:rsidR="00C90178" w:rsidRDefault="002D51D6">
            <w:pPr>
              <w:spacing w:after="0" w:line="238" w:lineRule="auto"/>
              <w:ind w:left="2" w:right="106" w:firstLine="0"/>
            </w:pPr>
            <w:r>
              <w:t xml:space="preserve">взаимопомощи. Создание условий для развития сенсомоторной функции у детей через использование технологии бумагопластики.  Развитие мышления, внимания. </w:t>
            </w:r>
          </w:p>
          <w:p w:rsidR="00C90178" w:rsidRDefault="002D51D6">
            <w:pPr>
              <w:spacing w:after="0" w:line="238" w:lineRule="auto"/>
              <w:ind w:left="2" w:right="110" w:firstLine="0"/>
            </w:pPr>
            <w:r>
              <w:t xml:space="preserve">Воспитание любви к живой природе и желания заботиться о ней.  </w:t>
            </w:r>
          </w:p>
          <w:p w:rsidR="00C90178" w:rsidRDefault="002D51D6">
            <w:pPr>
              <w:spacing w:after="0" w:line="278" w:lineRule="auto"/>
              <w:ind w:left="2" w:right="0" w:firstLine="0"/>
              <w:jc w:val="left"/>
            </w:pPr>
            <w:r>
              <w:t xml:space="preserve">Формирование эстетического  </w:t>
            </w:r>
          </w:p>
          <w:p w:rsidR="00C90178" w:rsidRDefault="002D51D6">
            <w:pPr>
              <w:spacing w:after="0" w:line="259" w:lineRule="auto"/>
              <w:ind w:left="2" w:right="108" w:firstLine="0"/>
            </w:pPr>
            <w:r>
              <w:t xml:space="preserve">восприятия окружающего мира. Работа по образцу. Наблюдение за действиями учителя и повторение этапов работы.  Помощь учителя </w:t>
            </w:r>
            <w:r>
              <w:tab/>
              <w:t xml:space="preserve">при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55"/>
                <w:tab w:val="center" w:pos="2284"/>
              </w:tabs>
              <w:spacing w:after="28" w:line="259" w:lineRule="auto"/>
              <w:ind w:right="0" w:firstLine="0"/>
              <w:jc w:val="left"/>
            </w:pPr>
            <w:r>
              <w:rPr>
                <w:rFonts w:ascii="Calibri" w:eastAsia="Calibri" w:hAnsi="Calibri" w:cs="Calibri"/>
                <w:sz w:val="22"/>
              </w:rPr>
              <w:tab/>
            </w:r>
            <w:r>
              <w:t xml:space="preserve">Знакомиться </w:t>
            </w:r>
            <w:r>
              <w:tab/>
              <w:t xml:space="preserve">с </w:t>
            </w:r>
          </w:p>
          <w:p w:rsidR="00C90178" w:rsidRDefault="002D51D6">
            <w:pPr>
              <w:spacing w:after="9" w:line="262" w:lineRule="auto"/>
              <w:ind w:left="2" w:right="0" w:firstLine="0"/>
              <w:jc w:val="left"/>
            </w:pPr>
            <w:r>
              <w:t xml:space="preserve">выполнением  аппликации способом обрывания. Развивать технические навыки и  </w:t>
            </w:r>
            <w:r>
              <w:t xml:space="preserve">приемы </w:t>
            </w:r>
            <w:r>
              <w:tab/>
              <w:t xml:space="preserve">обрывной аппликации. Получать опыт </w:t>
            </w:r>
            <w:r>
              <w:tab/>
              <w:t xml:space="preserve">эстетических впечатлений </w:t>
            </w:r>
            <w:r>
              <w:tab/>
              <w:t xml:space="preserve">от красоты </w:t>
            </w:r>
            <w:r>
              <w:tab/>
              <w:t xml:space="preserve">природы. Уметь </w:t>
            </w:r>
            <w:r>
              <w:tab/>
              <w:t xml:space="preserve">различать грибы, разные по  цвету </w:t>
            </w:r>
            <w:r>
              <w:tab/>
              <w:t xml:space="preserve">и </w:t>
            </w:r>
            <w:r>
              <w:tab/>
              <w:t xml:space="preserve">форме. </w:t>
            </w:r>
          </w:p>
          <w:p w:rsidR="00C90178" w:rsidRDefault="002D51D6">
            <w:pPr>
              <w:spacing w:after="0" w:line="244" w:lineRule="auto"/>
              <w:ind w:left="2" w:right="0" w:firstLine="0"/>
              <w:jc w:val="left"/>
            </w:pPr>
            <w:r>
              <w:t xml:space="preserve">Продолжать </w:t>
            </w:r>
            <w:r>
              <w:tab/>
              <w:t xml:space="preserve">учиться рисованию </w:t>
            </w:r>
          </w:p>
          <w:p w:rsidR="00C90178" w:rsidRDefault="002D51D6">
            <w:pPr>
              <w:spacing w:after="0" w:line="259" w:lineRule="auto"/>
              <w:ind w:left="2" w:right="0" w:firstLine="0"/>
              <w:jc w:val="left"/>
            </w:pPr>
            <w:r>
              <w:t xml:space="preserve">(дорисовыванию). </w:t>
            </w:r>
          </w:p>
          <w:p w:rsidR="00C90178" w:rsidRDefault="002D51D6">
            <w:pPr>
              <w:spacing w:after="0" w:line="238" w:lineRule="auto"/>
              <w:ind w:left="2" w:right="112" w:firstLine="0"/>
            </w:pPr>
            <w:r>
              <w:t>Развивать декоративное чувство при выборе цвета, при совмещении</w:t>
            </w:r>
            <w:r>
              <w:t xml:space="preserve"> </w:t>
            </w:r>
          </w:p>
          <w:p w:rsidR="00C90178" w:rsidRDefault="002D51D6">
            <w:pPr>
              <w:spacing w:after="0" w:line="238" w:lineRule="auto"/>
              <w:ind w:left="2" w:right="0" w:firstLine="0"/>
            </w:pPr>
            <w:r>
              <w:t xml:space="preserve">материалов и заполнении формы </w:t>
            </w:r>
          </w:p>
          <w:p w:rsidR="00C90178" w:rsidRDefault="002D51D6">
            <w:pPr>
              <w:spacing w:after="5" w:line="259" w:lineRule="auto"/>
              <w:ind w:left="2" w:right="0" w:firstLine="0"/>
              <w:jc w:val="left"/>
            </w:pPr>
            <w:r>
              <w:t xml:space="preserve">(прямоугольного </w:t>
            </w:r>
          </w:p>
          <w:p w:rsidR="00C90178" w:rsidRDefault="002D51D6">
            <w:pPr>
              <w:tabs>
                <w:tab w:val="center" w:pos="286"/>
                <w:tab w:val="center" w:pos="1903"/>
              </w:tabs>
              <w:spacing w:after="0" w:line="259" w:lineRule="auto"/>
              <w:ind w:right="0" w:firstLine="0"/>
              <w:jc w:val="left"/>
            </w:pPr>
            <w:r>
              <w:rPr>
                <w:rFonts w:ascii="Calibri" w:eastAsia="Calibri" w:hAnsi="Calibri" w:cs="Calibri"/>
                <w:sz w:val="22"/>
              </w:rPr>
              <w:tab/>
            </w:r>
            <w:r>
              <w:t xml:space="preserve">листа </w:t>
            </w:r>
            <w:r>
              <w:tab/>
              <w:t xml:space="preserve">бумаги). </w:t>
            </w:r>
          </w:p>
          <w:p w:rsidR="00C90178" w:rsidRDefault="002D51D6">
            <w:pPr>
              <w:spacing w:after="12" w:line="254" w:lineRule="auto"/>
              <w:ind w:left="2" w:right="0" w:firstLine="0"/>
              <w:jc w:val="left"/>
            </w:pPr>
            <w:r>
              <w:t xml:space="preserve">Понимать роль цвета в </w:t>
            </w:r>
            <w:r>
              <w:tab/>
              <w:t xml:space="preserve">создании аппликации. </w:t>
            </w:r>
          </w:p>
          <w:p w:rsidR="00C90178" w:rsidRDefault="002D51D6">
            <w:pPr>
              <w:spacing w:after="0" w:line="259" w:lineRule="auto"/>
              <w:ind w:left="2" w:right="0" w:firstLine="0"/>
              <w:jc w:val="left"/>
            </w:pPr>
            <w:r>
              <w:t xml:space="preserve">Оценивать </w:t>
            </w:r>
            <w:r>
              <w:tab/>
              <w:t xml:space="preserve">свою деятельность. Овладевать живописными навыками работы в технике </w:t>
            </w:r>
            <w:r>
              <w:tab/>
              <w:t xml:space="preserve">обрывной аппликации.  Работать самостоятельно, если трудно, обратиться за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6"/>
        <w:gridCol w:w="1619"/>
        <w:gridCol w:w="434"/>
        <w:gridCol w:w="357"/>
        <w:gridCol w:w="3120"/>
        <w:gridCol w:w="2552"/>
        <w:gridCol w:w="850"/>
      </w:tblGrid>
      <w:tr w:rsidR="00C90178">
        <w:trPr>
          <w:trHeight w:val="360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1619"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434" w:type="dxa"/>
            <w:tcBorders>
              <w:top w:val="single" w:sz="4" w:space="0" w:color="000000"/>
              <w:left w:val="nil"/>
              <w:bottom w:val="single" w:sz="4" w:space="0" w:color="000000"/>
              <w:right w:val="nil"/>
            </w:tcBorders>
          </w:tcPr>
          <w:p w:rsidR="00C90178" w:rsidRDefault="00C90178">
            <w:pPr>
              <w:spacing w:after="160" w:line="259" w:lineRule="auto"/>
              <w:ind w:right="0" w:firstLine="0"/>
              <w:jc w:val="left"/>
            </w:pPr>
          </w:p>
        </w:tc>
        <w:tc>
          <w:tcPr>
            <w:tcW w:w="357"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108" w:right="109" w:firstLine="0"/>
            </w:pPr>
            <w:r>
              <w:t xml:space="preserve">необходимости. Оценка своей работы. Задание: аппликация из обрывков цветной бумаги при изображении деревьев (березы, дуба, ели, сосны). Обрывная аппликация. Материалы и инструменты: бумага, цветная бумага, клей, кисти, цветные </w:t>
            </w:r>
          </w:p>
          <w:p w:rsidR="00C90178" w:rsidRDefault="002D51D6">
            <w:pPr>
              <w:spacing w:after="0" w:line="259" w:lineRule="auto"/>
              <w:ind w:left="108" w:right="0" w:firstLine="0"/>
              <w:jc w:val="left"/>
            </w:pPr>
            <w:r>
              <w:t xml:space="preserve">карандаши,  </w:t>
            </w:r>
          </w:p>
          <w:p w:rsidR="00C90178" w:rsidRDefault="002D51D6">
            <w:pPr>
              <w:spacing w:after="0" w:line="259" w:lineRule="auto"/>
              <w:ind w:left="108" w:right="0" w:firstLine="0"/>
            </w:pPr>
            <w:r>
              <w:t>фломастеры, цве</w:t>
            </w:r>
            <w:r>
              <w:t xml:space="preserve">тные мелки, образец.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77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19 </w:t>
            </w:r>
          </w:p>
        </w:tc>
        <w:tc>
          <w:tcPr>
            <w:tcW w:w="1619"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Художники картины. </w:t>
            </w:r>
          </w:p>
        </w:tc>
        <w:tc>
          <w:tcPr>
            <w:tcW w:w="434" w:type="dxa"/>
            <w:tcBorders>
              <w:top w:val="single" w:sz="4" w:space="0" w:color="000000"/>
              <w:left w:val="nil"/>
              <w:bottom w:val="single" w:sz="4" w:space="0" w:color="000000"/>
              <w:right w:val="nil"/>
            </w:tcBorders>
          </w:tcPr>
          <w:p w:rsidR="00C90178" w:rsidRDefault="002D51D6">
            <w:pPr>
              <w:spacing w:after="0" w:line="259" w:lineRule="auto"/>
              <w:ind w:right="0" w:firstLine="0"/>
              <w:jc w:val="left"/>
            </w:pPr>
            <w:r>
              <w:t xml:space="preserve">и </w:t>
            </w:r>
          </w:p>
        </w:tc>
        <w:tc>
          <w:tcPr>
            <w:tcW w:w="357"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их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left="108" w:right="109" w:firstLine="0"/>
            </w:pPr>
            <w:r>
              <w:t xml:space="preserve">Опыт восприятия искусства.  Учимся быть зрителями.  Формирование навыков восприятия и оценки деятельности известных художников. Картины, создаваемые </w:t>
            </w:r>
            <w:r>
              <w:t>художниками.  Что изображают художники? Как они изображают? Что  они видят, чем любуются?  Различные жанры  изобразительного искусства.  Рассматриваем картины знаменитых художников И.  Шишкина, В. Сурикова, К.  Моне.  Продолжаем знакомиться с различными жа</w:t>
            </w:r>
            <w:r>
              <w:t xml:space="preserve">нрами в изобразительном искусстве — пейзаж, натюрморт, портрет.  Рисование по памяти.  Рисование с натуры.   Выражение в картинах красоты природы, настроения, игры цвета, состояния души.  Опыт восприятия произведений изобразительного искусства. </w:t>
            </w:r>
          </w:p>
          <w:p w:rsidR="00C90178" w:rsidRDefault="002D51D6">
            <w:pPr>
              <w:spacing w:after="0" w:line="258" w:lineRule="auto"/>
              <w:ind w:left="108" w:right="109" w:firstLine="0"/>
            </w:pPr>
            <w:r>
              <w:t>Задание: с</w:t>
            </w:r>
            <w:r>
              <w:t xml:space="preserve">оставить рассказ по картине художника. Рассказать о характере, настроении в картине.  Что  хотел рассказать художник?  </w:t>
            </w:r>
          </w:p>
          <w:p w:rsidR="00C90178" w:rsidRDefault="002D51D6">
            <w:pPr>
              <w:spacing w:after="0" w:line="259" w:lineRule="auto"/>
              <w:ind w:left="108" w:right="111" w:firstLine="0"/>
            </w:pPr>
            <w:r>
              <w:t xml:space="preserve">Материалы и инструменты: иллюстрации картин  известных художников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left="108" w:right="0" w:firstLine="0"/>
              <w:jc w:val="left"/>
            </w:pPr>
            <w:r>
              <w:t xml:space="preserve">Понимать, </w:t>
            </w:r>
            <w:r>
              <w:tab/>
              <w:t xml:space="preserve">что картина — это особый мир, </w:t>
            </w:r>
            <w:r>
              <w:tab/>
              <w:t xml:space="preserve">созданный художником, </w:t>
            </w:r>
          </w:p>
          <w:p w:rsidR="00C90178" w:rsidRDefault="002D51D6">
            <w:pPr>
              <w:spacing w:after="3" w:line="261" w:lineRule="auto"/>
              <w:ind w:left="108" w:right="0" w:firstLine="0"/>
              <w:jc w:val="left"/>
            </w:pPr>
            <w:r>
              <w:t xml:space="preserve">наполненный </w:t>
            </w:r>
            <w:r>
              <w:tab/>
              <w:t xml:space="preserve">его мыслями, чувствами и  переживаниями. </w:t>
            </w:r>
          </w:p>
          <w:p w:rsidR="00C90178" w:rsidRDefault="002D51D6">
            <w:pPr>
              <w:spacing w:after="0" w:line="283" w:lineRule="auto"/>
              <w:ind w:left="108" w:right="0" w:firstLine="0"/>
              <w:jc w:val="left"/>
            </w:pPr>
            <w:r>
              <w:t xml:space="preserve">Рассуждать </w:t>
            </w:r>
            <w:r>
              <w:tab/>
              <w:t xml:space="preserve">о творческой работе  </w:t>
            </w:r>
          </w:p>
          <w:p w:rsidR="00C90178" w:rsidRDefault="002D51D6">
            <w:pPr>
              <w:spacing w:after="17"/>
              <w:ind w:left="108" w:right="108" w:firstLine="0"/>
            </w:pPr>
            <w:r>
              <w:t xml:space="preserve">зрителя, о своем опыте восприятия произведений изобразительного  искусства. Усвоить понятия «рисовать с натуры», «рисовать по памяти». </w:t>
            </w:r>
          </w:p>
          <w:p w:rsidR="00C90178" w:rsidRDefault="002D51D6">
            <w:pPr>
              <w:spacing w:after="0" w:line="283" w:lineRule="auto"/>
              <w:ind w:left="108" w:right="0" w:firstLine="0"/>
              <w:jc w:val="left"/>
            </w:pPr>
            <w:r>
              <w:t xml:space="preserve">Рассматривать </w:t>
            </w:r>
            <w:r>
              <w:tab/>
              <w:t xml:space="preserve">и сравнивать </w:t>
            </w:r>
          </w:p>
          <w:p w:rsidR="00C90178" w:rsidRDefault="002D51D6">
            <w:pPr>
              <w:spacing w:after="0" w:line="238" w:lineRule="auto"/>
              <w:ind w:left="108" w:right="108" w:firstLine="0"/>
            </w:pPr>
            <w:r>
              <w:t>ка</w:t>
            </w:r>
            <w:r>
              <w:t xml:space="preserve">ртины разных художников, разных жанров, рассказывать о настроении и разных состояниях, которые художник передает цветом </w:t>
            </w:r>
          </w:p>
          <w:p w:rsidR="00C90178" w:rsidRDefault="002D51D6">
            <w:pPr>
              <w:spacing w:after="0" w:line="238" w:lineRule="auto"/>
              <w:ind w:left="108" w:right="107" w:firstLine="0"/>
            </w:pPr>
            <w:r>
              <w:t xml:space="preserve">(радостное, праздничное, грустное, таинственное, нежное и т. д.) Усвоить понятия «пейзаж», </w:t>
            </w:r>
          </w:p>
          <w:p w:rsidR="00C90178" w:rsidRDefault="002D51D6">
            <w:pPr>
              <w:spacing w:after="0" w:line="259" w:lineRule="auto"/>
              <w:ind w:left="108" w:right="0" w:firstLine="0"/>
              <w:jc w:val="left"/>
            </w:pPr>
            <w:r>
              <w:t xml:space="preserve">«портрет», </w:t>
            </w:r>
          </w:p>
          <w:p w:rsidR="00C90178" w:rsidRDefault="002D51D6">
            <w:pPr>
              <w:spacing w:after="0" w:line="238" w:lineRule="auto"/>
              <w:ind w:left="108" w:right="111" w:firstLine="0"/>
            </w:pPr>
            <w:r>
              <w:t xml:space="preserve">«натюрморт». Знать имена знаменитых художников. </w:t>
            </w:r>
          </w:p>
          <w:p w:rsidR="00C90178" w:rsidRDefault="002D51D6">
            <w:pPr>
              <w:spacing w:after="0" w:line="238" w:lineRule="auto"/>
              <w:ind w:left="108" w:right="0" w:firstLine="0"/>
            </w:pPr>
            <w:r>
              <w:lastRenderedPageBreak/>
              <w:t xml:space="preserve">Рассуждать о своих впечатлениях и </w:t>
            </w:r>
          </w:p>
          <w:p w:rsidR="00C90178" w:rsidRDefault="002D51D6">
            <w:pPr>
              <w:spacing w:after="0" w:line="259" w:lineRule="auto"/>
              <w:ind w:left="108" w:right="0" w:firstLine="0"/>
              <w:jc w:val="left"/>
            </w:pPr>
            <w:r>
              <w:t xml:space="preserve">эмоционально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6"/>
        <w:gridCol w:w="2410"/>
        <w:gridCol w:w="3120"/>
        <w:gridCol w:w="2552"/>
        <w:gridCol w:w="850"/>
      </w:tblGrid>
      <w:tr w:rsidR="00C90178">
        <w:trPr>
          <w:trHeight w:val="1392"/>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оценивать, отвечать на вопросы по </w:t>
            </w:r>
          </w:p>
          <w:p w:rsidR="00C90178" w:rsidRDefault="002D51D6">
            <w:pPr>
              <w:spacing w:after="0" w:line="259" w:lineRule="auto"/>
              <w:ind w:left="2" w:right="0" w:firstLine="0"/>
              <w:jc w:val="left"/>
            </w:pPr>
            <w:r>
              <w:t xml:space="preserve">содержанию произведений художников.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01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Неваляшка.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8" w:firstLine="0"/>
            </w:pPr>
            <w:r>
              <w:t>Рисование с натуры. Натура. Формирование умения анализировать и сравнивать, обобщать изображаемые объекты и явления.  Наблюдение и передача наиболее типичных образов предметов, явлений.  Развитие художественных навыков при создании рисунка с натуры. Пропор</w:t>
            </w:r>
            <w:r>
              <w:t>ция. Симметрия. Творческие умения и навыки работы цветными мелками. Помощь учителя. Сравнение своей работы с работой одноклассников. Задание: нарисуй предмет похоже, как его видишь (с натуры).  Рисование с натуры, по памяти. Неваляшка. Материалы и инструме</w:t>
            </w:r>
            <w:r>
              <w:t xml:space="preserve">нты: бумага, цветные карандаши, ластик, образец, натура (кукланеваляшка).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left="2" w:right="0" w:firstLine="0"/>
              <w:jc w:val="left"/>
            </w:pPr>
            <w:r>
              <w:t xml:space="preserve">Знать, </w:t>
            </w:r>
            <w:r>
              <w:tab/>
              <w:t xml:space="preserve">что </w:t>
            </w:r>
            <w:r>
              <w:tab/>
              <w:t xml:space="preserve">такое натура. </w:t>
            </w:r>
          </w:p>
          <w:p w:rsidR="00C90178" w:rsidRDefault="002D51D6">
            <w:pPr>
              <w:spacing w:after="0" w:line="238" w:lineRule="auto"/>
              <w:ind w:left="2" w:right="108" w:firstLine="0"/>
            </w:pPr>
            <w:r>
              <w:t xml:space="preserve">Понимать, как рисовать с натуры, по памяти. Закреплять навыки работы от общего к частному. </w:t>
            </w:r>
          </w:p>
          <w:p w:rsidR="00C90178" w:rsidRDefault="002D51D6">
            <w:pPr>
              <w:spacing w:after="37" w:line="245" w:lineRule="auto"/>
              <w:ind w:left="2" w:right="106" w:firstLine="0"/>
            </w:pPr>
            <w:r>
              <w:t>Усвоить такие понятия, как натура,  натюрморт, портрет. Анали</w:t>
            </w:r>
            <w:r>
              <w:t xml:space="preserve">зировать форму частей, соблюдать пропорции. Развивать навыки работы в </w:t>
            </w:r>
          </w:p>
          <w:p w:rsidR="00C90178" w:rsidRDefault="002D51D6">
            <w:pPr>
              <w:spacing w:after="0" w:line="259" w:lineRule="auto"/>
              <w:ind w:left="2" w:right="0" w:firstLine="0"/>
              <w:jc w:val="left"/>
            </w:pPr>
            <w:r>
              <w:t xml:space="preserve">технике  </w:t>
            </w:r>
          </w:p>
          <w:p w:rsidR="00C90178" w:rsidRDefault="002D51D6">
            <w:pPr>
              <w:spacing w:after="44" w:line="238" w:lineRule="auto"/>
              <w:ind w:left="2" w:right="0" w:firstLine="0"/>
            </w:pPr>
            <w:r>
              <w:t xml:space="preserve">рисунка. Оценивать критически свою </w:t>
            </w:r>
          </w:p>
          <w:p w:rsidR="00C90178" w:rsidRDefault="002D51D6">
            <w:pPr>
              <w:spacing w:after="0" w:line="259" w:lineRule="auto"/>
              <w:ind w:left="2" w:right="0" w:firstLine="0"/>
              <w:jc w:val="left"/>
            </w:pPr>
            <w:r>
              <w:t xml:space="preserve">работу,  </w:t>
            </w:r>
          </w:p>
          <w:p w:rsidR="00C90178" w:rsidRDefault="002D51D6">
            <w:pPr>
              <w:spacing w:after="0" w:line="238" w:lineRule="auto"/>
              <w:ind w:left="2" w:right="110" w:firstLine="0"/>
            </w:pPr>
            <w:r>
              <w:t xml:space="preserve">сравнивая ее с другими работами. Овладевать </w:t>
            </w:r>
          </w:p>
          <w:p w:rsidR="00C90178" w:rsidRDefault="002D51D6">
            <w:pPr>
              <w:spacing w:after="37" w:line="246" w:lineRule="auto"/>
              <w:ind w:left="2" w:right="39" w:firstLine="0"/>
              <w:jc w:val="left"/>
            </w:pPr>
            <w:r>
              <w:t xml:space="preserve">живописными навыками </w:t>
            </w:r>
            <w:r>
              <w:tab/>
              <w:t xml:space="preserve">работы цветными карандашами. Работать </w:t>
            </w:r>
          </w:p>
          <w:p w:rsidR="00C90178" w:rsidRDefault="002D51D6">
            <w:pPr>
              <w:spacing w:after="0" w:line="259" w:lineRule="auto"/>
              <w:ind w:left="2" w:right="108" w:firstLine="0"/>
            </w:pPr>
            <w:r>
              <w:t xml:space="preserve">самостоятельно, если  </w:t>
            </w:r>
            <w:r>
              <w:t xml:space="preserve">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497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Листья осенью.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7" w:firstLine="0"/>
            </w:pPr>
            <w:r>
              <w:t xml:space="preserve">Осень.  Рассматривание картин художников (Леонардо да Винчи. «Дубовая ветвь с желудями», Ф. Толстой. «Ягоды красной и белой смородины»). Любование. Рассматривание, изучение цвета, формы.  Рисование и раскрашивание в технике акварели по-сырому.  Композиция </w:t>
            </w:r>
            <w:r>
              <w:t xml:space="preserve">рисунка. Пропорции.  Выбор необходимых цветов. Графическое изображение, раскрашивание. Задание: листья осенью. Рисование. Материалы и инструменты: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20" w:line="259" w:lineRule="auto"/>
              <w:ind w:left="2" w:right="0" w:firstLine="0"/>
            </w:pPr>
            <w:r>
              <w:t xml:space="preserve">Изображать дубовую </w:t>
            </w:r>
          </w:p>
          <w:p w:rsidR="00C90178" w:rsidRDefault="002D51D6">
            <w:pPr>
              <w:spacing w:after="0" w:line="259" w:lineRule="auto"/>
              <w:ind w:left="2" w:right="0" w:firstLine="0"/>
              <w:jc w:val="left"/>
            </w:pPr>
            <w:r>
              <w:t xml:space="preserve">ветку с  </w:t>
            </w:r>
          </w:p>
          <w:p w:rsidR="00C90178" w:rsidRDefault="002D51D6">
            <w:pPr>
              <w:spacing w:after="0" w:line="264" w:lineRule="auto"/>
              <w:ind w:left="2" w:right="0" w:firstLine="0"/>
            </w:pPr>
            <w:r>
              <w:t xml:space="preserve">желудями, листья, глядя </w:t>
            </w:r>
            <w:r>
              <w:tab/>
              <w:t xml:space="preserve">на </w:t>
            </w:r>
          </w:p>
          <w:p w:rsidR="00C90178" w:rsidRDefault="002D51D6">
            <w:pPr>
              <w:spacing w:after="0" w:line="254" w:lineRule="auto"/>
              <w:ind w:left="2" w:right="0" w:firstLine="0"/>
              <w:jc w:val="left"/>
            </w:pPr>
            <w:r>
              <w:t xml:space="preserve">предложенный учителем </w:t>
            </w:r>
            <w:r>
              <w:tab/>
              <w:t xml:space="preserve">образец. Овладевать </w:t>
            </w:r>
          </w:p>
          <w:p w:rsidR="00C90178" w:rsidRDefault="002D51D6">
            <w:pPr>
              <w:spacing w:after="0" w:line="259" w:lineRule="auto"/>
              <w:ind w:left="2" w:right="0" w:firstLine="0"/>
              <w:jc w:val="left"/>
            </w:pPr>
            <w:r>
              <w:t>живоп</w:t>
            </w:r>
            <w:r>
              <w:t xml:space="preserve">исными </w:t>
            </w:r>
          </w:p>
          <w:p w:rsidR="00C90178" w:rsidRDefault="002D51D6">
            <w:pPr>
              <w:spacing w:after="0" w:line="259" w:lineRule="auto"/>
              <w:ind w:left="2" w:right="108" w:firstLine="0"/>
            </w:pPr>
            <w:r>
              <w:t xml:space="preserve">навыками работы акварелью по-сырому, используя помощь учителя. Использовать выразительные средства живописи для создания образа осенних листьев и ветки. Овладевать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48" w:type="dxa"/>
        </w:tblCellMar>
        <w:tblLook w:val="04A0" w:firstRow="1" w:lastRow="0" w:firstColumn="1" w:lastColumn="0" w:noHBand="0" w:noVBand="1"/>
      </w:tblPr>
      <w:tblGrid>
        <w:gridCol w:w="566"/>
        <w:gridCol w:w="2410"/>
        <w:gridCol w:w="3120"/>
        <w:gridCol w:w="2552"/>
        <w:gridCol w:w="850"/>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1" w:firstLine="0"/>
            </w:pPr>
            <w:r>
              <w:t xml:space="preserve">бумага, карандаши, акварель, кусочек губки, образец, иллюстрации картин художников.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7" w:firstLine="0"/>
            </w:pPr>
            <w:r>
              <w:t xml:space="preserve">навыками работы в технике акварели посырому.  Работать максимально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11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63" w:firstLine="0"/>
              <w:jc w:val="left"/>
            </w:pPr>
            <w:r>
              <w:t xml:space="preserve">Веточка с листьями, освещенная солнцем.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61" w:firstLine="0"/>
            </w:pPr>
            <w:r>
              <w:t xml:space="preserve">Теплый и холодный цвет. Главный солнечный цвет  — желтый.  Поэтапное выполнение работы. </w:t>
            </w:r>
          </w:p>
          <w:p w:rsidR="00C90178" w:rsidRDefault="002D51D6">
            <w:pPr>
              <w:spacing w:after="0" w:line="238" w:lineRule="auto"/>
              <w:ind w:left="2" w:right="62" w:firstLine="0"/>
            </w:pPr>
            <w:r>
              <w:t xml:space="preserve">Аккуратное прорисовывание контура рисунка. Уточнение. Заполнение рисунка цветом. Задание: веточка с листьями, освещенная солнцем. Рисование. </w:t>
            </w:r>
          </w:p>
          <w:p w:rsidR="00C90178" w:rsidRDefault="002D51D6">
            <w:pPr>
              <w:spacing w:after="0" w:line="259" w:lineRule="auto"/>
              <w:ind w:left="2" w:right="62" w:firstLine="0"/>
            </w:pPr>
            <w:r>
              <w:t xml:space="preserve">Материалы и инструменты: бумага, карандаши, акварель, образец.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749"/>
                <w:tab w:val="center" w:pos="2273"/>
              </w:tabs>
              <w:spacing w:after="0" w:line="259" w:lineRule="auto"/>
              <w:ind w:right="0" w:firstLine="0"/>
              <w:jc w:val="left"/>
            </w:pPr>
            <w:r>
              <w:rPr>
                <w:rFonts w:ascii="Calibri" w:eastAsia="Calibri" w:hAnsi="Calibri" w:cs="Calibri"/>
                <w:sz w:val="22"/>
              </w:rPr>
              <w:tab/>
            </w:r>
            <w:r>
              <w:t xml:space="preserve">Воспринимать </w:t>
            </w:r>
            <w:r>
              <w:tab/>
              <w:t xml:space="preserve">и </w:t>
            </w:r>
          </w:p>
          <w:p w:rsidR="00C90178" w:rsidRDefault="002D51D6">
            <w:pPr>
              <w:spacing w:after="0" w:line="243" w:lineRule="auto"/>
              <w:ind w:left="2" w:right="59" w:firstLine="0"/>
            </w:pPr>
            <w:r>
              <w:t>эстетически оценивать красоту п</w:t>
            </w:r>
            <w:r>
              <w:t>рироды в осеннее время года, внимательно слушать рассказ учителя. Изображать веточку с листьями, учитывая особенности их формы. Изображать живописными средствами осеннее состояние природы. Овладевать живописными  навыками работы в технике акварели. Работат</w:t>
            </w:r>
            <w:r>
              <w:t xml:space="preserve">ь максимально самостоятельно, если трудно, обратиться за помощью к учителю. Овладевать навыками сравнения, учиться сравнивать свою работу с оригиналом (образцом). Знать и называть основные и составные цвета.  </w:t>
            </w:r>
          </w:p>
          <w:p w:rsidR="00C90178" w:rsidRDefault="002D51D6">
            <w:pPr>
              <w:spacing w:after="0" w:line="259" w:lineRule="auto"/>
              <w:ind w:left="2" w:right="55" w:firstLine="0"/>
            </w:pPr>
            <w:r>
              <w:t>Посмотреть на работу своего товарища, сравнить</w:t>
            </w:r>
            <w:r>
              <w:t xml:space="preserve"> свою работу с работой других.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332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Веточка с листьями в тени.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60" w:firstLine="0"/>
            </w:pPr>
            <w:r>
              <w:t xml:space="preserve">Главные холодные цвета – </w:t>
            </w:r>
            <w:r>
              <w:t xml:space="preserve">синий и голубой. Поэтапное выполнение работы.  Аккуратное прорисовывание контура рисунка.  Уточнение. Заполнение рисунка цветом. Задание: веточка с листьями в тени. </w:t>
            </w:r>
          </w:p>
          <w:p w:rsidR="00C90178" w:rsidRDefault="002D51D6">
            <w:pPr>
              <w:spacing w:after="0" w:line="259" w:lineRule="auto"/>
              <w:ind w:left="2" w:right="62" w:firstLine="0"/>
            </w:pPr>
            <w:r>
              <w:t xml:space="preserve">Рисование. Материалы и инструменты: бумага, карандаши, акварель,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ind w:left="2" w:right="0" w:firstLine="0"/>
              <w:jc w:val="left"/>
            </w:pPr>
            <w:r>
              <w:t xml:space="preserve">Характеризовать красоту, </w:t>
            </w:r>
            <w:r>
              <w:tab/>
              <w:t xml:space="preserve">состояние природы. Характеризовать </w:t>
            </w:r>
          </w:p>
          <w:p w:rsidR="00C90178" w:rsidRDefault="002D51D6">
            <w:pPr>
              <w:spacing w:after="0" w:line="238" w:lineRule="auto"/>
              <w:ind w:left="2" w:right="58" w:firstLine="0"/>
            </w:pPr>
            <w:r>
              <w:t xml:space="preserve">особенности красоты листьев березы, учитывая их цвет и форму. Изображать веточку с листьями в тени, глядя на </w:t>
            </w:r>
          </w:p>
          <w:p w:rsidR="00C90178" w:rsidRDefault="002D51D6">
            <w:pPr>
              <w:spacing w:after="0" w:line="259" w:lineRule="auto"/>
              <w:ind w:left="2" w:right="0" w:firstLine="0"/>
              <w:jc w:val="left"/>
            </w:pPr>
            <w:r>
              <w:t xml:space="preserve">предложенный учителем </w:t>
            </w:r>
            <w:r>
              <w:tab/>
              <w:t xml:space="preserve">образец.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6"/>
        <w:gridCol w:w="2410"/>
        <w:gridCol w:w="1797"/>
        <w:gridCol w:w="1323"/>
        <w:gridCol w:w="2552"/>
        <w:gridCol w:w="850"/>
      </w:tblGrid>
      <w:tr w:rsidR="00C90178">
        <w:trPr>
          <w:trHeight w:val="497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1797" w:type="dxa"/>
            <w:tcBorders>
              <w:top w:val="single" w:sz="4" w:space="0" w:color="000000"/>
              <w:left w:val="single" w:sz="4" w:space="0" w:color="000000"/>
              <w:bottom w:val="single" w:sz="4" w:space="0" w:color="000000"/>
              <w:right w:val="nil"/>
            </w:tcBorders>
          </w:tcPr>
          <w:p w:rsidR="00C90178" w:rsidRDefault="002D51D6">
            <w:pPr>
              <w:spacing w:after="0" w:line="259" w:lineRule="auto"/>
              <w:ind w:left="2" w:right="0" w:firstLine="0"/>
              <w:jc w:val="left"/>
            </w:pPr>
            <w:r>
              <w:t xml:space="preserve">образец. </w:t>
            </w:r>
          </w:p>
        </w:tc>
        <w:tc>
          <w:tcPr>
            <w:tcW w:w="1323"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Овладевать </w:t>
            </w:r>
          </w:p>
          <w:p w:rsidR="00C90178" w:rsidRDefault="002D51D6">
            <w:pPr>
              <w:spacing w:after="0" w:line="259" w:lineRule="auto"/>
              <w:ind w:left="2" w:right="0" w:firstLine="0"/>
              <w:jc w:val="left"/>
            </w:pPr>
            <w:r>
              <w:t xml:space="preserve">живописными </w:t>
            </w:r>
          </w:p>
          <w:p w:rsidR="00C90178" w:rsidRDefault="002D51D6">
            <w:pPr>
              <w:spacing w:after="0" w:line="238" w:lineRule="auto"/>
              <w:ind w:left="2" w:right="108" w:firstLine="0"/>
            </w:pPr>
            <w:r>
              <w:t xml:space="preserve">навыками работы акварелью, используя помощь учителя. </w:t>
            </w:r>
          </w:p>
          <w:p w:rsidR="00C90178" w:rsidRDefault="002D51D6">
            <w:pPr>
              <w:spacing w:after="0"/>
              <w:ind w:left="2" w:right="0" w:firstLine="0"/>
              <w:jc w:val="left"/>
            </w:pPr>
            <w:r>
              <w:t xml:space="preserve">Использовать выразительные средства </w:t>
            </w:r>
            <w:r>
              <w:tab/>
              <w:t xml:space="preserve">живописи для создания образа веточки с листьями березы </w:t>
            </w:r>
            <w:r>
              <w:tab/>
              <w:t xml:space="preserve">в </w:t>
            </w:r>
            <w:r>
              <w:tab/>
              <w:t xml:space="preserve">тени. </w:t>
            </w:r>
          </w:p>
          <w:p w:rsidR="00C90178" w:rsidRDefault="002D51D6">
            <w:pPr>
              <w:spacing w:after="0" w:line="259" w:lineRule="auto"/>
              <w:ind w:left="2" w:right="0" w:firstLine="0"/>
              <w:jc w:val="left"/>
            </w:pPr>
            <w:r>
              <w:t xml:space="preserve">Овладевать навыками работы </w:t>
            </w:r>
            <w:r>
              <w:tab/>
              <w:t xml:space="preserve">в </w:t>
            </w:r>
            <w:r>
              <w:tab/>
              <w:t>технике акварели.  Работать максимально самостоятельно, если трудно,</w:t>
            </w:r>
            <w:r>
              <w:t xml:space="preserve">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39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Листья березы на солнышке и в тени. </w:t>
            </w:r>
          </w:p>
        </w:tc>
        <w:tc>
          <w:tcPr>
            <w:tcW w:w="312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4" w:lineRule="auto"/>
              <w:ind w:left="2" w:right="107" w:firstLine="0"/>
            </w:pPr>
            <w:r>
              <w:t xml:space="preserve">Береза, освещенная солнцем.  Листья березы. Форма.  Цвета.  Темнозеленый, светло-зеленый. Теплые цвета.  Холодные цвета.  Радость.  Грусть. </w:t>
            </w:r>
          </w:p>
          <w:p w:rsidR="00C90178" w:rsidRDefault="002D51D6">
            <w:pPr>
              <w:spacing w:after="5" w:line="259" w:lineRule="auto"/>
              <w:ind w:left="2" w:right="0" w:firstLine="0"/>
              <w:jc w:val="left"/>
            </w:pPr>
            <w:r>
              <w:t xml:space="preserve">Контраст.  Тон.  Вырезание.  </w:t>
            </w:r>
          </w:p>
          <w:p w:rsidR="00C90178" w:rsidRDefault="002D51D6">
            <w:pPr>
              <w:tabs>
                <w:tab w:val="center" w:pos="350"/>
                <w:tab w:val="center" w:pos="1034"/>
                <w:tab w:val="center" w:pos="2137"/>
              </w:tabs>
              <w:spacing w:after="0" w:line="259" w:lineRule="auto"/>
              <w:ind w:right="0" w:firstLine="0"/>
              <w:jc w:val="left"/>
            </w:pPr>
            <w:r>
              <w:rPr>
                <w:rFonts w:ascii="Calibri" w:eastAsia="Calibri" w:hAnsi="Calibri" w:cs="Calibri"/>
                <w:sz w:val="22"/>
              </w:rPr>
              <w:tab/>
            </w:r>
            <w:r>
              <w:t xml:space="preserve">Точно. </w:t>
            </w:r>
            <w:r>
              <w:tab/>
              <w:t xml:space="preserve"> </w:t>
            </w:r>
            <w:r>
              <w:tab/>
              <w:t xml:space="preserve">Приклеивание. </w:t>
            </w:r>
          </w:p>
          <w:p w:rsidR="00C90178" w:rsidRDefault="002D51D6">
            <w:pPr>
              <w:spacing w:after="22" w:line="259" w:lineRule="auto"/>
              <w:ind w:left="2" w:right="0" w:firstLine="0"/>
              <w:jc w:val="left"/>
            </w:pPr>
            <w:r>
              <w:t xml:space="preserve">Дорисовывание. </w:t>
            </w:r>
          </w:p>
          <w:p w:rsidR="00C90178" w:rsidRDefault="002D51D6">
            <w:pPr>
              <w:spacing w:after="30" w:line="238" w:lineRule="auto"/>
              <w:ind w:left="2" w:right="111" w:firstLine="0"/>
            </w:pPr>
            <w:r>
              <w:t xml:space="preserve">Наблюдение.  Сравнивание.  Внимание. Аккуратность. Задание: листья березы на </w:t>
            </w:r>
          </w:p>
          <w:p w:rsidR="00C90178" w:rsidRDefault="002D51D6">
            <w:pPr>
              <w:tabs>
                <w:tab w:val="center" w:pos="525"/>
                <w:tab w:val="center" w:pos="1473"/>
                <w:tab w:val="center" w:pos="1956"/>
                <w:tab w:val="center" w:pos="2642"/>
              </w:tabs>
              <w:spacing w:after="12" w:line="259" w:lineRule="auto"/>
              <w:ind w:right="0" w:firstLine="0"/>
              <w:jc w:val="left"/>
            </w:pPr>
            <w:r>
              <w:rPr>
                <w:rFonts w:ascii="Calibri" w:eastAsia="Calibri" w:hAnsi="Calibri" w:cs="Calibri"/>
                <w:sz w:val="22"/>
              </w:rPr>
              <w:tab/>
            </w:r>
            <w:r>
              <w:t xml:space="preserve">солнышке </w:t>
            </w:r>
            <w:r>
              <w:tab/>
              <w:t xml:space="preserve">и </w:t>
            </w:r>
            <w:r>
              <w:tab/>
              <w:t xml:space="preserve">в </w:t>
            </w:r>
            <w:r>
              <w:tab/>
              <w:t xml:space="preserve">тени.  </w:t>
            </w:r>
          </w:p>
          <w:p w:rsidR="00C90178" w:rsidRDefault="002D51D6">
            <w:pPr>
              <w:spacing w:after="0" w:line="244" w:lineRule="auto"/>
              <w:ind w:left="2" w:right="0" w:firstLine="0"/>
              <w:jc w:val="left"/>
            </w:pPr>
            <w:r>
              <w:t xml:space="preserve">Аппликация </w:t>
            </w:r>
            <w:r>
              <w:tab/>
              <w:t xml:space="preserve">с дорисовыванием. </w:t>
            </w:r>
          </w:p>
          <w:p w:rsidR="00C90178" w:rsidRDefault="002D51D6">
            <w:pPr>
              <w:spacing w:after="0" w:line="259" w:lineRule="auto"/>
              <w:ind w:left="2" w:right="109" w:firstLine="0"/>
            </w:pPr>
            <w:r>
              <w:t xml:space="preserve">Материалы и инструменты: бумага, цветные карандаши, ластик, цветная бумага, ножницы, клей, кисть, образец (иллюстрация А. Иванова «Ветка»).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7" w:firstLine="0"/>
            </w:pPr>
            <w:r>
              <w:t xml:space="preserve">Уяснить такие понятия, как свет, тень, контраст. </w:t>
            </w:r>
          </w:p>
          <w:p w:rsidR="00C90178" w:rsidRDefault="002D51D6">
            <w:pPr>
              <w:spacing w:after="0" w:line="258" w:lineRule="auto"/>
              <w:ind w:left="2" w:right="111" w:firstLine="0"/>
            </w:pPr>
            <w:r>
              <w:t>Определять местоположение  главного предмета (группы предметов) в</w:t>
            </w:r>
            <w:r>
              <w:t xml:space="preserve"> композиции. </w:t>
            </w:r>
          </w:p>
          <w:p w:rsidR="00C90178" w:rsidRDefault="002D51D6">
            <w:pPr>
              <w:spacing w:after="0" w:line="247" w:lineRule="auto"/>
              <w:ind w:left="2" w:right="108" w:firstLine="0"/>
            </w:pPr>
            <w:r>
              <w:t>Изображать березу, листья на ней способом аппликации, с дорисовыванием.  Анализировать форму, тональные отношения, сравнивать рисунок с  натурой. Выполнять рисунок, аппликацию от общего к частному и от частностей снова к общему. Применять выр</w:t>
            </w:r>
            <w:r>
              <w:t xml:space="preserve">азительные  </w:t>
            </w:r>
          </w:p>
          <w:p w:rsidR="00C90178" w:rsidRDefault="002D51D6">
            <w:pPr>
              <w:spacing w:after="0" w:line="245" w:lineRule="auto"/>
              <w:ind w:left="2" w:right="108" w:firstLine="0"/>
            </w:pPr>
            <w:r>
              <w:t xml:space="preserve">графические средства и </w:t>
            </w:r>
            <w:r>
              <w:tab/>
              <w:t xml:space="preserve">средства аппликации в работе. Выполнять творческое задание согласно условиям. </w:t>
            </w:r>
          </w:p>
          <w:p w:rsidR="00C90178" w:rsidRDefault="002D51D6">
            <w:pPr>
              <w:spacing w:after="0" w:line="259" w:lineRule="auto"/>
              <w:ind w:left="2" w:right="107" w:firstLine="0"/>
            </w:pPr>
            <w:r>
              <w:t xml:space="preserve">Выражать в творческой работе свое видение мира и отношение к нему. Участвовать в подведении итогов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00"/>
        <w:gridCol w:w="2213"/>
        <w:gridCol w:w="2897"/>
        <w:gridCol w:w="3226"/>
        <w:gridCol w:w="662"/>
      </w:tblGrid>
      <w:tr w:rsidR="00C90178">
        <w:trPr>
          <w:trHeight w:val="249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8" w:firstLine="0"/>
            </w:pPr>
            <w:r>
              <w:t xml:space="preserve">творческой работы.  Обсуждать творческие работы </w:t>
            </w:r>
          </w:p>
          <w:p w:rsidR="00C90178" w:rsidRDefault="002D51D6">
            <w:pPr>
              <w:spacing w:after="45" w:line="238" w:lineRule="auto"/>
              <w:ind w:left="2" w:right="105" w:firstLine="0"/>
            </w:pPr>
            <w:r>
              <w:t xml:space="preserve">одноклассников и давать оценку результатам своей и </w:t>
            </w:r>
          </w:p>
          <w:p w:rsidR="00C90178" w:rsidRDefault="002D51D6">
            <w:pPr>
              <w:spacing w:after="0" w:line="259" w:lineRule="auto"/>
              <w:ind w:left="2"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187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Рассматривание картин художников.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2" w:lineRule="auto"/>
              <w:ind w:left="2" w:right="109" w:firstLine="0"/>
            </w:pPr>
            <w:r>
              <w:t xml:space="preserve">Художник и зрители.  Опыт восприятия искусства. Учимся быть зрителями.  Формирование навыков восприятия и оценки деятельности известных художников.  Учимся любоваться красотой природы, что помогает сделать жизнь еще красивее.  </w:t>
            </w:r>
          </w:p>
          <w:p w:rsidR="00C90178" w:rsidRDefault="002D51D6">
            <w:pPr>
              <w:spacing w:after="0" w:line="261" w:lineRule="auto"/>
              <w:ind w:left="2" w:right="110" w:firstLine="0"/>
            </w:pPr>
            <w:r>
              <w:t>Картины, создаваемые художни</w:t>
            </w:r>
            <w:r>
              <w:t xml:space="preserve">ками.  Жанр в  изобразительном искусстве. Пейзаж. Пейзаж — это  изображение природы.  Художник-пейзажист  передает в картине образ природы, ее красоту, свое  </w:t>
            </w:r>
          </w:p>
          <w:p w:rsidR="00C90178" w:rsidRDefault="002D51D6">
            <w:pPr>
              <w:spacing w:after="0" w:line="278" w:lineRule="auto"/>
              <w:ind w:left="2" w:right="0" w:firstLine="0"/>
            </w:pPr>
            <w:r>
              <w:t xml:space="preserve">отношение к ней, свое настроение: радостное и  </w:t>
            </w:r>
          </w:p>
          <w:p w:rsidR="00C90178" w:rsidRDefault="002D51D6">
            <w:pPr>
              <w:spacing w:after="0" w:line="265" w:lineRule="auto"/>
              <w:ind w:left="2" w:right="111" w:firstLine="0"/>
            </w:pPr>
            <w:r>
              <w:t>светлое, грустное и тревожное.   Рассматриваем  к</w:t>
            </w:r>
            <w:r>
              <w:t xml:space="preserve">артины известных художников (В.  Серов.  </w:t>
            </w:r>
          </w:p>
          <w:p w:rsidR="00C90178" w:rsidRDefault="002D51D6">
            <w:pPr>
              <w:tabs>
                <w:tab w:val="center" w:pos="569"/>
                <w:tab w:val="center" w:pos="2628"/>
              </w:tabs>
              <w:spacing w:after="0" w:line="259" w:lineRule="auto"/>
              <w:ind w:right="0" w:firstLine="0"/>
              <w:jc w:val="left"/>
            </w:pPr>
            <w:r>
              <w:rPr>
                <w:rFonts w:ascii="Calibri" w:eastAsia="Calibri" w:hAnsi="Calibri" w:cs="Calibri"/>
                <w:sz w:val="22"/>
              </w:rPr>
              <w:tab/>
            </w:r>
            <w:r>
              <w:t xml:space="preserve">«Заросший </w:t>
            </w:r>
            <w:r>
              <w:tab/>
              <w:t xml:space="preserve">пруд. </w:t>
            </w:r>
          </w:p>
          <w:p w:rsidR="00C90178" w:rsidRDefault="002D51D6">
            <w:pPr>
              <w:spacing w:after="6" w:line="258" w:lineRule="auto"/>
              <w:ind w:left="2" w:right="108" w:firstLine="0"/>
            </w:pPr>
            <w:r>
              <w:t xml:space="preserve">Домотканово», С.  Чуйков.  «У подножия Тянь-Шаня», «Гималаи», И. </w:t>
            </w:r>
          </w:p>
          <w:p w:rsidR="00C90178" w:rsidRDefault="002D51D6">
            <w:pPr>
              <w:tabs>
                <w:tab w:val="center" w:pos="698"/>
                <w:tab w:val="center" w:pos="2031"/>
                <w:tab w:val="center" w:pos="2785"/>
              </w:tabs>
              <w:spacing w:after="0" w:line="259" w:lineRule="auto"/>
              <w:ind w:right="0" w:firstLine="0"/>
              <w:jc w:val="left"/>
            </w:pPr>
            <w:r>
              <w:rPr>
                <w:rFonts w:ascii="Calibri" w:eastAsia="Calibri" w:hAnsi="Calibri" w:cs="Calibri"/>
                <w:sz w:val="22"/>
              </w:rPr>
              <w:tab/>
            </w:r>
            <w:r>
              <w:t xml:space="preserve">Айвазовский. </w:t>
            </w:r>
            <w:r>
              <w:tab/>
              <w:t xml:space="preserve">«Буря», </w:t>
            </w:r>
            <w:r>
              <w:tab/>
              <w:t xml:space="preserve">Н. </w:t>
            </w:r>
          </w:p>
          <w:p w:rsidR="00C90178" w:rsidRDefault="002D51D6">
            <w:pPr>
              <w:spacing w:after="0" w:line="238" w:lineRule="auto"/>
              <w:ind w:left="2" w:right="108" w:firstLine="0"/>
            </w:pPr>
            <w:r>
              <w:t xml:space="preserve">Ромадин. «Лесная речка», Н.  Крымов.  «Лунная ночь», И.  Левитан.  «Лунная ночь.  Большая дорога», К.  Коровин.  «Последний снег», А.  </w:t>
            </w:r>
          </w:p>
          <w:p w:rsidR="00C90178" w:rsidRDefault="002D51D6">
            <w:pPr>
              <w:spacing w:after="14" w:line="251" w:lineRule="auto"/>
              <w:ind w:left="2" w:right="107" w:firstLine="0"/>
            </w:pPr>
            <w:r>
              <w:t xml:space="preserve">Саврасов.  «Весенний день» и др.). Выражение в картине настроения, состояния души.  </w:t>
            </w:r>
          </w:p>
          <w:p w:rsidR="00C90178" w:rsidRDefault="002D51D6">
            <w:pPr>
              <w:tabs>
                <w:tab w:val="center" w:pos="287"/>
                <w:tab w:val="center" w:pos="2320"/>
              </w:tabs>
              <w:spacing w:after="0" w:line="259" w:lineRule="auto"/>
              <w:ind w:right="0" w:firstLine="0"/>
              <w:jc w:val="left"/>
            </w:pPr>
            <w:r>
              <w:rPr>
                <w:rFonts w:ascii="Calibri" w:eastAsia="Calibri" w:hAnsi="Calibri" w:cs="Calibri"/>
                <w:sz w:val="22"/>
              </w:rPr>
              <w:tab/>
            </w:r>
            <w:r>
              <w:t xml:space="preserve">Опыт </w:t>
            </w:r>
            <w:r>
              <w:tab/>
              <w:t xml:space="preserve">восприятия </w:t>
            </w:r>
          </w:p>
          <w:p w:rsidR="00C90178" w:rsidRDefault="002D51D6">
            <w:pPr>
              <w:spacing w:after="0" w:line="259" w:lineRule="auto"/>
              <w:ind w:left="2" w:right="0" w:firstLine="0"/>
              <w:jc w:val="left"/>
            </w:pPr>
            <w:r>
              <w:t xml:space="preserve">произведений изобразительного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7" w:firstLine="0"/>
            </w:pPr>
            <w:r>
              <w:t xml:space="preserve">Знать определение слова «пейзаж», понимать смысл определения. Рассматривать </w:t>
            </w:r>
          </w:p>
          <w:p w:rsidR="00C90178" w:rsidRDefault="002D51D6">
            <w:pPr>
              <w:spacing w:after="0" w:line="259" w:lineRule="auto"/>
              <w:ind w:left="2" w:right="0" w:firstLine="0"/>
              <w:jc w:val="left"/>
            </w:pPr>
            <w:r>
              <w:t xml:space="preserve">картины, </w:t>
            </w:r>
          </w:p>
          <w:p w:rsidR="00C90178" w:rsidRDefault="002D51D6">
            <w:pPr>
              <w:spacing w:after="0" w:line="238" w:lineRule="auto"/>
              <w:ind w:left="2" w:right="109" w:firstLine="0"/>
            </w:pPr>
            <w:r>
              <w:t xml:space="preserve">рассказывать о настроении и разных состояниях, которые художник передает цветом (радостное, </w:t>
            </w:r>
          </w:p>
          <w:p w:rsidR="00C90178" w:rsidRDefault="002D51D6">
            <w:pPr>
              <w:spacing w:after="0" w:line="252" w:lineRule="auto"/>
              <w:ind w:left="2" w:right="57" w:firstLine="0"/>
              <w:jc w:val="left"/>
            </w:pPr>
            <w:r>
              <w:t>праздничное, грустное, таинственное, нежное и</w:t>
            </w:r>
            <w:r>
              <w:t xml:space="preserve"> </w:t>
            </w:r>
            <w:r>
              <w:tab/>
              <w:t xml:space="preserve">т.д.) </w:t>
            </w:r>
            <w:r>
              <w:tab/>
              <w:t xml:space="preserve">Различать разные </w:t>
            </w:r>
            <w:r>
              <w:tab/>
              <w:t xml:space="preserve">средства </w:t>
            </w:r>
          </w:p>
          <w:p w:rsidR="00C90178" w:rsidRDefault="002D51D6">
            <w:pPr>
              <w:spacing w:after="10" w:line="256" w:lineRule="auto"/>
              <w:ind w:left="2" w:right="0" w:firstLine="0"/>
              <w:jc w:val="left"/>
            </w:pPr>
            <w:r>
              <w:t xml:space="preserve">художественной выразительности </w:t>
            </w:r>
            <w:r>
              <w:tab/>
              <w:t xml:space="preserve">в творчестве художниковпейзажистов. </w:t>
            </w:r>
          </w:p>
          <w:p w:rsidR="00C90178" w:rsidRDefault="002D51D6">
            <w:pPr>
              <w:spacing w:after="0" w:line="240" w:lineRule="auto"/>
              <w:ind w:left="2" w:right="0" w:firstLine="0"/>
              <w:jc w:val="left"/>
            </w:pPr>
            <w:r>
              <w:t xml:space="preserve">Высказывать </w:t>
            </w:r>
            <w:r>
              <w:tab/>
              <w:t xml:space="preserve">свое мнение о средствах художественной выразительности, </w:t>
            </w:r>
          </w:p>
          <w:p w:rsidR="00C90178" w:rsidRDefault="002D51D6">
            <w:pPr>
              <w:spacing w:after="1" w:line="237" w:lineRule="auto"/>
              <w:ind w:left="2" w:right="106" w:firstLine="0"/>
            </w:pPr>
            <w:r>
              <w:t>которые используют художники для достижения цели —</w:t>
            </w:r>
          </w:p>
          <w:p w:rsidR="00C90178" w:rsidRDefault="002D51D6">
            <w:pPr>
              <w:spacing w:after="0" w:line="246" w:lineRule="auto"/>
              <w:ind w:left="2" w:right="88" w:firstLine="0"/>
              <w:jc w:val="left"/>
            </w:pPr>
            <w:r>
              <w:t xml:space="preserve">красивого изображения природы. Знать имена знаменитых художниковпейзажистов. </w:t>
            </w:r>
          </w:p>
          <w:p w:rsidR="00C90178" w:rsidRDefault="002D51D6">
            <w:pPr>
              <w:spacing w:after="0" w:line="262" w:lineRule="auto"/>
              <w:ind w:left="2" w:right="0" w:firstLine="0"/>
              <w:jc w:val="left"/>
            </w:pPr>
            <w:r>
              <w:t xml:space="preserve">Рассуждать о своих впечатлениях и эмоционально оценивать, </w:t>
            </w:r>
            <w:r>
              <w:tab/>
              <w:t xml:space="preserve">отвечать на </w:t>
            </w:r>
            <w:r>
              <w:tab/>
              <w:t xml:space="preserve">вопросы </w:t>
            </w:r>
            <w:r>
              <w:tab/>
              <w:t xml:space="preserve">по </w:t>
            </w:r>
          </w:p>
          <w:p w:rsidR="00C90178" w:rsidRDefault="002D51D6">
            <w:pPr>
              <w:spacing w:after="0" w:line="259" w:lineRule="auto"/>
              <w:ind w:left="2" w:right="0" w:firstLine="0"/>
              <w:jc w:val="left"/>
            </w:pPr>
            <w:r>
              <w:t xml:space="preserve">содержанию произведений художников.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120"/>
        <w:gridCol w:w="2553"/>
        <w:gridCol w:w="850"/>
      </w:tblGrid>
      <w:tr w:rsidR="00C90178">
        <w:trPr>
          <w:trHeight w:val="2772"/>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left="2" w:right="110" w:firstLine="0"/>
            </w:pPr>
            <w:r>
              <w:t xml:space="preserve">искусства. Задание: составить рассказ по картине известного художника.  Рассказать о характере, настроении в  </w:t>
            </w:r>
          </w:p>
          <w:p w:rsidR="00C90178" w:rsidRDefault="002D51D6">
            <w:pPr>
              <w:spacing w:after="0" w:line="259" w:lineRule="auto"/>
              <w:ind w:left="2" w:right="108" w:firstLine="0"/>
            </w:pPr>
            <w:r>
              <w:t xml:space="preserve">картине. Что хотел рассказать художник? Материалы и инструменты: иллюстрация картины известного художника.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18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Деревья на разном расстоянии.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08" w:firstLine="0"/>
            </w:pPr>
            <w:r>
              <w:t xml:space="preserve">Расстояние.  Линия горизонта.  Контур.  Раскраска. Прорисовка.  </w:t>
            </w:r>
          </w:p>
          <w:p w:rsidR="00C90178" w:rsidRDefault="002D51D6">
            <w:pPr>
              <w:tabs>
                <w:tab w:val="center" w:pos="457"/>
                <w:tab w:val="center" w:pos="1490"/>
                <w:tab w:val="center" w:pos="2487"/>
              </w:tabs>
              <w:spacing w:after="0" w:line="259" w:lineRule="auto"/>
              <w:ind w:right="0" w:firstLine="0"/>
              <w:jc w:val="left"/>
            </w:pPr>
            <w:r>
              <w:rPr>
                <w:rFonts w:ascii="Calibri" w:eastAsia="Calibri" w:hAnsi="Calibri" w:cs="Calibri"/>
                <w:sz w:val="22"/>
              </w:rPr>
              <w:tab/>
            </w:r>
            <w:r>
              <w:t xml:space="preserve">Меньше. </w:t>
            </w:r>
            <w:r>
              <w:tab/>
              <w:t xml:space="preserve"> </w:t>
            </w:r>
            <w:r>
              <w:tab/>
              <w:t xml:space="preserve">Больше.  </w:t>
            </w:r>
          </w:p>
          <w:p w:rsidR="00C90178" w:rsidRDefault="002D51D6">
            <w:pPr>
              <w:spacing w:after="0" w:line="259" w:lineRule="auto"/>
              <w:ind w:left="2" w:right="108" w:firstLine="0"/>
            </w:pPr>
            <w:r>
              <w:t xml:space="preserve">Правильное расположение листа (горизонтально, вертикально). Соблюдение пропорций.  Оценка своей работы, сравнение ее с работой одноклассников. </w:t>
            </w:r>
            <w:r>
              <w:t xml:space="preserve">Задание: нарисуй деревья, которые расположены от тебя близко, подальше и совсем далеко. Материалы и инструменты: бумага, акварель, кисти, цветные карандаши, образец.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4" w:lineRule="auto"/>
              <w:ind w:left="2" w:right="0" w:firstLine="0"/>
            </w:pPr>
            <w:r>
              <w:t xml:space="preserve">Изображать деревья, глядя </w:t>
            </w:r>
            <w:r>
              <w:tab/>
              <w:t xml:space="preserve">на </w:t>
            </w:r>
          </w:p>
          <w:p w:rsidR="00C90178" w:rsidRDefault="002D51D6">
            <w:pPr>
              <w:spacing w:after="0" w:line="254" w:lineRule="auto"/>
              <w:ind w:left="2" w:right="0" w:firstLine="0"/>
              <w:jc w:val="left"/>
            </w:pPr>
            <w:r>
              <w:t xml:space="preserve">предложенный учителем </w:t>
            </w:r>
            <w:r>
              <w:tab/>
              <w:t xml:space="preserve">образец. Овладевать </w:t>
            </w:r>
          </w:p>
          <w:p w:rsidR="00C90178" w:rsidRDefault="002D51D6">
            <w:pPr>
              <w:spacing w:after="0" w:line="259" w:lineRule="auto"/>
              <w:ind w:left="2" w:right="0" w:firstLine="0"/>
              <w:jc w:val="left"/>
            </w:pPr>
            <w:r>
              <w:t xml:space="preserve">живописными </w:t>
            </w:r>
          </w:p>
          <w:p w:rsidR="00C90178" w:rsidRDefault="002D51D6">
            <w:pPr>
              <w:spacing w:after="0" w:line="238" w:lineRule="auto"/>
              <w:ind w:left="2" w:right="109" w:firstLine="0"/>
            </w:pPr>
            <w:r>
              <w:t>н</w:t>
            </w:r>
            <w:r>
              <w:t xml:space="preserve">авыками работы акварелью, используя помощь учителя. </w:t>
            </w:r>
          </w:p>
          <w:p w:rsidR="00C90178" w:rsidRDefault="002D51D6">
            <w:pPr>
              <w:spacing w:after="21" w:line="259" w:lineRule="auto"/>
              <w:ind w:left="2" w:right="0" w:firstLine="0"/>
              <w:jc w:val="left"/>
            </w:pPr>
            <w:r>
              <w:t xml:space="preserve">Использовать </w:t>
            </w:r>
          </w:p>
          <w:p w:rsidR="00C90178" w:rsidRDefault="002D51D6">
            <w:pPr>
              <w:spacing w:after="0" w:line="246" w:lineRule="auto"/>
              <w:ind w:left="2" w:right="107" w:firstLine="0"/>
            </w:pPr>
            <w:r>
              <w:t xml:space="preserve">выразительные  средства живописи для создания рисунка деревьев близко и на расстоянии. Получать опыт эстетических  </w:t>
            </w:r>
          </w:p>
          <w:p w:rsidR="00C90178" w:rsidRDefault="002D51D6">
            <w:pPr>
              <w:spacing w:after="0" w:line="259" w:lineRule="auto"/>
              <w:ind w:left="2" w:right="106" w:firstLine="0"/>
            </w:pPr>
            <w:r>
              <w:t xml:space="preserve">впечатлений от красоты природы. Усвоить понятия: контур, линия горизонта, передний план, дальний план. Работать максимально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64"/>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Понимание расстояния в рисунке. Рисунок по описанию. Разные жанр</w:t>
            </w:r>
            <w:r>
              <w:rPr>
                <w:b/>
              </w:rPr>
              <w:t xml:space="preserve">ы искусства (портрет, натюрморт, пейзаж).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24 </w:t>
            </w:r>
          </w:p>
        </w:tc>
      </w:tr>
      <w:tr w:rsidR="00C90178">
        <w:trPr>
          <w:trHeight w:val="387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Домики на разном расстоянии.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left="2" w:right="108" w:firstLine="0"/>
            </w:pPr>
            <w:r>
              <w:t xml:space="preserve">Рисование домиков, расположенных близко и далеко.  Композиция рисунка.  Центр композиции.  </w:t>
            </w:r>
          </w:p>
          <w:p w:rsidR="00C90178" w:rsidRDefault="002D51D6">
            <w:pPr>
              <w:spacing w:after="0" w:line="238" w:lineRule="auto"/>
              <w:ind w:left="2" w:right="108" w:firstLine="0"/>
            </w:pPr>
            <w:r>
              <w:t xml:space="preserve">Аккуратно. Контур рисунка. Выбор цвета. Задание: нарисуй домики, которые расположены от тебя так же: близко, подальше, далеко. </w:t>
            </w:r>
          </w:p>
          <w:p w:rsidR="00C90178" w:rsidRDefault="002D51D6">
            <w:pPr>
              <w:spacing w:after="0" w:line="259" w:lineRule="auto"/>
              <w:ind w:left="2" w:right="107" w:firstLine="0"/>
            </w:pPr>
            <w:r>
              <w:t xml:space="preserve">Материалы и инструменты: бумага, акварель, кисти, цветные карандаши,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4" w:lineRule="auto"/>
              <w:ind w:left="2" w:right="0" w:firstLine="0"/>
            </w:pPr>
            <w:r>
              <w:t xml:space="preserve">Изображать домики, глядя </w:t>
            </w:r>
            <w:r>
              <w:tab/>
              <w:t xml:space="preserve">на </w:t>
            </w:r>
          </w:p>
          <w:p w:rsidR="00C90178" w:rsidRDefault="002D51D6">
            <w:pPr>
              <w:spacing w:after="0" w:line="254" w:lineRule="auto"/>
              <w:ind w:left="2" w:right="0" w:firstLine="0"/>
              <w:jc w:val="left"/>
            </w:pPr>
            <w:r>
              <w:t xml:space="preserve">предложенный учителем </w:t>
            </w:r>
            <w:r>
              <w:tab/>
              <w:t xml:space="preserve">образец. Овладевать </w:t>
            </w:r>
          </w:p>
          <w:p w:rsidR="00C90178" w:rsidRDefault="002D51D6">
            <w:pPr>
              <w:spacing w:after="0" w:line="259" w:lineRule="auto"/>
              <w:ind w:left="2" w:right="0" w:firstLine="0"/>
              <w:jc w:val="left"/>
            </w:pPr>
            <w:r>
              <w:t xml:space="preserve">живописными </w:t>
            </w:r>
          </w:p>
          <w:p w:rsidR="00C90178" w:rsidRDefault="002D51D6">
            <w:pPr>
              <w:spacing w:after="0" w:line="238" w:lineRule="auto"/>
              <w:ind w:left="2" w:right="109" w:firstLine="0"/>
            </w:pPr>
            <w:r>
              <w:t xml:space="preserve">навыками работы акварелью, используя помощь учителя. </w:t>
            </w:r>
          </w:p>
          <w:p w:rsidR="00C90178" w:rsidRDefault="002D51D6">
            <w:pPr>
              <w:spacing w:after="0" w:line="259" w:lineRule="auto"/>
              <w:ind w:left="2" w:right="105" w:firstLine="0"/>
            </w:pPr>
            <w:r>
              <w:t xml:space="preserve">Использовать выразительные  средства живописи для создания рисунка домиков близко и на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52"/>
        <w:gridCol w:w="1994"/>
        <w:gridCol w:w="351"/>
        <w:gridCol w:w="3037"/>
        <w:gridCol w:w="2756"/>
        <w:gridCol w:w="808"/>
      </w:tblGrid>
      <w:tr w:rsidR="00C90178">
        <w:trPr>
          <w:trHeight w:val="387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053"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358"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образец.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108" w:right="0" w:firstLine="0"/>
            </w:pPr>
            <w:r>
              <w:t xml:space="preserve">расстоянии. Получать опыт эстетических </w:t>
            </w:r>
            <w:r>
              <w:t xml:space="preserve"> </w:t>
            </w:r>
          </w:p>
          <w:p w:rsidR="00C90178" w:rsidRDefault="002D51D6">
            <w:pPr>
              <w:spacing w:after="0" w:line="238" w:lineRule="auto"/>
              <w:ind w:left="108" w:right="107" w:firstLine="0"/>
            </w:pPr>
            <w:r>
              <w:t xml:space="preserve">впечатлений от красоты природы. Усвоить понятия </w:t>
            </w:r>
          </w:p>
          <w:p w:rsidR="00C90178" w:rsidRDefault="002D51D6">
            <w:pPr>
              <w:spacing w:after="0" w:line="259" w:lineRule="auto"/>
              <w:ind w:left="108" w:right="0" w:firstLine="0"/>
              <w:jc w:val="left"/>
            </w:pPr>
            <w:r>
              <w:t xml:space="preserve">(перспектива, </w:t>
            </w:r>
          </w:p>
          <w:p w:rsidR="00C90178" w:rsidRDefault="002D51D6">
            <w:pPr>
              <w:spacing w:after="0" w:line="246" w:lineRule="auto"/>
              <w:ind w:left="108" w:right="108" w:firstLine="0"/>
            </w:pPr>
            <w:r>
              <w:t xml:space="preserve">передний план, дальний план, приглушенные цвета). Работать максимально самостоятельно, если трудно,  </w:t>
            </w:r>
          </w:p>
          <w:p w:rsidR="00C90178" w:rsidRDefault="002D51D6">
            <w:pPr>
              <w:spacing w:after="0" w:line="259" w:lineRule="auto"/>
              <w:ind w:left="108" w:right="0" w:firstLine="0"/>
            </w:pPr>
            <w:r>
              <w:t xml:space="preserve">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49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lastRenderedPageBreak/>
              <w:t xml:space="preserve">28 </w:t>
            </w:r>
          </w:p>
        </w:tc>
        <w:tc>
          <w:tcPr>
            <w:tcW w:w="2053"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Рисунок описанию. </w:t>
            </w:r>
          </w:p>
        </w:tc>
        <w:tc>
          <w:tcPr>
            <w:tcW w:w="358"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по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left="108" w:right="108" w:firstLine="0"/>
            </w:pPr>
            <w:r>
              <w:t xml:space="preserve">Внимательное рассматривание картин художников-пейзажистов. (А. Саврасов. «Проселок», К. Шебеко. «Осенний хоровод», И.  Левитан.  «Озеро.  Русь»). Деревья. Усвоение понятий «далекоблизко». Даль. Убегает.  Меньше размер.  Больше размер.  Перед ним.  За ним. </w:t>
            </w:r>
            <w:r>
              <w:t xml:space="preserve"> Загораживает.  Построение рисунка. </w:t>
            </w:r>
          </w:p>
          <w:p w:rsidR="00C90178" w:rsidRDefault="002D51D6">
            <w:pPr>
              <w:spacing w:after="0" w:line="238" w:lineRule="auto"/>
              <w:ind w:left="108" w:right="108" w:firstLine="0"/>
            </w:pPr>
            <w:r>
              <w:t xml:space="preserve">Планы.  Дальний план.  Передний план.  Этапы построения.  Начальное понятие перспективы. Работа по законам перспективы.  Поэтапное построение рисунка, учитывая перспективу. Размер. Пропорции.  </w:t>
            </w:r>
          </w:p>
          <w:p w:rsidR="00C90178" w:rsidRDefault="002D51D6">
            <w:pPr>
              <w:spacing w:after="3" w:line="276" w:lineRule="auto"/>
              <w:ind w:left="108" w:right="0" w:firstLine="0"/>
              <w:jc w:val="left"/>
            </w:pPr>
            <w:r>
              <w:t>Структура рисунка.  Выбор</w:t>
            </w:r>
            <w:r>
              <w:t xml:space="preserve"> цвета.  </w:t>
            </w:r>
          </w:p>
          <w:p w:rsidR="00C90178" w:rsidRDefault="002D51D6">
            <w:pPr>
              <w:spacing w:after="0" w:line="259" w:lineRule="auto"/>
              <w:ind w:left="108" w:right="0" w:firstLine="0"/>
            </w:pPr>
            <w:r>
              <w:t xml:space="preserve">Оценка своей деятельности. </w:t>
            </w:r>
          </w:p>
          <w:p w:rsidR="00C90178" w:rsidRDefault="002D51D6">
            <w:pPr>
              <w:spacing w:after="0" w:line="277" w:lineRule="auto"/>
              <w:ind w:left="108" w:right="0" w:firstLine="0"/>
            </w:pPr>
            <w:r>
              <w:t xml:space="preserve">Задание: нарисовать картину-пейзаж.  Составить  </w:t>
            </w:r>
          </w:p>
          <w:p w:rsidR="00C90178" w:rsidRDefault="002D51D6">
            <w:pPr>
              <w:spacing w:after="0" w:line="259" w:lineRule="auto"/>
              <w:ind w:left="108" w:right="107" w:firstLine="0"/>
            </w:pPr>
            <w:r>
              <w:t>рассказ по картине известного художника. Деревья и дома в пейзаже расположены близко, далеко. Дом стоит перед елью и загораживает ее. Материалы и инструменты: иллюстраци</w:t>
            </w:r>
            <w:r>
              <w:t xml:space="preserve">я картины известного художника.  Бумага, карандаш, ластик, акварельные краски.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108" w:right="19" w:firstLine="0"/>
              <w:jc w:val="left"/>
            </w:pPr>
            <w:r>
              <w:t xml:space="preserve">Рассматривать картины художниковпейзажистов, </w:t>
            </w:r>
          </w:p>
          <w:p w:rsidR="00C90178" w:rsidRDefault="002D51D6">
            <w:pPr>
              <w:spacing w:after="20" w:line="246" w:lineRule="auto"/>
              <w:ind w:left="108" w:right="108" w:firstLine="0"/>
            </w:pPr>
            <w:r>
              <w:t xml:space="preserve">рассказывать о способах построения рисунка, настроении и разных состояниях, которые художник передает цветом.  </w:t>
            </w:r>
          </w:p>
          <w:p w:rsidR="00C90178" w:rsidRDefault="002D51D6">
            <w:pPr>
              <w:tabs>
                <w:tab w:val="center" w:pos="534"/>
                <w:tab w:val="center" w:pos="2029"/>
              </w:tabs>
              <w:spacing w:after="0" w:line="259" w:lineRule="auto"/>
              <w:ind w:right="0" w:firstLine="0"/>
              <w:jc w:val="left"/>
            </w:pPr>
            <w:r>
              <w:rPr>
                <w:rFonts w:ascii="Calibri" w:eastAsia="Calibri" w:hAnsi="Calibri" w:cs="Calibri"/>
                <w:sz w:val="22"/>
              </w:rPr>
              <w:tab/>
            </w:r>
            <w:r>
              <w:t xml:space="preserve">Усвоить </w:t>
            </w:r>
            <w:r>
              <w:tab/>
              <w:t xml:space="preserve">понятия </w:t>
            </w:r>
          </w:p>
          <w:p w:rsidR="00C90178" w:rsidRDefault="002D51D6">
            <w:pPr>
              <w:spacing w:after="18" w:line="248" w:lineRule="auto"/>
              <w:ind w:left="108" w:right="108" w:firstLine="0"/>
            </w:pPr>
            <w:r>
              <w:t xml:space="preserve">«далеко», «близко». Учиться строить рисунок с учетом планов (дальний, передний). </w:t>
            </w:r>
          </w:p>
          <w:p w:rsidR="00C90178" w:rsidRDefault="002D51D6">
            <w:pPr>
              <w:spacing w:after="4" w:line="261" w:lineRule="auto"/>
              <w:ind w:left="108" w:right="0" w:firstLine="0"/>
              <w:jc w:val="left"/>
            </w:pPr>
            <w:r>
              <w:t xml:space="preserve">Познакомиться </w:t>
            </w:r>
            <w:r>
              <w:tab/>
              <w:t xml:space="preserve">с понятием  «перспектива», </w:t>
            </w:r>
          </w:p>
          <w:p w:rsidR="00C90178" w:rsidRDefault="002D51D6">
            <w:pPr>
              <w:spacing w:after="0" w:line="260" w:lineRule="auto"/>
              <w:ind w:left="108" w:right="108" w:firstLine="0"/>
              <w:jc w:val="left"/>
            </w:pPr>
            <w:r>
              <w:t xml:space="preserve">усвоить. </w:t>
            </w:r>
            <w:r>
              <w:tab/>
              <w:t xml:space="preserve">Выделять этапы </w:t>
            </w:r>
            <w:r>
              <w:tab/>
              <w:t xml:space="preserve">работы </w:t>
            </w:r>
            <w:r>
              <w:tab/>
            </w:r>
            <w:r>
              <w:t xml:space="preserve">в соответствии </w:t>
            </w:r>
            <w:r>
              <w:tab/>
              <w:t xml:space="preserve">с поставленной целью. Повторять </w:t>
            </w:r>
            <w:r>
              <w:tab/>
              <w:t xml:space="preserve">и </w:t>
            </w:r>
            <w:r>
              <w:tab/>
              <w:t xml:space="preserve">затем варьировать </w:t>
            </w:r>
            <w:r>
              <w:tab/>
              <w:t xml:space="preserve">систему несложных действий с  художественными материалами, выражая собственный замысел. </w:t>
            </w:r>
          </w:p>
          <w:p w:rsidR="00C90178" w:rsidRDefault="002D51D6">
            <w:pPr>
              <w:spacing w:after="0" w:line="259" w:lineRule="auto"/>
              <w:ind w:left="108" w:right="108" w:firstLine="0"/>
            </w:pPr>
            <w:r>
              <w:t xml:space="preserve">Развивать навыки работы карандашом и акварелью. Оценивать свою деятельность.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55"/>
        <w:gridCol w:w="2354"/>
        <w:gridCol w:w="3063"/>
        <w:gridCol w:w="2707"/>
        <w:gridCol w:w="819"/>
      </w:tblGrid>
      <w:tr w:rsidR="00C90178">
        <w:trPr>
          <w:trHeight w:val="1436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29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Натюрморт на столе.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1" w:lineRule="auto"/>
              <w:ind w:right="109" w:firstLine="0"/>
              <w:jc w:val="right"/>
            </w:pPr>
            <w:r>
              <w:t xml:space="preserve">Натюрморт.  Рассматривание натюрмортов, выполненных </w:t>
            </w:r>
            <w:r>
              <w:tab/>
              <w:t xml:space="preserve">известными художниками </w:t>
            </w:r>
            <w:r>
              <w:tab/>
              <w:t xml:space="preserve">(Моне, </w:t>
            </w:r>
            <w:r>
              <w:tab/>
              <w:t xml:space="preserve">В.  Стожаров, Ф.  Снейдерс, И. Машков и др.).  Поэтапное выполнение </w:t>
            </w:r>
            <w:r>
              <w:tab/>
              <w:t xml:space="preserve">работы. </w:t>
            </w:r>
          </w:p>
          <w:p w:rsidR="00C90178" w:rsidRDefault="002D51D6">
            <w:pPr>
              <w:spacing w:after="0" w:line="259" w:lineRule="auto"/>
              <w:ind w:left="2" w:right="0" w:firstLine="0"/>
              <w:jc w:val="left"/>
            </w:pPr>
            <w:r>
              <w:t xml:space="preserve">Компоновка.  </w:t>
            </w:r>
          </w:p>
          <w:p w:rsidR="00C90178" w:rsidRDefault="002D51D6">
            <w:pPr>
              <w:spacing w:after="0" w:line="248" w:lineRule="auto"/>
              <w:ind w:left="2" w:right="108" w:firstLine="0"/>
            </w:pPr>
            <w:r>
              <w:t>Прорисовывание по точкам.  Форма предмета. Детали. Уточнен</w:t>
            </w:r>
            <w:r>
              <w:t xml:space="preserve">ие. Раскрашивание фона. Раскрашивание предметов.  Аккуратность.  </w:t>
            </w:r>
          </w:p>
          <w:p w:rsidR="00C90178" w:rsidRDefault="002D51D6">
            <w:pPr>
              <w:spacing w:after="0" w:line="259" w:lineRule="auto"/>
              <w:ind w:left="2" w:right="0" w:firstLine="0"/>
              <w:jc w:val="left"/>
            </w:pPr>
            <w:r>
              <w:t xml:space="preserve">Внимательность. </w:t>
            </w:r>
          </w:p>
          <w:p w:rsidR="00C90178" w:rsidRDefault="002D51D6">
            <w:pPr>
              <w:spacing w:after="46" w:line="238" w:lineRule="auto"/>
              <w:ind w:left="2" w:right="109" w:firstLine="0"/>
            </w:pPr>
            <w:r>
              <w:t>Выполнение творческого задания согласно условиям. Выражение своего отношения к натуре. Обсуждение творческих работ. Задание: нарисуй то, что стоит на столе (по выбору). Нари</w:t>
            </w:r>
            <w:r>
              <w:t xml:space="preserve">суй похоже. Это натюрморт. Материалы и инструменты: иллюстрации, бумага, карандаш, ластик, </w:t>
            </w:r>
          </w:p>
          <w:p w:rsidR="00C90178" w:rsidRDefault="002D51D6">
            <w:pPr>
              <w:spacing w:after="0" w:line="259" w:lineRule="auto"/>
              <w:ind w:left="2" w:right="0" w:firstLine="0"/>
              <w:jc w:val="left"/>
            </w:pPr>
            <w:r>
              <w:t xml:space="preserve">акварельные краски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08" w:firstLine="0"/>
            </w:pPr>
            <w:r>
              <w:t xml:space="preserve">Поэтапное прорисовывание по примеру. Умение работать с акварелью. Рисунок. </w:t>
            </w:r>
          </w:p>
          <w:p w:rsidR="00C90178" w:rsidRDefault="002D51D6">
            <w:pPr>
              <w:spacing w:after="0" w:line="256" w:lineRule="auto"/>
              <w:ind w:left="2" w:right="24" w:firstLine="0"/>
              <w:jc w:val="left"/>
            </w:pPr>
            <w:r>
              <w:t xml:space="preserve">Познакомиться </w:t>
            </w:r>
            <w:r>
              <w:tab/>
              <w:t>с жанром натюрморта.  Рассматривать живописно</w:t>
            </w:r>
            <w:r>
              <w:t xml:space="preserve">декоративные натюрморты известных художников.  </w:t>
            </w:r>
          </w:p>
          <w:p w:rsidR="00C90178" w:rsidRDefault="002D51D6">
            <w:pPr>
              <w:spacing w:after="29" w:line="238" w:lineRule="auto"/>
              <w:ind w:left="2" w:right="0" w:firstLine="0"/>
              <w:jc w:val="left"/>
            </w:pPr>
            <w:r>
              <w:t xml:space="preserve">Рассказывать о своих впечатлениях. </w:t>
            </w:r>
          </w:p>
          <w:p w:rsidR="00C90178" w:rsidRDefault="002D51D6">
            <w:pPr>
              <w:spacing w:after="0" w:line="244" w:lineRule="auto"/>
              <w:ind w:left="2" w:right="0" w:firstLine="0"/>
              <w:jc w:val="left"/>
            </w:pPr>
            <w:r>
              <w:t xml:space="preserve">Определять, </w:t>
            </w:r>
            <w:r>
              <w:tab/>
              <w:t xml:space="preserve">какими изобразительными </w:t>
            </w:r>
          </w:p>
          <w:p w:rsidR="00C90178" w:rsidRDefault="002D51D6">
            <w:pPr>
              <w:spacing w:after="0" w:line="265" w:lineRule="auto"/>
              <w:ind w:left="2" w:right="0" w:firstLine="0"/>
              <w:jc w:val="left"/>
            </w:pPr>
            <w:r>
              <w:t xml:space="preserve">средствами выражают художники </w:t>
            </w:r>
            <w:r>
              <w:tab/>
              <w:t xml:space="preserve">свое отношение к плодам земли </w:t>
            </w:r>
            <w:r>
              <w:tab/>
              <w:t xml:space="preserve">в </w:t>
            </w:r>
            <w:r>
              <w:tab/>
              <w:t xml:space="preserve">своих произведениях </w:t>
            </w:r>
            <w:r>
              <w:tab/>
              <w:t xml:space="preserve">и какие </w:t>
            </w:r>
            <w:r>
              <w:tab/>
              <w:t xml:space="preserve">приемы </w:t>
            </w:r>
            <w:r>
              <w:tab/>
              <w:t xml:space="preserve">они используют. </w:t>
            </w:r>
          </w:p>
          <w:p w:rsidR="00C90178" w:rsidRDefault="002D51D6">
            <w:pPr>
              <w:spacing w:after="0" w:line="283" w:lineRule="auto"/>
              <w:ind w:left="2" w:right="0" w:firstLine="0"/>
              <w:jc w:val="left"/>
            </w:pPr>
            <w:r>
              <w:t xml:space="preserve">Участвовать </w:t>
            </w:r>
            <w:r>
              <w:tab/>
              <w:t>в</w:t>
            </w:r>
            <w:r>
              <w:t xml:space="preserve"> обсуждении  </w:t>
            </w:r>
          </w:p>
          <w:p w:rsidR="00C90178" w:rsidRDefault="002D51D6">
            <w:pPr>
              <w:spacing w:after="0" w:line="243" w:lineRule="auto"/>
              <w:ind w:left="2" w:right="112" w:firstLine="0"/>
            </w:pPr>
            <w:r>
              <w:t xml:space="preserve">особенностей творческой манеры художников, средств художественной  выразительности, придающих натюрмортам декоративный характер. </w:t>
            </w:r>
          </w:p>
          <w:p w:rsidR="00C90178" w:rsidRDefault="002D51D6">
            <w:pPr>
              <w:spacing w:after="0" w:line="238" w:lineRule="auto"/>
              <w:ind w:left="2" w:right="0" w:firstLine="0"/>
            </w:pPr>
            <w:r>
              <w:t xml:space="preserve">Анализировать цвет как основное. </w:t>
            </w:r>
          </w:p>
          <w:p w:rsidR="00C90178" w:rsidRDefault="002D51D6">
            <w:pPr>
              <w:spacing w:after="31" w:line="257" w:lineRule="auto"/>
              <w:ind w:left="2" w:right="0" w:firstLine="0"/>
              <w:jc w:val="left"/>
            </w:pPr>
            <w:r>
              <w:t xml:space="preserve">выразительное средство </w:t>
            </w:r>
            <w:r>
              <w:tab/>
              <w:t xml:space="preserve">живописи, его возможности, роль линии. </w:t>
            </w:r>
            <w:r>
              <w:tab/>
              <w:t xml:space="preserve">Выполнять </w:t>
            </w:r>
          </w:p>
          <w:p w:rsidR="00C90178" w:rsidRDefault="002D51D6">
            <w:pPr>
              <w:spacing w:after="0" w:line="259" w:lineRule="auto"/>
              <w:ind w:left="2" w:right="0" w:firstLine="0"/>
              <w:jc w:val="left"/>
            </w:pPr>
            <w:r>
              <w:t xml:space="preserve">рисунок композиции  </w:t>
            </w:r>
          </w:p>
          <w:p w:rsidR="00C90178" w:rsidRDefault="002D51D6">
            <w:pPr>
              <w:spacing w:after="6" w:line="259" w:lineRule="auto"/>
              <w:ind w:left="2" w:right="0" w:firstLine="0"/>
              <w:jc w:val="left"/>
            </w:pPr>
            <w:r>
              <w:t xml:space="preserve">декоративного </w:t>
            </w:r>
          </w:p>
          <w:p w:rsidR="00C90178" w:rsidRDefault="002D51D6">
            <w:pPr>
              <w:spacing w:after="0" w:line="257" w:lineRule="auto"/>
              <w:ind w:left="2" w:right="107" w:firstLine="0"/>
              <w:jc w:val="left"/>
            </w:pPr>
            <w:r>
              <w:t xml:space="preserve">натюрморта </w:t>
            </w:r>
            <w:r>
              <w:tab/>
              <w:t xml:space="preserve">в карандаше и в цвете. Выполнять творческое </w:t>
            </w:r>
            <w:r>
              <w:tab/>
              <w:t xml:space="preserve">задание согласно условиям.  </w:t>
            </w:r>
          </w:p>
          <w:p w:rsidR="00C90178" w:rsidRDefault="002D51D6">
            <w:pPr>
              <w:spacing w:after="0" w:line="259" w:lineRule="auto"/>
              <w:ind w:left="2" w:right="109" w:firstLine="0"/>
            </w:pPr>
            <w:r>
              <w:t xml:space="preserve">Выражать в творческой работе свое отношение к натуре. Участвовать 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17"/>
        <w:gridCol w:w="2203"/>
        <w:gridCol w:w="2841"/>
        <w:gridCol w:w="3226"/>
        <w:gridCol w:w="711"/>
      </w:tblGrid>
      <w:tr w:rsidR="00C90178">
        <w:trPr>
          <w:trHeight w:val="2772"/>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7" w:firstLine="0"/>
            </w:pPr>
            <w:r>
              <w:t xml:space="preserve">подведении итогов творческой работы.  Обсуждать творческие работы </w:t>
            </w:r>
          </w:p>
          <w:p w:rsidR="00C90178" w:rsidRDefault="002D51D6">
            <w:pPr>
              <w:spacing w:after="45" w:line="238" w:lineRule="auto"/>
              <w:ind w:left="2" w:right="104" w:firstLine="0"/>
            </w:pPr>
            <w:r>
              <w:t xml:space="preserve">одноклассников и давать оценку результатам своей и </w:t>
            </w:r>
          </w:p>
          <w:p w:rsidR="00C90178" w:rsidRDefault="002D51D6">
            <w:pPr>
              <w:spacing w:after="0" w:line="259" w:lineRule="auto"/>
              <w:ind w:left="2"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049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30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Портрет.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jc w:val="left"/>
            </w:pPr>
            <w:r>
              <w:t xml:space="preserve">Портрет.  Известные люди.  </w:t>
            </w:r>
          </w:p>
          <w:p w:rsidR="00C90178" w:rsidRDefault="002D51D6">
            <w:pPr>
              <w:tabs>
                <w:tab w:val="center" w:pos="428"/>
                <w:tab w:val="center" w:pos="1248"/>
                <w:tab w:val="center" w:pos="2274"/>
              </w:tabs>
              <w:spacing w:after="0" w:line="259" w:lineRule="auto"/>
              <w:ind w:right="0" w:firstLine="0"/>
              <w:jc w:val="left"/>
            </w:pPr>
            <w:r>
              <w:rPr>
                <w:rFonts w:ascii="Calibri" w:eastAsia="Calibri" w:hAnsi="Calibri" w:cs="Calibri"/>
                <w:sz w:val="22"/>
              </w:rPr>
              <w:tab/>
            </w:r>
            <w:r>
              <w:t xml:space="preserve">Ученые. </w:t>
            </w:r>
            <w:r>
              <w:tab/>
              <w:t xml:space="preserve"> </w:t>
            </w:r>
            <w:r>
              <w:tab/>
              <w:t xml:space="preserve">Художники. </w:t>
            </w:r>
          </w:p>
          <w:p w:rsidR="00C90178" w:rsidRDefault="002D51D6">
            <w:pPr>
              <w:spacing w:after="0" w:line="238" w:lineRule="auto"/>
              <w:ind w:left="2" w:right="108" w:firstLine="0"/>
            </w:pPr>
            <w:r>
              <w:t xml:space="preserve">Писатели.  Труженики.  Герои.  Знаменитые люди. Рассматривание портретов, выполненных известными художниками (О. </w:t>
            </w:r>
          </w:p>
          <w:p w:rsidR="00C90178" w:rsidRDefault="002D51D6">
            <w:pPr>
              <w:spacing w:after="5" w:line="259" w:lineRule="auto"/>
              <w:ind w:left="2" w:right="0" w:firstLine="0"/>
            </w:pPr>
            <w:r>
              <w:t xml:space="preserve">Кипренский. «Портрет А.  </w:t>
            </w:r>
          </w:p>
          <w:p w:rsidR="00C90178" w:rsidRDefault="002D51D6">
            <w:pPr>
              <w:tabs>
                <w:tab w:val="center" w:pos="569"/>
                <w:tab w:val="center" w:pos="2787"/>
              </w:tabs>
              <w:spacing w:after="0" w:line="259" w:lineRule="auto"/>
              <w:ind w:right="0" w:firstLine="0"/>
              <w:jc w:val="left"/>
            </w:pPr>
            <w:r>
              <w:rPr>
                <w:rFonts w:ascii="Calibri" w:eastAsia="Calibri" w:hAnsi="Calibri" w:cs="Calibri"/>
                <w:sz w:val="22"/>
              </w:rPr>
              <w:tab/>
            </w:r>
            <w:r>
              <w:t xml:space="preserve">Пушкина», </w:t>
            </w:r>
            <w:r>
              <w:tab/>
              <w:t xml:space="preserve">П.  </w:t>
            </w:r>
          </w:p>
          <w:p w:rsidR="00C90178" w:rsidRDefault="002D51D6">
            <w:pPr>
              <w:spacing w:after="29" w:line="238" w:lineRule="auto"/>
              <w:ind w:left="2" w:right="0" w:firstLine="0"/>
            </w:pPr>
            <w:r>
              <w:t xml:space="preserve">Заболотский.  «Портрет поэта М.  Лермонтова», Н.  </w:t>
            </w:r>
          </w:p>
          <w:p w:rsidR="00C90178" w:rsidRDefault="002D51D6">
            <w:pPr>
              <w:tabs>
                <w:tab w:val="center" w:pos="517"/>
                <w:tab w:val="center" w:pos="1482"/>
                <w:tab w:val="center" w:pos="2421"/>
              </w:tabs>
              <w:spacing w:after="0" w:line="259" w:lineRule="auto"/>
              <w:ind w:right="0" w:firstLine="0"/>
              <w:jc w:val="left"/>
            </w:pPr>
            <w:r>
              <w:rPr>
                <w:rFonts w:ascii="Calibri" w:eastAsia="Calibri" w:hAnsi="Calibri" w:cs="Calibri"/>
                <w:sz w:val="22"/>
              </w:rPr>
              <w:tab/>
            </w:r>
            <w:r>
              <w:t xml:space="preserve">Кузнецов. </w:t>
            </w:r>
            <w:r>
              <w:tab/>
              <w:t xml:space="preserve"> </w:t>
            </w:r>
            <w:r>
              <w:tab/>
              <w:t xml:space="preserve">«Портрет </w:t>
            </w:r>
          </w:p>
          <w:p w:rsidR="00C90178" w:rsidRDefault="002D51D6">
            <w:pPr>
              <w:spacing w:after="0" w:line="238" w:lineRule="auto"/>
              <w:ind w:left="2" w:right="0" w:firstLine="0"/>
            </w:pPr>
            <w:r>
              <w:t xml:space="preserve">композитора П.  Чайковского», В.  Серов.  </w:t>
            </w:r>
          </w:p>
          <w:p w:rsidR="00C90178" w:rsidRDefault="002D51D6">
            <w:pPr>
              <w:spacing w:after="0" w:line="238" w:lineRule="auto"/>
              <w:ind w:left="2" w:right="110" w:firstLine="0"/>
            </w:pPr>
            <w:r>
              <w:t xml:space="preserve">«Портрет балерины Т. Карсавиной» и др.). Задание: беседа о творчестве художников. Портрет человека. </w:t>
            </w:r>
          </w:p>
          <w:p w:rsidR="00C90178" w:rsidRDefault="002D51D6">
            <w:pPr>
              <w:spacing w:after="0" w:line="259" w:lineRule="auto"/>
              <w:ind w:left="2" w:right="108" w:firstLine="0"/>
            </w:pPr>
            <w:r>
              <w:t xml:space="preserve">Материалы и инструменты: иллюстрации художников (жанр портрета).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0" w:firstLine="0"/>
            </w:pPr>
            <w:r>
              <w:t xml:space="preserve">Познакомиться с жанром портрета. </w:t>
            </w:r>
          </w:p>
          <w:p w:rsidR="00C90178" w:rsidRDefault="002D51D6">
            <w:pPr>
              <w:tabs>
                <w:tab w:val="center" w:pos="287"/>
                <w:tab w:val="center" w:pos="2026"/>
              </w:tabs>
              <w:spacing w:after="0" w:line="259" w:lineRule="auto"/>
              <w:ind w:right="0" w:firstLine="0"/>
              <w:jc w:val="left"/>
            </w:pPr>
            <w:r>
              <w:rPr>
                <w:rFonts w:ascii="Calibri" w:eastAsia="Calibri" w:hAnsi="Calibri" w:cs="Calibri"/>
                <w:sz w:val="22"/>
              </w:rPr>
              <w:tab/>
            </w:r>
            <w:r>
              <w:t xml:space="preserve">Знать </w:t>
            </w:r>
            <w:r>
              <w:tab/>
              <w:t xml:space="preserve">имена </w:t>
            </w:r>
          </w:p>
          <w:p w:rsidR="00C90178" w:rsidRDefault="002D51D6">
            <w:pPr>
              <w:spacing w:after="0" w:line="238" w:lineRule="auto"/>
              <w:ind w:left="2" w:right="0" w:firstLine="0"/>
              <w:jc w:val="left"/>
            </w:pPr>
            <w:r>
              <w:t xml:space="preserve">знаменитых художников. </w:t>
            </w:r>
          </w:p>
          <w:p w:rsidR="00C90178" w:rsidRDefault="002D51D6">
            <w:pPr>
              <w:spacing w:after="0" w:line="239" w:lineRule="auto"/>
              <w:ind w:left="2" w:right="0" w:firstLine="0"/>
            </w:pPr>
            <w:r>
              <w:t xml:space="preserve">Рассуждать о своих впечатлениях и </w:t>
            </w:r>
          </w:p>
          <w:p w:rsidR="00C90178" w:rsidRDefault="002D51D6">
            <w:pPr>
              <w:spacing w:after="0" w:line="238" w:lineRule="auto"/>
              <w:ind w:left="2" w:right="107" w:firstLine="0"/>
            </w:pPr>
            <w:r>
              <w:t xml:space="preserve">эмоционально оценивать, отвечать на вопросы по </w:t>
            </w:r>
          </w:p>
          <w:p w:rsidR="00C90178" w:rsidRDefault="002D51D6">
            <w:pPr>
              <w:spacing w:after="0" w:line="238" w:lineRule="auto"/>
              <w:ind w:left="2" w:right="105" w:firstLine="0"/>
            </w:pPr>
            <w:r>
              <w:t xml:space="preserve">содержанию произведений художников. Узнавать знаменитых людей на портретах. Сравнивать особенности изображения портретов у разных художников. </w:t>
            </w:r>
          </w:p>
          <w:p w:rsidR="00C90178" w:rsidRDefault="002D51D6">
            <w:pPr>
              <w:spacing w:after="27" w:line="238" w:lineRule="auto"/>
              <w:ind w:left="2" w:right="107" w:firstLine="0"/>
            </w:pPr>
            <w:r>
              <w:t xml:space="preserve">Различать средства художественной выразительности в творчестве мастеров портрета. </w:t>
            </w:r>
          </w:p>
          <w:p w:rsidR="00C90178" w:rsidRDefault="002D51D6">
            <w:pPr>
              <w:spacing w:after="0" w:line="259" w:lineRule="auto"/>
              <w:ind w:left="2" w:right="0" w:firstLine="0"/>
              <w:jc w:val="left"/>
            </w:pPr>
            <w:r>
              <w:t xml:space="preserve">Высказывать </w:t>
            </w:r>
            <w:r>
              <w:tab/>
              <w:t xml:space="preserve">свое мнение о средствах художественной выразительности, которые </w:t>
            </w:r>
            <w:r>
              <w:tab/>
              <w:t xml:space="preserve">используют разные художники и скульпторы </w:t>
            </w:r>
            <w:r>
              <w:tab/>
              <w:t xml:space="preserve">для создания </w:t>
            </w:r>
            <w:r>
              <w:tab/>
              <w:t xml:space="preserve">образа известного человека, о роли цвета, атрибутов, предметов, </w:t>
            </w:r>
            <w:r>
              <w:tab/>
              <w:t xml:space="preserve">которые дополнят создаваемый образ.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31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Изображение </w:t>
            </w:r>
            <w:r>
              <w:t xml:space="preserve">человека.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112" w:firstLine="0"/>
            </w:pPr>
            <w:r>
              <w:t xml:space="preserve">Изображать человека, чтобы получилось похоже. Рассматривание картины И.  </w:t>
            </w:r>
          </w:p>
          <w:p w:rsidR="00C90178" w:rsidRDefault="002D51D6">
            <w:pPr>
              <w:tabs>
                <w:tab w:val="center" w:pos="604"/>
                <w:tab w:val="center" w:pos="2421"/>
              </w:tabs>
              <w:spacing w:after="0" w:line="259" w:lineRule="auto"/>
              <w:ind w:right="0" w:firstLine="0"/>
              <w:jc w:val="left"/>
            </w:pPr>
            <w:r>
              <w:rPr>
                <w:rFonts w:ascii="Calibri" w:eastAsia="Calibri" w:hAnsi="Calibri" w:cs="Calibri"/>
                <w:sz w:val="22"/>
              </w:rPr>
              <w:tab/>
            </w:r>
            <w:r>
              <w:t xml:space="preserve">Селиванова </w:t>
            </w:r>
            <w:r>
              <w:tab/>
              <w:t xml:space="preserve">«Портрет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8" w:firstLine="0"/>
            </w:pPr>
            <w:r>
              <w:t xml:space="preserve">Учиться внимательно рассматривать картины художников. Знать, как называются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6"/>
        <w:gridCol w:w="2410"/>
        <w:gridCol w:w="3120"/>
        <w:gridCol w:w="2552"/>
        <w:gridCol w:w="850"/>
      </w:tblGrid>
      <w:tr w:rsidR="00C90178">
        <w:trPr>
          <w:trHeight w:val="8567"/>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505"/>
                <w:tab w:val="center" w:pos="1269"/>
                <w:tab w:val="center" w:pos="2218"/>
              </w:tabs>
              <w:spacing w:after="28" w:line="259" w:lineRule="auto"/>
              <w:ind w:right="0" w:firstLine="0"/>
              <w:jc w:val="left"/>
            </w:pPr>
            <w:r>
              <w:rPr>
                <w:rFonts w:ascii="Calibri" w:eastAsia="Calibri" w:hAnsi="Calibri" w:cs="Calibri"/>
                <w:sz w:val="22"/>
              </w:rPr>
              <w:tab/>
            </w:r>
            <w:r>
              <w:t xml:space="preserve">девочки». </w:t>
            </w:r>
            <w:r>
              <w:tab/>
              <w:t xml:space="preserve"> </w:t>
            </w:r>
            <w:r>
              <w:tab/>
              <w:t xml:space="preserve">Изображение </w:t>
            </w:r>
          </w:p>
          <w:p w:rsidR="00C90178" w:rsidRDefault="002D51D6">
            <w:pPr>
              <w:spacing w:after="0" w:line="258" w:lineRule="auto"/>
              <w:ind w:left="2" w:right="112" w:firstLine="0"/>
            </w:pPr>
            <w:r>
              <w:t xml:space="preserve">портрета девочки.  Черты  </w:t>
            </w:r>
            <w:r>
              <w:t xml:space="preserve">лица.  Глаза.  Нос.  Рот.  Рассматривание картины И.  </w:t>
            </w:r>
          </w:p>
          <w:p w:rsidR="00C90178" w:rsidRDefault="002D51D6">
            <w:pPr>
              <w:spacing w:after="0" w:line="278" w:lineRule="auto"/>
              <w:ind w:left="2" w:right="0" w:firstLine="0"/>
            </w:pPr>
            <w:r>
              <w:t xml:space="preserve">Фирсова «Юный живописец».  Наблюдение  </w:t>
            </w:r>
          </w:p>
          <w:p w:rsidR="00C90178" w:rsidRDefault="002D51D6">
            <w:pPr>
              <w:spacing w:after="44" w:line="238" w:lineRule="auto"/>
              <w:ind w:left="2" w:right="109" w:firstLine="0"/>
            </w:pPr>
            <w:r>
              <w:t>процесса рисования портрета.  Порядок рисования портрета.  Рассматривание лица, натуры.  Разные формы носа, губ, глаз.  Широкие.  Узкие.  Размер. Большие, малень</w:t>
            </w:r>
            <w:r>
              <w:t xml:space="preserve">кие.  Различные черты лица у разных людей.   Дорисовывание картинок. Поэтапное выполнение работы.  </w:t>
            </w:r>
          </w:p>
          <w:p w:rsidR="00C90178" w:rsidRDefault="002D51D6">
            <w:pPr>
              <w:spacing w:after="0" w:line="259" w:lineRule="auto"/>
              <w:ind w:left="2" w:right="0" w:firstLine="0"/>
              <w:jc w:val="left"/>
            </w:pPr>
            <w:r>
              <w:t xml:space="preserve">Показать характер.  </w:t>
            </w:r>
          </w:p>
          <w:p w:rsidR="00C90178" w:rsidRDefault="002D51D6">
            <w:pPr>
              <w:spacing w:after="0" w:line="238" w:lineRule="auto"/>
              <w:ind w:left="2" w:right="109" w:firstLine="0"/>
            </w:pPr>
            <w:r>
              <w:t xml:space="preserve">Выражение лица.  Разное.  Добрый.  Злой. Спокойный. Срисовывание. Рисование по образцу. Задание: изображать человека, чтобы получилось похоже. </w:t>
            </w:r>
          </w:p>
          <w:p w:rsidR="00C90178" w:rsidRDefault="002D51D6">
            <w:pPr>
              <w:spacing w:after="0" w:line="258" w:lineRule="auto"/>
              <w:ind w:left="2" w:right="111" w:firstLine="0"/>
            </w:pPr>
            <w:r>
              <w:t xml:space="preserve">Рассмотри натуру. Дорисуй картинки. Материалы и инструменты: иллюстрации  </w:t>
            </w:r>
          </w:p>
          <w:p w:rsidR="00C90178" w:rsidRDefault="002D51D6">
            <w:pPr>
              <w:spacing w:after="0" w:line="259" w:lineRule="auto"/>
              <w:ind w:left="2" w:right="110" w:firstLine="0"/>
            </w:pPr>
            <w:r>
              <w:t>художников (жанр портрета), карандаш,</w:t>
            </w:r>
            <w:r>
              <w:t xml:space="preserve"> бумага, образец.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09" w:firstLine="0"/>
            </w:pPr>
            <w:r>
              <w:t xml:space="preserve">части лица человека. Наблюдать процесс рисования человека. </w:t>
            </w:r>
          </w:p>
          <w:p w:rsidR="00C90178" w:rsidRDefault="002D51D6">
            <w:pPr>
              <w:spacing w:after="0" w:line="259" w:lineRule="auto"/>
              <w:ind w:left="2" w:right="108" w:firstLine="0"/>
            </w:pPr>
            <w:r>
              <w:t>Понимать, что такое портрет. Изображать графическими средствами портрет человека, чтобы было похоже. Изображать части лица, сравнивая работу с оригиналом. Овладевать навыками ра</w:t>
            </w:r>
            <w:r>
              <w:t xml:space="preserve">боты с образцом. Сравнивать свою работу с работами 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80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32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Портрет друга.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8" w:firstLine="0"/>
            </w:pPr>
            <w:r>
              <w:t xml:space="preserve">Работа с пластилином. Разнообразные комплексные объемы.  </w:t>
            </w:r>
          </w:p>
          <w:p w:rsidR="00C90178" w:rsidRDefault="002D51D6">
            <w:pPr>
              <w:spacing w:after="30" w:line="238" w:lineRule="auto"/>
              <w:ind w:left="2" w:right="111" w:firstLine="0"/>
            </w:pPr>
            <w:r>
              <w:t xml:space="preserve">Пластика.  Форма.  Сюжет.  Преимущества пластилинографии перед лепкой объемных фигур. </w:t>
            </w:r>
          </w:p>
          <w:p w:rsidR="00C90178" w:rsidRDefault="002D51D6">
            <w:pPr>
              <w:tabs>
                <w:tab w:val="center" w:pos="432"/>
                <w:tab w:val="center" w:pos="1434"/>
                <w:tab w:val="center" w:pos="2007"/>
                <w:tab w:val="center" w:pos="2577"/>
              </w:tabs>
              <w:spacing w:after="27" w:line="259" w:lineRule="auto"/>
              <w:ind w:right="0" w:firstLine="0"/>
              <w:jc w:val="left"/>
            </w:pPr>
            <w:r>
              <w:rPr>
                <w:rFonts w:ascii="Calibri" w:eastAsia="Calibri" w:hAnsi="Calibri" w:cs="Calibri"/>
                <w:sz w:val="22"/>
              </w:rPr>
              <w:tab/>
            </w:r>
            <w:r>
              <w:t xml:space="preserve">Процесс </w:t>
            </w:r>
            <w:r>
              <w:tab/>
              <w:t xml:space="preserve">лепки. </w:t>
            </w:r>
            <w:r>
              <w:tab/>
              <w:t xml:space="preserve"> </w:t>
            </w:r>
            <w:r>
              <w:tab/>
              <w:t xml:space="preserve">Стека.  </w:t>
            </w:r>
          </w:p>
          <w:p w:rsidR="00C90178" w:rsidRDefault="002D51D6">
            <w:pPr>
              <w:tabs>
                <w:tab w:val="center" w:pos="560"/>
                <w:tab w:val="center" w:pos="2478"/>
              </w:tabs>
              <w:spacing w:after="0" w:line="259" w:lineRule="auto"/>
              <w:ind w:right="0" w:firstLine="0"/>
              <w:jc w:val="left"/>
            </w:pPr>
            <w:r>
              <w:rPr>
                <w:rFonts w:ascii="Calibri" w:eastAsia="Calibri" w:hAnsi="Calibri" w:cs="Calibri"/>
                <w:sz w:val="22"/>
              </w:rPr>
              <w:tab/>
            </w:r>
            <w:r>
              <w:t xml:space="preserve">Уточнение </w:t>
            </w:r>
            <w:r>
              <w:tab/>
              <w:t xml:space="preserve">деталей. </w:t>
            </w:r>
          </w:p>
          <w:p w:rsidR="00C90178" w:rsidRDefault="002D51D6">
            <w:pPr>
              <w:spacing w:after="14" w:line="252" w:lineRule="auto"/>
              <w:ind w:left="2" w:right="113" w:firstLine="0"/>
            </w:pPr>
            <w:r>
              <w:t xml:space="preserve">Замазывание. Окончательное изображение, полученное в технике пластилинографии.  </w:t>
            </w:r>
          </w:p>
          <w:p w:rsidR="00C90178" w:rsidRDefault="002D51D6">
            <w:pPr>
              <w:tabs>
                <w:tab w:val="center" w:pos="539"/>
                <w:tab w:val="center" w:pos="1588"/>
                <w:tab w:val="center" w:pos="2501"/>
              </w:tabs>
              <w:spacing w:after="28" w:line="259" w:lineRule="auto"/>
              <w:ind w:right="0" w:firstLine="0"/>
              <w:jc w:val="left"/>
            </w:pPr>
            <w:r>
              <w:rPr>
                <w:rFonts w:ascii="Calibri" w:eastAsia="Calibri" w:hAnsi="Calibri" w:cs="Calibri"/>
                <w:sz w:val="22"/>
              </w:rPr>
              <w:tab/>
            </w:r>
            <w:r>
              <w:t xml:space="preserve">Рисование </w:t>
            </w:r>
            <w:r>
              <w:tab/>
              <w:t xml:space="preserve">с </w:t>
            </w:r>
            <w:r>
              <w:tab/>
              <w:t xml:space="preserve">натуры.  </w:t>
            </w:r>
          </w:p>
          <w:p w:rsidR="00C90178" w:rsidRDefault="002D51D6">
            <w:pPr>
              <w:spacing w:after="29" w:line="238" w:lineRule="auto"/>
              <w:ind w:left="2" w:right="109" w:firstLine="0"/>
            </w:pPr>
            <w:r>
              <w:t xml:space="preserve">Сравнение.  Сохранение  пропорций.  Поэтапное выполнение рисунка. </w:t>
            </w:r>
          </w:p>
          <w:p w:rsidR="00C90178" w:rsidRDefault="002D51D6">
            <w:pPr>
              <w:tabs>
                <w:tab w:val="center" w:pos="458"/>
                <w:tab w:val="center" w:pos="1168"/>
                <w:tab w:val="center" w:pos="2163"/>
              </w:tabs>
              <w:spacing w:after="11" w:line="259" w:lineRule="auto"/>
              <w:ind w:right="0" w:firstLine="0"/>
              <w:jc w:val="left"/>
            </w:pPr>
            <w:r>
              <w:rPr>
                <w:rFonts w:ascii="Calibri" w:eastAsia="Calibri" w:hAnsi="Calibri" w:cs="Calibri"/>
                <w:sz w:val="22"/>
              </w:rPr>
              <w:tab/>
            </w:r>
            <w:r>
              <w:t xml:space="preserve">Образец. </w:t>
            </w:r>
            <w:r>
              <w:tab/>
              <w:t xml:space="preserve"> </w:t>
            </w:r>
            <w:r>
              <w:tab/>
              <w:t xml:space="preserve">Пространство.  </w:t>
            </w:r>
          </w:p>
          <w:p w:rsidR="00C90178" w:rsidRDefault="002D51D6">
            <w:pPr>
              <w:tabs>
                <w:tab w:val="center" w:pos="571"/>
                <w:tab w:val="center" w:pos="1499"/>
                <w:tab w:val="center" w:pos="2382"/>
              </w:tabs>
              <w:spacing w:after="0" w:line="259" w:lineRule="auto"/>
              <w:ind w:right="0" w:firstLine="0"/>
              <w:jc w:val="left"/>
            </w:pPr>
            <w:r>
              <w:rPr>
                <w:rFonts w:ascii="Calibri" w:eastAsia="Calibri" w:hAnsi="Calibri" w:cs="Calibri"/>
                <w:sz w:val="22"/>
              </w:rPr>
              <w:tab/>
            </w:r>
            <w:r>
              <w:t xml:space="preserve">Плоскость. </w:t>
            </w:r>
            <w:r>
              <w:tab/>
              <w:t xml:space="preserve"> </w:t>
            </w:r>
            <w:r>
              <w:tab/>
              <w:t xml:space="preserve">Набросок. </w:t>
            </w:r>
          </w:p>
          <w:p w:rsidR="00C90178" w:rsidRDefault="002D51D6">
            <w:pPr>
              <w:spacing w:after="5" w:line="259" w:lineRule="auto"/>
              <w:ind w:left="2" w:right="0" w:firstLine="0"/>
              <w:jc w:val="left"/>
            </w:pPr>
            <w:r>
              <w:t xml:space="preserve">Уточнение.  </w:t>
            </w:r>
          </w:p>
          <w:p w:rsidR="00C90178" w:rsidRDefault="002D51D6">
            <w:pPr>
              <w:tabs>
                <w:tab w:val="center" w:pos="875"/>
                <w:tab w:val="center" w:pos="2476"/>
              </w:tabs>
              <w:spacing w:after="0" w:line="259" w:lineRule="auto"/>
              <w:ind w:right="0" w:firstLine="0"/>
              <w:jc w:val="left"/>
            </w:pPr>
            <w:r>
              <w:rPr>
                <w:rFonts w:ascii="Calibri" w:eastAsia="Calibri" w:hAnsi="Calibri" w:cs="Calibri"/>
                <w:sz w:val="22"/>
              </w:rPr>
              <w:tab/>
            </w:r>
            <w:r>
              <w:t xml:space="preserve">Прорисовывание </w:t>
            </w:r>
            <w:r>
              <w:tab/>
              <w:t xml:space="preserve">деталей.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9" w:line="256" w:lineRule="auto"/>
              <w:ind w:left="2" w:right="0" w:firstLine="0"/>
              <w:jc w:val="left"/>
            </w:pPr>
            <w:r>
              <w:t xml:space="preserve">Изображать и лепить портрет. Использовать выразительные средства живописи и возможности  пластинографии </w:t>
            </w:r>
            <w:r>
              <w:tab/>
              <w:t xml:space="preserve">для создания портрета. Овладевать навыками работы </w:t>
            </w:r>
            <w:r>
              <w:tab/>
              <w:t xml:space="preserve">в </w:t>
            </w:r>
            <w:r>
              <w:tab/>
              <w:t>технике пластинографии. Работат</w:t>
            </w:r>
            <w:r>
              <w:t xml:space="preserve">ь максимально самостоятельно, если  трудно, обратиться за помощью к учителю. Закреплять </w:t>
            </w:r>
            <w:r>
              <w:tab/>
              <w:t xml:space="preserve">навыки работы от общего к частному. </w:t>
            </w:r>
          </w:p>
          <w:p w:rsidR="00C90178" w:rsidRDefault="002D51D6">
            <w:pPr>
              <w:spacing w:after="0" w:line="259" w:lineRule="auto"/>
              <w:ind w:left="2" w:right="27" w:firstLine="0"/>
              <w:jc w:val="left"/>
            </w:pPr>
            <w:r>
              <w:t xml:space="preserve">Усвоить </w:t>
            </w:r>
            <w:r>
              <w:tab/>
              <w:t xml:space="preserve">такие понятия, как контур, контраст, изображение, портрет.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6"/>
        <w:gridCol w:w="2410"/>
        <w:gridCol w:w="3120"/>
        <w:gridCol w:w="2552"/>
        <w:gridCol w:w="850"/>
      </w:tblGrid>
      <w:tr w:rsidR="00C90178">
        <w:trPr>
          <w:trHeight w:val="470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Выбор необходимого цвета.  Тон.  Контур рисунка. </w:t>
            </w:r>
          </w:p>
          <w:p w:rsidR="00C90178" w:rsidRDefault="002D51D6">
            <w:pPr>
              <w:spacing w:after="0" w:line="265" w:lineRule="auto"/>
              <w:ind w:left="2" w:right="110" w:firstLine="0"/>
            </w:pPr>
            <w:r>
              <w:t xml:space="preserve">Окончательный рисунок.  Работа с акварельными  красками, пластилином.  Учим детей живописными  </w:t>
            </w:r>
          </w:p>
          <w:p w:rsidR="00C90178" w:rsidRDefault="002D51D6">
            <w:pPr>
              <w:tabs>
                <w:tab w:val="center" w:pos="615"/>
                <w:tab w:val="center" w:pos="1766"/>
                <w:tab w:val="center" w:pos="2604"/>
              </w:tabs>
              <w:spacing w:after="0" w:line="259" w:lineRule="auto"/>
              <w:ind w:right="0" w:firstLine="0"/>
              <w:jc w:val="left"/>
            </w:pPr>
            <w:r>
              <w:rPr>
                <w:rFonts w:ascii="Calibri" w:eastAsia="Calibri" w:hAnsi="Calibri" w:cs="Calibri"/>
                <w:sz w:val="22"/>
              </w:rPr>
              <w:tab/>
            </w:r>
            <w:r>
              <w:t xml:space="preserve">средствами, </w:t>
            </w:r>
            <w:r>
              <w:tab/>
              <w:t xml:space="preserve">а </w:t>
            </w:r>
            <w:r>
              <w:tab/>
              <w:t xml:space="preserve">также </w:t>
            </w:r>
          </w:p>
          <w:p w:rsidR="00C90178" w:rsidRDefault="002D51D6">
            <w:pPr>
              <w:spacing w:after="0" w:line="259" w:lineRule="auto"/>
              <w:ind w:left="2" w:right="109" w:firstLine="0"/>
            </w:pPr>
            <w:r>
              <w:t xml:space="preserve">средствами пластилинографии создавать портрет.  Работа выполняется вместе с учителем. Задание: портрет моей подруги. Лепка и рисование. Материалы и инструменты: бумага, акварель, кисти, картон, пластилин, стека, образец.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05" w:firstLine="0"/>
            </w:pPr>
            <w:r>
              <w:t>Анализировать форму частей, соблюд</w:t>
            </w:r>
            <w:r>
              <w:t xml:space="preserve">ать пропорции. Оценивать </w:t>
            </w:r>
          </w:p>
          <w:p w:rsidR="00C90178" w:rsidRDefault="002D51D6">
            <w:pPr>
              <w:spacing w:after="8" w:line="257" w:lineRule="auto"/>
              <w:ind w:left="2" w:right="0" w:firstLine="0"/>
              <w:jc w:val="left"/>
            </w:pPr>
            <w:r>
              <w:t xml:space="preserve">критически </w:t>
            </w:r>
            <w:r>
              <w:tab/>
              <w:t xml:space="preserve">свою работу, сравнивая ее с другими </w:t>
            </w:r>
            <w:r>
              <w:tab/>
              <w:t xml:space="preserve">работами. Овладевать навыками работы  </w:t>
            </w:r>
          </w:p>
          <w:p w:rsidR="00C90178" w:rsidRDefault="002D51D6">
            <w:pPr>
              <w:tabs>
                <w:tab w:val="center" w:pos="541"/>
                <w:tab w:val="center" w:pos="2271"/>
              </w:tabs>
              <w:spacing w:after="0" w:line="259" w:lineRule="auto"/>
              <w:ind w:right="0" w:firstLine="0"/>
              <w:jc w:val="left"/>
            </w:pPr>
            <w:r>
              <w:rPr>
                <w:rFonts w:ascii="Calibri" w:eastAsia="Calibri" w:hAnsi="Calibri" w:cs="Calibri"/>
                <w:sz w:val="22"/>
              </w:rPr>
              <w:tab/>
            </w:r>
            <w:r>
              <w:t xml:space="preserve">акварелью </w:t>
            </w:r>
            <w:r>
              <w:tab/>
              <w:t xml:space="preserve">и </w:t>
            </w:r>
          </w:p>
          <w:p w:rsidR="00C90178" w:rsidRDefault="002D51D6">
            <w:pPr>
              <w:spacing w:after="0" w:line="259" w:lineRule="auto"/>
              <w:ind w:left="2" w:right="0" w:firstLine="0"/>
              <w:jc w:val="left"/>
            </w:pPr>
            <w:r>
              <w:t xml:space="preserve">пластилинографии, используя </w:t>
            </w:r>
            <w:r>
              <w:tab/>
              <w:t xml:space="preserve">помощь учителя.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66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33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Автопортрет.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Автопортрет. Последовательность рисования лица человека.  Овал лица.  Форма глаз, бровей.  Цвет лица, бровей, ресниц, волос.  Уточнение деталей. Фигура.  Одежда.  </w:t>
            </w:r>
          </w:p>
          <w:p w:rsidR="00C90178" w:rsidRDefault="002D51D6">
            <w:pPr>
              <w:spacing w:after="0" w:line="238" w:lineRule="auto"/>
              <w:ind w:left="2" w:right="0" w:firstLine="0"/>
            </w:pPr>
            <w:r>
              <w:t xml:space="preserve">Настроение.   Рисуем похоже. Личность.  </w:t>
            </w:r>
          </w:p>
          <w:p w:rsidR="00C90178" w:rsidRDefault="002D51D6">
            <w:pPr>
              <w:spacing w:after="0" w:line="238" w:lineRule="auto"/>
              <w:ind w:left="2" w:right="108" w:firstLine="0"/>
            </w:pPr>
            <w:r>
              <w:t xml:space="preserve">Средства художественной выразительности.  Развитие наблюдательности. </w:t>
            </w:r>
          </w:p>
          <w:p w:rsidR="00C90178" w:rsidRDefault="002D51D6">
            <w:pPr>
              <w:spacing w:after="46" w:line="238" w:lineRule="auto"/>
              <w:ind w:left="2" w:right="109" w:firstLine="0"/>
            </w:pPr>
            <w:r>
              <w:t xml:space="preserve">Развитие художественных навыков при создании образа на основе знаний простых форм.  Цвет в рисунке.  Контраст.  Понимание пропорций как соотношения между собой частей одного целого. </w:t>
            </w:r>
          </w:p>
          <w:p w:rsidR="00C90178" w:rsidRDefault="002D51D6">
            <w:pPr>
              <w:spacing w:after="43" w:line="240" w:lineRule="auto"/>
              <w:ind w:left="2" w:right="105" w:firstLine="0"/>
            </w:pPr>
            <w:r>
              <w:t>Про</w:t>
            </w:r>
            <w:r>
              <w:t xml:space="preserve">порции </w:t>
            </w:r>
            <w:r>
              <w:tab/>
              <w:t xml:space="preserve">– выразительное средство искусства, которое помогает художнику </w:t>
            </w:r>
          </w:p>
          <w:p w:rsidR="00C90178" w:rsidRDefault="002D51D6">
            <w:pPr>
              <w:spacing w:after="0" w:line="259" w:lineRule="auto"/>
              <w:ind w:left="2" w:right="0" w:firstLine="0"/>
              <w:jc w:val="left"/>
            </w:pPr>
            <w:r>
              <w:t xml:space="preserve">создать образ,  </w:t>
            </w:r>
          </w:p>
          <w:p w:rsidR="00C90178" w:rsidRDefault="002D51D6">
            <w:pPr>
              <w:spacing w:after="0" w:line="265" w:lineRule="auto"/>
              <w:ind w:left="2" w:right="110" w:firstLine="0"/>
            </w:pPr>
            <w:r>
              <w:t xml:space="preserve">выражать характер изображаемого.  Сравнение  выполненной работы с работой одноклассников. </w:t>
            </w:r>
          </w:p>
          <w:p w:rsidR="00C90178" w:rsidRDefault="002D51D6">
            <w:pPr>
              <w:spacing w:after="0" w:line="259" w:lineRule="auto"/>
              <w:ind w:left="2" w:right="110" w:firstLine="0"/>
            </w:pPr>
            <w:r>
              <w:t xml:space="preserve">Задание: нарисуй свой автопортрет. Материалы и инструменты: бумага, акварель, карандаши, зеркало.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1" w:lineRule="auto"/>
              <w:ind w:left="2" w:right="0" w:firstLine="0"/>
              <w:jc w:val="left"/>
            </w:pPr>
            <w:r>
              <w:t xml:space="preserve">Понимать, что такое автопортрет. Изображать живописными </w:t>
            </w:r>
          </w:p>
          <w:p w:rsidR="00C90178" w:rsidRDefault="002D51D6">
            <w:pPr>
              <w:spacing w:after="20" w:line="266" w:lineRule="auto"/>
              <w:ind w:left="2" w:right="0" w:firstLine="0"/>
              <w:jc w:val="left"/>
            </w:pPr>
            <w:r>
              <w:t xml:space="preserve">средствами автопортрет. </w:t>
            </w:r>
            <w:r>
              <w:tab/>
              <w:t xml:space="preserve">Если работу </w:t>
            </w:r>
            <w:r>
              <w:tab/>
              <w:t xml:space="preserve">выполнить </w:t>
            </w:r>
          </w:p>
          <w:p w:rsidR="00C90178" w:rsidRDefault="002D51D6">
            <w:pPr>
              <w:spacing w:after="0" w:line="278" w:lineRule="auto"/>
              <w:ind w:left="2" w:right="0" w:firstLine="0"/>
            </w:pPr>
            <w:r>
              <w:t xml:space="preserve">трудно, обратиться за  помощью к учителю.  </w:t>
            </w:r>
          </w:p>
          <w:p w:rsidR="00C90178" w:rsidRDefault="002D51D6">
            <w:pPr>
              <w:spacing w:after="3" w:line="261" w:lineRule="auto"/>
              <w:ind w:left="2" w:right="0" w:firstLine="0"/>
              <w:jc w:val="left"/>
            </w:pPr>
            <w:r>
              <w:t>Передав</w:t>
            </w:r>
            <w:r>
              <w:t xml:space="preserve">ать </w:t>
            </w:r>
            <w:r>
              <w:tab/>
              <w:t xml:space="preserve">в изображении характер и настроение. </w:t>
            </w:r>
          </w:p>
          <w:p w:rsidR="00C90178" w:rsidRDefault="002D51D6">
            <w:pPr>
              <w:tabs>
                <w:tab w:val="center" w:pos="574"/>
                <w:tab w:val="center" w:pos="1960"/>
              </w:tabs>
              <w:spacing w:after="27" w:line="259" w:lineRule="auto"/>
              <w:ind w:right="0" w:firstLine="0"/>
              <w:jc w:val="left"/>
            </w:pPr>
            <w:r>
              <w:rPr>
                <w:rFonts w:ascii="Calibri" w:eastAsia="Calibri" w:hAnsi="Calibri" w:cs="Calibri"/>
                <w:sz w:val="22"/>
              </w:rPr>
              <w:tab/>
            </w:r>
            <w:r>
              <w:t xml:space="preserve">Закреплять </w:t>
            </w:r>
            <w:r>
              <w:tab/>
              <w:t xml:space="preserve">навыки </w:t>
            </w:r>
          </w:p>
          <w:p w:rsidR="00C90178" w:rsidRDefault="002D51D6">
            <w:pPr>
              <w:spacing w:after="0" w:line="278" w:lineRule="auto"/>
              <w:ind w:left="2" w:right="441" w:firstLine="0"/>
              <w:jc w:val="left"/>
            </w:pPr>
            <w:r>
              <w:t xml:space="preserve">работы от  общего к частному. </w:t>
            </w:r>
          </w:p>
          <w:p w:rsidR="00C90178" w:rsidRDefault="002D51D6">
            <w:pPr>
              <w:spacing w:after="0" w:line="250" w:lineRule="auto"/>
              <w:ind w:left="2" w:right="107" w:firstLine="0"/>
            </w:pPr>
            <w:r>
              <w:t xml:space="preserve">Развивать навыки работы в технике рисования. Работать </w:t>
            </w:r>
          </w:p>
          <w:p w:rsidR="00C90178" w:rsidRDefault="002D51D6">
            <w:pPr>
              <w:spacing w:after="5" w:line="259" w:lineRule="auto"/>
              <w:ind w:left="2" w:right="0" w:firstLine="0"/>
              <w:jc w:val="left"/>
            </w:pPr>
            <w:r>
              <w:t xml:space="preserve">графическими </w:t>
            </w:r>
          </w:p>
          <w:p w:rsidR="00C90178" w:rsidRDefault="002D51D6">
            <w:pPr>
              <w:spacing w:after="0" w:line="259" w:lineRule="auto"/>
              <w:ind w:left="2" w:right="107" w:firstLine="0"/>
              <w:jc w:val="left"/>
            </w:pPr>
            <w:r>
              <w:t xml:space="preserve">материалами </w:t>
            </w:r>
            <w:r>
              <w:tab/>
              <w:t xml:space="preserve">с помощью </w:t>
            </w:r>
            <w:r>
              <w:tab/>
              <w:t xml:space="preserve">линий разной толщины. </w:t>
            </w:r>
            <w:r>
              <w:t xml:space="preserve">Выполнять творческое </w:t>
            </w:r>
            <w:r>
              <w:tab/>
              <w:t xml:space="preserve">задание согласно условиям.  Анализировать последовательность  выполнения рисунка. Создавать композицию рисунка самостоятельно.  Подбирать необходимые </w:t>
            </w:r>
            <w:r>
              <w:tab/>
              <w:t xml:space="preserve">цвета для </w:t>
            </w:r>
            <w:r>
              <w:tab/>
              <w:t xml:space="preserve">выполнения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6"/>
        <w:gridCol w:w="2410"/>
        <w:gridCol w:w="3120"/>
        <w:gridCol w:w="2552"/>
        <w:gridCol w:w="850"/>
      </w:tblGrid>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2" w:right="0" w:firstLine="0"/>
            </w:pPr>
            <w:r>
              <w:t xml:space="preserve">работы. Сравнивать свою работу с </w:t>
            </w:r>
          </w:p>
          <w:p w:rsidR="00C90178" w:rsidRDefault="002D51D6">
            <w:pPr>
              <w:spacing w:after="0" w:line="259" w:lineRule="auto"/>
              <w:ind w:left="2" w:right="0" w:firstLine="0"/>
              <w:jc w:val="left"/>
            </w:pPr>
            <w:r>
              <w:t xml:space="preserve">работами  </w:t>
            </w:r>
            <w:r>
              <w:t xml:space="preserve">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34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sz w:val="22"/>
              </w:rPr>
              <w:t>Итоговая контрольная работа.</w:t>
            </w: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Шаблоны. </w:t>
            </w:r>
            <w:r>
              <w:tab/>
              <w:t xml:space="preserve">Образцы выполнения. Материалы по выбору.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8" w:firstLine="0"/>
            </w:pPr>
            <w:r>
              <w:t xml:space="preserve">Самостоятельно по образцу выполнить различные задания.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1243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34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Защитники родины.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15" w:line="265" w:lineRule="auto"/>
              <w:ind w:left="2" w:right="107" w:firstLine="0"/>
            </w:pPr>
            <w:r>
              <w:t xml:space="preserve">Родина.  Герои-защитники.  Богатыри.  Картины,  </w:t>
            </w:r>
            <w:r>
              <w:t xml:space="preserve">создаваемые художниками.  Рассматривание картин  </w:t>
            </w:r>
          </w:p>
          <w:p w:rsidR="00C90178" w:rsidRDefault="002D51D6">
            <w:pPr>
              <w:tabs>
                <w:tab w:val="center" w:pos="630"/>
                <w:tab w:val="center" w:pos="1973"/>
                <w:tab w:val="center" w:pos="2795"/>
              </w:tabs>
              <w:spacing w:after="0" w:line="259" w:lineRule="auto"/>
              <w:ind w:right="0" w:firstLine="0"/>
              <w:jc w:val="left"/>
            </w:pPr>
            <w:r>
              <w:rPr>
                <w:rFonts w:ascii="Calibri" w:eastAsia="Calibri" w:hAnsi="Calibri" w:cs="Calibri"/>
                <w:sz w:val="22"/>
              </w:rPr>
              <w:tab/>
            </w:r>
            <w:r>
              <w:t xml:space="preserve">художников </w:t>
            </w:r>
            <w:r>
              <w:tab/>
              <w:t xml:space="preserve">— </w:t>
            </w:r>
            <w:r>
              <w:tab/>
              <w:t xml:space="preserve">В.  </w:t>
            </w:r>
          </w:p>
          <w:p w:rsidR="00C90178" w:rsidRDefault="002D51D6">
            <w:pPr>
              <w:spacing w:after="0" w:line="259" w:lineRule="auto"/>
              <w:ind w:left="2" w:right="0" w:firstLine="0"/>
            </w:pPr>
            <w:r>
              <w:t xml:space="preserve">Васнецова «Богатыри», М. </w:t>
            </w:r>
          </w:p>
          <w:p w:rsidR="00C90178" w:rsidRDefault="002D51D6">
            <w:pPr>
              <w:spacing w:after="1" w:line="238" w:lineRule="auto"/>
              <w:ind w:left="2" w:right="110" w:firstLine="0"/>
            </w:pPr>
            <w:r>
              <w:t xml:space="preserve">Врубеля «Богатырь», П.  Корина «Александр Невский».  Опыт </w:t>
            </w:r>
          </w:p>
          <w:p w:rsidR="00C90178" w:rsidRDefault="002D51D6">
            <w:pPr>
              <w:spacing w:after="0" w:line="258" w:lineRule="auto"/>
              <w:ind w:left="2" w:right="110" w:firstLine="0"/>
            </w:pPr>
            <w:r>
              <w:t xml:space="preserve">восприятия искусства.  Учимся быть зрителями.  Формирование навыков  </w:t>
            </w:r>
          </w:p>
          <w:p w:rsidR="00C90178" w:rsidRDefault="002D51D6">
            <w:pPr>
              <w:spacing w:after="0" w:line="243" w:lineRule="auto"/>
              <w:ind w:left="2" w:right="108" w:firstLine="0"/>
            </w:pPr>
            <w:r>
              <w:t xml:space="preserve">восприятия и оценки деятельности известных художников.  Выражение в картинах любви к Родине, стремления защитить, сберечь Родину, ее богатства.  Опыт восприятия произведений изобразительного искусства. </w:t>
            </w:r>
          </w:p>
          <w:p w:rsidR="00C90178" w:rsidRDefault="002D51D6">
            <w:pPr>
              <w:spacing w:after="0" w:line="259" w:lineRule="auto"/>
              <w:ind w:left="2" w:right="108" w:firstLine="0"/>
            </w:pPr>
            <w:r>
              <w:t>Задание: составить рассказ по картине известного худо</w:t>
            </w:r>
            <w:r>
              <w:t xml:space="preserve">жника.  Рассказать о характере, настроении в картине. Что хотел рассказать художник? Материалы и инструменты: иллюстрации картин известных художников.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2" w:right="108" w:firstLine="0"/>
            </w:pPr>
            <w:r>
              <w:t xml:space="preserve">Понимать, что картина — это особый мир, созданный </w:t>
            </w:r>
          </w:p>
          <w:p w:rsidR="00C90178" w:rsidRDefault="002D51D6">
            <w:pPr>
              <w:spacing w:after="5" w:line="259" w:lineRule="auto"/>
              <w:ind w:left="2" w:right="0" w:firstLine="0"/>
              <w:jc w:val="left"/>
            </w:pPr>
            <w:r>
              <w:t xml:space="preserve">художником, </w:t>
            </w:r>
          </w:p>
          <w:p w:rsidR="00C90178" w:rsidRDefault="002D51D6">
            <w:pPr>
              <w:spacing w:after="4" w:line="260" w:lineRule="auto"/>
              <w:ind w:left="2" w:right="0" w:firstLine="0"/>
              <w:jc w:val="left"/>
            </w:pPr>
            <w:r>
              <w:t xml:space="preserve">наполненный </w:t>
            </w:r>
            <w:r>
              <w:tab/>
              <w:t xml:space="preserve">его мыслями, чувствами и  </w:t>
            </w:r>
            <w:r>
              <w:t xml:space="preserve">переживаниями. </w:t>
            </w:r>
          </w:p>
          <w:p w:rsidR="00C90178" w:rsidRDefault="002D51D6">
            <w:pPr>
              <w:spacing w:after="0" w:line="283" w:lineRule="auto"/>
              <w:ind w:left="2" w:right="0" w:firstLine="0"/>
              <w:jc w:val="left"/>
            </w:pPr>
            <w:r>
              <w:t xml:space="preserve">Рассуждать </w:t>
            </w:r>
            <w:r>
              <w:tab/>
              <w:t xml:space="preserve">о творческой работе  </w:t>
            </w:r>
          </w:p>
          <w:p w:rsidR="00C90178" w:rsidRDefault="002D51D6">
            <w:pPr>
              <w:spacing w:after="0" w:line="238" w:lineRule="auto"/>
              <w:ind w:left="2" w:right="108" w:firstLine="0"/>
            </w:pPr>
            <w:r>
              <w:t xml:space="preserve">зрителя, о своем опыте восприятия произведений изобразительного </w:t>
            </w:r>
          </w:p>
          <w:p w:rsidR="00C90178" w:rsidRDefault="002D51D6">
            <w:pPr>
              <w:spacing w:after="5" w:line="259" w:lineRule="auto"/>
              <w:ind w:left="2" w:right="0" w:firstLine="0"/>
              <w:jc w:val="left"/>
            </w:pPr>
            <w:r>
              <w:t xml:space="preserve">искусства, </w:t>
            </w:r>
          </w:p>
          <w:p w:rsidR="00C90178" w:rsidRDefault="002D51D6">
            <w:pPr>
              <w:spacing w:after="0" w:line="260" w:lineRule="auto"/>
              <w:ind w:left="2" w:right="110" w:firstLine="0"/>
              <w:jc w:val="left"/>
            </w:pPr>
            <w:r>
              <w:t xml:space="preserve">рассказывающих </w:t>
            </w:r>
            <w:r>
              <w:tab/>
              <w:t xml:space="preserve">о любви к  Родине. </w:t>
            </w:r>
          </w:p>
          <w:p w:rsidR="00C90178" w:rsidRDefault="002D51D6">
            <w:pPr>
              <w:spacing w:after="0" w:line="238" w:lineRule="auto"/>
              <w:ind w:left="2" w:right="108" w:firstLine="0"/>
            </w:pPr>
            <w:r>
              <w:t>Рассматривать и сравнивать картины разных художников, рассказывать о настроении и разных сост</w:t>
            </w:r>
            <w:r>
              <w:t xml:space="preserve">ояниях, которые художник передает цветом (радостное, </w:t>
            </w:r>
          </w:p>
          <w:p w:rsidR="00C90178" w:rsidRDefault="002D51D6">
            <w:pPr>
              <w:spacing w:after="0" w:line="258" w:lineRule="auto"/>
              <w:ind w:left="2" w:right="0" w:firstLine="0"/>
              <w:jc w:val="left"/>
            </w:pPr>
            <w:r>
              <w:t xml:space="preserve">праздничное, патриотическое, грустное,  </w:t>
            </w:r>
          </w:p>
          <w:p w:rsidR="00C90178" w:rsidRDefault="002D51D6">
            <w:pPr>
              <w:spacing w:after="19" w:line="259" w:lineRule="auto"/>
              <w:ind w:left="2" w:right="0" w:firstLine="0"/>
            </w:pPr>
            <w:r>
              <w:t xml:space="preserve">таинственное, нежное </w:t>
            </w:r>
          </w:p>
          <w:p w:rsidR="00C90178" w:rsidRDefault="002D51D6">
            <w:pPr>
              <w:spacing w:after="5" w:line="259" w:lineRule="auto"/>
              <w:ind w:left="2" w:right="0" w:firstLine="0"/>
              <w:jc w:val="left"/>
            </w:pPr>
            <w:r>
              <w:t xml:space="preserve">и т. д.) </w:t>
            </w:r>
          </w:p>
          <w:p w:rsidR="00C90178" w:rsidRDefault="002D51D6">
            <w:pPr>
              <w:tabs>
                <w:tab w:val="center" w:pos="429"/>
                <w:tab w:val="center" w:pos="1925"/>
              </w:tabs>
              <w:spacing w:after="25" w:line="259" w:lineRule="auto"/>
              <w:ind w:right="0" w:firstLine="0"/>
              <w:jc w:val="left"/>
            </w:pPr>
            <w:r>
              <w:rPr>
                <w:rFonts w:ascii="Calibri" w:eastAsia="Calibri" w:hAnsi="Calibri" w:cs="Calibri"/>
                <w:sz w:val="22"/>
              </w:rPr>
              <w:tab/>
            </w:r>
            <w:r>
              <w:t xml:space="preserve">Усвоить </w:t>
            </w:r>
            <w:r>
              <w:tab/>
              <w:t xml:space="preserve">понятие </w:t>
            </w:r>
          </w:p>
          <w:p w:rsidR="00C90178" w:rsidRDefault="002D51D6">
            <w:pPr>
              <w:spacing w:after="5" w:line="259" w:lineRule="auto"/>
              <w:ind w:left="2" w:right="0" w:firstLine="0"/>
              <w:jc w:val="left"/>
            </w:pPr>
            <w:r>
              <w:t xml:space="preserve">«герой-защитник». </w:t>
            </w:r>
          </w:p>
          <w:p w:rsidR="00C90178" w:rsidRDefault="002D51D6">
            <w:pPr>
              <w:tabs>
                <w:tab w:val="center" w:pos="287"/>
                <w:tab w:val="center" w:pos="2026"/>
              </w:tabs>
              <w:spacing w:after="0" w:line="259" w:lineRule="auto"/>
              <w:ind w:right="0" w:firstLine="0"/>
              <w:jc w:val="left"/>
            </w:pPr>
            <w:r>
              <w:rPr>
                <w:rFonts w:ascii="Calibri" w:eastAsia="Calibri" w:hAnsi="Calibri" w:cs="Calibri"/>
                <w:sz w:val="22"/>
              </w:rPr>
              <w:tab/>
            </w:r>
            <w:r>
              <w:t xml:space="preserve">Знать </w:t>
            </w:r>
            <w:r>
              <w:tab/>
              <w:t xml:space="preserve">имена </w:t>
            </w:r>
          </w:p>
          <w:p w:rsidR="00C90178" w:rsidRDefault="002D51D6">
            <w:pPr>
              <w:spacing w:after="0" w:line="246" w:lineRule="auto"/>
              <w:ind w:left="2" w:right="83" w:firstLine="0"/>
              <w:jc w:val="left"/>
            </w:pPr>
            <w:r>
              <w:t xml:space="preserve">знаменитых художников, изображающих героев, </w:t>
            </w:r>
            <w:r>
              <w:tab/>
              <w:t xml:space="preserve">богатырей, защитников. </w:t>
            </w:r>
          </w:p>
          <w:p w:rsidR="00C90178" w:rsidRDefault="002D51D6">
            <w:pPr>
              <w:spacing w:after="0" w:line="238" w:lineRule="auto"/>
              <w:ind w:left="2" w:right="0" w:firstLine="0"/>
            </w:pPr>
            <w:r>
              <w:t xml:space="preserve">Рассуждать о своих впечатлениях и </w:t>
            </w:r>
          </w:p>
          <w:p w:rsidR="00C90178" w:rsidRDefault="002D51D6">
            <w:pPr>
              <w:spacing w:after="0" w:line="259" w:lineRule="auto"/>
              <w:ind w:left="2" w:right="107" w:firstLine="0"/>
            </w:pPr>
            <w:r>
              <w:t xml:space="preserve">эмоционально оценивать, отвечать на вопросы по содержанию произведений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28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художников.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Итого: </w:t>
            </w:r>
          </w:p>
        </w:tc>
        <w:tc>
          <w:tcPr>
            <w:tcW w:w="312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102 </w:t>
            </w:r>
          </w:p>
        </w:tc>
      </w:tr>
    </w:tbl>
    <w:p w:rsidR="00C90178" w:rsidRDefault="002D51D6">
      <w:pPr>
        <w:spacing w:after="0" w:line="271" w:lineRule="auto"/>
        <w:ind w:left="3327" w:right="0" w:hanging="10"/>
        <w:jc w:val="left"/>
      </w:pPr>
      <w:r>
        <w:rPr>
          <w:b/>
        </w:rPr>
        <w:t xml:space="preserve">Тематическое планирование 6 класс </w:t>
      </w:r>
    </w:p>
    <w:tbl>
      <w:tblPr>
        <w:tblStyle w:val="TableGrid"/>
        <w:tblW w:w="9498" w:type="dxa"/>
        <w:tblInd w:w="-254" w:type="dxa"/>
        <w:tblCellMar>
          <w:top w:w="7" w:type="dxa"/>
          <w:left w:w="82" w:type="dxa"/>
          <w:bottom w:w="0" w:type="dxa"/>
          <w:right w:w="12" w:type="dxa"/>
        </w:tblCellMar>
        <w:tblLook w:val="04A0" w:firstRow="1" w:lastRow="0" w:firstColumn="1" w:lastColumn="0" w:noHBand="0" w:noVBand="1"/>
      </w:tblPr>
      <w:tblGrid>
        <w:gridCol w:w="565"/>
        <w:gridCol w:w="2410"/>
        <w:gridCol w:w="3068"/>
        <w:gridCol w:w="2605"/>
        <w:gridCol w:w="850"/>
      </w:tblGrid>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19" w:line="259" w:lineRule="auto"/>
              <w:ind w:left="79" w:right="0" w:firstLine="0"/>
              <w:jc w:val="left"/>
            </w:pPr>
            <w:r>
              <w:rPr>
                <w:b/>
              </w:rPr>
              <w:lastRenderedPageBreak/>
              <w:t xml:space="preserve">№ </w:t>
            </w:r>
          </w:p>
          <w:p w:rsidR="00C90178" w:rsidRDefault="002D51D6">
            <w:pPr>
              <w:spacing w:after="0" w:line="259" w:lineRule="auto"/>
              <w:ind w:left="29" w:right="0" w:firstLine="0"/>
              <w:jc w:val="left"/>
            </w:pPr>
            <w:r>
              <w:rPr>
                <w:b/>
              </w:rPr>
              <w:t xml:space="preserve">п/п </w:t>
            </w:r>
          </w:p>
          <w:p w:rsidR="00C90178" w:rsidRDefault="002D51D6">
            <w:pPr>
              <w:spacing w:after="0" w:line="259" w:lineRule="auto"/>
              <w:ind w:left="24"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6" w:right="0" w:firstLine="0"/>
              <w:jc w:val="left"/>
            </w:pPr>
            <w:r>
              <w:rPr>
                <w:b/>
              </w:rPr>
              <w:t xml:space="preserve">Тема </w:t>
            </w:r>
          </w:p>
        </w:tc>
        <w:tc>
          <w:tcPr>
            <w:tcW w:w="3068"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6" w:right="0" w:firstLine="0"/>
              <w:jc w:val="left"/>
            </w:pPr>
            <w:r>
              <w:rPr>
                <w:b/>
              </w:rPr>
              <w:t xml:space="preserve">Содержание образования </w:t>
            </w:r>
          </w:p>
        </w:tc>
        <w:tc>
          <w:tcPr>
            <w:tcW w:w="2605"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48" w:right="0" w:firstLine="0"/>
              <w:jc w:val="left"/>
            </w:pPr>
            <w:r>
              <w:rPr>
                <w:b/>
              </w:rPr>
              <w:t xml:space="preserve">Основные виды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4" w:right="17" w:firstLine="0"/>
              <w:jc w:val="left"/>
            </w:pPr>
            <w:r>
              <w:rPr>
                <w:b/>
              </w:rPr>
              <w:t xml:space="preserve">Коли честв о часов </w:t>
            </w:r>
          </w:p>
        </w:tc>
      </w:tr>
      <w:tr w:rsidR="00C90178">
        <w:trPr>
          <w:trHeight w:val="562"/>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4" w:right="0" w:firstLine="0"/>
              <w:jc w:val="left"/>
            </w:pPr>
            <w:r>
              <w:rPr>
                <w:b/>
              </w:rPr>
              <w:t xml:space="preserve">Виды открыток. Герои –кто они? Человек в движении. Художники скульпторы, художники маринисты.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4" w:right="0" w:firstLine="0"/>
              <w:jc w:val="left"/>
            </w:pPr>
            <w:r>
              <w:rPr>
                <w:b/>
              </w:rPr>
              <w:t xml:space="preserve">30 </w:t>
            </w:r>
          </w:p>
        </w:tc>
      </w:tr>
      <w:tr w:rsidR="00C90178">
        <w:trPr>
          <w:trHeight w:val="1187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4" w:right="0" w:firstLine="0"/>
              <w:jc w:val="left"/>
            </w:pPr>
            <w:r>
              <w:rPr>
                <w:b/>
              </w:rPr>
              <w:t xml:space="preserve">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6" w:right="0" w:firstLine="0"/>
              <w:jc w:val="left"/>
            </w:pPr>
            <w:r>
              <w:t xml:space="preserve">Защитники родины.  </w:t>
            </w:r>
          </w:p>
        </w:tc>
        <w:tc>
          <w:tcPr>
            <w:tcW w:w="3068" w:type="dxa"/>
            <w:tcBorders>
              <w:top w:val="single" w:sz="4" w:space="0" w:color="000000"/>
              <w:left w:val="single" w:sz="4" w:space="0" w:color="000000"/>
              <w:bottom w:val="single" w:sz="4" w:space="0" w:color="000000"/>
              <w:right w:val="single" w:sz="4" w:space="0" w:color="000000"/>
            </w:tcBorders>
          </w:tcPr>
          <w:p w:rsidR="00C90178" w:rsidRDefault="002D51D6">
            <w:pPr>
              <w:spacing w:after="15" w:line="265" w:lineRule="auto"/>
              <w:ind w:left="26" w:right="119" w:firstLine="0"/>
            </w:pPr>
            <w:r>
              <w:t xml:space="preserve">Родина.  Герои-защитники.  Богатыри.  Картины,  создаваемые художниками.  Рассматривание картин  </w:t>
            </w:r>
          </w:p>
          <w:p w:rsidR="00C90178" w:rsidRDefault="002D51D6">
            <w:pPr>
              <w:tabs>
                <w:tab w:val="center" w:pos="1958"/>
                <w:tab w:val="right" w:pos="2974"/>
              </w:tabs>
              <w:spacing w:after="0" w:line="259" w:lineRule="auto"/>
              <w:ind w:right="0" w:firstLine="0"/>
              <w:jc w:val="left"/>
            </w:pPr>
            <w:r>
              <w:t xml:space="preserve">художников </w:t>
            </w:r>
            <w:r>
              <w:tab/>
            </w:r>
            <w:r>
              <w:t xml:space="preserve">— </w:t>
            </w:r>
            <w:r>
              <w:tab/>
              <w:t xml:space="preserve">В.  </w:t>
            </w:r>
          </w:p>
          <w:p w:rsidR="00C90178" w:rsidRDefault="002D51D6">
            <w:pPr>
              <w:spacing w:after="0" w:line="259" w:lineRule="auto"/>
              <w:ind w:left="26" w:right="0" w:firstLine="0"/>
            </w:pPr>
            <w:r>
              <w:t xml:space="preserve">Васнецова «Богатыри», М. </w:t>
            </w:r>
          </w:p>
          <w:p w:rsidR="00C90178" w:rsidRDefault="002D51D6">
            <w:pPr>
              <w:spacing w:after="0" w:line="238" w:lineRule="auto"/>
              <w:ind w:left="26" w:right="122" w:firstLine="0"/>
            </w:pPr>
            <w:r>
              <w:t xml:space="preserve">Врубеля «Богатырь», П.  Корина «Александр Невский».  Опыт </w:t>
            </w:r>
          </w:p>
          <w:p w:rsidR="00C90178" w:rsidRDefault="002D51D6">
            <w:pPr>
              <w:spacing w:after="0" w:line="245" w:lineRule="auto"/>
              <w:ind w:left="26" w:right="120" w:firstLine="0"/>
            </w:pPr>
            <w:r>
              <w:t xml:space="preserve">восприятия искусства.  Учимся быть зрителями.  Формирование навыков  </w:t>
            </w:r>
            <w:r>
              <w:t xml:space="preserve">восприятия и оценки деятельности известных художников.  Выражение в картинах любви к Родине, стремления защитить, сберечь Родину, ее богатства.  Опыт восприятия произведений изобразительного искусства. </w:t>
            </w:r>
          </w:p>
          <w:p w:rsidR="00C90178" w:rsidRDefault="002D51D6">
            <w:pPr>
              <w:spacing w:after="0" w:line="243" w:lineRule="auto"/>
              <w:ind w:left="26" w:right="121" w:firstLine="0"/>
            </w:pPr>
            <w:r>
              <w:t>Задание: составить рассказ по картине известного худо</w:t>
            </w:r>
            <w:r>
              <w:t xml:space="preserve">жника.  Рассказать о характере, настроении в картине. Что хотел рассказать художник? Материалы </w:t>
            </w:r>
            <w:r>
              <w:tab/>
              <w:t xml:space="preserve">и инструменты: </w:t>
            </w:r>
          </w:p>
          <w:p w:rsidR="00C90178" w:rsidRDefault="002D51D6">
            <w:pPr>
              <w:spacing w:after="0" w:line="259" w:lineRule="auto"/>
              <w:ind w:left="26" w:right="0" w:firstLine="0"/>
            </w:pPr>
            <w:r>
              <w:t xml:space="preserve">иллюстрации картин известных художников. </w:t>
            </w:r>
          </w:p>
        </w:tc>
        <w:tc>
          <w:tcPr>
            <w:tcW w:w="2605"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right="0" w:firstLine="0"/>
            </w:pPr>
            <w:r>
              <w:t xml:space="preserve">Понимать, что картина — это особый мир, </w:t>
            </w:r>
          </w:p>
          <w:p w:rsidR="00C90178" w:rsidRDefault="002D51D6">
            <w:pPr>
              <w:spacing w:after="0" w:line="259" w:lineRule="auto"/>
              <w:ind w:right="0" w:firstLine="0"/>
              <w:jc w:val="left"/>
            </w:pPr>
            <w:r>
              <w:t xml:space="preserve">созданный </w:t>
            </w:r>
          </w:p>
          <w:p w:rsidR="00C90178" w:rsidRDefault="002D51D6">
            <w:pPr>
              <w:spacing w:after="5" w:line="259" w:lineRule="auto"/>
              <w:ind w:right="0" w:firstLine="0"/>
              <w:jc w:val="left"/>
            </w:pPr>
            <w:r>
              <w:t xml:space="preserve">художником, </w:t>
            </w:r>
          </w:p>
          <w:p w:rsidR="00C90178" w:rsidRDefault="002D51D6">
            <w:pPr>
              <w:spacing w:after="4" w:line="261" w:lineRule="auto"/>
              <w:ind w:right="0" w:firstLine="0"/>
              <w:jc w:val="left"/>
            </w:pPr>
            <w:r>
              <w:t xml:space="preserve">наполненный </w:t>
            </w:r>
            <w:r>
              <w:tab/>
              <w:t xml:space="preserve">его мыслями, чувствами и  переживаниями. </w:t>
            </w:r>
          </w:p>
          <w:p w:rsidR="00C90178" w:rsidRDefault="002D51D6">
            <w:pPr>
              <w:tabs>
                <w:tab w:val="right" w:pos="2511"/>
              </w:tabs>
              <w:spacing w:after="28" w:line="259" w:lineRule="auto"/>
              <w:ind w:right="0" w:firstLine="0"/>
              <w:jc w:val="left"/>
            </w:pPr>
            <w:r>
              <w:t xml:space="preserve">Рассуждать </w:t>
            </w:r>
            <w:r>
              <w:tab/>
              <w:t xml:space="preserve">о </w:t>
            </w:r>
          </w:p>
          <w:p w:rsidR="00C90178" w:rsidRDefault="002D51D6">
            <w:pPr>
              <w:spacing w:after="29" w:line="238" w:lineRule="auto"/>
              <w:ind w:right="100" w:firstLine="0"/>
            </w:pPr>
            <w:r>
              <w:t xml:space="preserve">творческой работе  зрителя, о своем опыте восприятия произведений изобразительного искусства, </w:t>
            </w:r>
          </w:p>
          <w:p w:rsidR="00C90178" w:rsidRDefault="002D51D6">
            <w:pPr>
              <w:tabs>
                <w:tab w:val="right" w:pos="2511"/>
              </w:tabs>
              <w:spacing w:after="27" w:line="259" w:lineRule="auto"/>
              <w:ind w:right="0" w:firstLine="0"/>
              <w:jc w:val="left"/>
            </w:pPr>
            <w:r>
              <w:t xml:space="preserve">рассказывающих </w:t>
            </w:r>
            <w:r>
              <w:tab/>
              <w:t xml:space="preserve">о </w:t>
            </w:r>
          </w:p>
          <w:p w:rsidR="00C90178" w:rsidRDefault="002D51D6">
            <w:pPr>
              <w:spacing w:after="0" w:line="259" w:lineRule="auto"/>
              <w:ind w:right="0" w:firstLine="0"/>
              <w:jc w:val="left"/>
            </w:pPr>
            <w:r>
              <w:t xml:space="preserve">любви к  </w:t>
            </w:r>
          </w:p>
          <w:p w:rsidR="00C90178" w:rsidRDefault="002D51D6">
            <w:pPr>
              <w:spacing w:after="0" w:line="244" w:lineRule="auto"/>
              <w:ind w:right="98" w:firstLine="0"/>
            </w:pPr>
            <w:r>
              <w:t xml:space="preserve">Родине. Рассматривать и сравнивать картины разных художников, рассказывать о настроении и разных состояниях, которые художник передает цветом (радостное, </w:t>
            </w:r>
          </w:p>
          <w:p w:rsidR="00C90178" w:rsidRDefault="002D51D6">
            <w:pPr>
              <w:spacing w:after="44" w:line="238" w:lineRule="auto"/>
              <w:ind w:right="46" w:firstLine="0"/>
              <w:jc w:val="left"/>
            </w:pPr>
            <w:r>
              <w:t xml:space="preserve">праздничное, патриотическое, грустное, таинственное, нежное </w:t>
            </w:r>
          </w:p>
          <w:p w:rsidR="00C90178" w:rsidRDefault="002D51D6">
            <w:pPr>
              <w:spacing w:after="5" w:line="259" w:lineRule="auto"/>
              <w:ind w:right="0" w:firstLine="0"/>
              <w:jc w:val="left"/>
            </w:pPr>
            <w:r>
              <w:t xml:space="preserve">и т. д.) </w:t>
            </w:r>
          </w:p>
          <w:p w:rsidR="00C90178" w:rsidRDefault="002D51D6">
            <w:pPr>
              <w:tabs>
                <w:tab w:val="right" w:pos="2511"/>
              </w:tabs>
              <w:spacing w:after="28" w:line="259" w:lineRule="auto"/>
              <w:ind w:right="0" w:firstLine="0"/>
              <w:jc w:val="left"/>
            </w:pPr>
            <w:r>
              <w:t xml:space="preserve">Усвоить </w:t>
            </w:r>
            <w:r>
              <w:tab/>
              <w:t xml:space="preserve">понятие </w:t>
            </w:r>
          </w:p>
          <w:p w:rsidR="00C90178" w:rsidRDefault="002D51D6">
            <w:pPr>
              <w:spacing w:after="5" w:line="259" w:lineRule="auto"/>
              <w:ind w:right="0" w:firstLine="0"/>
              <w:jc w:val="left"/>
            </w:pPr>
            <w:r>
              <w:t>«герой-</w:t>
            </w:r>
            <w:r>
              <w:t xml:space="preserve">защитник». </w:t>
            </w:r>
          </w:p>
          <w:p w:rsidR="00C90178" w:rsidRDefault="002D51D6">
            <w:pPr>
              <w:tabs>
                <w:tab w:val="right" w:pos="2511"/>
              </w:tabs>
              <w:spacing w:after="0" w:line="259" w:lineRule="auto"/>
              <w:ind w:right="0" w:firstLine="0"/>
              <w:jc w:val="left"/>
            </w:pPr>
            <w:r>
              <w:t xml:space="preserve">Знать </w:t>
            </w:r>
            <w:r>
              <w:tab/>
              <w:t xml:space="preserve">имена </w:t>
            </w:r>
          </w:p>
          <w:p w:rsidR="00C90178" w:rsidRDefault="002D51D6">
            <w:pPr>
              <w:spacing w:after="0" w:line="238" w:lineRule="auto"/>
              <w:ind w:right="0" w:firstLine="0"/>
              <w:jc w:val="left"/>
            </w:pPr>
            <w:r>
              <w:t xml:space="preserve">знаменитых художников, изображающих героев, </w:t>
            </w:r>
          </w:p>
          <w:p w:rsidR="00C90178" w:rsidRDefault="002D51D6">
            <w:pPr>
              <w:spacing w:after="0" w:line="238" w:lineRule="auto"/>
              <w:ind w:right="35" w:firstLine="0"/>
              <w:jc w:val="left"/>
            </w:pPr>
            <w:r>
              <w:t xml:space="preserve">богатырей, защитников. </w:t>
            </w:r>
          </w:p>
          <w:p w:rsidR="00C90178" w:rsidRDefault="002D51D6">
            <w:pPr>
              <w:spacing w:after="0" w:line="238" w:lineRule="auto"/>
              <w:ind w:right="0" w:firstLine="0"/>
            </w:pPr>
            <w:r>
              <w:t xml:space="preserve">Рассуждать о своих впечатлениях и </w:t>
            </w:r>
          </w:p>
          <w:p w:rsidR="00C90178" w:rsidRDefault="002D51D6">
            <w:pPr>
              <w:spacing w:after="0" w:line="251" w:lineRule="auto"/>
              <w:ind w:right="0" w:firstLine="0"/>
              <w:jc w:val="left"/>
            </w:pPr>
            <w:r>
              <w:t xml:space="preserve">эмоционально оценивать, отвечать на вопросы </w:t>
            </w:r>
            <w:r>
              <w:tab/>
              <w:t xml:space="preserve">по </w:t>
            </w:r>
          </w:p>
          <w:p w:rsidR="00C90178" w:rsidRDefault="002D51D6">
            <w:pPr>
              <w:spacing w:after="0" w:line="259" w:lineRule="auto"/>
              <w:ind w:right="0" w:firstLine="0"/>
              <w:jc w:val="left"/>
            </w:pPr>
            <w:r>
              <w:t xml:space="preserve">содержанию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4"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5"/>
        <w:gridCol w:w="1530"/>
        <w:gridCol w:w="660"/>
        <w:gridCol w:w="220"/>
        <w:gridCol w:w="3044"/>
        <w:gridCol w:w="2629"/>
        <w:gridCol w:w="850"/>
      </w:tblGrid>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1530"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660" w:type="dxa"/>
            <w:tcBorders>
              <w:top w:val="single" w:sz="4" w:space="0" w:color="000000"/>
              <w:left w:val="nil"/>
              <w:bottom w:val="single" w:sz="4" w:space="0" w:color="000000"/>
              <w:right w:val="nil"/>
            </w:tcBorders>
          </w:tcPr>
          <w:p w:rsidR="00C90178" w:rsidRDefault="00C90178">
            <w:pPr>
              <w:spacing w:after="160" w:line="259" w:lineRule="auto"/>
              <w:ind w:right="0" w:firstLine="0"/>
              <w:jc w:val="left"/>
            </w:pPr>
          </w:p>
        </w:tc>
        <w:tc>
          <w:tcPr>
            <w:tcW w:w="220"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произведений  художников.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104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2 </w:t>
            </w:r>
          </w:p>
        </w:tc>
        <w:tc>
          <w:tcPr>
            <w:tcW w:w="1530"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Богатырь. </w:t>
            </w:r>
          </w:p>
        </w:tc>
        <w:tc>
          <w:tcPr>
            <w:tcW w:w="660" w:type="dxa"/>
            <w:tcBorders>
              <w:top w:val="single" w:sz="4" w:space="0" w:color="000000"/>
              <w:left w:val="nil"/>
              <w:bottom w:val="single" w:sz="4" w:space="0" w:color="000000"/>
              <w:right w:val="nil"/>
            </w:tcBorders>
          </w:tcPr>
          <w:p w:rsidR="00C90178" w:rsidRDefault="00C90178">
            <w:pPr>
              <w:spacing w:after="160" w:line="259" w:lineRule="auto"/>
              <w:ind w:right="0" w:firstLine="0"/>
              <w:jc w:val="left"/>
            </w:pPr>
          </w:p>
        </w:tc>
        <w:tc>
          <w:tcPr>
            <w:tcW w:w="220"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1" w:lineRule="auto"/>
              <w:ind w:left="108" w:right="110" w:firstLine="0"/>
            </w:pPr>
            <w:r>
              <w:t xml:space="preserve">Опыт восприятия искусства.  Учимся быть зрителями и начинающими художниками.  </w:t>
            </w:r>
          </w:p>
          <w:p w:rsidR="00C90178" w:rsidRDefault="002D51D6">
            <w:pPr>
              <w:spacing w:after="18" w:line="248" w:lineRule="auto"/>
              <w:ind w:left="108" w:right="109" w:firstLine="0"/>
            </w:pPr>
            <w:r>
              <w:t xml:space="preserve">Формирование навыков восприятия и оценки  деятельности известных художников.  Картины,  создаваемые художниками. Вспоминаем картины  известных художников П.  Корина «Александр  </w:t>
            </w:r>
            <w:r>
              <w:t>Невский», И.  Билибина «Тридцать три богатыря».  Продолжение знакомства с понятиями «форма», «простая форма».  Простые и сложные формы. Развитие способности целостного обобщенного видения формы.   Весь предметный мир можно построить на основе простых геоме</w:t>
            </w:r>
            <w:r>
              <w:t xml:space="preserve">трических фигур.  Анализ формы предмета.  Развитие наблюдательности при восприятии сложной формы и умение «разделить» ее на множество простых форм. Задание: нарисуй шлем, щит, копье.  Или самого богатыря. Рисование. </w:t>
            </w:r>
          </w:p>
          <w:p w:rsidR="00C90178" w:rsidRDefault="002D51D6">
            <w:pPr>
              <w:spacing w:after="0" w:line="244" w:lineRule="auto"/>
              <w:ind w:left="108" w:right="0" w:firstLine="0"/>
              <w:jc w:val="left"/>
            </w:pPr>
            <w:r>
              <w:t xml:space="preserve">Материалы </w:t>
            </w:r>
            <w:r>
              <w:tab/>
              <w:t xml:space="preserve">и инструменты: </w:t>
            </w:r>
          </w:p>
          <w:p w:rsidR="00C90178" w:rsidRDefault="002D51D6">
            <w:pPr>
              <w:spacing w:after="0" w:line="259" w:lineRule="auto"/>
              <w:ind w:left="108" w:right="109" w:firstLine="0"/>
            </w:pPr>
            <w:r>
              <w:t xml:space="preserve">иллюстрации </w:t>
            </w:r>
            <w:r>
              <w:t xml:space="preserve">картин известных художников, бумага, акварель, образец.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0" w:firstLine="0"/>
            </w:pPr>
            <w:r>
              <w:t xml:space="preserve">Рассуждать о своих впечатлениях и </w:t>
            </w:r>
          </w:p>
          <w:p w:rsidR="00C90178" w:rsidRDefault="002D51D6">
            <w:pPr>
              <w:spacing w:after="0" w:line="258" w:lineRule="auto"/>
              <w:ind w:left="106" w:right="0" w:firstLine="0"/>
              <w:jc w:val="left"/>
            </w:pPr>
            <w:r>
              <w:t xml:space="preserve">эмоционально оценивать, отвечать на вопросы </w:t>
            </w:r>
            <w:r>
              <w:tab/>
              <w:t xml:space="preserve">по содержанию произведений  художников. </w:t>
            </w:r>
            <w:r>
              <w:tab/>
              <w:t xml:space="preserve">Учиться мастерству рисования, глядя  </w:t>
            </w:r>
          </w:p>
          <w:p w:rsidR="00C90178" w:rsidRDefault="002D51D6">
            <w:pPr>
              <w:spacing w:after="29" w:line="238" w:lineRule="auto"/>
              <w:ind w:left="106" w:right="0" w:firstLine="0"/>
              <w:jc w:val="left"/>
            </w:pPr>
            <w:r>
              <w:t xml:space="preserve">на картины известных художников. Продолжать </w:t>
            </w:r>
          </w:p>
          <w:p w:rsidR="00C90178" w:rsidRDefault="002D51D6">
            <w:pPr>
              <w:spacing w:after="0" w:line="268" w:lineRule="auto"/>
              <w:ind w:left="106" w:right="0" w:firstLine="0"/>
              <w:jc w:val="left"/>
            </w:pPr>
            <w:r>
              <w:t xml:space="preserve">знакомиться </w:t>
            </w:r>
            <w:r>
              <w:tab/>
              <w:t xml:space="preserve">с понятием </w:t>
            </w:r>
            <w:r>
              <w:tab/>
              <w:t xml:space="preserve">«форма». Анализировать форму предмета. </w:t>
            </w:r>
            <w:r>
              <w:tab/>
              <w:t xml:space="preserve">Развивать наблюдательность при  восприятии </w:t>
            </w:r>
            <w:r>
              <w:tab/>
              <w:t xml:space="preserve">сложной формы. </w:t>
            </w:r>
          </w:p>
          <w:p w:rsidR="00C90178" w:rsidRDefault="002D51D6">
            <w:pPr>
              <w:spacing w:after="0" w:line="282" w:lineRule="auto"/>
              <w:ind w:left="106" w:right="0" w:firstLine="0"/>
              <w:jc w:val="left"/>
            </w:pPr>
            <w:r>
              <w:t xml:space="preserve">Выполнять </w:t>
            </w:r>
            <w:r>
              <w:tab/>
              <w:t xml:space="preserve">работу поэтапно. </w:t>
            </w:r>
          </w:p>
          <w:p w:rsidR="00C90178" w:rsidRDefault="002D51D6">
            <w:pPr>
              <w:spacing w:after="41" w:line="238" w:lineRule="auto"/>
              <w:ind w:left="106" w:right="111" w:firstLine="0"/>
            </w:pPr>
            <w:r>
              <w:t>Овладевать навыками изображения фигуры человека. Выполнят</w:t>
            </w:r>
            <w:r>
              <w:t xml:space="preserve">ь творческое задание согласно условиям. Подбирать необходимые цвета </w:t>
            </w:r>
          </w:p>
          <w:p w:rsidR="00C90178" w:rsidRDefault="002D51D6">
            <w:pPr>
              <w:spacing w:after="0" w:line="259" w:lineRule="auto"/>
              <w:ind w:left="106" w:right="110" w:firstLine="0"/>
            </w:pPr>
            <w:r>
              <w:t xml:space="preserve">для  выполнения работы. Анализировать последовательность выполнения рисунка, учитывая пропорции.  Создавать композицию рисунка самостоятельно, если трудно, обратиться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277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lastRenderedPageBreak/>
              <w:t xml:space="preserve">3 </w:t>
            </w:r>
          </w:p>
        </w:tc>
        <w:tc>
          <w:tcPr>
            <w:tcW w:w="1530"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Добро </w:t>
            </w:r>
            <w:r>
              <w:tab/>
              <w:t xml:space="preserve">и сказках. </w:t>
            </w:r>
          </w:p>
        </w:tc>
        <w:tc>
          <w:tcPr>
            <w:tcW w:w="660" w:type="dxa"/>
            <w:tcBorders>
              <w:top w:val="single" w:sz="4" w:space="0" w:color="000000"/>
              <w:left w:val="nil"/>
              <w:bottom w:val="single" w:sz="4" w:space="0" w:color="000000"/>
              <w:right w:val="nil"/>
            </w:tcBorders>
          </w:tcPr>
          <w:p w:rsidR="00C90178" w:rsidRDefault="002D51D6">
            <w:pPr>
              <w:spacing w:after="0" w:line="259" w:lineRule="auto"/>
              <w:ind w:right="0" w:firstLine="0"/>
              <w:jc w:val="left"/>
            </w:pPr>
            <w:r>
              <w:t xml:space="preserve">зло </w:t>
            </w:r>
          </w:p>
        </w:tc>
        <w:tc>
          <w:tcPr>
            <w:tcW w:w="220"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в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left="108" w:right="110" w:firstLine="0"/>
            </w:pPr>
            <w:r>
              <w:t xml:space="preserve">Сказка. Сказочный мир. Игра. Сюжет. Герои сказок.  </w:t>
            </w:r>
          </w:p>
          <w:p w:rsidR="00C90178" w:rsidRDefault="002D51D6">
            <w:pPr>
              <w:spacing w:after="0" w:line="238" w:lineRule="auto"/>
              <w:ind w:left="108" w:right="0" w:firstLine="0"/>
            </w:pPr>
            <w:r>
              <w:t xml:space="preserve">Добро.  Зло.  Добрые и злые сказочные герои. </w:t>
            </w:r>
          </w:p>
          <w:p w:rsidR="00C90178" w:rsidRDefault="002D51D6">
            <w:pPr>
              <w:spacing w:after="0" w:line="238" w:lineRule="auto"/>
              <w:ind w:left="108" w:right="0" w:firstLine="0"/>
              <w:jc w:val="left"/>
            </w:pPr>
            <w:r>
              <w:t xml:space="preserve">Рисование доброго и злого.  Последовательное </w:t>
            </w:r>
          </w:p>
          <w:p w:rsidR="00C90178" w:rsidRDefault="002D51D6">
            <w:pPr>
              <w:spacing w:after="44" w:line="238" w:lineRule="auto"/>
              <w:ind w:left="108" w:right="0" w:firstLine="0"/>
            </w:pPr>
            <w:r>
              <w:t xml:space="preserve">выполнение работы. Композиция рисунка.  </w:t>
            </w:r>
          </w:p>
          <w:p w:rsidR="00C90178" w:rsidRDefault="002D51D6">
            <w:pPr>
              <w:spacing w:after="0" w:line="259" w:lineRule="auto"/>
              <w:ind w:left="108" w:right="0" w:firstLine="0"/>
              <w:jc w:val="left"/>
            </w:pPr>
            <w:r>
              <w:t xml:space="preserve">Центр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9" w:lineRule="auto"/>
              <w:ind w:left="106" w:right="0" w:firstLine="0"/>
            </w:pPr>
            <w:r>
              <w:t xml:space="preserve">Уяснить понятия «злой», «добрый». </w:t>
            </w:r>
          </w:p>
          <w:p w:rsidR="00C90178" w:rsidRDefault="002D51D6">
            <w:pPr>
              <w:spacing w:after="0" w:line="259" w:lineRule="auto"/>
              <w:ind w:left="106" w:right="0" w:firstLine="0"/>
              <w:jc w:val="left"/>
            </w:pPr>
            <w:r>
              <w:t xml:space="preserve">Создавать графическими средствами  Эмоционально выразительный </w:t>
            </w:r>
            <w:r>
              <w:tab/>
              <w:t xml:space="preserve">образ сказочного </w:t>
            </w:r>
            <w:r>
              <w:tab/>
              <w:t xml:space="preserve">героя (доброго, </w:t>
            </w:r>
            <w:r>
              <w:tab/>
              <w:t xml:space="preserve">злого). Передавать с помощью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44"/>
        <w:gridCol w:w="2629"/>
        <w:gridCol w:w="850"/>
      </w:tblGrid>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108" w:firstLine="0"/>
            </w:pPr>
            <w:r>
              <w:t xml:space="preserve">композиции. Этапы выполнения. Задание: доброе, злое в сказках.  </w:t>
            </w:r>
          </w:p>
          <w:p w:rsidR="00C90178" w:rsidRDefault="002D51D6">
            <w:pPr>
              <w:spacing w:after="5" w:line="259" w:lineRule="auto"/>
              <w:ind w:left="2" w:right="0" w:firstLine="0"/>
              <w:jc w:val="left"/>
            </w:pPr>
            <w:r>
              <w:t xml:space="preserve">Покажи это в рисунках. </w:t>
            </w:r>
          </w:p>
          <w:p w:rsidR="00C90178" w:rsidRDefault="002D51D6">
            <w:pPr>
              <w:spacing w:after="0" w:line="259" w:lineRule="auto"/>
              <w:ind w:left="2" w:right="110" w:firstLine="0"/>
            </w:pPr>
            <w:r>
              <w:t xml:space="preserve">Материалы </w:t>
            </w:r>
            <w:r>
              <w:tab/>
              <w:t xml:space="preserve">и инструменты: бумага, акварель, образец.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1" w:lineRule="auto"/>
              <w:ind w:right="0" w:firstLine="0"/>
              <w:jc w:val="left"/>
            </w:pPr>
            <w:r>
              <w:t xml:space="preserve">цвета </w:t>
            </w:r>
            <w:r>
              <w:tab/>
              <w:t xml:space="preserve">характер </w:t>
            </w:r>
            <w:r>
              <w:tab/>
              <w:t xml:space="preserve">и эмоциональное состояние  </w:t>
            </w:r>
          </w:p>
          <w:p w:rsidR="00C90178" w:rsidRDefault="002D51D6">
            <w:pPr>
              <w:spacing w:after="0" w:line="258" w:lineRule="auto"/>
              <w:ind w:right="111" w:firstLine="0"/>
            </w:pPr>
            <w:r>
              <w:t xml:space="preserve">героя сказки и окружающую его действительность. </w:t>
            </w:r>
          </w:p>
          <w:p w:rsidR="00C90178" w:rsidRDefault="002D51D6">
            <w:pPr>
              <w:spacing w:after="0" w:line="238" w:lineRule="auto"/>
              <w:ind w:right="0" w:firstLine="0"/>
            </w:pPr>
            <w:r>
              <w:t xml:space="preserve">Выполнять рисунок на заданную тему. </w:t>
            </w:r>
          </w:p>
          <w:p w:rsidR="00C90178" w:rsidRDefault="002D51D6">
            <w:pPr>
              <w:spacing w:after="0" w:line="251" w:lineRule="auto"/>
              <w:ind w:right="112" w:firstLine="0"/>
            </w:pPr>
            <w:r>
              <w:t xml:space="preserve">Понимать условность и субъективность художественного образа. </w:t>
            </w:r>
          </w:p>
          <w:p w:rsidR="00C90178" w:rsidRDefault="002D51D6">
            <w:pPr>
              <w:spacing w:after="0" w:line="256" w:lineRule="auto"/>
              <w:ind w:right="111" w:firstLine="0"/>
            </w:pPr>
            <w:r>
              <w:t xml:space="preserve">Закреплять навыки работы от общего к частному. </w:t>
            </w:r>
          </w:p>
          <w:p w:rsidR="00C90178" w:rsidRDefault="002D51D6">
            <w:pPr>
              <w:spacing w:after="0" w:line="238" w:lineRule="auto"/>
              <w:ind w:right="108" w:firstLine="0"/>
            </w:pPr>
            <w:r>
              <w:t xml:space="preserve">Анализировать форму частей, соблюдать пропорции. Выражать в творческой работе свое отношение к изображаемому герою. </w:t>
            </w:r>
          </w:p>
          <w:p w:rsidR="00C90178" w:rsidRDefault="002D51D6">
            <w:pPr>
              <w:spacing w:after="0" w:line="259" w:lineRule="auto"/>
              <w:ind w:right="113" w:firstLine="0"/>
            </w:pPr>
            <w:r>
              <w:t xml:space="preserve">Обсуждать и оценивать творческую работу в коллективе.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Человек в движении.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203"/>
                <w:tab w:val="center" w:pos="1070"/>
                <w:tab w:val="center" w:pos="2283"/>
              </w:tabs>
              <w:spacing w:after="0" w:line="259" w:lineRule="auto"/>
              <w:ind w:right="0" w:firstLine="0"/>
              <w:jc w:val="left"/>
            </w:pPr>
            <w:r>
              <w:rPr>
                <w:rFonts w:ascii="Calibri" w:eastAsia="Calibri" w:hAnsi="Calibri" w:cs="Calibri"/>
                <w:sz w:val="22"/>
              </w:rPr>
              <w:tab/>
            </w:r>
            <w:r>
              <w:t xml:space="preserve">Бег. </w:t>
            </w:r>
            <w:r>
              <w:tab/>
              <w:t xml:space="preserve"> </w:t>
            </w:r>
            <w:r>
              <w:tab/>
              <w:t xml:space="preserve">Динамика.  </w:t>
            </w:r>
          </w:p>
          <w:p w:rsidR="00C90178" w:rsidRDefault="002D51D6">
            <w:pPr>
              <w:spacing w:after="0" w:line="238" w:lineRule="auto"/>
              <w:ind w:left="2" w:right="0" w:firstLine="0"/>
              <w:jc w:val="left"/>
            </w:pPr>
            <w:r>
              <w:t xml:space="preserve">Движение.  Как изобразить бегущего?  </w:t>
            </w:r>
          </w:p>
          <w:p w:rsidR="00C90178" w:rsidRDefault="002D51D6">
            <w:pPr>
              <w:spacing w:after="32" w:line="248" w:lineRule="auto"/>
              <w:ind w:left="2" w:right="108" w:firstLine="0"/>
            </w:pPr>
            <w:r>
              <w:t xml:space="preserve">Рассматривание вазы из раскопок Древней Греции.  Изображение художником  бегущих спортсменов.  Соревнование.  Руки.  </w:t>
            </w:r>
          </w:p>
          <w:p w:rsidR="00C90178" w:rsidRDefault="002D51D6">
            <w:pPr>
              <w:spacing w:after="5" w:line="259" w:lineRule="auto"/>
              <w:ind w:left="2" w:right="0" w:firstLine="0"/>
              <w:jc w:val="left"/>
            </w:pPr>
            <w:r>
              <w:t xml:space="preserve">Ноги.  </w:t>
            </w:r>
          </w:p>
          <w:p w:rsidR="00C90178" w:rsidRDefault="002D51D6">
            <w:pPr>
              <w:tabs>
                <w:tab w:val="center" w:pos="384"/>
                <w:tab w:val="center" w:pos="1458"/>
                <w:tab w:val="center" w:pos="2151"/>
                <w:tab w:val="center" w:pos="2625"/>
              </w:tabs>
              <w:spacing w:after="0" w:line="259" w:lineRule="auto"/>
              <w:ind w:right="0" w:firstLine="0"/>
              <w:jc w:val="left"/>
            </w:pPr>
            <w:r>
              <w:rPr>
                <w:rFonts w:ascii="Calibri" w:eastAsia="Calibri" w:hAnsi="Calibri" w:cs="Calibri"/>
                <w:sz w:val="22"/>
              </w:rPr>
              <w:tab/>
            </w:r>
            <w:r>
              <w:t xml:space="preserve">Наклон </w:t>
            </w:r>
            <w:r>
              <w:tab/>
              <w:t xml:space="preserve">фигуры. </w:t>
            </w:r>
            <w:r>
              <w:tab/>
              <w:t xml:space="preserve"> </w:t>
            </w:r>
            <w:r>
              <w:tab/>
              <w:t xml:space="preserve">Бег.  </w:t>
            </w:r>
          </w:p>
          <w:p w:rsidR="00C90178" w:rsidRDefault="002D51D6">
            <w:pPr>
              <w:spacing w:after="49" w:line="236" w:lineRule="auto"/>
              <w:ind w:left="2" w:right="0" w:firstLine="0"/>
              <w:jc w:val="left"/>
            </w:pPr>
            <w:r>
              <w:t xml:space="preserve">Лепка бегущих фигурок из Пластилина </w:t>
            </w:r>
          </w:p>
          <w:p w:rsidR="00C90178" w:rsidRDefault="002D51D6">
            <w:pPr>
              <w:spacing w:after="0" w:line="238" w:lineRule="auto"/>
              <w:ind w:left="2" w:right="108" w:firstLine="0"/>
            </w:pPr>
            <w:r>
              <w:t xml:space="preserve">(пластилинография) с учетом просмотренного материала.  Рисование бегущих, глядя на выполненную лепку. Композиция рисунка, центр композиции.  Соблюдение пропорций. </w:t>
            </w:r>
          </w:p>
          <w:p w:rsidR="00C90178" w:rsidRDefault="002D51D6">
            <w:pPr>
              <w:spacing w:after="22" w:line="244" w:lineRule="auto"/>
              <w:ind w:left="2" w:right="110" w:firstLine="0"/>
            </w:pPr>
            <w:r>
              <w:t xml:space="preserve">Прорисовка.  Выбор цвета.  Сравнивание своей работы с </w:t>
            </w:r>
            <w:r>
              <w:tab/>
              <w:t>работами одноклассников. Задание: шко</w:t>
            </w:r>
            <w:r>
              <w:t xml:space="preserve">льные соревнования в беге.  Лепка. Рисунок. </w:t>
            </w:r>
          </w:p>
          <w:p w:rsidR="00C90178" w:rsidRDefault="002D51D6">
            <w:pPr>
              <w:spacing w:after="0" w:line="259" w:lineRule="auto"/>
              <w:ind w:left="2" w:right="0" w:firstLine="0"/>
            </w:pPr>
            <w:r>
              <w:t xml:space="preserve">Материалы </w:t>
            </w:r>
            <w:r>
              <w:tab/>
              <w:t xml:space="preserve">и инструменты: бумага,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1" w:firstLine="0"/>
            </w:pPr>
            <w:r>
              <w:t xml:space="preserve">Объяснять, в чем разница понятий «человек стоит», «человек бежит». </w:t>
            </w:r>
          </w:p>
          <w:p w:rsidR="00C90178" w:rsidRDefault="002D51D6">
            <w:pPr>
              <w:spacing w:after="0"/>
              <w:ind w:right="111" w:firstLine="0"/>
            </w:pPr>
            <w:r>
              <w:t xml:space="preserve">Знать, как называются разные части  </w:t>
            </w:r>
            <w:r>
              <w:t xml:space="preserve">тела человека. Закреплять навыки работы от общего к частному. Выполнять работу последовательно.  </w:t>
            </w:r>
          </w:p>
          <w:p w:rsidR="00C90178" w:rsidRDefault="002D51D6">
            <w:pPr>
              <w:spacing w:after="0" w:line="238" w:lineRule="auto"/>
              <w:ind w:right="109" w:firstLine="0"/>
            </w:pPr>
            <w:r>
              <w:t xml:space="preserve">Развивать навыки работы в технике лепки и рисунка. </w:t>
            </w:r>
          </w:p>
          <w:p w:rsidR="00C90178" w:rsidRDefault="002D51D6">
            <w:pPr>
              <w:spacing w:after="0" w:line="259" w:lineRule="auto"/>
              <w:ind w:right="108" w:firstLine="0"/>
            </w:pPr>
            <w:r>
              <w:t>Использовать выразительные  средства живописи и возможности лепки для создания картинки, изображающей соре</w:t>
            </w:r>
            <w:r>
              <w:t xml:space="preserve">внующихся детей. Анализировать форму частей, соблюдать пропорции. Оценивать критически свою работу, сравнивая ее с другими работами.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473"/>
        <w:gridCol w:w="2111"/>
        <w:gridCol w:w="2979"/>
        <w:gridCol w:w="3255"/>
        <w:gridCol w:w="680"/>
      </w:tblGrid>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акварель, кисти, образец, картон, стека, пластилин.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104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Художники маринисты.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37" w:line="246" w:lineRule="auto"/>
              <w:ind w:left="2" w:right="109" w:firstLine="0"/>
            </w:pPr>
            <w:r>
              <w:t xml:space="preserve">Знаменитый русский художник И. Айвазовский. Его картина «Девятый вал».  Рассматривание. Рассуждение. Знаменитые художники и их картины  </w:t>
            </w:r>
          </w:p>
          <w:p w:rsidR="00C90178" w:rsidRDefault="002D51D6">
            <w:pPr>
              <w:spacing w:after="0" w:line="258" w:lineRule="auto"/>
              <w:ind w:left="2" w:right="109" w:firstLine="0"/>
            </w:pPr>
            <w:r>
              <w:t xml:space="preserve">(К. Моне. «Морской пейзаж», В. Ван Гог. «Море в Сент-Мари», И.  </w:t>
            </w:r>
          </w:p>
          <w:p w:rsidR="00C90178" w:rsidRDefault="002D51D6">
            <w:pPr>
              <w:spacing w:after="0" w:line="250" w:lineRule="auto"/>
              <w:ind w:left="2" w:right="109" w:firstLine="0"/>
            </w:pPr>
            <w:r>
              <w:t>Левитан.  «Берег Средиземного моря»). Изображение моря</w:t>
            </w:r>
            <w:r>
              <w:t xml:space="preserve"> в картинах художниковсказочников. Задание: составить рассказ по картине известного художника-мариниста. </w:t>
            </w:r>
          </w:p>
          <w:p w:rsidR="00C90178" w:rsidRDefault="002D51D6">
            <w:pPr>
              <w:spacing w:after="14" w:line="251" w:lineRule="auto"/>
              <w:ind w:left="2" w:right="110" w:firstLine="0"/>
            </w:pPr>
            <w:r>
              <w:t xml:space="preserve">Рассказать о характере, настроении в картине.  Что хотел рассказать художник?  </w:t>
            </w:r>
          </w:p>
          <w:p w:rsidR="00C90178" w:rsidRDefault="002D51D6">
            <w:pPr>
              <w:spacing w:after="0" w:line="259" w:lineRule="auto"/>
              <w:ind w:left="2" w:right="110" w:firstLine="0"/>
            </w:pPr>
            <w:r>
              <w:t xml:space="preserve">Материалы </w:t>
            </w:r>
            <w:r>
              <w:tab/>
              <w:t>и инструменты: иллюстрации картин  известных художниковмари</w:t>
            </w:r>
            <w:r>
              <w:t xml:space="preserve">нистов.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right="0" w:firstLine="0"/>
            </w:pPr>
            <w:r>
              <w:t xml:space="preserve">Понимать, что картина — это особый мир, </w:t>
            </w:r>
          </w:p>
          <w:p w:rsidR="00C90178" w:rsidRDefault="002D51D6">
            <w:pPr>
              <w:spacing w:after="0" w:line="259" w:lineRule="auto"/>
              <w:ind w:right="0" w:firstLine="0"/>
              <w:jc w:val="left"/>
            </w:pPr>
            <w:r>
              <w:t xml:space="preserve">созданный </w:t>
            </w:r>
          </w:p>
          <w:p w:rsidR="00C90178" w:rsidRDefault="002D51D6">
            <w:pPr>
              <w:spacing w:after="5" w:line="259" w:lineRule="auto"/>
              <w:ind w:right="0" w:firstLine="0"/>
              <w:jc w:val="left"/>
            </w:pPr>
            <w:r>
              <w:t xml:space="preserve">художником, </w:t>
            </w:r>
          </w:p>
          <w:p w:rsidR="00C90178" w:rsidRDefault="002D51D6">
            <w:pPr>
              <w:spacing w:after="3" w:line="261" w:lineRule="auto"/>
              <w:ind w:right="0" w:firstLine="0"/>
              <w:jc w:val="left"/>
            </w:pPr>
            <w:r>
              <w:t xml:space="preserve">наполненный </w:t>
            </w:r>
            <w:r>
              <w:tab/>
              <w:t xml:space="preserve">его мыслями, чувствами и  переживаниями. </w:t>
            </w:r>
          </w:p>
          <w:p w:rsidR="00C90178" w:rsidRDefault="002D51D6">
            <w:pPr>
              <w:spacing w:after="0" w:line="251" w:lineRule="auto"/>
              <w:ind w:right="0" w:firstLine="0"/>
              <w:jc w:val="left"/>
            </w:pPr>
            <w:r>
              <w:t xml:space="preserve">Рассуждать </w:t>
            </w:r>
            <w:r>
              <w:tab/>
              <w:t xml:space="preserve">о творческой </w:t>
            </w:r>
            <w:r>
              <w:tab/>
              <w:t xml:space="preserve">работе зрителя, о своем опыте восприятия произведений изобразительного искусства. </w:t>
            </w:r>
          </w:p>
          <w:p w:rsidR="00C90178" w:rsidRDefault="002D51D6">
            <w:pPr>
              <w:spacing w:after="46" w:line="238" w:lineRule="auto"/>
              <w:ind w:right="0" w:firstLine="0"/>
            </w:pPr>
            <w:r>
              <w:t xml:space="preserve">Рассматривать и сравнивать картины </w:t>
            </w:r>
          </w:p>
          <w:p w:rsidR="00C90178" w:rsidRDefault="002D51D6">
            <w:pPr>
              <w:spacing w:after="0" w:line="244" w:lineRule="auto"/>
              <w:ind w:right="0" w:firstLine="0"/>
              <w:jc w:val="left"/>
            </w:pPr>
            <w:r>
              <w:t xml:space="preserve">разных </w:t>
            </w:r>
            <w:r>
              <w:tab/>
              <w:t xml:space="preserve">художниковмаринистов, </w:t>
            </w:r>
          </w:p>
          <w:p w:rsidR="00C90178" w:rsidRDefault="002D51D6">
            <w:pPr>
              <w:spacing w:after="0" w:line="246" w:lineRule="auto"/>
              <w:ind w:right="110" w:firstLine="0"/>
            </w:pPr>
            <w:r>
              <w:t xml:space="preserve">рассказывать о настроении и разных состояниях морского пейзажа, которые передают в своих работах художники. </w:t>
            </w:r>
          </w:p>
          <w:p w:rsidR="00C90178" w:rsidRDefault="002D51D6">
            <w:pPr>
              <w:spacing w:after="46" w:line="238" w:lineRule="auto"/>
              <w:ind w:right="0" w:firstLine="0"/>
            </w:pPr>
            <w:r>
              <w:t xml:space="preserve">Усвоить понятия «морской пейзаж», </w:t>
            </w:r>
          </w:p>
          <w:p w:rsidR="00C90178" w:rsidRDefault="002D51D6">
            <w:pPr>
              <w:spacing w:after="5" w:line="259" w:lineRule="auto"/>
              <w:ind w:right="0" w:firstLine="0"/>
              <w:jc w:val="left"/>
            </w:pPr>
            <w:r>
              <w:t xml:space="preserve">«волна», «буря». </w:t>
            </w:r>
          </w:p>
          <w:p w:rsidR="00C90178" w:rsidRDefault="002D51D6">
            <w:pPr>
              <w:tabs>
                <w:tab w:val="center" w:pos="285"/>
                <w:tab w:val="center" w:pos="2101"/>
              </w:tabs>
              <w:spacing w:after="0" w:line="259" w:lineRule="auto"/>
              <w:ind w:right="0" w:firstLine="0"/>
              <w:jc w:val="left"/>
            </w:pPr>
            <w:r>
              <w:rPr>
                <w:rFonts w:ascii="Calibri" w:eastAsia="Calibri" w:hAnsi="Calibri" w:cs="Calibri"/>
                <w:sz w:val="22"/>
              </w:rPr>
              <w:tab/>
            </w:r>
            <w:r>
              <w:t xml:space="preserve">Знать </w:t>
            </w:r>
            <w:r>
              <w:tab/>
              <w:t xml:space="preserve">имена </w:t>
            </w:r>
          </w:p>
          <w:p w:rsidR="00C90178" w:rsidRDefault="002D51D6">
            <w:pPr>
              <w:spacing w:after="0" w:line="258" w:lineRule="auto"/>
              <w:ind w:right="0" w:firstLine="0"/>
              <w:jc w:val="left"/>
            </w:pPr>
            <w:r>
              <w:t xml:space="preserve">знаменитых художников маринистов. </w:t>
            </w:r>
          </w:p>
          <w:p w:rsidR="00C90178" w:rsidRDefault="002D51D6">
            <w:pPr>
              <w:spacing w:after="0" w:line="238" w:lineRule="auto"/>
              <w:ind w:right="0" w:firstLine="0"/>
            </w:pPr>
            <w:r>
              <w:t xml:space="preserve">Рассуждать о своих впечатлениях и </w:t>
            </w:r>
          </w:p>
          <w:p w:rsidR="00C90178" w:rsidRDefault="002D51D6">
            <w:pPr>
              <w:spacing w:after="0" w:line="251" w:lineRule="auto"/>
              <w:ind w:right="0" w:firstLine="0"/>
              <w:jc w:val="left"/>
            </w:pPr>
            <w:r>
              <w:t xml:space="preserve">эмоционально оценивать, отвечать на вопросы </w:t>
            </w:r>
            <w:r>
              <w:tab/>
              <w:t xml:space="preserve">по </w:t>
            </w:r>
          </w:p>
          <w:p w:rsidR="00C90178" w:rsidRDefault="002D51D6">
            <w:pPr>
              <w:spacing w:after="0" w:line="259" w:lineRule="auto"/>
              <w:ind w:right="0" w:firstLine="0"/>
              <w:jc w:val="left"/>
            </w:pPr>
            <w:r>
              <w:t xml:space="preserve">содержанию произведений художниковмаринистов.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277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Море.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7" w:firstLine="0"/>
            </w:pPr>
            <w:r>
              <w:t>Пейзаж. Морской пейзаж. Художники –</w:t>
            </w:r>
            <w:r>
              <w:t xml:space="preserve">маринисты. Рассматривание и сравнивание картин разных художниковмаринистов, описание настроения и разных состояний морского пейзажа, которые передают в своих работах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1" w:lineRule="auto"/>
              <w:ind w:right="0" w:firstLine="0"/>
              <w:jc w:val="left"/>
            </w:pPr>
            <w:r>
              <w:t xml:space="preserve">Знакомиться </w:t>
            </w:r>
            <w:r>
              <w:tab/>
              <w:t xml:space="preserve">с нетрадиционной  изобразительной </w:t>
            </w:r>
          </w:p>
          <w:p w:rsidR="00C90178" w:rsidRDefault="002D51D6">
            <w:pPr>
              <w:spacing w:after="0" w:line="259" w:lineRule="auto"/>
              <w:ind w:right="110" w:firstLine="0"/>
            </w:pPr>
            <w:r>
              <w:t>техникой —</w:t>
            </w:r>
            <w:r>
              <w:t xml:space="preserve">акварелью по сырому слою бумаги.  Учиться рисовать море, волны, передавать форму, цвет, тональность. Выполнять рисунок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0" w:type="dxa"/>
          <w:bottom w:w="0" w:type="dxa"/>
          <w:right w:w="0" w:type="dxa"/>
        </w:tblCellMar>
        <w:tblLook w:val="04A0" w:firstRow="1" w:lastRow="0" w:firstColumn="1" w:lastColumn="0" w:noHBand="0" w:noVBand="1"/>
      </w:tblPr>
      <w:tblGrid>
        <w:gridCol w:w="463"/>
        <w:gridCol w:w="1923"/>
        <w:gridCol w:w="205"/>
        <w:gridCol w:w="2985"/>
        <w:gridCol w:w="3265"/>
        <w:gridCol w:w="657"/>
      </w:tblGrid>
      <w:tr w:rsidR="00C90178">
        <w:trPr>
          <w:trHeight w:val="6083"/>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173"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237"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left="108" w:right="110" w:firstLine="0"/>
            </w:pPr>
            <w:r>
              <w:t xml:space="preserve">художники. Рисование акварелью в технике «посырому». Задание: море. Рисование. Материалы и инструменты: </w:t>
            </w:r>
          </w:p>
          <w:p w:rsidR="00C90178" w:rsidRDefault="002D51D6">
            <w:pPr>
              <w:spacing w:after="0" w:line="259" w:lineRule="auto"/>
              <w:ind w:left="108" w:right="109" w:firstLine="0"/>
            </w:pPr>
            <w:r>
              <w:t xml:space="preserve">иллюстрации картин известных художниковмаринистов.  Бумага, акварель, кисти, флейцевая широкая кисть или кусочек поролона, образец.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2" w:lineRule="auto"/>
              <w:ind w:left="106" w:right="108" w:firstLine="0"/>
            </w:pPr>
            <w:r>
              <w:t>моря, когда на нем поднимаются высокие волны в технике акварелью по-сырому. Представлять рисунок и близкий для его настроен</w:t>
            </w:r>
            <w:r>
              <w:t xml:space="preserve">ия колорит. </w:t>
            </w:r>
          </w:p>
          <w:p w:rsidR="00C90178" w:rsidRDefault="002D51D6">
            <w:pPr>
              <w:spacing w:after="0" w:line="238" w:lineRule="auto"/>
              <w:ind w:left="106" w:right="109" w:firstLine="0"/>
            </w:pPr>
            <w:r>
              <w:t xml:space="preserve">Определять, какие цвета (темные и светлые, теплые и холодные, </w:t>
            </w:r>
          </w:p>
          <w:p w:rsidR="00C90178" w:rsidRDefault="002D51D6">
            <w:pPr>
              <w:spacing w:after="0" w:line="259" w:lineRule="auto"/>
              <w:ind w:left="106" w:right="108" w:firstLine="0"/>
            </w:pPr>
            <w:r>
              <w:t>контрастные и сближенные) подойдут для передачи морского пейзажа. Обсуждать творческие работы одноклассников и давать оценку результатам своей и их творческохудожественной деятельн</w:t>
            </w:r>
            <w:r>
              <w:t xml:space="preserve">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29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lastRenderedPageBreak/>
              <w:t xml:space="preserve">7 </w:t>
            </w:r>
          </w:p>
        </w:tc>
        <w:tc>
          <w:tcPr>
            <w:tcW w:w="2173"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Художники скульпторы. </w:t>
            </w:r>
          </w:p>
        </w:tc>
        <w:tc>
          <w:tcPr>
            <w:tcW w:w="237"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и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left="108" w:right="107" w:firstLine="0"/>
            </w:pPr>
            <w:r>
              <w:t xml:space="preserve">Зарисовки. Наброски. Поза животного. Скульптура. Наблюдение за позой животного. Зарисовка частей </w:t>
            </w:r>
            <w:r>
              <w:tab/>
              <w:t xml:space="preserve">тела.  </w:t>
            </w:r>
          </w:p>
          <w:p w:rsidR="00C90178" w:rsidRDefault="002D51D6">
            <w:pPr>
              <w:spacing w:after="0" w:line="259" w:lineRule="auto"/>
              <w:ind w:left="108" w:right="0" w:firstLine="0"/>
              <w:jc w:val="left"/>
            </w:pPr>
            <w:r>
              <w:t xml:space="preserve">Дорисовывание.  </w:t>
            </w:r>
          </w:p>
          <w:p w:rsidR="00C90178" w:rsidRDefault="002D51D6">
            <w:pPr>
              <w:spacing w:after="11" w:line="254" w:lineRule="auto"/>
              <w:ind w:left="108" w:right="107" w:firstLine="0"/>
            </w:pPr>
            <w:r>
              <w:t xml:space="preserve">Рисование по памяти. Рассматривание зарисовок и рисунков художникованималистов, их работу </w:t>
            </w:r>
            <w:r>
              <w:t xml:space="preserve">по созданию образа животного. Процесс создания. Задание: составить рассказ по картине художникаанималиста. Что хотел рассказать художник?  </w:t>
            </w:r>
          </w:p>
          <w:p w:rsidR="00C90178" w:rsidRDefault="002D51D6">
            <w:pPr>
              <w:spacing w:after="0" w:line="259" w:lineRule="auto"/>
              <w:ind w:left="108" w:right="110" w:firstLine="0"/>
            </w:pPr>
            <w:r>
              <w:t xml:space="preserve">Материалы </w:t>
            </w:r>
            <w:r>
              <w:tab/>
              <w:t xml:space="preserve">и инструменты: иллюстрации картин  известных художникованималистов.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left="106" w:right="110" w:firstLine="0"/>
            </w:pPr>
            <w:r>
              <w:t>Понимать, что картина или скульптура</w:t>
            </w:r>
            <w:r>
              <w:t xml:space="preserve"> — это особый мир, </w:t>
            </w:r>
          </w:p>
          <w:p w:rsidR="00C90178" w:rsidRDefault="002D51D6">
            <w:pPr>
              <w:spacing w:after="0" w:line="259" w:lineRule="auto"/>
              <w:ind w:left="106" w:right="0" w:firstLine="0"/>
              <w:jc w:val="left"/>
            </w:pPr>
            <w:r>
              <w:t xml:space="preserve">созданный </w:t>
            </w:r>
          </w:p>
          <w:p w:rsidR="00C90178" w:rsidRDefault="002D51D6">
            <w:pPr>
              <w:spacing w:after="5" w:line="259" w:lineRule="auto"/>
              <w:ind w:left="106" w:right="0" w:firstLine="0"/>
              <w:jc w:val="left"/>
            </w:pPr>
            <w:r>
              <w:t xml:space="preserve">художником, </w:t>
            </w:r>
          </w:p>
          <w:p w:rsidR="00C90178" w:rsidRDefault="002D51D6">
            <w:pPr>
              <w:spacing w:after="4" w:line="261" w:lineRule="auto"/>
              <w:ind w:left="106" w:right="0" w:firstLine="0"/>
              <w:jc w:val="left"/>
            </w:pPr>
            <w:r>
              <w:t xml:space="preserve">наполненный </w:t>
            </w:r>
            <w:r>
              <w:tab/>
              <w:t xml:space="preserve">его мыслями, чувствами и переживаниями. </w:t>
            </w:r>
          </w:p>
          <w:p w:rsidR="00C90178" w:rsidRDefault="002D51D6">
            <w:pPr>
              <w:spacing w:after="0" w:line="250" w:lineRule="auto"/>
              <w:ind w:left="106" w:right="0" w:firstLine="0"/>
              <w:jc w:val="left"/>
            </w:pPr>
            <w:r>
              <w:t xml:space="preserve">Рассуждать </w:t>
            </w:r>
            <w:r>
              <w:tab/>
              <w:t xml:space="preserve">о творческой </w:t>
            </w:r>
            <w:r>
              <w:tab/>
              <w:t xml:space="preserve">работе зрителя, о своем опыте восприятия произведений изобразительного искусства. </w:t>
            </w:r>
          </w:p>
          <w:p w:rsidR="00C90178" w:rsidRDefault="002D51D6">
            <w:pPr>
              <w:spacing w:after="46" w:line="238" w:lineRule="auto"/>
              <w:ind w:left="106" w:right="0" w:firstLine="0"/>
            </w:pPr>
            <w:r>
              <w:t xml:space="preserve">Рассматривать и сравнивать. картины </w:t>
            </w:r>
          </w:p>
          <w:p w:rsidR="00C90178" w:rsidRDefault="002D51D6">
            <w:pPr>
              <w:spacing w:after="23" w:line="244" w:lineRule="auto"/>
              <w:ind w:left="106" w:right="0" w:firstLine="0"/>
              <w:jc w:val="left"/>
            </w:pPr>
            <w:r>
              <w:t xml:space="preserve">разных </w:t>
            </w:r>
            <w:r>
              <w:tab/>
              <w:t xml:space="preserve">художникованималистов, </w:t>
            </w:r>
          </w:p>
          <w:p w:rsidR="00C90178" w:rsidRDefault="002D51D6">
            <w:pPr>
              <w:spacing w:after="0" w:line="283" w:lineRule="auto"/>
              <w:ind w:left="106" w:right="0" w:firstLine="0"/>
              <w:jc w:val="left"/>
            </w:pPr>
            <w:r>
              <w:t xml:space="preserve">созданные </w:t>
            </w:r>
            <w:r>
              <w:tab/>
              <w:t xml:space="preserve">ими скульптуры.  </w:t>
            </w:r>
          </w:p>
          <w:p w:rsidR="00C90178" w:rsidRDefault="002D51D6">
            <w:pPr>
              <w:tabs>
                <w:tab w:val="center" w:pos="532"/>
                <w:tab w:val="center" w:pos="2102"/>
              </w:tabs>
              <w:spacing w:after="0" w:line="259" w:lineRule="auto"/>
              <w:ind w:right="0" w:firstLine="0"/>
              <w:jc w:val="left"/>
            </w:pPr>
            <w:r>
              <w:rPr>
                <w:rFonts w:ascii="Calibri" w:eastAsia="Calibri" w:hAnsi="Calibri" w:cs="Calibri"/>
                <w:sz w:val="22"/>
              </w:rPr>
              <w:tab/>
            </w:r>
            <w:r>
              <w:t xml:space="preserve">Усвоить </w:t>
            </w:r>
            <w:r>
              <w:tab/>
              <w:t xml:space="preserve">понятия </w:t>
            </w:r>
          </w:p>
          <w:p w:rsidR="00C90178" w:rsidRDefault="002D51D6">
            <w:pPr>
              <w:spacing w:after="5" w:line="259" w:lineRule="auto"/>
              <w:ind w:left="106" w:right="0" w:firstLine="0"/>
              <w:jc w:val="left"/>
            </w:pPr>
            <w:r>
              <w:t xml:space="preserve">«анималист», </w:t>
            </w:r>
          </w:p>
          <w:p w:rsidR="00C90178" w:rsidRDefault="002D51D6">
            <w:pPr>
              <w:spacing w:after="0" w:line="283" w:lineRule="auto"/>
              <w:ind w:left="106" w:right="0" w:firstLine="0"/>
              <w:jc w:val="left"/>
            </w:pPr>
            <w:r>
              <w:t xml:space="preserve">«зарисовка», </w:t>
            </w:r>
            <w:r>
              <w:tab/>
              <w:t xml:space="preserve">«поза», «скульптура». </w:t>
            </w:r>
          </w:p>
          <w:p w:rsidR="00C90178" w:rsidRDefault="002D51D6">
            <w:pPr>
              <w:spacing w:after="6" w:line="259" w:lineRule="auto"/>
              <w:ind w:left="106" w:right="0" w:firstLine="0"/>
              <w:jc w:val="left"/>
            </w:pPr>
            <w:r>
              <w:t xml:space="preserve">Знать </w:t>
            </w:r>
            <w:r>
              <w:tab/>
              <w:t xml:space="preserve">имена художников -  анималистов. </w:t>
            </w:r>
          </w:p>
          <w:p w:rsidR="00C90178" w:rsidRDefault="002D51D6">
            <w:pPr>
              <w:tabs>
                <w:tab w:val="center" w:pos="695"/>
                <w:tab w:val="center" w:pos="1607"/>
                <w:tab w:val="center" w:pos="2222"/>
              </w:tabs>
              <w:spacing w:after="28" w:line="259" w:lineRule="auto"/>
              <w:ind w:right="0" w:firstLine="0"/>
              <w:jc w:val="left"/>
            </w:pPr>
            <w:r>
              <w:rPr>
                <w:rFonts w:ascii="Calibri" w:eastAsia="Calibri" w:hAnsi="Calibri" w:cs="Calibri"/>
                <w:sz w:val="22"/>
              </w:rPr>
              <w:tab/>
            </w:r>
            <w:r>
              <w:t xml:space="preserve">Рассуждать </w:t>
            </w:r>
            <w:r>
              <w:tab/>
              <w:t xml:space="preserve">о </w:t>
            </w:r>
            <w:r>
              <w:tab/>
              <w:t xml:space="preserve">своих </w:t>
            </w:r>
          </w:p>
          <w:p w:rsidR="00C90178" w:rsidRDefault="002D51D6">
            <w:pPr>
              <w:spacing w:after="0" w:line="259" w:lineRule="auto"/>
              <w:ind w:left="106" w:right="0" w:firstLine="0"/>
              <w:jc w:val="left"/>
            </w:pPr>
            <w:r>
              <w:t xml:space="preserve">впечатлениях 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469"/>
        <w:gridCol w:w="2060"/>
        <w:gridCol w:w="2863"/>
        <w:gridCol w:w="3434"/>
        <w:gridCol w:w="672"/>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эмоционально оценивать, отвечать на вопросы </w:t>
            </w:r>
            <w:r>
              <w:tab/>
              <w:t xml:space="preserve">по содержанию произведений  художникованималистов.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1242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Животные </w:t>
            </w:r>
            <w:r>
              <w:tab/>
              <w:t xml:space="preserve">жарких стран. Жираф.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69" w:firstLine="0"/>
              <w:jc w:val="left"/>
            </w:pPr>
            <w:r>
              <w:t xml:space="preserve">Рассматривание животного.  Шея.  Ушки.  </w:t>
            </w:r>
          </w:p>
          <w:p w:rsidR="00C90178" w:rsidRDefault="002D51D6">
            <w:pPr>
              <w:spacing w:after="0" w:line="238" w:lineRule="auto"/>
              <w:ind w:left="2" w:right="110" w:firstLine="0"/>
            </w:pPr>
            <w:r>
              <w:t xml:space="preserve">Рожки. Туловище. Ноги. Форма. Простые формы. Сложная форма. Соединение в одно целое. </w:t>
            </w:r>
          </w:p>
          <w:p w:rsidR="00C90178" w:rsidRDefault="002D51D6">
            <w:pPr>
              <w:spacing w:after="0" w:line="238" w:lineRule="auto"/>
              <w:ind w:left="2" w:right="106" w:firstLine="0"/>
            </w:pPr>
            <w:r>
              <w:t xml:space="preserve">Образ животного. Выполнять работу с учетом композиции.  Работать поэтапно.  Формирование навыков </w:t>
            </w:r>
          </w:p>
          <w:p w:rsidR="00C90178" w:rsidRDefault="002D51D6">
            <w:pPr>
              <w:spacing w:after="33" w:line="250" w:lineRule="auto"/>
              <w:ind w:left="2" w:right="110" w:firstLine="0"/>
            </w:pPr>
            <w:r>
              <w:t>сотрудничества, взаимодействия.  Воспитание доброжелательности,  самосто</w:t>
            </w:r>
            <w:r>
              <w:t xml:space="preserve">ятельности, инициативности,  эмоциональности. Задание: животные жарких стран.  </w:t>
            </w:r>
          </w:p>
          <w:p w:rsidR="00C90178" w:rsidRDefault="002D51D6">
            <w:pPr>
              <w:spacing w:after="5" w:line="259" w:lineRule="auto"/>
              <w:ind w:left="2" w:right="0" w:firstLine="0"/>
              <w:jc w:val="left"/>
            </w:pPr>
            <w:r>
              <w:t xml:space="preserve">Жираф.  Слепи. Нарисуй. </w:t>
            </w:r>
          </w:p>
          <w:p w:rsidR="00C90178" w:rsidRDefault="002D51D6">
            <w:pPr>
              <w:spacing w:after="0" w:line="259" w:lineRule="auto"/>
              <w:ind w:left="2" w:right="0" w:firstLine="0"/>
              <w:jc w:val="left"/>
            </w:pPr>
            <w:r>
              <w:t xml:space="preserve">Материалы </w:t>
            </w:r>
            <w:r>
              <w:tab/>
              <w:t xml:space="preserve">и инструменты: </w:t>
            </w:r>
            <w:r>
              <w:tab/>
              <w:t xml:space="preserve">бумага, акварель, </w:t>
            </w:r>
            <w:r>
              <w:tab/>
              <w:t xml:space="preserve">карандаши, кисти; картон, пластилин, стека, образец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39" w:line="244" w:lineRule="auto"/>
              <w:ind w:right="0" w:firstLine="0"/>
              <w:jc w:val="left"/>
            </w:pPr>
            <w:r>
              <w:t xml:space="preserve">Учиться </w:t>
            </w:r>
            <w:r>
              <w:tab/>
              <w:t xml:space="preserve">создавать сюжетную </w:t>
            </w:r>
          </w:p>
          <w:p w:rsidR="00C90178" w:rsidRDefault="002D51D6">
            <w:pPr>
              <w:spacing w:after="0" w:line="278" w:lineRule="auto"/>
              <w:ind w:right="0" w:firstLine="0"/>
            </w:pPr>
            <w:r>
              <w:t xml:space="preserve">композицию — </w:t>
            </w:r>
            <w:r>
              <w:t xml:space="preserve">размещать животных  </w:t>
            </w:r>
          </w:p>
          <w:p w:rsidR="00C90178" w:rsidRDefault="002D51D6">
            <w:pPr>
              <w:spacing w:after="0" w:line="238" w:lineRule="auto"/>
              <w:ind w:right="111" w:firstLine="0"/>
            </w:pPr>
            <w:r>
              <w:t xml:space="preserve">на панораме африканской саванны. Развивать умение </w:t>
            </w:r>
          </w:p>
          <w:p w:rsidR="00C90178" w:rsidRDefault="002D51D6">
            <w:pPr>
              <w:spacing w:after="14" w:line="251" w:lineRule="auto"/>
              <w:ind w:right="13" w:firstLine="0"/>
              <w:jc w:val="left"/>
            </w:pPr>
            <w:r>
              <w:t xml:space="preserve">использовать различные художественноизобразительные </w:t>
            </w:r>
          </w:p>
          <w:p w:rsidR="00C90178" w:rsidRDefault="002D51D6">
            <w:pPr>
              <w:spacing w:after="0" w:line="244" w:lineRule="auto"/>
              <w:ind w:right="0" w:firstLine="0"/>
              <w:jc w:val="left"/>
            </w:pPr>
            <w:r>
              <w:t xml:space="preserve">материалы </w:t>
            </w:r>
            <w:r>
              <w:tab/>
              <w:t xml:space="preserve">и инструменты: </w:t>
            </w:r>
          </w:p>
          <w:p w:rsidR="00C90178" w:rsidRDefault="002D51D6">
            <w:pPr>
              <w:spacing w:after="0" w:line="278" w:lineRule="auto"/>
              <w:ind w:right="0" w:firstLine="0"/>
            </w:pPr>
            <w:r>
              <w:t xml:space="preserve">акварель, карандаши и простой карандаш, и </w:t>
            </w:r>
          </w:p>
          <w:p w:rsidR="00C90178" w:rsidRDefault="002D51D6">
            <w:pPr>
              <w:spacing w:after="5" w:line="259" w:lineRule="auto"/>
              <w:ind w:right="0" w:firstLine="0"/>
              <w:jc w:val="left"/>
            </w:pPr>
            <w:r>
              <w:t xml:space="preserve">их сочетания,  </w:t>
            </w:r>
          </w:p>
          <w:p w:rsidR="00C90178" w:rsidRDefault="002D51D6">
            <w:pPr>
              <w:spacing w:after="0" w:line="275" w:lineRule="auto"/>
              <w:ind w:right="0" w:firstLine="0"/>
              <w:jc w:val="left"/>
            </w:pPr>
            <w:r>
              <w:t xml:space="preserve">придавая </w:t>
            </w:r>
            <w:r>
              <w:tab/>
              <w:t xml:space="preserve">образу большую  выразительность </w:t>
            </w:r>
            <w:r>
              <w:tab/>
              <w:t xml:space="preserve">и </w:t>
            </w:r>
            <w:r>
              <w:t xml:space="preserve">более </w:t>
            </w:r>
            <w:r>
              <w:tab/>
              <w:t xml:space="preserve">точное воплощение замысла. </w:t>
            </w:r>
          </w:p>
          <w:p w:rsidR="00C90178" w:rsidRDefault="002D51D6">
            <w:pPr>
              <w:spacing w:after="0" w:line="242" w:lineRule="auto"/>
              <w:ind w:right="111" w:firstLine="0"/>
            </w:pPr>
            <w:r>
              <w:t xml:space="preserve">Изображать и лепить жирафа, глядя на предложенный учителем образец. Овладевать живописными навыками  работы акварелью, используя помощь учителя. </w:t>
            </w:r>
          </w:p>
          <w:p w:rsidR="00C90178" w:rsidRDefault="002D51D6">
            <w:pPr>
              <w:spacing w:after="44" w:line="238" w:lineRule="auto"/>
              <w:ind w:right="111" w:firstLine="0"/>
            </w:pPr>
            <w:r>
              <w:t xml:space="preserve">Совершенствовать технические навыки рисования и лепки, используя знакомые приемы изображения и техники, рисовать и </w:t>
            </w:r>
          </w:p>
          <w:p w:rsidR="00C90178" w:rsidRDefault="002D51D6">
            <w:pPr>
              <w:spacing w:after="6" w:line="258" w:lineRule="auto"/>
              <w:ind w:right="96" w:firstLine="0"/>
              <w:jc w:val="left"/>
            </w:pPr>
            <w:r>
              <w:t xml:space="preserve">лепить в  определенной последовательности. </w:t>
            </w:r>
          </w:p>
          <w:p w:rsidR="00C90178" w:rsidRDefault="002D51D6">
            <w:pPr>
              <w:spacing w:after="0" w:line="259" w:lineRule="auto"/>
              <w:ind w:right="108" w:firstLine="0"/>
              <w:jc w:val="left"/>
            </w:pPr>
            <w:r>
              <w:t xml:space="preserve">Выполнять </w:t>
            </w:r>
            <w:r>
              <w:tab/>
              <w:t xml:space="preserve">работу поэтапно. Фантазировать, проявлять инициативу,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5"/>
        <w:gridCol w:w="2410"/>
        <w:gridCol w:w="1976"/>
        <w:gridCol w:w="1068"/>
        <w:gridCol w:w="2629"/>
        <w:gridCol w:w="850"/>
      </w:tblGrid>
      <w:tr w:rsidR="00C90178">
        <w:trPr>
          <w:trHeight w:val="249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44"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4" w:lineRule="auto"/>
              <w:ind w:left="106" w:right="0" w:firstLine="0"/>
              <w:jc w:val="left"/>
            </w:pPr>
            <w:r>
              <w:t xml:space="preserve">способность вносить в композицию дополнения,  соответствующие заданной </w:t>
            </w:r>
            <w:r>
              <w:tab/>
              <w:t xml:space="preserve">теме. </w:t>
            </w:r>
          </w:p>
          <w:p w:rsidR="00C90178" w:rsidRDefault="002D51D6">
            <w:pPr>
              <w:spacing w:after="0" w:line="259" w:lineRule="auto"/>
              <w:ind w:left="106" w:right="43" w:firstLine="0"/>
              <w:jc w:val="left"/>
            </w:pPr>
            <w:r>
              <w:t xml:space="preserve">Учиться формировать навыки сотрудничества, взаимодействия.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66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Звери </w:t>
            </w:r>
            <w:r>
              <w:tab/>
              <w:t xml:space="preserve">в </w:t>
            </w:r>
            <w:r>
              <w:tab/>
              <w:t xml:space="preserve">зоопарке. Бегемот. </w:t>
            </w:r>
          </w:p>
        </w:tc>
        <w:tc>
          <w:tcPr>
            <w:tcW w:w="1975" w:type="dxa"/>
            <w:tcBorders>
              <w:top w:val="single" w:sz="4" w:space="0" w:color="000000"/>
              <w:left w:val="single" w:sz="4" w:space="0" w:color="000000"/>
              <w:bottom w:val="single" w:sz="4" w:space="0" w:color="000000"/>
              <w:right w:val="nil"/>
            </w:tcBorders>
          </w:tcPr>
          <w:p w:rsidR="00C90178" w:rsidRDefault="002D51D6">
            <w:pPr>
              <w:spacing w:after="0" w:line="238" w:lineRule="auto"/>
              <w:ind w:left="108" w:right="-58" w:firstLine="0"/>
            </w:pPr>
            <w:r>
              <w:t xml:space="preserve">Рассматривание животного. Шея. </w:t>
            </w:r>
          </w:p>
          <w:p w:rsidR="00C90178" w:rsidRDefault="002D51D6">
            <w:pPr>
              <w:spacing w:after="0" w:line="238" w:lineRule="auto"/>
              <w:ind w:left="108" w:right="-956" w:firstLine="0"/>
            </w:pPr>
            <w:r>
              <w:t xml:space="preserve">Туловище. Ноги.  Форма. Простые формы.  </w:t>
            </w:r>
          </w:p>
          <w:p w:rsidR="00C90178" w:rsidRDefault="002D51D6">
            <w:pPr>
              <w:spacing w:after="0" w:line="238" w:lineRule="auto"/>
              <w:ind w:left="108" w:right="-959" w:firstLine="0"/>
            </w:pPr>
            <w:r>
              <w:t xml:space="preserve">форма. Соединение в одно целое.  Образ животного. Осваивание работы об частному. </w:t>
            </w:r>
          </w:p>
          <w:p w:rsidR="00C90178" w:rsidRDefault="002D51D6">
            <w:pPr>
              <w:spacing w:after="0" w:line="238" w:lineRule="auto"/>
              <w:ind w:left="108" w:right="0" w:firstLine="0"/>
            </w:pPr>
            <w:r>
              <w:t xml:space="preserve">работу с композиции.  </w:t>
            </w:r>
          </w:p>
          <w:p w:rsidR="00C90178" w:rsidRDefault="002D51D6">
            <w:pPr>
              <w:spacing w:after="0" w:line="238" w:lineRule="auto"/>
              <w:ind w:left="108" w:right="-958" w:firstLine="0"/>
            </w:pPr>
            <w:r>
              <w:t xml:space="preserve">поэтапно. Задание: звери в зоопарке. </w:t>
            </w:r>
          </w:p>
          <w:p w:rsidR="00C90178" w:rsidRDefault="002D51D6">
            <w:pPr>
              <w:spacing w:after="0" w:line="238" w:lineRule="auto"/>
              <w:ind w:left="108" w:right="-957" w:firstLine="0"/>
            </w:pPr>
            <w:r>
              <w:t xml:space="preserve">Рисование. Материалы и инструменты: </w:t>
            </w:r>
          </w:p>
          <w:p w:rsidR="00C90178" w:rsidRDefault="002D51D6">
            <w:pPr>
              <w:spacing w:after="0" w:line="259" w:lineRule="auto"/>
              <w:ind w:left="108" w:right="0" w:firstLine="0"/>
            </w:pPr>
            <w:r>
              <w:t xml:space="preserve">акварель, ка кисти, образец. </w:t>
            </w:r>
          </w:p>
        </w:tc>
        <w:tc>
          <w:tcPr>
            <w:tcW w:w="1068" w:type="dxa"/>
            <w:tcBorders>
              <w:top w:val="single" w:sz="4" w:space="0" w:color="000000"/>
              <w:left w:val="nil"/>
              <w:bottom w:val="single" w:sz="4" w:space="0" w:color="000000"/>
              <w:right w:val="single" w:sz="4" w:space="0" w:color="000000"/>
            </w:tcBorders>
          </w:tcPr>
          <w:p w:rsidR="00C90178" w:rsidRDefault="002D51D6">
            <w:pPr>
              <w:spacing w:after="0" w:line="259" w:lineRule="auto"/>
              <w:ind w:right="110" w:firstLine="0"/>
              <w:jc w:val="right"/>
            </w:pPr>
            <w:r>
              <w:t xml:space="preserve">Ушки. </w:t>
            </w:r>
          </w:p>
          <w:p w:rsidR="00C90178" w:rsidRDefault="002D51D6">
            <w:pPr>
              <w:spacing w:after="0" w:line="259" w:lineRule="auto"/>
              <w:ind w:right="-10" w:firstLine="0"/>
              <w:jc w:val="right"/>
            </w:pPr>
            <w:r>
              <w:t xml:space="preserve"> </w:t>
            </w:r>
          </w:p>
          <w:p w:rsidR="00C90178" w:rsidRDefault="002D51D6">
            <w:pPr>
              <w:spacing w:after="528" w:line="259" w:lineRule="auto"/>
              <w:ind w:left="46" w:right="0" w:firstLine="0"/>
            </w:pPr>
            <w:r>
              <w:t xml:space="preserve">Сложная </w:t>
            </w:r>
          </w:p>
          <w:p w:rsidR="00C90178" w:rsidRDefault="002D51D6">
            <w:pPr>
              <w:spacing w:after="0" w:line="264" w:lineRule="auto"/>
              <w:ind w:left="-238" w:right="0" w:firstLine="336"/>
              <w:jc w:val="left"/>
            </w:pPr>
            <w:r>
              <w:t xml:space="preserve">навыков общего </w:t>
            </w:r>
            <w:r>
              <w:tab/>
              <w:t xml:space="preserve">к </w:t>
            </w:r>
          </w:p>
          <w:p w:rsidR="00C90178" w:rsidRDefault="002D51D6">
            <w:pPr>
              <w:spacing w:after="184" w:line="318" w:lineRule="auto"/>
              <w:ind w:left="51" w:right="0" w:hanging="237"/>
              <w:jc w:val="left"/>
            </w:pPr>
            <w:r>
              <w:t xml:space="preserve">Выполнять учетом Работать Бегемот. </w:t>
            </w:r>
          </w:p>
          <w:p w:rsidR="00C90178" w:rsidRDefault="002D51D6">
            <w:pPr>
              <w:spacing w:after="0" w:line="259" w:lineRule="auto"/>
              <w:ind w:right="0" w:firstLine="176"/>
              <w:jc w:val="left"/>
            </w:pPr>
            <w:r>
              <w:t xml:space="preserve">Бумага, рандаши,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left="106" w:right="0" w:firstLine="0"/>
              <w:jc w:val="left"/>
            </w:pPr>
            <w:r>
              <w:t xml:space="preserve">Познакомиться </w:t>
            </w:r>
            <w:r>
              <w:tab/>
              <w:t xml:space="preserve">с понятием  </w:t>
            </w:r>
          </w:p>
          <w:p w:rsidR="00C90178" w:rsidRDefault="002D51D6">
            <w:pPr>
              <w:spacing w:after="0" w:line="276" w:lineRule="auto"/>
              <w:ind w:left="106" w:right="0" w:firstLine="0"/>
              <w:jc w:val="left"/>
            </w:pPr>
            <w:r>
              <w:t xml:space="preserve">«зоопарк». </w:t>
            </w:r>
            <w:r>
              <w:tab/>
              <w:t xml:space="preserve">Знать названия </w:t>
            </w:r>
            <w:r>
              <w:tab/>
              <w:t xml:space="preserve">зверей жарких стран. </w:t>
            </w:r>
          </w:p>
          <w:p w:rsidR="00C90178" w:rsidRDefault="002D51D6">
            <w:pPr>
              <w:spacing w:after="0" w:line="273" w:lineRule="auto"/>
              <w:ind w:left="106" w:right="111" w:firstLine="0"/>
              <w:jc w:val="left"/>
            </w:pPr>
            <w:r>
              <w:t xml:space="preserve">Закреплять </w:t>
            </w:r>
            <w:r>
              <w:tab/>
              <w:t xml:space="preserve">навыки работы от  </w:t>
            </w:r>
            <w:r>
              <w:t xml:space="preserve">общего </w:t>
            </w:r>
            <w:r>
              <w:tab/>
              <w:t xml:space="preserve">к </w:t>
            </w:r>
            <w:r>
              <w:tab/>
              <w:t xml:space="preserve">частному. Объяснять, </w:t>
            </w:r>
            <w:r>
              <w:tab/>
              <w:t xml:space="preserve">чем внешне </w:t>
            </w:r>
            <w:r>
              <w:tab/>
              <w:t xml:space="preserve">отличаются бегемоты </w:t>
            </w:r>
            <w:r>
              <w:tab/>
              <w:t xml:space="preserve">от </w:t>
            </w:r>
            <w:r>
              <w:tab/>
              <w:t xml:space="preserve">других зверей жарких стран.  </w:t>
            </w:r>
          </w:p>
          <w:p w:rsidR="00C90178" w:rsidRDefault="002D51D6">
            <w:pPr>
              <w:spacing w:after="0" w:line="259" w:lineRule="auto"/>
              <w:ind w:left="106" w:right="0" w:firstLine="0"/>
              <w:jc w:val="left"/>
            </w:pPr>
            <w:r>
              <w:t xml:space="preserve">Усвоить </w:t>
            </w:r>
            <w:r>
              <w:tab/>
              <w:t xml:space="preserve">такие понятия, как зоопарк, жаркие </w:t>
            </w:r>
            <w:r>
              <w:tab/>
              <w:t xml:space="preserve">страны, бегемот (гиппопотам).  Анализировать форму частей, </w:t>
            </w:r>
            <w:r>
              <w:tab/>
              <w:t xml:space="preserve">при изображении животного, соблюдать </w:t>
            </w:r>
          </w:p>
          <w:p w:rsidR="00C90178" w:rsidRDefault="002D51D6">
            <w:pPr>
              <w:spacing w:after="44" w:line="239" w:lineRule="auto"/>
              <w:ind w:left="106" w:right="0" w:firstLine="0"/>
            </w:pPr>
            <w:r>
              <w:t>пропорции. Ра</w:t>
            </w:r>
            <w:r>
              <w:t xml:space="preserve">звивать навыки работы в </w:t>
            </w:r>
          </w:p>
          <w:p w:rsidR="00C90178" w:rsidRDefault="002D51D6">
            <w:pPr>
              <w:spacing w:after="0" w:line="259" w:lineRule="auto"/>
              <w:ind w:left="106" w:right="0" w:firstLine="0"/>
              <w:jc w:val="left"/>
            </w:pPr>
            <w:r>
              <w:t xml:space="preserve">технике  </w:t>
            </w:r>
          </w:p>
          <w:p w:rsidR="00C90178" w:rsidRDefault="002D51D6">
            <w:pPr>
              <w:spacing w:after="44" w:line="238" w:lineRule="auto"/>
              <w:ind w:left="106" w:right="0" w:firstLine="0"/>
            </w:pPr>
            <w:r>
              <w:t xml:space="preserve">рисунка. Оценивать критически свою </w:t>
            </w:r>
          </w:p>
          <w:p w:rsidR="00C90178" w:rsidRDefault="002D51D6">
            <w:pPr>
              <w:spacing w:after="0" w:line="259" w:lineRule="auto"/>
              <w:ind w:left="106" w:right="0" w:firstLine="0"/>
              <w:jc w:val="left"/>
            </w:pPr>
            <w:r>
              <w:t xml:space="preserve">работу,  </w:t>
            </w:r>
          </w:p>
          <w:p w:rsidR="00C90178" w:rsidRDefault="002D51D6">
            <w:pPr>
              <w:spacing w:after="0" w:line="259" w:lineRule="auto"/>
              <w:ind w:left="106" w:right="110" w:firstLine="0"/>
            </w:pPr>
            <w:r>
              <w:t xml:space="preserve">сравнивая ее с другими работами. Овладевать живописными навыками работы в технике акварели.  Работать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564"/>
        </w:trPr>
        <w:tc>
          <w:tcPr>
            <w:tcW w:w="4952" w:type="dxa"/>
            <w:gridSpan w:val="3"/>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pPr>
            <w:r>
              <w:rPr>
                <w:b/>
              </w:rPr>
              <w:lastRenderedPageBreak/>
              <w:t>Насекомые – в рисовании и лепке. Народны нас окружает. Времена года и их особенност</w:t>
            </w:r>
          </w:p>
        </w:tc>
        <w:tc>
          <w:tcPr>
            <w:tcW w:w="3697" w:type="dxa"/>
            <w:gridSpan w:val="2"/>
            <w:tcBorders>
              <w:top w:val="single" w:sz="4" w:space="0" w:color="000000"/>
              <w:left w:val="nil"/>
              <w:bottom w:val="single" w:sz="4" w:space="0" w:color="000000"/>
              <w:right w:val="single" w:sz="4" w:space="0" w:color="000000"/>
            </w:tcBorders>
          </w:tcPr>
          <w:p w:rsidR="00C90178" w:rsidRDefault="002D51D6">
            <w:pPr>
              <w:spacing w:after="15" w:line="259" w:lineRule="auto"/>
              <w:ind w:left="-13" w:right="0" w:firstLine="0"/>
              <w:jc w:val="left"/>
            </w:pPr>
            <w:r>
              <w:rPr>
                <w:b/>
              </w:rPr>
              <w:t xml:space="preserve">е промыслы. Город, который </w:t>
            </w:r>
          </w:p>
          <w:p w:rsidR="00C90178" w:rsidRDefault="002D51D6">
            <w:pPr>
              <w:spacing w:after="0" w:line="259" w:lineRule="auto"/>
              <w:ind w:left="-44" w:right="0" w:firstLine="0"/>
              <w:jc w:val="left"/>
            </w:pPr>
            <w:r>
              <w:rPr>
                <w:b/>
              </w:rPr>
              <w:t>и.</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24 </w:t>
            </w:r>
          </w:p>
        </w:tc>
      </w:tr>
      <w:tr w:rsidR="00C90178">
        <w:trPr>
          <w:trHeight w:val="166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Стрекоза – лепка. </w:t>
            </w:r>
          </w:p>
        </w:tc>
        <w:tc>
          <w:tcPr>
            <w:tcW w:w="3044"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108" w:right="110" w:firstLine="0"/>
            </w:pPr>
            <w:r>
              <w:t xml:space="preserve">Симметрия в природе. Выполнение от простого к сложному. Составление из простых форм сложную.  </w:t>
            </w:r>
          </w:p>
          <w:p w:rsidR="00C90178" w:rsidRDefault="002D51D6">
            <w:pPr>
              <w:tabs>
                <w:tab w:val="center" w:pos="438"/>
                <w:tab w:val="center" w:pos="2538"/>
              </w:tabs>
              <w:spacing w:after="12" w:line="259" w:lineRule="auto"/>
              <w:ind w:right="0" w:firstLine="0"/>
              <w:jc w:val="left"/>
            </w:pPr>
            <w:r>
              <w:rPr>
                <w:rFonts w:ascii="Calibri" w:eastAsia="Calibri" w:hAnsi="Calibri" w:cs="Calibri"/>
                <w:sz w:val="22"/>
              </w:rPr>
              <w:tab/>
            </w:r>
            <w:r>
              <w:t xml:space="preserve">Этапы </w:t>
            </w:r>
            <w:r>
              <w:tab/>
              <w:t xml:space="preserve">работы.  </w:t>
            </w:r>
          </w:p>
          <w:p w:rsidR="00C90178" w:rsidRDefault="002D51D6">
            <w:pPr>
              <w:tabs>
                <w:tab w:val="center" w:pos="1156"/>
                <w:tab w:val="center" w:pos="2875"/>
              </w:tabs>
              <w:spacing w:after="0" w:line="259" w:lineRule="auto"/>
              <w:ind w:right="0" w:firstLine="0"/>
              <w:jc w:val="left"/>
            </w:pPr>
            <w:r>
              <w:rPr>
                <w:rFonts w:ascii="Calibri" w:eastAsia="Calibri" w:hAnsi="Calibri" w:cs="Calibri"/>
                <w:sz w:val="22"/>
              </w:rPr>
              <w:tab/>
            </w:r>
            <w:r>
              <w:t xml:space="preserve">Последовательность </w:t>
            </w:r>
            <w:r>
              <w:tab/>
              <w:t xml:space="preserve">в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23" w:line="258" w:lineRule="auto"/>
              <w:ind w:left="106" w:right="113" w:firstLine="0"/>
            </w:pPr>
            <w:r>
              <w:t xml:space="preserve">Видеть в сложной форме (форма насекомого — стрекоза) составляющие  </w:t>
            </w:r>
          </w:p>
          <w:p w:rsidR="00C90178" w:rsidRDefault="002D51D6">
            <w:pPr>
              <w:tabs>
                <w:tab w:val="center" w:pos="226"/>
                <w:tab w:val="center" w:pos="1048"/>
                <w:tab w:val="center" w:pos="2133"/>
              </w:tabs>
              <w:spacing w:after="0" w:line="259" w:lineRule="auto"/>
              <w:ind w:right="0" w:firstLine="0"/>
              <w:jc w:val="left"/>
            </w:pPr>
            <w:r>
              <w:rPr>
                <w:rFonts w:ascii="Calibri" w:eastAsia="Calibri" w:hAnsi="Calibri" w:cs="Calibri"/>
                <w:sz w:val="22"/>
              </w:rPr>
              <w:tab/>
            </w:r>
            <w:r>
              <w:t xml:space="preserve">— </w:t>
            </w:r>
            <w:r>
              <w:tab/>
              <w:t xml:space="preserve">простые </w:t>
            </w:r>
            <w:r>
              <w:tab/>
              <w:t xml:space="preserve">формы.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0" w:type="dxa"/>
          <w:bottom w:w="0" w:type="dxa"/>
          <w:right w:w="0" w:type="dxa"/>
        </w:tblCellMar>
        <w:tblLook w:val="04A0" w:firstRow="1" w:lastRow="0" w:firstColumn="1" w:lastColumn="0" w:noHBand="0" w:noVBand="1"/>
      </w:tblPr>
      <w:tblGrid>
        <w:gridCol w:w="565"/>
        <w:gridCol w:w="2408"/>
        <w:gridCol w:w="1751"/>
        <w:gridCol w:w="1296"/>
        <w:gridCol w:w="2629"/>
        <w:gridCol w:w="849"/>
      </w:tblGrid>
      <w:tr w:rsidR="00C90178">
        <w:trPr>
          <w:trHeight w:val="8567"/>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1751" w:type="dxa"/>
            <w:tcBorders>
              <w:top w:val="single" w:sz="4" w:space="0" w:color="000000"/>
              <w:left w:val="single" w:sz="4" w:space="0" w:color="000000"/>
              <w:bottom w:val="single" w:sz="4" w:space="0" w:color="000000"/>
              <w:right w:val="nil"/>
            </w:tcBorders>
          </w:tcPr>
          <w:p w:rsidR="00C90178" w:rsidRDefault="002D51D6">
            <w:pPr>
              <w:spacing w:after="0" w:line="238" w:lineRule="auto"/>
              <w:ind w:right="347" w:firstLine="0"/>
              <w:jc w:val="right"/>
            </w:pPr>
            <w:r>
              <w:t xml:space="preserve">выполнении Соблюдение </w:t>
            </w:r>
          </w:p>
          <w:p w:rsidR="00C90178" w:rsidRDefault="002D51D6">
            <w:pPr>
              <w:spacing w:after="0" w:line="259" w:lineRule="auto"/>
              <w:ind w:left="108" w:right="0" w:firstLine="0"/>
              <w:jc w:val="left"/>
            </w:pPr>
            <w:r>
              <w:t xml:space="preserve">Сравнение </w:t>
            </w:r>
          </w:p>
          <w:p w:rsidR="00C90178" w:rsidRDefault="002D51D6">
            <w:pPr>
              <w:spacing w:after="0" w:line="238" w:lineRule="auto"/>
              <w:ind w:left="108" w:right="-1184" w:firstLine="0"/>
            </w:pPr>
            <w:r>
              <w:t xml:space="preserve">(образца) с выполненной работой. Аккуратно Задание: стрекоза. Лепка. </w:t>
            </w:r>
          </w:p>
          <w:p w:rsidR="00C90178" w:rsidRDefault="002D51D6">
            <w:pPr>
              <w:spacing w:after="0" w:line="259" w:lineRule="auto"/>
              <w:ind w:left="108" w:right="0" w:firstLine="0"/>
              <w:jc w:val="left"/>
            </w:pPr>
            <w:r>
              <w:t xml:space="preserve">Материалы: </w:t>
            </w:r>
          </w:p>
          <w:p w:rsidR="00C90178" w:rsidRDefault="002D51D6">
            <w:pPr>
              <w:spacing w:after="0" w:line="259" w:lineRule="auto"/>
              <w:ind w:right="-1179" w:firstLine="0"/>
              <w:jc w:val="right"/>
            </w:pPr>
            <w:r>
              <w:t xml:space="preserve">картон, пластилин, стека, образец </w:t>
            </w:r>
          </w:p>
        </w:tc>
        <w:tc>
          <w:tcPr>
            <w:tcW w:w="1293" w:type="dxa"/>
            <w:tcBorders>
              <w:top w:val="single" w:sz="4" w:space="0" w:color="000000"/>
              <w:left w:val="nil"/>
              <w:bottom w:val="single" w:sz="4" w:space="0" w:color="000000"/>
              <w:right w:val="single" w:sz="4" w:space="0" w:color="000000"/>
            </w:tcBorders>
          </w:tcPr>
          <w:p w:rsidR="00C90178" w:rsidRDefault="002D51D6">
            <w:pPr>
              <w:spacing w:after="317" w:line="238" w:lineRule="auto"/>
              <w:ind w:right="108" w:firstLine="19"/>
              <w:jc w:val="right"/>
            </w:pPr>
            <w:r>
              <w:t xml:space="preserve">работы.  пропорций.  оригинала </w:t>
            </w:r>
          </w:p>
          <w:p w:rsidR="00C90178" w:rsidRDefault="002D51D6">
            <w:pPr>
              <w:spacing w:after="0" w:line="259" w:lineRule="auto"/>
              <w:ind w:right="103" w:firstLine="0"/>
              <w:jc w:val="center"/>
            </w:pPr>
            <w:r>
              <w:t xml:space="preserve">сть. </w:t>
            </w:r>
          </w:p>
          <w:p w:rsidR="00C90178" w:rsidRDefault="002D51D6">
            <w:pPr>
              <w:spacing w:after="0" w:line="259" w:lineRule="auto"/>
              <w:ind w:right="194" w:firstLine="0"/>
              <w:jc w:val="right"/>
            </w:pPr>
            <w:r>
              <w:t xml:space="preserve"> </w:t>
            </w:r>
          </w:p>
          <w:p w:rsidR="00C90178" w:rsidRDefault="002D51D6">
            <w:pPr>
              <w:spacing w:after="0" w:line="259" w:lineRule="auto"/>
              <w:ind w:right="112" w:firstLine="0"/>
              <w:jc w:val="right"/>
            </w:pPr>
            <w:r>
              <w:t xml:space="preserve">бумага,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108" w:firstLine="0"/>
            </w:pPr>
            <w:r>
              <w:t xml:space="preserve">Воспринимать и анализировать форму предмета. Если </w:t>
            </w:r>
          </w:p>
          <w:p w:rsidR="00C90178" w:rsidRDefault="002D51D6">
            <w:pPr>
              <w:spacing w:after="5" w:line="259" w:lineRule="auto"/>
              <w:ind w:left="106" w:right="0" w:firstLine="0"/>
              <w:jc w:val="left"/>
            </w:pPr>
            <w:r>
              <w:t xml:space="preserve">самостоятельно </w:t>
            </w:r>
          </w:p>
          <w:p w:rsidR="00C90178" w:rsidRDefault="002D51D6">
            <w:pPr>
              <w:tabs>
                <w:tab w:val="center" w:pos="569"/>
                <w:tab w:val="center" w:pos="2175"/>
              </w:tabs>
              <w:spacing w:after="28" w:line="259" w:lineRule="auto"/>
              <w:ind w:right="0" w:firstLine="0"/>
              <w:jc w:val="left"/>
            </w:pPr>
            <w:r>
              <w:rPr>
                <w:rFonts w:ascii="Calibri" w:eastAsia="Calibri" w:hAnsi="Calibri" w:cs="Calibri"/>
                <w:sz w:val="22"/>
              </w:rPr>
              <w:tab/>
            </w:r>
            <w:r>
              <w:t xml:space="preserve">провести </w:t>
            </w:r>
            <w:r>
              <w:tab/>
              <w:t xml:space="preserve">анализ </w:t>
            </w:r>
          </w:p>
          <w:p w:rsidR="00C90178" w:rsidRDefault="002D51D6">
            <w:pPr>
              <w:spacing w:after="0" w:line="252" w:lineRule="auto"/>
              <w:ind w:left="106" w:right="91" w:firstLine="0"/>
              <w:jc w:val="left"/>
            </w:pPr>
            <w:r>
              <w:t xml:space="preserve">сложно, обратиться за  </w:t>
            </w:r>
            <w:r>
              <w:t xml:space="preserve">помощью к учителю. Создавать изображения на основе простых </w:t>
            </w:r>
            <w:r>
              <w:tab/>
              <w:t xml:space="preserve">и </w:t>
            </w:r>
            <w:r>
              <w:tab/>
              <w:t xml:space="preserve">сложных форм. </w:t>
            </w:r>
            <w:r>
              <w:tab/>
              <w:t xml:space="preserve">Следовать </w:t>
            </w:r>
            <w:r>
              <w:tab/>
              <w:t xml:space="preserve">в своей работе условиям творческого </w:t>
            </w:r>
            <w:r>
              <w:tab/>
              <w:t xml:space="preserve">задания. Лепить стрекозу, глядя на </w:t>
            </w:r>
            <w:r>
              <w:tab/>
              <w:t xml:space="preserve">предложенный учителем </w:t>
            </w:r>
            <w:r>
              <w:tab/>
              <w:t xml:space="preserve">образец. Использовать </w:t>
            </w:r>
          </w:p>
          <w:p w:rsidR="00C90178" w:rsidRDefault="002D51D6">
            <w:pPr>
              <w:spacing w:after="3" w:line="259" w:lineRule="auto"/>
              <w:ind w:left="106" w:right="0" w:firstLine="0"/>
              <w:jc w:val="left"/>
            </w:pPr>
            <w:r>
              <w:t xml:space="preserve">выразительные </w:t>
            </w:r>
          </w:p>
          <w:p w:rsidR="00C90178" w:rsidRDefault="002D51D6">
            <w:pPr>
              <w:spacing w:after="0" w:line="260" w:lineRule="auto"/>
              <w:ind w:left="106" w:right="38" w:firstLine="0"/>
              <w:jc w:val="left"/>
            </w:pPr>
            <w:r>
              <w:t xml:space="preserve">средства </w:t>
            </w:r>
            <w:r>
              <w:tab/>
              <w:t xml:space="preserve">и возможности </w:t>
            </w:r>
            <w:r>
              <w:tab/>
              <w:t xml:space="preserve">лепки для </w:t>
            </w:r>
            <w:r>
              <w:tab/>
              <w:t xml:space="preserve">создания объемного изображения  насекомого. </w:t>
            </w:r>
          </w:p>
          <w:p w:rsidR="00C90178" w:rsidRDefault="002D51D6">
            <w:pPr>
              <w:spacing w:after="0" w:line="238" w:lineRule="auto"/>
              <w:ind w:left="106" w:right="109" w:firstLine="0"/>
            </w:pPr>
            <w:r>
              <w:t xml:space="preserve">Овладевать навыками работы в технике лепки. Работать </w:t>
            </w:r>
          </w:p>
          <w:p w:rsidR="00C90178" w:rsidRDefault="002D51D6">
            <w:pPr>
              <w:spacing w:after="0" w:line="259" w:lineRule="auto"/>
              <w:ind w:left="106" w:right="110" w:firstLine="0"/>
            </w:pPr>
            <w:r>
              <w:t xml:space="preserve">максимально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80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lastRenderedPageBreak/>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Стрекоза-рисование. </w:t>
            </w:r>
          </w:p>
        </w:tc>
        <w:tc>
          <w:tcPr>
            <w:tcW w:w="3044"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108" w:right="108" w:firstLine="0"/>
            </w:pPr>
            <w:r>
              <w:t xml:space="preserve">Приемы рисования: нахождение середины туловища и проведение линии для крыльев. Соединение головы стрекозы с ее туловищем, прорисовывание формы хвоста.   Рисование крыльев.  Обведение контура. Удаление ластиком лишних контурных линий с рисунка.  </w:t>
            </w:r>
          </w:p>
          <w:p w:rsidR="00C90178" w:rsidRDefault="002D51D6">
            <w:pPr>
              <w:spacing w:after="46" w:line="238" w:lineRule="auto"/>
              <w:ind w:left="108" w:right="110" w:firstLine="0"/>
            </w:pPr>
            <w:r>
              <w:t>Раскрашива</w:t>
            </w:r>
            <w:r>
              <w:t xml:space="preserve">ние акварелью, глядя на образец. Выбор цветов. Рисование фона. </w:t>
            </w:r>
          </w:p>
          <w:p w:rsidR="00C90178" w:rsidRDefault="002D51D6">
            <w:pPr>
              <w:spacing w:after="29" w:line="238" w:lineRule="auto"/>
              <w:ind w:left="108" w:right="110" w:firstLine="0"/>
            </w:pPr>
            <w:r>
              <w:t xml:space="preserve">Аккуратность. Композиция  рисунка. Задание: стрекоза. Рисование. </w:t>
            </w:r>
          </w:p>
          <w:p w:rsidR="00C90178" w:rsidRDefault="002D51D6">
            <w:pPr>
              <w:spacing w:after="0" w:line="259" w:lineRule="auto"/>
              <w:ind w:left="108" w:right="0" w:firstLine="0"/>
            </w:pPr>
            <w:r>
              <w:t xml:space="preserve">Материалы </w:t>
            </w:r>
            <w:r>
              <w:tab/>
              <w:t xml:space="preserve">и инструменты: бумага,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891"/>
                <w:tab w:val="center" w:pos="2464"/>
              </w:tabs>
              <w:spacing w:after="0" w:line="259" w:lineRule="auto"/>
              <w:ind w:right="0" w:firstLine="0"/>
              <w:jc w:val="left"/>
            </w:pPr>
            <w:r>
              <w:rPr>
                <w:rFonts w:ascii="Calibri" w:eastAsia="Calibri" w:hAnsi="Calibri" w:cs="Calibri"/>
                <w:sz w:val="22"/>
              </w:rPr>
              <w:tab/>
            </w:r>
            <w:r>
              <w:t xml:space="preserve">Познакомиться </w:t>
            </w:r>
            <w:r>
              <w:tab/>
              <w:t xml:space="preserve">с </w:t>
            </w:r>
          </w:p>
          <w:p w:rsidR="00C90178" w:rsidRDefault="002D51D6">
            <w:pPr>
              <w:spacing w:after="21" w:line="259" w:lineRule="auto"/>
              <w:ind w:left="106" w:right="0" w:firstLine="0"/>
              <w:jc w:val="left"/>
            </w:pPr>
            <w:r>
              <w:t xml:space="preserve">представителем </w:t>
            </w:r>
          </w:p>
          <w:p w:rsidR="00C90178" w:rsidRDefault="002D51D6">
            <w:pPr>
              <w:spacing w:after="6" w:line="259" w:lineRule="auto"/>
              <w:ind w:left="106" w:right="35" w:firstLine="0"/>
              <w:jc w:val="left"/>
            </w:pPr>
            <w:r>
              <w:t xml:space="preserve">насекомых </w:t>
            </w:r>
            <w:r>
              <w:tab/>
              <w:t xml:space="preserve">— </w:t>
            </w:r>
            <w:r>
              <w:t xml:space="preserve">стрекозой. </w:t>
            </w:r>
            <w:r>
              <w:tab/>
              <w:t xml:space="preserve">Учиться создавать </w:t>
            </w:r>
            <w:r>
              <w:tab/>
              <w:t xml:space="preserve">образ стрекозы  карандашами, акварелью, используя графические средства выразительности:  </w:t>
            </w:r>
          </w:p>
          <w:p w:rsidR="00C90178" w:rsidRDefault="002D51D6">
            <w:pPr>
              <w:spacing w:after="0" w:line="282" w:lineRule="auto"/>
              <w:ind w:left="106" w:right="0" w:firstLine="0"/>
              <w:jc w:val="left"/>
            </w:pPr>
            <w:r>
              <w:t xml:space="preserve">цветовое </w:t>
            </w:r>
            <w:r>
              <w:tab/>
              <w:t xml:space="preserve">пятно, линию. </w:t>
            </w:r>
          </w:p>
          <w:p w:rsidR="00C90178" w:rsidRDefault="002D51D6">
            <w:pPr>
              <w:spacing w:after="0" w:line="259" w:lineRule="auto"/>
              <w:ind w:left="106" w:right="112" w:firstLine="0"/>
            </w:pPr>
            <w:r>
              <w:t>Продолжать осваивать технику акварели. Развивать воображение, фантазию, смелость в изложении собственных  замы</w:t>
            </w:r>
            <w:r>
              <w:t xml:space="preserve">слов. Развивать творческую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44"/>
        <w:gridCol w:w="2629"/>
        <w:gridCol w:w="850"/>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карандаш, акварель, кисти, образец.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64" w:firstLine="0"/>
              <w:jc w:val="left"/>
            </w:pPr>
            <w:r>
              <w:t xml:space="preserve">индивидуальность, свое творческое «я». Сравнивать </w:t>
            </w:r>
            <w:r>
              <w:tab/>
              <w:t xml:space="preserve">свою работу с работой  окружающих, критически относиться к своей работе.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73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78" w:firstLine="0"/>
              <w:jc w:val="left"/>
            </w:pPr>
            <w:r>
              <w:t xml:space="preserve">Народные промыслы. Гжель.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345"/>
                <w:tab w:val="center" w:pos="1396"/>
                <w:tab w:val="center" w:pos="2467"/>
              </w:tabs>
              <w:spacing w:after="0" w:line="259" w:lineRule="auto"/>
              <w:ind w:right="0" w:firstLine="0"/>
              <w:jc w:val="left"/>
            </w:pPr>
            <w:r>
              <w:rPr>
                <w:rFonts w:ascii="Calibri" w:eastAsia="Calibri" w:hAnsi="Calibri" w:cs="Calibri"/>
                <w:sz w:val="22"/>
              </w:rPr>
              <w:tab/>
            </w:r>
            <w:r>
              <w:t xml:space="preserve">Беседа </w:t>
            </w:r>
            <w:r>
              <w:tab/>
              <w:t xml:space="preserve">о </w:t>
            </w:r>
            <w:r>
              <w:tab/>
              <w:t xml:space="preserve">Гжели.  </w:t>
            </w:r>
          </w:p>
          <w:p w:rsidR="00C90178" w:rsidRDefault="002D51D6">
            <w:pPr>
              <w:spacing w:after="0" w:line="238" w:lineRule="auto"/>
              <w:ind w:left="2" w:right="108" w:firstLine="0"/>
            </w:pPr>
            <w:r>
              <w:t xml:space="preserve">Традиционная роспись — выполненные от руки растительные и </w:t>
            </w:r>
          </w:p>
          <w:p w:rsidR="00C90178" w:rsidRDefault="002D51D6">
            <w:pPr>
              <w:spacing w:after="0" w:line="238" w:lineRule="auto"/>
              <w:ind w:left="2" w:right="109" w:firstLine="0"/>
            </w:pPr>
            <w:r>
              <w:t xml:space="preserve">геометрические орнаменты.  Ознакомление детей с разнообразием русских народных промыслов, с народным искусством Гжель.  </w:t>
            </w:r>
          </w:p>
          <w:p w:rsidR="00C90178" w:rsidRDefault="002D51D6">
            <w:pPr>
              <w:spacing w:after="0" w:line="258" w:lineRule="auto"/>
              <w:ind w:left="2" w:right="110" w:firstLine="0"/>
            </w:pPr>
            <w:r>
              <w:t xml:space="preserve">Обучение детей узнавать изделия с гжельской росписью. Задание: беседа.  </w:t>
            </w:r>
          </w:p>
          <w:p w:rsidR="00C90178" w:rsidRDefault="002D51D6">
            <w:pPr>
              <w:spacing w:after="29" w:line="238" w:lineRule="auto"/>
              <w:ind w:left="2" w:right="109" w:firstLine="0"/>
            </w:pPr>
            <w:r>
              <w:t xml:space="preserve">Народное искусство.  Гжель. Отвечать на вопросы по теме. </w:t>
            </w:r>
          </w:p>
          <w:p w:rsidR="00C90178" w:rsidRDefault="002D51D6">
            <w:pPr>
              <w:spacing w:after="26" w:line="241" w:lineRule="auto"/>
              <w:ind w:left="2" w:right="110" w:firstLine="0"/>
            </w:pPr>
            <w:r>
              <w:t xml:space="preserve">Материалы </w:t>
            </w:r>
            <w:r>
              <w:tab/>
              <w:t xml:space="preserve">и инструменты: посуда с гжельской росписью. </w:t>
            </w:r>
          </w:p>
          <w:p w:rsidR="00C90178" w:rsidRDefault="002D51D6">
            <w:pPr>
              <w:tabs>
                <w:tab w:val="center" w:pos="711"/>
                <w:tab w:val="center" w:pos="2774"/>
              </w:tabs>
              <w:spacing w:after="28" w:line="259" w:lineRule="auto"/>
              <w:ind w:right="0" w:firstLine="0"/>
              <w:jc w:val="left"/>
            </w:pPr>
            <w:r>
              <w:rPr>
                <w:rFonts w:ascii="Calibri" w:eastAsia="Calibri" w:hAnsi="Calibri" w:cs="Calibri"/>
                <w:sz w:val="22"/>
              </w:rPr>
              <w:tab/>
            </w:r>
            <w:r>
              <w:t xml:space="preserve">Иллюстрации </w:t>
            </w:r>
            <w:r>
              <w:tab/>
              <w:t xml:space="preserve">с </w:t>
            </w:r>
          </w:p>
          <w:p w:rsidR="00C90178" w:rsidRDefault="002D51D6">
            <w:pPr>
              <w:spacing w:after="0" w:line="259" w:lineRule="auto"/>
              <w:ind w:left="2" w:right="0" w:firstLine="0"/>
              <w:jc w:val="left"/>
            </w:pPr>
            <w:r>
              <w:t xml:space="preserve">изображением гжельской  керамики.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right="109" w:firstLine="0"/>
            </w:pPr>
            <w:r>
              <w:t xml:space="preserve">Знакомиться с разнообразием русских народных промыслов.  Учиться различать изделия, знать </w:t>
            </w:r>
          </w:p>
          <w:p w:rsidR="00C90178" w:rsidRDefault="002D51D6">
            <w:pPr>
              <w:spacing w:after="0" w:line="264" w:lineRule="auto"/>
              <w:ind w:right="0" w:firstLine="0"/>
              <w:jc w:val="left"/>
            </w:pPr>
            <w:r>
              <w:t xml:space="preserve">характерные особенности </w:t>
            </w:r>
            <w:r>
              <w:tab/>
              <w:t xml:space="preserve">Гжели. </w:t>
            </w:r>
          </w:p>
          <w:p w:rsidR="00C90178" w:rsidRDefault="002D51D6">
            <w:pPr>
              <w:spacing w:after="0" w:line="247" w:lineRule="auto"/>
              <w:ind w:right="109" w:firstLine="0"/>
            </w:pPr>
            <w:r>
              <w:t xml:space="preserve">Знакомиться с искусством  гжельских мастеров. Развивать интерес к истокам русской народной культуры, желание расписывать посуду «под Гжель». Познакомиться с профессией гончара. </w:t>
            </w:r>
          </w:p>
          <w:p w:rsidR="00C90178" w:rsidRDefault="002D51D6">
            <w:pPr>
              <w:spacing w:after="0" w:line="238" w:lineRule="auto"/>
              <w:ind w:right="0" w:firstLine="0"/>
            </w:pPr>
            <w:r>
              <w:t xml:space="preserve">Знать, кто такие мастера Гжели. </w:t>
            </w:r>
          </w:p>
          <w:p w:rsidR="00C90178" w:rsidRDefault="002D51D6">
            <w:pPr>
              <w:spacing w:after="0" w:line="245" w:lineRule="auto"/>
              <w:ind w:right="110" w:firstLine="0"/>
            </w:pPr>
            <w:r>
              <w:t xml:space="preserve">Уяснить, какие три цвета используют в гжельской росписи. Понимать, что такое растительный и геометрический орнаменты. </w:t>
            </w:r>
          </w:p>
          <w:p w:rsidR="00C90178" w:rsidRDefault="002D51D6">
            <w:pPr>
              <w:spacing w:after="0" w:line="259" w:lineRule="auto"/>
              <w:ind w:right="0" w:firstLine="0"/>
            </w:pPr>
            <w:r>
              <w:t xml:space="preserve">Любоваться красотой гжельского фарфора.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470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Украшение </w:t>
            </w:r>
            <w:r>
              <w:tab/>
              <w:t xml:space="preserve">посуды росписью.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08" w:firstLine="0"/>
            </w:pPr>
            <w:r>
              <w:t>Продолжение знакомства детей с разнообразием русских народных промыслов, обучение детей узнаванию различных изделий, характерных для того или иного народного искусства. Использование художественных средств выразительности. Гжель. Знакомство детей с искусст</w:t>
            </w:r>
            <w:r>
              <w:t xml:space="preserve">вом гжельских мастеров.  Обучение расписыванию чашки, блюдца, выделение каймы.  </w:t>
            </w:r>
          </w:p>
          <w:p w:rsidR="00C90178" w:rsidRDefault="002D51D6">
            <w:pPr>
              <w:tabs>
                <w:tab w:val="center" w:pos="505"/>
                <w:tab w:val="center" w:pos="2262"/>
              </w:tabs>
              <w:spacing w:after="0" w:line="259" w:lineRule="auto"/>
              <w:ind w:right="0" w:firstLine="0"/>
              <w:jc w:val="left"/>
            </w:pPr>
            <w:r>
              <w:rPr>
                <w:rFonts w:ascii="Calibri" w:eastAsia="Calibri" w:hAnsi="Calibri" w:cs="Calibri"/>
                <w:sz w:val="22"/>
              </w:rPr>
              <w:tab/>
            </w:r>
            <w:r>
              <w:t xml:space="preserve">Обучение </w:t>
            </w:r>
            <w:r>
              <w:tab/>
              <w:t xml:space="preserve">рисованию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26" w:line="241" w:lineRule="auto"/>
              <w:ind w:right="110" w:firstLine="0"/>
            </w:pPr>
            <w:r>
              <w:t>Развивать интерес к истокам русской народной культуры, желание расписывать посуду «под Гжель». Учиться расписывать чашки, блюдца, выделять кайму. Учиться рисовать простейшие цветы  из капелек, выделять середину цветком. Закреплять приемы рисования концом к</w:t>
            </w:r>
            <w:r>
              <w:t xml:space="preserve">исти, всем ворсом, примакиванием. </w:t>
            </w:r>
          </w:p>
          <w:p w:rsidR="00C90178" w:rsidRDefault="002D51D6">
            <w:pPr>
              <w:tabs>
                <w:tab w:val="center" w:pos="505"/>
                <w:tab w:val="center" w:pos="2011"/>
              </w:tabs>
              <w:spacing w:after="0" w:line="259" w:lineRule="auto"/>
              <w:ind w:right="0" w:firstLine="0"/>
              <w:jc w:val="left"/>
            </w:pPr>
            <w:r>
              <w:rPr>
                <w:rFonts w:ascii="Calibri" w:eastAsia="Calibri" w:hAnsi="Calibri" w:cs="Calibri"/>
                <w:sz w:val="22"/>
              </w:rPr>
              <w:tab/>
            </w:r>
            <w:r>
              <w:t xml:space="preserve">Развивать </w:t>
            </w:r>
            <w:r>
              <w:tab/>
              <w:t xml:space="preserve">чувство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44"/>
        <w:gridCol w:w="2629"/>
        <w:gridCol w:w="850"/>
      </w:tblGrid>
      <w:tr w:rsidR="00C90178">
        <w:trPr>
          <w:trHeight w:val="691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2" w:right="108" w:firstLine="0"/>
            </w:pPr>
            <w:r>
              <w:t xml:space="preserve">простейших цветов из капелек выделение середины цветком. Закрепление приемов рисования концом кисти, всем </w:t>
            </w:r>
            <w:r>
              <w:tab/>
              <w:t xml:space="preserve">ворсом, примакиванием.  Развитие чувства цвета, композиционных умений.  Совершенствование навыков работы с гуашью.  </w:t>
            </w:r>
          </w:p>
          <w:p w:rsidR="00C90178" w:rsidRDefault="002D51D6">
            <w:pPr>
              <w:spacing w:after="0" w:line="259" w:lineRule="auto"/>
              <w:ind w:left="2" w:right="108" w:firstLine="0"/>
            </w:pPr>
            <w:r>
              <w:t>Обучение смешиванию красок для п</w:t>
            </w:r>
            <w:r>
              <w:t>олучения нового цвета.  Воспитание интереса к истокам русской народной культуры, желанию расписывания посуды «под Гжель». Задание: украшать изображение росписью. Роспись вазы (чашки, блюда). Материалы и инструменты: бумага, гуашь, кисти, образцы с силуэтам</w:t>
            </w:r>
            <w:r>
              <w:t xml:space="preserve">и посуды.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right="80" w:firstLine="0"/>
              <w:jc w:val="left"/>
            </w:pPr>
            <w:r>
              <w:t xml:space="preserve">цвета, композиционные умения. </w:t>
            </w:r>
          </w:p>
          <w:p w:rsidR="00C90178" w:rsidRDefault="002D51D6">
            <w:pPr>
              <w:spacing w:after="5" w:line="259" w:lineRule="auto"/>
              <w:ind w:right="0" w:firstLine="0"/>
              <w:jc w:val="left"/>
            </w:pPr>
            <w:r>
              <w:t xml:space="preserve">Совершенствовать </w:t>
            </w:r>
          </w:p>
          <w:p w:rsidR="00C90178" w:rsidRDefault="002D51D6">
            <w:pPr>
              <w:spacing w:after="0" w:line="259" w:lineRule="auto"/>
              <w:ind w:right="0" w:firstLine="0"/>
              <w:jc w:val="left"/>
            </w:pPr>
            <w:r>
              <w:t xml:space="preserve">навыки </w:t>
            </w:r>
            <w:r>
              <w:tab/>
              <w:t xml:space="preserve">работы </w:t>
            </w:r>
            <w:r>
              <w:tab/>
              <w:t xml:space="preserve">с гуашью. </w:t>
            </w:r>
            <w:r>
              <w:tab/>
              <w:t xml:space="preserve">Учиться смешивать краски для получения </w:t>
            </w:r>
            <w:r>
              <w:tab/>
              <w:t xml:space="preserve">нового цвета.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18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Улицы города и люди на улицах города.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4" w:lineRule="auto"/>
              <w:ind w:left="2" w:right="108" w:firstLine="0"/>
            </w:pPr>
            <w:r>
              <w:t xml:space="preserve">Составление рассказов по картинам художников (П. Кончаловский.  «Сан Джиминисано», «Крым. Алупка»; Т. Насипова. «Станция метро «Сокол», Ю.  </w:t>
            </w:r>
          </w:p>
          <w:p w:rsidR="00C90178" w:rsidRDefault="002D51D6">
            <w:pPr>
              <w:spacing w:after="0" w:line="238" w:lineRule="auto"/>
              <w:ind w:left="2" w:right="0" w:firstLine="0"/>
            </w:pPr>
            <w:r>
              <w:t xml:space="preserve">Пименов. «Новая Москва»). Обучение </w:t>
            </w:r>
          </w:p>
          <w:p w:rsidR="00C90178" w:rsidRDefault="002D51D6">
            <w:pPr>
              <w:spacing w:after="27" w:line="241" w:lineRule="auto"/>
              <w:ind w:left="2" w:right="109" w:firstLine="0"/>
            </w:pPr>
            <w:r>
              <w:t xml:space="preserve">составлению описательного рассказа.  Использование точных слов для обозначения предметов.  Закрепление знаний о правилах движения и поведения пешеходов на улице. Задание: составление рассказов.  Улица города, люди на улице города. Материалы </w:t>
            </w:r>
            <w:r>
              <w:tab/>
              <w:t>и инструменты:</w:t>
            </w:r>
            <w:r>
              <w:t xml:space="preserve"> </w:t>
            </w:r>
          </w:p>
          <w:p w:rsidR="00C90178" w:rsidRDefault="002D51D6">
            <w:pPr>
              <w:spacing w:after="0" w:line="259" w:lineRule="auto"/>
              <w:ind w:left="2" w:right="0" w:firstLine="0"/>
              <w:jc w:val="left"/>
            </w:pPr>
            <w:r>
              <w:t xml:space="preserve">иллюстрации </w:t>
            </w:r>
            <w:r>
              <w:tab/>
              <w:t xml:space="preserve">картин художников.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2" w:firstLine="0"/>
            </w:pPr>
            <w:r>
              <w:t xml:space="preserve">Рассматривать картины художников, изображающих улицы города. Знать имена художников, </w:t>
            </w:r>
          </w:p>
          <w:p w:rsidR="00C90178" w:rsidRDefault="002D51D6">
            <w:pPr>
              <w:spacing w:after="0" w:line="238" w:lineRule="auto"/>
              <w:ind w:right="109" w:firstLine="0"/>
            </w:pPr>
            <w:r>
              <w:t xml:space="preserve">рассказывающих о жизни города. Развивать навыки </w:t>
            </w:r>
          </w:p>
          <w:p w:rsidR="00C90178" w:rsidRDefault="002D51D6">
            <w:pPr>
              <w:spacing w:after="0" w:line="248" w:lineRule="auto"/>
              <w:ind w:right="111" w:firstLine="0"/>
            </w:pPr>
            <w:r>
              <w:t>составления описательного рассказа по картинке.  Учиться использовать точные слова дл</w:t>
            </w:r>
            <w:r>
              <w:t xml:space="preserve">я </w:t>
            </w:r>
          </w:p>
          <w:p w:rsidR="00C90178" w:rsidRDefault="002D51D6">
            <w:pPr>
              <w:spacing w:after="0" w:line="277" w:lineRule="auto"/>
              <w:ind w:right="42" w:firstLine="0"/>
              <w:jc w:val="left"/>
            </w:pPr>
            <w:r>
              <w:t xml:space="preserve">обозначения предметов. </w:t>
            </w:r>
          </w:p>
          <w:p w:rsidR="00C90178" w:rsidRDefault="002D51D6">
            <w:pPr>
              <w:spacing w:after="7" w:line="258" w:lineRule="auto"/>
              <w:ind w:right="110" w:firstLine="0"/>
            </w:pPr>
            <w:r>
              <w:t xml:space="preserve">Закреплять знания о правилах поведения пешеходов на улице. </w:t>
            </w:r>
          </w:p>
          <w:p w:rsidR="00C90178" w:rsidRDefault="002D51D6">
            <w:pPr>
              <w:spacing w:after="0" w:line="241" w:lineRule="auto"/>
              <w:ind w:right="0" w:firstLine="0"/>
              <w:jc w:val="left"/>
            </w:pPr>
            <w:r>
              <w:t xml:space="preserve">Работать </w:t>
            </w:r>
            <w:r>
              <w:tab/>
              <w:t xml:space="preserve">по иллюстрациям картин известных </w:t>
            </w:r>
          </w:p>
          <w:p w:rsidR="00C90178" w:rsidRDefault="002D51D6">
            <w:pPr>
              <w:spacing w:after="0" w:line="259" w:lineRule="auto"/>
              <w:ind w:right="112" w:firstLine="0"/>
            </w:pPr>
            <w:r>
              <w:t xml:space="preserve">художников. Различать изображение фигуры  взрослого человека в движении, пропорции взрослого и ребенка.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28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Улица города.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343"/>
                <w:tab w:val="center" w:pos="979"/>
                <w:tab w:val="center" w:pos="2051"/>
              </w:tabs>
              <w:spacing w:after="0" w:line="259" w:lineRule="auto"/>
              <w:ind w:right="0" w:firstLine="0"/>
              <w:jc w:val="left"/>
            </w:pPr>
            <w:r>
              <w:rPr>
                <w:rFonts w:ascii="Calibri" w:eastAsia="Calibri" w:hAnsi="Calibri" w:cs="Calibri"/>
                <w:sz w:val="22"/>
              </w:rPr>
              <w:tab/>
            </w:r>
            <w:r>
              <w:t xml:space="preserve">Город. </w:t>
            </w:r>
            <w:r>
              <w:tab/>
              <w:t xml:space="preserve"> </w:t>
            </w:r>
            <w:r>
              <w:tab/>
              <w:t xml:space="preserve">Использование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54"/>
                <w:tab w:val="center" w:pos="2288"/>
              </w:tabs>
              <w:spacing w:after="0" w:line="259" w:lineRule="auto"/>
              <w:ind w:right="0" w:firstLine="0"/>
              <w:jc w:val="left"/>
            </w:pPr>
            <w:r>
              <w:rPr>
                <w:rFonts w:ascii="Calibri" w:eastAsia="Calibri" w:hAnsi="Calibri" w:cs="Calibri"/>
                <w:sz w:val="22"/>
              </w:rPr>
              <w:tab/>
            </w:r>
            <w:r>
              <w:t xml:space="preserve">Работать </w:t>
            </w:r>
            <w:r>
              <w:tab/>
              <w:t xml:space="preserve">по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54"/>
        <w:gridCol w:w="2318"/>
        <w:gridCol w:w="2985"/>
        <w:gridCol w:w="2826"/>
        <w:gridCol w:w="815"/>
      </w:tblGrid>
      <w:tr w:rsidR="00C90178">
        <w:trPr>
          <w:trHeight w:val="967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материала зарисовок после прогулки по городу.  </w:t>
            </w:r>
          </w:p>
          <w:p w:rsidR="00C90178" w:rsidRDefault="002D51D6">
            <w:pPr>
              <w:spacing w:after="44" w:line="238" w:lineRule="auto"/>
              <w:ind w:left="2" w:right="108" w:firstLine="0"/>
            </w:pPr>
            <w:r>
              <w:t xml:space="preserve">Улицы города.  Побуждать передавать впечатления от окружающего (дома, транспорт); закреплять умение рисовать фигуру человека в движении, соблюдая пропорции </w:t>
            </w:r>
          </w:p>
          <w:p w:rsidR="00C90178" w:rsidRDefault="002D51D6">
            <w:pPr>
              <w:spacing w:after="0" w:line="259" w:lineRule="auto"/>
              <w:ind w:left="2" w:right="0" w:firstLine="0"/>
              <w:jc w:val="left"/>
            </w:pPr>
            <w:r>
              <w:t xml:space="preserve">фигуры  </w:t>
            </w:r>
          </w:p>
          <w:p w:rsidR="00C90178" w:rsidRDefault="002D51D6">
            <w:pPr>
              <w:spacing w:after="0" w:line="243" w:lineRule="auto"/>
              <w:ind w:left="2" w:right="106" w:firstLine="0"/>
            </w:pPr>
            <w:r>
              <w:t xml:space="preserve">и частей тела.  Композиция рисунка.  Центр композиции.  Пропорции фигур.  Сложная форма. Простая форма предмета.  Контур.  Цвет.  Выбор необходимых цветов. Практика работы с красками.  </w:t>
            </w:r>
          </w:p>
          <w:p w:rsidR="00C90178" w:rsidRDefault="002D51D6">
            <w:pPr>
              <w:spacing w:after="29" w:line="238" w:lineRule="auto"/>
              <w:ind w:left="2" w:right="109" w:firstLine="0"/>
            </w:pPr>
            <w:r>
              <w:t>Самостоятельная работа детей. Задание: рисунок по описанию. Улица горо</w:t>
            </w:r>
            <w:r>
              <w:t xml:space="preserve">да. </w:t>
            </w:r>
          </w:p>
          <w:p w:rsidR="00C90178" w:rsidRDefault="002D51D6">
            <w:pPr>
              <w:spacing w:after="43" w:line="240" w:lineRule="auto"/>
              <w:ind w:left="2" w:right="109" w:firstLine="0"/>
            </w:pPr>
            <w:r>
              <w:t xml:space="preserve">Материалы </w:t>
            </w:r>
            <w:r>
              <w:tab/>
              <w:t xml:space="preserve">и инструменты: бумага, акварель, кисти, образец, иллюстрации картин </w:t>
            </w:r>
          </w:p>
          <w:p w:rsidR="00C90178" w:rsidRDefault="002D51D6">
            <w:pPr>
              <w:spacing w:after="0" w:line="259" w:lineRule="auto"/>
              <w:ind w:left="2" w:right="0" w:firstLine="0"/>
              <w:jc w:val="left"/>
            </w:pPr>
            <w:r>
              <w:t xml:space="preserve">художников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jc w:val="left"/>
            </w:pPr>
            <w:r>
              <w:t xml:space="preserve">иллюстрациям картин известных </w:t>
            </w:r>
          </w:p>
          <w:p w:rsidR="00C90178" w:rsidRDefault="002D51D6">
            <w:pPr>
              <w:spacing w:after="18" w:line="253" w:lineRule="auto"/>
              <w:ind w:right="0" w:firstLine="0"/>
              <w:jc w:val="left"/>
            </w:pPr>
            <w:r>
              <w:t xml:space="preserve">художников. Различать изображение </w:t>
            </w:r>
            <w:r>
              <w:tab/>
              <w:t xml:space="preserve">фигуры взрослого человека в движении, пропорции взрослого и ребенка. Выполнять подготовительный рисунок </w:t>
            </w:r>
            <w:r>
              <w:tab/>
              <w:t xml:space="preserve">(зарисовку) фигуры </w:t>
            </w:r>
            <w:r>
              <w:tab/>
              <w:t xml:space="preserve">человека </w:t>
            </w:r>
            <w:r>
              <w:tab/>
              <w:t xml:space="preserve">в движении </w:t>
            </w:r>
            <w:r>
              <w:tab/>
              <w:t>для многофигурной композиции.  Применять выразительные  графические средст</w:t>
            </w:r>
            <w:r>
              <w:t xml:space="preserve">ва в работе. Выполнять творческое </w:t>
            </w:r>
            <w:r>
              <w:tab/>
              <w:t xml:space="preserve">задание согласно </w:t>
            </w:r>
            <w:r>
              <w:tab/>
              <w:t xml:space="preserve">условиям. </w:t>
            </w:r>
          </w:p>
          <w:p w:rsidR="00C90178" w:rsidRDefault="002D51D6">
            <w:pPr>
              <w:spacing w:after="5" w:line="259" w:lineRule="auto"/>
              <w:ind w:right="0" w:firstLine="0"/>
              <w:jc w:val="left"/>
            </w:pPr>
            <w:r>
              <w:t xml:space="preserve">Выражать </w:t>
            </w:r>
            <w:r>
              <w:tab/>
              <w:t xml:space="preserve">в творческой работе свое отношение </w:t>
            </w:r>
            <w:r>
              <w:tab/>
              <w:t xml:space="preserve">к изображению </w:t>
            </w:r>
            <w:r>
              <w:tab/>
              <w:t xml:space="preserve">улиц города. Участвовать в подведении </w:t>
            </w:r>
            <w:r>
              <w:tab/>
              <w:t xml:space="preserve">итогов творческой </w:t>
            </w:r>
            <w:r>
              <w:tab/>
              <w:t xml:space="preserve">работы. Обсуждать творческие работы </w:t>
            </w:r>
          </w:p>
          <w:p w:rsidR="00C90178" w:rsidRDefault="002D51D6">
            <w:pPr>
              <w:spacing w:after="0" w:line="259" w:lineRule="auto"/>
              <w:ind w:right="0" w:firstLine="0"/>
              <w:jc w:val="left"/>
            </w:pPr>
            <w:r>
              <w:t xml:space="preserve">одноклассников </w:t>
            </w:r>
            <w:r>
              <w:tab/>
              <w:t xml:space="preserve">и давать </w:t>
            </w:r>
            <w:r>
              <w:tab/>
              <w:t>оценку рез</w:t>
            </w:r>
            <w:r>
              <w:t xml:space="preserve">ультатам своей и их 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70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Цветы лета.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56"/>
                <w:tab w:val="center" w:pos="1619"/>
                <w:tab w:val="center" w:pos="2578"/>
              </w:tabs>
              <w:spacing w:after="28" w:line="259" w:lineRule="auto"/>
              <w:ind w:right="0" w:firstLine="0"/>
              <w:jc w:val="left"/>
            </w:pPr>
            <w:r>
              <w:rPr>
                <w:rFonts w:ascii="Calibri" w:eastAsia="Calibri" w:hAnsi="Calibri" w:cs="Calibri"/>
                <w:sz w:val="22"/>
              </w:rPr>
              <w:tab/>
            </w:r>
            <w:r>
              <w:t xml:space="preserve">Разговор </w:t>
            </w:r>
            <w:r>
              <w:tab/>
              <w:t xml:space="preserve">о </w:t>
            </w:r>
            <w:r>
              <w:tab/>
              <w:t xml:space="preserve">лете.  </w:t>
            </w:r>
          </w:p>
          <w:p w:rsidR="00C90178" w:rsidRDefault="002D51D6">
            <w:pPr>
              <w:spacing w:after="0" w:line="258" w:lineRule="auto"/>
              <w:ind w:left="2" w:right="109" w:firstLine="0"/>
            </w:pPr>
            <w:r>
              <w:t xml:space="preserve">Рассматривание картин  художников (И.  Шишкин.  «Рожь», Г.  Мясоедов.  </w:t>
            </w:r>
          </w:p>
          <w:p w:rsidR="00C90178" w:rsidRDefault="002D51D6">
            <w:pPr>
              <w:spacing w:after="45" w:line="238" w:lineRule="auto"/>
              <w:ind w:left="2" w:right="110" w:firstLine="0"/>
            </w:pPr>
            <w:r>
              <w:t xml:space="preserve">«Дорога во ржи», К.  Маковский.  «Девушка в венке», А.  Шилов.  «Портрет Оленьки»).  </w:t>
            </w:r>
          </w:p>
          <w:p w:rsidR="00C90178" w:rsidRDefault="002D51D6">
            <w:pPr>
              <w:spacing w:after="0" w:line="259" w:lineRule="auto"/>
              <w:ind w:left="2" w:right="109" w:firstLine="0"/>
            </w:pPr>
            <w:r>
              <w:t xml:space="preserve">Развитие познавательной активности.  Формирование позитивного взгляда на мир.  Воспитание  эмоциональной отзывчивости к красоте природы. Формирование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8" w:lineRule="auto"/>
              <w:ind w:right="0" w:firstLine="0"/>
              <w:jc w:val="left"/>
            </w:pPr>
            <w:r>
              <w:t>Развивать познавате</w:t>
            </w:r>
            <w:r>
              <w:t xml:space="preserve">льную  активность. </w:t>
            </w:r>
          </w:p>
          <w:p w:rsidR="00C90178" w:rsidRDefault="002D51D6">
            <w:pPr>
              <w:spacing w:after="0" w:line="276" w:lineRule="auto"/>
              <w:ind w:right="0" w:firstLine="0"/>
              <w:jc w:val="left"/>
            </w:pPr>
            <w:r>
              <w:t xml:space="preserve">Формировать позитивный взгляд на мир. </w:t>
            </w:r>
          </w:p>
          <w:p w:rsidR="00C90178" w:rsidRDefault="002D51D6">
            <w:pPr>
              <w:spacing w:after="0" w:line="258" w:lineRule="auto"/>
              <w:ind w:right="0" w:firstLine="0"/>
              <w:jc w:val="left"/>
            </w:pPr>
            <w:r>
              <w:t xml:space="preserve">Эмоционально откликаться на красоту природы. </w:t>
            </w:r>
          </w:p>
          <w:p w:rsidR="00C90178" w:rsidRDefault="002D51D6">
            <w:pPr>
              <w:spacing w:after="43" w:line="238" w:lineRule="auto"/>
              <w:ind w:right="111" w:firstLine="0"/>
            </w:pPr>
            <w:r>
              <w:t xml:space="preserve">Знать и называть цветы, растущие летом. Учиться описывать летнюю </w:t>
            </w:r>
          </w:p>
          <w:p w:rsidR="00C90178" w:rsidRDefault="002D51D6">
            <w:pPr>
              <w:spacing w:after="5" w:line="259" w:lineRule="auto"/>
              <w:ind w:right="0" w:firstLine="0"/>
              <w:jc w:val="left"/>
            </w:pPr>
            <w:r>
              <w:t xml:space="preserve">пору,  </w:t>
            </w:r>
          </w:p>
          <w:p w:rsidR="00C90178" w:rsidRDefault="002D51D6">
            <w:pPr>
              <w:tabs>
                <w:tab w:val="center" w:pos="398"/>
                <w:tab w:val="center" w:pos="1930"/>
              </w:tabs>
              <w:spacing w:after="0" w:line="259" w:lineRule="auto"/>
              <w:ind w:right="0" w:firstLine="0"/>
              <w:jc w:val="left"/>
            </w:pPr>
            <w:r>
              <w:rPr>
                <w:rFonts w:ascii="Calibri" w:eastAsia="Calibri" w:hAnsi="Calibri" w:cs="Calibri"/>
                <w:sz w:val="22"/>
              </w:rPr>
              <w:tab/>
            </w:r>
            <w:r>
              <w:t xml:space="preserve">красоту </w:t>
            </w:r>
            <w:r>
              <w:tab/>
              <w:t xml:space="preserve">природы, </w:t>
            </w:r>
          </w:p>
          <w:p w:rsidR="00C90178" w:rsidRDefault="002D51D6">
            <w:pPr>
              <w:spacing w:after="5" w:line="259" w:lineRule="auto"/>
              <w:ind w:right="0" w:firstLine="0"/>
              <w:jc w:val="left"/>
            </w:pPr>
            <w:r>
              <w:t xml:space="preserve">многообразие </w:t>
            </w:r>
          </w:p>
          <w:p w:rsidR="00C90178" w:rsidRDefault="002D51D6">
            <w:pPr>
              <w:tabs>
                <w:tab w:val="center" w:pos="551"/>
                <w:tab w:val="center" w:pos="2348"/>
              </w:tabs>
              <w:spacing w:after="0" w:line="259" w:lineRule="auto"/>
              <w:ind w:right="0" w:firstLine="0"/>
              <w:jc w:val="left"/>
            </w:pPr>
            <w:r>
              <w:rPr>
                <w:rFonts w:ascii="Calibri" w:eastAsia="Calibri" w:hAnsi="Calibri" w:cs="Calibri"/>
                <w:sz w:val="22"/>
              </w:rPr>
              <w:tab/>
            </w:r>
            <w:r>
              <w:t xml:space="preserve">животного </w:t>
            </w:r>
            <w:r>
              <w:tab/>
              <w:t xml:space="preserve">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65"/>
        <w:gridCol w:w="2410"/>
        <w:gridCol w:w="3044"/>
        <w:gridCol w:w="2629"/>
        <w:gridCol w:w="850"/>
      </w:tblGrid>
      <w:tr w:rsidR="00C90178">
        <w:trPr>
          <w:trHeight w:val="5807"/>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110" w:firstLine="0"/>
            </w:pPr>
            <w:r>
              <w:t xml:space="preserve">бережного отношения к природе. Задание: рассказ по иллюстрациям картин художников и рисункам. </w:t>
            </w:r>
          </w:p>
          <w:p w:rsidR="00C90178" w:rsidRDefault="002D51D6">
            <w:pPr>
              <w:spacing w:after="0" w:line="259" w:lineRule="auto"/>
              <w:ind w:left="2" w:right="110" w:firstLine="0"/>
            </w:pPr>
            <w:r>
              <w:t xml:space="preserve">Материалы </w:t>
            </w:r>
            <w:r>
              <w:tab/>
              <w:t xml:space="preserve">и инструменты: картины художников. Рисунки детей на тему «Лето».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растительного мира. </w:t>
            </w:r>
          </w:p>
          <w:p w:rsidR="00C90178" w:rsidRDefault="002D51D6">
            <w:pPr>
              <w:spacing w:after="0" w:line="269" w:lineRule="auto"/>
              <w:ind w:right="0" w:firstLine="0"/>
              <w:jc w:val="left"/>
            </w:pPr>
            <w:r>
              <w:t xml:space="preserve">Наблюдать </w:t>
            </w:r>
            <w:r>
              <w:tab/>
              <w:t xml:space="preserve">за изменениями в  природе. Уяснить, что такое «дары </w:t>
            </w:r>
            <w:r>
              <w:t xml:space="preserve">природы». Учиться </w:t>
            </w:r>
            <w:r>
              <w:tab/>
              <w:t xml:space="preserve">бережному отношению к природе. </w:t>
            </w:r>
          </w:p>
          <w:p w:rsidR="00C90178" w:rsidRDefault="002D51D6">
            <w:pPr>
              <w:tabs>
                <w:tab w:val="center" w:pos="550"/>
                <w:tab w:val="center" w:pos="1936"/>
              </w:tabs>
              <w:spacing w:after="26" w:line="259" w:lineRule="auto"/>
              <w:ind w:right="0" w:firstLine="0"/>
              <w:jc w:val="left"/>
            </w:pPr>
            <w:r>
              <w:rPr>
                <w:rFonts w:ascii="Calibri" w:eastAsia="Calibri" w:hAnsi="Calibri" w:cs="Calibri"/>
                <w:sz w:val="22"/>
              </w:rPr>
              <w:tab/>
            </w:r>
            <w:r>
              <w:t xml:space="preserve">Запомнить </w:t>
            </w:r>
            <w:r>
              <w:tab/>
              <w:t xml:space="preserve">признаки </w:t>
            </w:r>
          </w:p>
          <w:p w:rsidR="00C90178" w:rsidRDefault="002D51D6">
            <w:pPr>
              <w:spacing w:after="6" w:line="264" w:lineRule="auto"/>
              <w:ind w:right="113" w:firstLine="0"/>
              <w:jc w:val="left"/>
            </w:pPr>
            <w:r>
              <w:t xml:space="preserve">летнего  времени </w:t>
            </w:r>
            <w:r>
              <w:tab/>
              <w:t xml:space="preserve">года. </w:t>
            </w:r>
          </w:p>
          <w:p w:rsidR="00C90178" w:rsidRDefault="002D51D6">
            <w:pPr>
              <w:spacing w:after="0" w:line="283" w:lineRule="auto"/>
              <w:ind w:right="0" w:firstLine="0"/>
              <w:jc w:val="left"/>
            </w:pPr>
            <w:r>
              <w:t xml:space="preserve">Развивать </w:t>
            </w:r>
            <w:r>
              <w:tab/>
              <w:t xml:space="preserve">память, мышление,  </w:t>
            </w:r>
          </w:p>
          <w:p w:rsidR="00C90178" w:rsidRDefault="002D51D6">
            <w:pPr>
              <w:spacing w:after="0" w:line="259" w:lineRule="auto"/>
              <w:ind w:right="109" w:firstLine="0"/>
              <w:jc w:val="left"/>
            </w:pPr>
            <w:r>
              <w:t xml:space="preserve">способность правильно и </w:t>
            </w:r>
            <w:r>
              <w:tab/>
              <w:t xml:space="preserve">грамотно высказывать </w:t>
            </w:r>
            <w:r>
              <w:tab/>
              <w:t xml:space="preserve">свои мысли. </w:t>
            </w:r>
            <w:r>
              <w:tab/>
              <w:t xml:space="preserve">Учиться составлять рассказ по теме, </w:t>
            </w:r>
            <w:r>
              <w:tab/>
              <w:t xml:space="preserve">если </w:t>
            </w:r>
            <w:r>
              <w:tab/>
              <w:t xml:space="preserve">трудно, обратиться </w:t>
            </w:r>
            <w:r>
              <w:tab/>
              <w:t>за п</w:t>
            </w:r>
            <w:r>
              <w:t xml:space="preserve">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56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17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Венок из цветов. </w:t>
            </w:r>
          </w:p>
        </w:tc>
        <w:tc>
          <w:tcPr>
            <w:tcW w:w="3044"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2" w:right="108" w:firstLine="0"/>
            </w:pPr>
            <w:r>
              <w:t xml:space="preserve">Тема лета.  Рисование венка из полевых цветов и колосьев. Рисование поэтапное. Центр композиции. Окружность.  Деление окружности на равные промежутки.  Помощь учителя.  На пересечении окружности и линии деления </w:t>
            </w:r>
            <w:r>
              <w:t xml:space="preserve">— рисование. кружков (центр ромашек).  Дорисовывание лепестков.  Заполнение оставшихся промежутков. Васильки и колоски.  Форма цветка.  Форма лепестков.  Контур.  </w:t>
            </w:r>
          </w:p>
          <w:p w:rsidR="00C90178" w:rsidRDefault="002D51D6">
            <w:pPr>
              <w:spacing w:after="0" w:line="254" w:lineRule="auto"/>
              <w:ind w:left="2" w:right="110" w:firstLine="0"/>
            </w:pPr>
            <w:r>
              <w:t xml:space="preserve">Сравнение.  Размер. Уточнение деталей. Прорисовка. Подбор необходимых цветов.  </w:t>
            </w:r>
            <w:r>
              <w:t xml:space="preserve">Аккуратное раскрашивание.  </w:t>
            </w:r>
          </w:p>
          <w:p w:rsidR="00C90178" w:rsidRDefault="002D51D6">
            <w:pPr>
              <w:spacing w:after="29" w:line="238" w:lineRule="auto"/>
              <w:ind w:left="2" w:right="0" w:firstLine="0"/>
            </w:pPr>
            <w:r>
              <w:t xml:space="preserve">Задание: рисование венка из цветов и колосьев. </w:t>
            </w:r>
          </w:p>
          <w:p w:rsidR="00C90178" w:rsidRDefault="002D51D6">
            <w:pPr>
              <w:spacing w:after="0" w:line="259" w:lineRule="auto"/>
              <w:ind w:left="2" w:right="109" w:firstLine="0"/>
            </w:pPr>
            <w:r>
              <w:t xml:space="preserve">Материалы </w:t>
            </w:r>
            <w:r>
              <w:tab/>
              <w:t xml:space="preserve">и инструменты: бумага, акварель, кисти, шаблон круга, образец изображение венка из полевых цветов, глядя на </w:t>
            </w:r>
          </w:p>
        </w:tc>
        <w:tc>
          <w:tcPr>
            <w:tcW w:w="2629"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Характеризовать </w:t>
            </w:r>
          </w:p>
          <w:p w:rsidR="00C90178" w:rsidRDefault="002D51D6">
            <w:pPr>
              <w:spacing w:after="24" w:line="243" w:lineRule="auto"/>
              <w:ind w:right="108" w:firstLine="0"/>
            </w:pPr>
            <w:r>
              <w:t xml:space="preserve">красоту природы, летнее состояние природы. </w:t>
            </w:r>
            <w:r>
              <w:t xml:space="preserve">Характеризовать особенности красоты цветов, учитывая их цвет и форму. Выполнять работу поэтапно,  </w:t>
            </w:r>
          </w:p>
          <w:p w:rsidR="00C90178" w:rsidRDefault="002D51D6">
            <w:pPr>
              <w:spacing w:after="0" w:line="283" w:lineRule="auto"/>
              <w:ind w:right="0" w:firstLine="0"/>
              <w:jc w:val="left"/>
            </w:pPr>
            <w:r>
              <w:t xml:space="preserve">соблюдая </w:t>
            </w:r>
            <w:r>
              <w:tab/>
              <w:t xml:space="preserve">размер пропорции. </w:t>
            </w:r>
          </w:p>
          <w:p w:rsidR="00C90178" w:rsidRDefault="002D51D6">
            <w:pPr>
              <w:spacing w:after="0" w:line="251" w:lineRule="auto"/>
              <w:ind w:right="109" w:firstLine="0"/>
            </w:pPr>
            <w:r>
              <w:t xml:space="preserve">Овладевать навыками работы в технике акварель. Работать  Овладевать </w:t>
            </w:r>
          </w:p>
          <w:p w:rsidR="00C90178" w:rsidRDefault="002D51D6">
            <w:pPr>
              <w:spacing w:after="0" w:line="259" w:lineRule="auto"/>
              <w:ind w:right="0" w:firstLine="0"/>
              <w:jc w:val="left"/>
            </w:pPr>
            <w:r>
              <w:t xml:space="preserve">живописными </w:t>
            </w:r>
          </w:p>
          <w:p w:rsidR="00C90178" w:rsidRDefault="002D51D6">
            <w:pPr>
              <w:spacing w:after="0" w:line="238" w:lineRule="auto"/>
              <w:ind w:right="112" w:firstLine="0"/>
            </w:pPr>
            <w:r>
              <w:t xml:space="preserve">навыками работы акварелью, используя помощь учителя. </w:t>
            </w:r>
          </w:p>
          <w:p w:rsidR="00C90178" w:rsidRDefault="002D51D6">
            <w:pPr>
              <w:spacing w:after="0" w:line="257" w:lineRule="auto"/>
              <w:ind w:right="0" w:firstLine="0"/>
              <w:jc w:val="left"/>
            </w:pPr>
            <w:r>
              <w:t xml:space="preserve">Использовать выразительные  средства </w:t>
            </w:r>
            <w:r>
              <w:tab/>
              <w:t xml:space="preserve">рисунка </w:t>
            </w:r>
            <w:r>
              <w:tab/>
              <w:t xml:space="preserve">и живописи для создания образа венка из цветов и </w:t>
            </w:r>
            <w:r>
              <w:tab/>
              <w:t xml:space="preserve">колосьев. </w:t>
            </w:r>
          </w:p>
          <w:p w:rsidR="00C90178" w:rsidRDefault="002D51D6">
            <w:pPr>
              <w:spacing w:after="0" w:line="259" w:lineRule="auto"/>
              <w:ind w:right="110" w:firstLine="0"/>
            </w:pPr>
            <w:r>
              <w:t xml:space="preserve">Максимально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5"/>
        <w:gridCol w:w="1009"/>
        <w:gridCol w:w="1181"/>
        <w:gridCol w:w="218"/>
        <w:gridCol w:w="3066"/>
        <w:gridCol w:w="2268"/>
        <w:gridCol w:w="342"/>
        <w:gridCol w:w="849"/>
      </w:tblGrid>
      <w:tr w:rsidR="00C90178">
        <w:trPr>
          <w:trHeight w:val="84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3"/>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68"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left="108" w:right="0" w:firstLine="0"/>
              <w:jc w:val="left"/>
            </w:pPr>
            <w:r>
              <w:t xml:space="preserve">предложенный </w:t>
            </w:r>
            <w:r>
              <w:tab/>
              <w:t xml:space="preserve">учителем образец.  </w:t>
            </w:r>
          </w:p>
          <w:p w:rsidR="00C90178" w:rsidRDefault="002D51D6">
            <w:pPr>
              <w:spacing w:after="0" w:line="259" w:lineRule="auto"/>
              <w:ind w:left="108" w:right="0" w:firstLine="0"/>
              <w:jc w:val="left"/>
            </w:pPr>
            <w:r>
              <w:t xml:space="preserve"> </w:t>
            </w:r>
          </w:p>
        </w:tc>
        <w:tc>
          <w:tcPr>
            <w:tcW w:w="2605"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90"/>
        </w:trPr>
        <w:tc>
          <w:tcPr>
            <w:tcW w:w="8649" w:type="dxa"/>
            <w:gridSpan w:val="7"/>
            <w:tcBorders>
              <w:top w:val="single" w:sz="4" w:space="0" w:color="000000"/>
              <w:left w:val="single" w:sz="4" w:space="0" w:color="000000"/>
              <w:bottom w:val="single" w:sz="8" w:space="0" w:color="000000"/>
              <w:right w:val="single" w:sz="4" w:space="0" w:color="000000"/>
            </w:tcBorders>
          </w:tcPr>
          <w:p w:rsidR="00C90178" w:rsidRDefault="002D51D6">
            <w:pPr>
              <w:spacing w:after="0" w:line="259" w:lineRule="auto"/>
              <w:ind w:left="106" w:right="0" w:firstLine="0"/>
              <w:jc w:val="left"/>
            </w:pPr>
            <w:r>
              <w:rPr>
                <w:b/>
              </w:rPr>
              <w:t>Рисование с натуры.</w:t>
            </w:r>
            <w:r>
              <w:t xml:space="preserve"> </w:t>
            </w:r>
          </w:p>
        </w:tc>
        <w:tc>
          <w:tcPr>
            <w:tcW w:w="850" w:type="dxa"/>
            <w:tcBorders>
              <w:top w:val="single" w:sz="4" w:space="0" w:color="000000"/>
              <w:left w:val="single" w:sz="4" w:space="0" w:color="000000"/>
              <w:bottom w:val="single" w:sz="8" w:space="0" w:color="000000"/>
              <w:right w:val="single" w:sz="4" w:space="0" w:color="000000"/>
            </w:tcBorders>
          </w:tcPr>
          <w:p w:rsidR="00C90178" w:rsidRDefault="002D51D6">
            <w:pPr>
              <w:spacing w:after="0" w:line="259" w:lineRule="auto"/>
              <w:ind w:left="106" w:right="0" w:firstLine="0"/>
              <w:jc w:val="left"/>
            </w:pPr>
            <w:r>
              <w:rPr>
                <w:b/>
              </w:rPr>
              <w:t>12</w:t>
            </w:r>
            <w:r>
              <w:t xml:space="preserve"> </w:t>
            </w:r>
          </w:p>
        </w:tc>
      </w:tr>
      <w:tr w:rsidR="00C90178">
        <w:trPr>
          <w:trHeight w:val="8847"/>
        </w:trPr>
        <w:tc>
          <w:tcPr>
            <w:tcW w:w="566" w:type="dxa"/>
            <w:tcBorders>
              <w:top w:val="single" w:sz="8"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18 </w:t>
            </w:r>
          </w:p>
        </w:tc>
        <w:tc>
          <w:tcPr>
            <w:tcW w:w="1009" w:type="dxa"/>
            <w:tcBorders>
              <w:top w:val="single" w:sz="8"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лета </w:t>
            </w:r>
          </w:p>
        </w:tc>
        <w:tc>
          <w:tcPr>
            <w:tcW w:w="1183" w:type="dxa"/>
            <w:tcBorders>
              <w:top w:val="single" w:sz="8" w:space="0" w:color="000000"/>
              <w:left w:val="nil"/>
              <w:bottom w:val="single" w:sz="4" w:space="0" w:color="000000"/>
              <w:right w:val="nil"/>
            </w:tcBorders>
          </w:tcPr>
          <w:p w:rsidR="00C90178" w:rsidRDefault="002D51D6">
            <w:pPr>
              <w:spacing w:after="0" w:line="259" w:lineRule="auto"/>
              <w:ind w:left="-901" w:right="-105" w:firstLine="0"/>
              <w:jc w:val="right"/>
            </w:pPr>
            <w:r>
              <w:t xml:space="preserve">Признаки уходящего </w:t>
            </w:r>
          </w:p>
        </w:tc>
        <w:tc>
          <w:tcPr>
            <w:tcW w:w="218" w:type="dxa"/>
            <w:tcBorders>
              <w:top w:val="single" w:sz="8"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68" w:type="dxa"/>
            <w:tcBorders>
              <w:top w:val="single" w:sz="8" w:space="0" w:color="000000"/>
              <w:left w:val="single" w:sz="4" w:space="0" w:color="000000"/>
              <w:bottom w:val="single" w:sz="4" w:space="0" w:color="000000"/>
              <w:right w:val="single" w:sz="4" w:space="0" w:color="000000"/>
            </w:tcBorders>
          </w:tcPr>
          <w:p w:rsidR="00C90178" w:rsidRDefault="002D51D6">
            <w:pPr>
              <w:spacing w:after="0" w:line="238" w:lineRule="auto"/>
              <w:ind w:left="108" w:right="86" w:firstLine="0"/>
            </w:pPr>
            <w:r>
              <w:t>Признаки уходящего лета, наступающей осени. Листья разной формы в окраске уходящего лета и наступающей осени. Воспитание интереса к творчеству.  Знакомство с выполнением аппликации способом обрывания. Закрепление технических навыков и приемов обрывной аппл</w:t>
            </w:r>
            <w:r>
              <w:t xml:space="preserve">икации. Дальнейшая практика в рисовании </w:t>
            </w:r>
          </w:p>
          <w:p w:rsidR="00C90178" w:rsidRDefault="002D51D6">
            <w:pPr>
              <w:spacing w:after="0" w:line="238" w:lineRule="auto"/>
              <w:ind w:left="108" w:right="86" w:firstLine="0"/>
            </w:pPr>
            <w:r>
              <w:t xml:space="preserve">(дорисовывание). Работа по образцу. Наблюдение за действиями учителя и повторение этапов работы. </w:t>
            </w:r>
          </w:p>
          <w:p w:rsidR="00C90178" w:rsidRDefault="002D51D6">
            <w:pPr>
              <w:spacing w:after="45" w:line="238" w:lineRule="auto"/>
              <w:ind w:left="108" w:right="85" w:firstLine="0"/>
            </w:pPr>
            <w:r>
              <w:t>Помощь учителя при необходимости. Оценка своей работы. Задание: аппликация из обрывков цветной бумаги при изображении</w:t>
            </w:r>
            <w:r>
              <w:t xml:space="preserve"> деревьев (березы, дуба, ели, сосны). Обрывная аппликация. Материалы и инструменты: бумага, цветная бумага, клей, кисти, цветные </w:t>
            </w:r>
          </w:p>
          <w:p w:rsidR="00C90178" w:rsidRDefault="002D51D6">
            <w:pPr>
              <w:spacing w:after="0" w:line="259" w:lineRule="auto"/>
              <w:ind w:left="108" w:right="0" w:firstLine="0"/>
              <w:jc w:val="left"/>
            </w:pPr>
            <w:r>
              <w:t xml:space="preserve">карандаши,  </w:t>
            </w:r>
          </w:p>
          <w:p w:rsidR="00C90178" w:rsidRDefault="002D51D6">
            <w:pPr>
              <w:spacing w:after="0" w:line="259" w:lineRule="auto"/>
              <w:ind w:left="108" w:right="0" w:firstLine="0"/>
            </w:pPr>
            <w:r>
              <w:t xml:space="preserve">фломастеры, цветные мелки, образец. </w:t>
            </w:r>
          </w:p>
        </w:tc>
        <w:tc>
          <w:tcPr>
            <w:tcW w:w="2269" w:type="dxa"/>
            <w:tcBorders>
              <w:top w:val="single" w:sz="8" w:space="0" w:color="000000"/>
              <w:left w:val="single" w:sz="4" w:space="0" w:color="000000"/>
              <w:bottom w:val="single" w:sz="4" w:space="0" w:color="000000"/>
              <w:right w:val="nil"/>
            </w:tcBorders>
          </w:tcPr>
          <w:p w:rsidR="00C90178" w:rsidRDefault="002D51D6">
            <w:pPr>
              <w:spacing w:after="0" w:line="238" w:lineRule="auto"/>
              <w:ind w:left="130" w:right="-224" w:firstLine="0"/>
            </w:pPr>
            <w:r>
              <w:t>Развитие эстетического восприятия листьев, деревьев в разной окраске, отражающей признаки уходящего лета и наступающей осени. Разви</w:t>
            </w:r>
          </w:p>
          <w:p w:rsidR="00C90178" w:rsidRDefault="002D51D6">
            <w:pPr>
              <w:spacing w:after="5" w:line="259" w:lineRule="auto"/>
              <w:ind w:left="130" w:right="-138" w:firstLine="0"/>
              <w:jc w:val="left"/>
            </w:pPr>
            <w:r>
              <w:t xml:space="preserve">технические навыки и </w:t>
            </w:r>
          </w:p>
          <w:p w:rsidR="00C90178" w:rsidRDefault="002D51D6">
            <w:pPr>
              <w:spacing w:after="0" w:line="283" w:lineRule="auto"/>
              <w:ind w:left="130" w:right="-225" w:firstLine="0"/>
              <w:jc w:val="left"/>
            </w:pPr>
            <w:r>
              <w:t xml:space="preserve">приемы </w:t>
            </w:r>
            <w:r>
              <w:tab/>
              <w:t xml:space="preserve">обрывной аппликации.  </w:t>
            </w:r>
          </w:p>
          <w:p w:rsidR="00C90178" w:rsidRDefault="002D51D6">
            <w:pPr>
              <w:spacing w:after="0" w:line="265" w:lineRule="auto"/>
              <w:ind w:left="130" w:right="-225" w:firstLine="0"/>
            </w:pPr>
            <w:r>
              <w:t xml:space="preserve">Получать опыт эстетических  впечатлений красоты природы. </w:t>
            </w:r>
          </w:p>
          <w:p w:rsidR="00C90178" w:rsidRDefault="002D51D6">
            <w:pPr>
              <w:spacing w:after="252" w:line="259" w:lineRule="auto"/>
              <w:ind w:left="130" w:right="0" w:firstLine="0"/>
              <w:jc w:val="left"/>
            </w:pPr>
            <w:r>
              <w:t xml:space="preserve"> </w:t>
            </w:r>
          </w:p>
          <w:p w:rsidR="00C90178" w:rsidRDefault="002D51D6">
            <w:pPr>
              <w:spacing w:after="0" w:line="259" w:lineRule="auto"/>
              <w:ind w:left="-29" w:right="0" w:firstLine="0"/>
              <w:jc w:val="left"/>
            </w:pPr>
            <w:r>
              <w:t xml:space="preserve"> </w:t>
            </w:r>
          </w:p>
        </w:tc>
        <w:tc>
          <w:tcPr>
            <w:tcW w:w="336" w:type="dxa"/>
            <w:tcBorders>
              <w:top w:val="single" w:sz="8" w:space="0" w:color="000000"/>
              <w:left w:val="nil"/>
              <w:bottom w:val="single" w:sz="4" w:space="0" w:color="000000"/>
              <w:right w:val="single" w:sz="4" w:space="0" w:color="000000"/>
            </w:tcBorders>
          </w:tcPr>
          <w:p w:rsidR="00C90178" w:rsidRDefault="002D51D6">
            <w:pPr>
              <w:spacing w:after="0" w:line="259" w:lineRule="auto"/>
              <w:ind w:left="-207" w:right="109" w:firstLine="0"/>
              <w:jc w:val="right"/>
            </w:pPr>
            <w:r>
              <w:t xml:space="preserve">вать </w:t>
            </w:r>
          </w:p>
          <w:p w:rsidR="00C90178" w:rsidRDefault="002D51D6">
            <w:pPr>
              <w:spacing w:after="1080" w:line="259" w:lineRule="auto"/>
              <w:ind w:left="122" w:right="0" w:firstLine="0"/>
              <w:jc w:val="center"/>
            </w:pPr>
            <w:r>
              <w:t xml:space="preserve"> </w:t>
            </w:r>
          </w:p>
          <w:p w:rsidR="00C90178" w:rsidRDefault="002D51D6">
            <w:pPr>
              <w:spacing w:after="0" w:line="259" w:lineRule="auto"/>
              <w:ind w:right="0" w:firstLine="0"/>
            </w:pPr>
            <w:r>
              <w:t xml:space="preserve">от </w:t>
            </w:r>
          </w:p>
        </w:tc>
        <w:tc>
          <w:tcPr>
            <w:tcW w:w="850" w:type="dxa"/>
            <w:tcBorders>
              <w:top w:val="single" w:sz="8"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r w:rsidR="00C90178">
        <w:trPr>
          <w:trHeight w:val="442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19 </w:t>
            </w:r>
          </w:p>
        </w:tc>
        <w:tc>
          <w:tcPr>
            <w:tcW w:w="2410" w:type="dxa"/>
            <w:gridSpan w:val="3"/>
            <w:tcBorders>
              <w:top w:val="single" w:sz="4" w:space="0" w:color="000000"/>
              <w:left w:val="single" w:sz="4" w:space="0" w:color="000000"/>
              <w:bottom w:val="single" w:sz="4" w:space="0" w:color="000000"/>
              <w:right w:val="single" w:sz="4" w:space="0" w:color="000000"/>
            </w:tcBorders>
          </w:tcPr>
          <w:p w:rsidR="00C90178" w:rsidRDefault="002D51D6">
            <w:pPr>
              <w:spacing w:after="44" w:line="238" w:lineRule="auto"/>
              <w:ind w:left="108" w:right="0" w:firstLine="0"/>
            </w:pPr>
            <w:r>
              <w:t xml:space="preserve">Ветки деревьев с семенами или </w:t>
            </w:r>
          </w:p>
          <w:p w:rsidR="00C90178" w:rsidRDefault="002D51D6">
            <w:pPr>
              <w:spacing w:after="0" w:line="259" w:lineRule="auto"/>
              <w:ind w:left="108" w:right="0" w:firstLine="0"/>
              <w:jc w:val="left"/>
            </w:pPr>
            <w:r>
              <w:t xml:space="preserve">плодами </w:t>
            </w:r>
          </w:p>
        </w:tc>
        <w:tc>
          <w:tcPr>
            <w:tcW w:w="3068"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108" w:right="0" w:firstLine="0"/>
            </w:pPr>
            <w:r>
              <w:t xml:space="preserve">Теплый и холодный цвет. Главный солнечный цвет  </w:t>
            </w:r>
          </w:p>
          <w:p w:rsidR="00C90178" w:rsidRDefault="002D51D6">
            <w:pPr>
              <w:spacing w:after="0" w:line="238" w:lineRule="auto"/>
              <w:ind w:left="108" w:right="85" w:firstLine="0"/>
            </w:pPr>
            <w:r>
              <w:t xml:space="preserve">— желтый. В тени холодные цвета. Поэтапное выполнение работы. </w:t>
            </w:r>
          </w:p>
          <w:p w:rsidR="00C90178" w:rsidRDefault="002D51D6">
            <w:pPr>
              <w:spacing w:after="0" w:line="248" w:lineRule="auto"/>
              <w:ind w:left="108" w:right="87" w:firstLine="0"/>
            </w:pPr>
            <w:r>
              <w:t xml:space="preserve">Аккуратное прорисовывание контура рисунка. Уточнение. Заполнение рисунка цветом. </w:t>
            </w:r>
          </w:p>
          <w:p w:rsidR="00C90178" w:rsidRDefault="002D51D6">
            <w:pPr>
              <w:spacing w:after="0" w:line="238" w:lineRule="auto"/>
              <w:ind w:left="108" w:right="86" w:firstLine="0"/>
            </w:pPr>
            <w:r>
              <w:t xml:space="preserve">Задание: веточка с листьями, с семенами или плодами. Рисование. </w:t>
            </w:r>
          </w:p>
          <w:p w:rsidR="00C90178" w:rsidRDefault="002D51D6">
            <w:pPr>
              <w:spacing w:after="46" w:line="238" w:lineRule="auto"/>
              <w:ind w:left="108" w:right="0" w:firstLine="0"/>
            </w:pPr>
            <w:r>
              <w:t xml:space="preserve">Материалы и инструменты: бумага, карандаши, </w:t>
            </w:r>
          </w:p>
          <w:p w:rsidR="00C90178" w:rsidRDefault="002D51D6">
            <w:pPr>
              <w:spacing w:after="0" w:line="259" w:lineRule="auto"/>
              <w:ind w:left="108" w:right="0" w:firstLine="0"/>
              <w:jc w:val="left"/>
            </w:pPr>
            <w:r>
              <w:t xml:space="preserve">акварель, образец </w:t>
            </w:r>
          </w:p>
        </w:tc>
        <w:tc>
          <w:tcPr>
            <w:tcW w:w="2605"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30" w:right="111" w:firstLine="0"/>
            </w:pPr>
            <w:r>
              <w:t xml:space="preserve">Рассматривание и сравнение различных растений, их формы и цвета. Рисование </w:t>
            </w:r>
          </w:p>
          <w:p w:rsidR="00C90178" w:rsidRDefault="002D51D6">
            <w:pPr>
              <w:spacing w:after="0" w:line="238" w:lineRule="auto"/>
              <w:ind w:left="130" w:right="0" w:firstLine="0"/>
              <w:jc w:val="left"/>
            </w:pPr>
            <w:r>
              <w:t xml:space="preserve">цветными карандашами. </w:t>
            </w:r>
          </w:p>
          <w:p w:rsidR="00C90178" w:rsidRDefault="002D51D6">
            <w:pPr>
              <w:spacing w:after="0" w:line="259" w:lineRule="auto"/>
              <w:ind w:left="130" w:right="111" w:firstLine="0"/>
            </w:pPr>
            <w:r>
              <w:t xml:space="preserve">Воспринимать и эстетически оценивать красоту природы в осеннее время года, внимательно слушать  рассказ учителя. Изображать веточку с листьями, учитывая особенности их формы. Изображать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470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1" w:lineRule="auto"/>
              <w:ind w:right="110" w:firstLine="0"/>
            </w:pPr>
            <w:r>
              <w:t xml:space="preserve">живописными средствами осеннее состояние природы. </w:t>
            </w:r>
            <w:r>
              <w:t xml:space="preserve">Овладевать живописными  навыками работы в технике акварели. Работать максимально самостоятельно, если трудно, обратиться за помощью к  учителю. Овладевать навыками сравнения,  </w:t>
            </w:r>
          </w:p>
          <w:p w:rsidR="00C90178" w:rsidRDefault="002D51D6">
            <w:pPr>
              <w:spacing w:after="0" w:line="238" w:lineRule="auto"/>
              <w:ind w:right="0" w:firstLine="0"/>
            </w:pPr>
            <w:r>
              <w:t xml:space="preserve">учиться сравнивать свою работу с </w:t>
            </w:r>
          </w:p>
          <w:p w:rsidR="00C90178" w:rsidRDefault="002D51D6">
            <w:pPr>
              <w:spacing w:after="0" w:line="259" w:lineRule="auto"/>
              <w:ind w:right="8" w:firstLine="0"/>
              <w:jc w:val="left"/>
            </w:pPr>
            <w:r>
              <w:t xml:space="preserve">оригиналом (образцом).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56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Золотая осень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2" w:lineRule="auto"/>
              <w:ind w:left="2" w:right="109" w:firstLine="0"/>
            </w:pPr>
            <w:r>
              <w:t xml:space="preserve">Обобщение </w:t>
            </w:r>
            <w:r>
              <w:tab/>
              <w:t xml:space="preserve">и систематизация знаний детей о сезонном явлении — осени.  Обучение сравнению, обобщению признаков осени.  Понятие «Золотая осень».  </w:t>
            </w:r>
          </w:p>
          <w:p w:rsidR="00C90178" w:rsidRDefault="002D51D6">
            <w:pPr>
              <w:spacing w:after="39" w:line="245" w:lineRule="auto"/>
              <w:ind w:left="2" w:right="107" w:firstLine="0"/>
            </w:pPr>
            <w:r>
              <w:t>Воспитание любви к живой и неживой природе. Задание: Рисунок в смешенной техникевосковые мелки и рисование аква</w:t>
            </w:r>
            <w:r>
              <w:t xml:space="preserve">релью по сырому.  Материалы и </w:t>
            </w:r>
          </w:p>
          <w:p w:rsidR="00C90178" w:rsidRDefault="002D51D6">
            <w:pPr>
              <w:spacing w:after="0" w:line="259" w:lineRule="auto"/>
              <w:ind w:left="2" w:right="109" w:firstLine="0"/>
            </w:pPr>
            <w:r>
              <w:t xml:space="preserve">инструменты: иллюстрации  (осенние пейзажи). Бумага, кисть, акварель, восковые мелки, образцы изображений.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1" w:lineRule="auto"/>
              <w:ind w:right="0" w:firstLine="0"/>
              <w:jc w:val="left"/>
            </w:pPr>
            <w:r>
              <w:t xml:space="preserve">Наблюдать </w:t>
            </w:r>
            <w:r>
              <w:tab/>
              <w:t xml:space="preserve">за изменениями в  природе. </w:t>
            </w:r>
          </w:p>
          <w:p w:rsidR="00C90178" w:rsidRDefault="002D51D6">
            <w:pPr>
              <w:spacing w:after="44" w:line="238" w:lineRule="auto"/>
              <w:ind w:right="111" w:firstLine="0"/>
            </w:pPr>
            <w:r>
              <w:t xml:space="preserve">Воспринимать и эстетически оценивать красоту природы в </w:t>
            </w:r>
          </w:p>
          <w:p w:rsidR="00C90178" w:rsidRDefault="002D51D6">
            <w:pPr>
              <w:spacing w:after="0" w:line="259" w:lineRule="auto"/>
              <w:ind w:right="0" w:firstLine="0"/>
              <w:jc w:val="left"/>
            </w:pPr>
            <w:r>
              <w:t xml:space="preserve">разное  </w:t>
            </w:r>
          </w:p>
          <w:p w:rsidR="00C90178" w:rsidRDefault="002D51D6">
            <w:pPr>
              <w:spacing w:after="20" w:line="259" w:lineRule="auto"/>
              <w:ind w:right="0" w:firstLine="0"/>
            </w:pPr>
            <w:r>
              <w:t xml:space="preserve">время года и разную </w:t>
            </w:r>
          </w:p>
          <w:p w:rsidR="00C90178" w:rsidRDefault="002D51D6">
            <w:pPr>
              <w:spacing w:after="0" w:line="259" w:lineRule="auto"/>
              <w:ind w:right="0" w:firstLine="0"/>
              <w:jc w:val="left"/>
            </w:pPr>
            <w:r>
              <w:t xml:space="preserve">погоду,  </w:t>
            </w:r>
          </w:p>
          <w:p w:rsidR="00C90178" w:rsidRDefault="002D51D6">
            <w:pPr>
              <w:spacing w:after="0" w:line="238" w:lineRule="auto"/>
              <w:ind w:right="0" w:firstLine="0"/>
            </w:pPr>
            <w:r>
              <w:t xml:space="preserve">внимательно слушать рассказ учителя. </w:t>
            </w:r>
          </w:p>
          <w:p w:rsidR="00C90178" w:rsidRDefault="002D51D6">
            <w:pPr>
              <w:spacing w:after="0" w:line="259" w:lineRule="auto"/>
              <w:ind w:right="0" w:firstLine="0"/>
              <w:jc w:val="left"/>
            </w:pPr>
            <w:r>
              <w:t xml:space="preserve">Характеризовать </w:t>
            </w:r>
          </w:p>
          <w:p w:rsidR="00C90178" w:rsidRDefault="002D51D6">
            <w:pPr>
              <w:spacing w:after="1" w:line="238" w:lineRule="auto"/>
              <w:ind w:right="109" w:firstLine="0"/>
            </w:pPr>
            <w:r>
              <w:t xml:space="preserve">красоту природы, осеннее состояние природы. Понимать, что времена года сменяют друг друга.  Развитие эстетического восприятия листьев, деревьев в разной окраске, отражающей признаки уходящего лета и наступающей осени. Рисование основных объектов </w:t>
            </w:r>
          </w:p>
          <w:p w:rsidR="00C90178" w:rsidRDefault="002D51D6">
            <w:pPr>
              <w:spacing w:after="0" w:line="259" w:lineRule="auto"/>
              <w:ind w:right="110" w:firstLine="0"/>
            </w:pPr>
            <w:r>
              <w:t>восковыми</w:t>
            </w:r>
            <w:r>
              <w:t xml:space="preserve"> карандашами, создание настроения и фона акварелью по сырому.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Осенние листья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Осень. Рассматривание, изучение цвета, формы. Композиция рисунка. Пропорции. Выбор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2" w:firstLine="0"/>
            </w:pPr>
            <w:r>
              <w:t xml:space="preserve">Рассматривание и сравнение различных растений, их формы и цвета. Рисование 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49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 xml:space="preserve">необходимых цветов. Графическое изображение, раскрашивание. Задание: листья осенью. Рисование. Материалы и инструменты: бумага, карандаши, акварель, кусочек губки, образец, иллюстрации картин 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786"/>
                <w:tab w:val="center" w:pos="2307"/>
              </w:tabs>
              <w:spacing w:after="28" w:line="259" w:lineRule="auto"/>
              <w:ind w:right="0" w:firstLine="0"/>
              <w:jc w:val="left"/>
            </w:pPr>
            <w:r>
              <w:rPr>
                <w:rFonts w:ascii="Calibri" w:eastAsia="Calibri" w:hAnsi="Calibri" w:cs="Calibri"/>
                <w:sz w:val="22"/>
              </w:rPr>
              <w:tab/>
            </w:r>
            <w:r>
              <w:t xml:space="preserve">раскрашивание </w:t>
            </w:r>
            <w:r>
              <w:tab/>
              <w:t xml:space="preserve">в </w:t>
            </w:r>
          </w:p>
          <w:p w:rsidR="00C90178" w:rsidRDefault="002D51D6">
            <w:pPr>
              <w:spacing w:after="0" w:line="259" w:lineRule="auto"/>
              <w:ind w:right="0" w:firstLine="0"/>
              <w:jc w:val="left"/>
            </w:pPr>
            <w:r>
              <w:t xml:space="preserve">технике акварели посырому.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97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22</w:t>
            </w: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Осенний листопад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Береза, клен, дуб, рябина.  Форма.  Цвета.  Теплые цвета.  Холодные цвета.  Радость.  Грусть. Контраст.  Тон.  Вырезание.  Точно.  </w:t>
            </w:r>
          </w:p>
          <w:p w:rsidR="00C90178" w:rsidRDefault="002D51D6">
            <w:pPr>
              <w:spacing w:after="0" w:line="259" w:lineRule="auto"/>
              <w:ind w:left="2" w:right="0" w:firstLine="0"/>
              <w:jc w:val="left"/>
            </w:pPr>
            <w:r>
              <w:t xml:space="preserve">Приклеивание. </w:t>
            </w:r>
          </w:p>
          <w:p w:rsidR="00C90178" w:rsidRDefault="002D51D6">
            <w:pPr>
              <w:spacing w:after="23" w:line="259" w:lineRule="auto"/>
              <w:ind w:left="2" w:right="0" w:firstLine="0"/>
              <w:jc w:val="left"/>
            </w:pPr>
            <w:r>
              <w:t xml:space="preserve">Дорисовывание. </w:t>
            </w:r>
          </w:p>
          <w:p w:rsidR="00C90178" w:rsidRDefault="002D51D6">
            <w:pPr>
              <w:spacing w:after="14" w:line="252" w:lineRule="auto"/>
              <w:ind w:left="2" w:right="110" w:firstLine="0"/>
            </w:pPr>
            <w:r>
              <w:t xml:space="preserve">Наблюдение.  Сравнивание.  </w:t>
            </w:r>
            <w:r>
              <w:t xml:space="preserve">Внимание. Аккуратность. Задание: разные листья по форме и цвету, и размеру. </w:t>
            </w:r>
          </w:p>
          <w:p w:rsidR="00C90178" w:rsidRDefault="002D51D6">
            <w:pPr>
              <w:spacing w:after="0" w:line="244" w:lineRule="auto"/>
              <w:ind w:left="2" w:right="0" w:firstLine="0"/>
              <w:jc w:val="left"/>
            </w:pPr>
            <w:r>
              <w:t xml:space="preserve">Аппликация </w:t>
            </w:r>
            <w:r>
              <w:tab/>
              <w:t xml:space="preserve">с дорисовыванием. </w:t>
            </w:r>
          </w:p>
          <w:p w:rsidR="00C90178" w:rsidRDefault="002D51D6">
            <w:pPr>
              <w:spacing w:after="46" w:line="238" w:lineRule="auto"/>
              <w:ind w:left="2" w:right="109" w:firstLine="0"/>
            </w:pPr>
            <w:r>
              <w:t xml:space="preserve">Материалы и инструменты: бумага, цветные карандаши, ластик, цветная бумага, ножницы, клей, </w:t>
            </w:r>
          </w:p>
          <w:p w:rsidR="00C90178" w:rsidRDefault="002D51D6">
            <w:pPr>
              <w:spacing w:after="0" w:line="259" w:lineRule="auto"/>
              <w:ind w:left="2" w:right="0" w:firstLine="0"/>
              <w:jc w:val="left"/>
            </w:pPr>
            <w:r>
              <w:t xml:space="preserve">кисть,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0" w:firstLine="0"/>
              <w:jc w:val="left"/>
            </w:pPr>
            <w:r>
              <w:t xml:space="preserve">Рассматривание </w:t>
            </w:r>
            <w:r>
              <w:tab/>
              <w:t>и сравнение различных ли</w:t>
            </w:r>
            <w:r>
              <w:t xml:space="preserve">стьев, их формы и цвета. Анализировать форму, </w:t>
            </w:r>
            <w:r>
              <w:tab/>
              <w:t xml:space="preserve">тональные отношения, сравнивать рисунок с  натурой. </w:t>
            </w:r>
            <w:r>
              <w:tab/>
              <w:t>Выполнять рисунок, аппликацию от общего к частному и от частностей снова к общему. Применять выразительные графические средства и средства аппликации в рабо</w:t>
            </w:r>
            <w:r>
              <w:t xml:space="preserve">те.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608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Дары осени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109" w:firstLine="0"/>
            </w:pPr>
            <w:r>
              <w:t xml:space="preserve">Рисование с натуры. Натура. Формирование умения анализировать и сравнивать, обобщать изображаемые объекты и явления.  Наблюдение и передача наиболее типичных образов предметов, явлений.  Развитие художественных навыков при создании рисунка с натуры. </w:t>
            </w:r>
          </w:p>
          <w:p w:rsidR="00C90178" w:rsidRDefault="002D51D6">
            <w:pPr>
              <w:spacing w:after="0" w:line="259" w:lineRule="auto"/>
              <w:ind w:left="2" w:right="0" w:firstLine="0"/>
              <w:jc w:val="left"/>
            </w:pPr>
            <w:r>
              <w:t>Пропо</w:t>
            </w:r>
            <w:r>
              <w:t xml:space="preserve">рция. Симметрия.  </w:t>
            </w:r>
          </w:p>
          <w:p w:rsidR="00C90178" w:rsidRDefault="002D51D6">
            <w:pPr>
              <w:spacing w:after="0" w:line="238" w:lineRule="auto"/>
              <w:ind w:left="2" w:right="111" w:firstLine="0"/>
            </w:pPr>
            <w:r>
              <w:t xml:space="preserve">Творческие умения и навыки работы цветными мелками. Задание: нарисуй предмет похоже, как его видишь (с натуры).  </w:t>
            </w:r>
          </w:p>
          <w:p w:rsidR="00C90178" w:rsidRDefault="002D51D6">
            <w:pPr>
              <w:spacing w:after="0" w:line="259" w:lineRule="auto"/>
              <w:ind w:left="2" w:right="110" w:firstLine="0"/>
            </w:pPr>
            <w:r>
              <w:t xml:space="preserve">Материалы и инструменты: бумага, цветные восковые карандаши, ластик, образец, натура.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right="0" w:firstLine="0"/>
              <w:jc w:val="left"/>
            </w:pPr>
            <w:r>
              <w:t xml:space="preserve">Знать, </w:t>
            </w:r>
            <w:r>
              <w:tab/>
              <w:t xml:space="preserve">что </w:t>
            </w:r>
            <w:r>
              <w:tab/>
              <w:t xml:space="preserve">такое натура. </w:t>
            </w:r>
          </w:p>
          <w:p w:rsidR="00C90178" w:rsidRDefault="002D51D6">
            <w:pPr>
              <w:spacing w:after="18" w:line="248" w:lineRule="auto"/>
              <w:ind w:right="111" w:firstLine="0"/>
            </w:pPr>
            <w:r>
              <w:t xml:space="preserve">Понимать, как рисовать с натуры, по памяти. Закреплять навыки работы от  общего к частному. </w:t>
            </w:r>
          </w:p>
          <w:p w:rsidR="00C90178" w:rsidRDefault="002D51D6">
            <w:pPr>
              <w:spacing w:after="0" w:line="269" w:lineRule="auto"/>
              <w:ind w:right="0" w:firstLine="0"/>
              <w:jc w:val="left"/>
            </w:pPr>
            <w:r>
              <w:t xml:space="preserve">Усвоить </w:t>
            </w:r>
            <w:r>
              <w:tab/>
              <w:t xml:space="preserve">такие понятия, как натура,  натюрморт, портрет.  Анализировать форму частей, </w:t>
            </w:r>
            <w:r>
              <w:tab/>
              <w:t xml:space="preserve">соблюдать пропорции. </w:t>
            </w:r>
          </w:p>
          <w:p w:rsidR="00C90178" w:rsidRDefault="002D51D6">
            <w:pPr>
              <w:spacing w:after="0" w:line="259" w:lineRule="auto"/>
              <w:ind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286"/>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Беседы об изобразительном искусстве. Рисование на темы. Пейзаж.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16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Пейзаж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390"/>
                <w:tab w:val="center" w:pos="1566"/>
                <w:tab w:val="center" w:pos="2616"/>
              </w:tabs>
              <w:spacing w:after="0" w:line="259" w:lineRule="auto"/>
              <w:ind w:right="0" w:firstLine="0"/>
              <w:jc w:val="left"/>
            </w:pPr>
            <w:r>
              <w:rPr>
                <w:rFonts w:ascii="Calibri" w:eastAsia="Calibri" w:hAnsi="Calibri" w:cs="Calibri"/>
                <w:sz w:val="22"/>
              </w:rPr>
              <w:tab/>
            </w:r>
            <w:r>
              <w:t xml:space="preserve">Пейзаж </w:t>
            </w:r>
            <w:r>
              <w:tab/>
              <w:t xml:space="preserve">как </w:t>
            </w:r>
            <w:r>
              <w:tab/>
              <w:t xml:space="preserve">жанр </w:t>
            </w:r>
          </w:p>
          <w:p w:rsidR="00C90178" w:rsidRDefault="002D51D6">
            <w:pPr>
              <w:spacing w:after="0" w:line="259" w:lineRule="auto"/>
              <w:ind w:left="2" w:right="0" w:firstLine="0"/>
              <w:jc w:val="left"/>
            </w:pPr>
            <w:r>
              <w:t xml:space="preserve">изобразительного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Знать определение слова «пейзаж»,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17" w:type="dxa"/>
        </w:tblCellMar>
        <w:tblLook w:val="04A0" w:firstRow="1" w:lastRow="0" w:firstColumn="1" w:lastColumn="0" w:noHBand="0" w:noVBand="1"/>
      </w:tblPr>
      <w:tblGrid>
        <w:gridCol w:w="501"/>
        <w:gridCol w:w="2731"/>
        <w:gridCol w:w="2775"/>
        <w:gridCol w:w="2835"/>
        <w:gridCol w:w="656"/>
      </w:tblGrid>
      <w:tr w:rsidR="00C90178">
        <w:trPr>
          <w:trHeight w:val="7187"/>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93" w:firstLine="0"/>
            </w:pPr>
            <w:r>
              <w:t>искусства (расширение знаний о пейзаже). Художники-</w:t>
            </w:r>
            <w:r>
              <w:t xml:space="preserve">пейзажисты и их картины. А. Саврасов. И. Шишкин Изучение пейзажа как отдельного жанра живописи. Задание: поэтапное рисование графического пейзажа. Материалы: бумага, карандаш, ластик.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right="0" w:firstLine="0"/>
              <w:jc w:val="left"/>
            </w:pPr>
            <w:r>
              <w:t xml:space="preserve">понимать </w:t>
            </w:r>
            <w:r>
              <w:tab/>
              <w:t>смысл определения. Рассматривать картины, рассказывать о наст</w:t>
            </w:r>
            <w:r>
              <w:t xml:space="preserve">роении и разных  состояниях, </w:t>
            </w:r>
            <w:r>
              <w:tab/>
              <w:t xml:space="preserve">которые художник </w:t>
            </w:r>
            <w:r>
              <w:tab/>
              <w:t xml:space="preserve">передает цветом </w:t>
            </w:r>
            <w:r>
              <w:tab/>
              <w:t xml:space="preserve">(радостное, </w:t>
            </w:r>
          </w:p>
          <w:p w:rsidR="00C90178" w:rsidRDefault="002D51D6">
            <w:pPr>
              <w:spacing w:after="0" w:line="252" w:lineRule="auto"/>
              <w:ind w:right="72" w:firstLine="0"/>
              <w:jc w:val="left"/>
            </w:pPr>
            <w:r>
              <w:t xml:space="preserve">праздничное, грустное, таинственное, нежное и </w:t>
            </w:r>
            <w:r>
              <w:tab/>
              <w:t xml:space="preserve">т.д.) </w:t>
            </w:r>
            <w:r>
              <w:tab/>
              <w:t xml:space="preserve">Различать разные </w:t>
            </w:r>
            <w:r>
              <w:tab/>
              <w:t xml:space="preserve">средства </w:t>
            </w:r>
          </w:p>
          <w:p w:rsidR="00C90178" w:rsidRDefault="002D51D6">
            <w:pPr>
              <w:spacing w:after="0" w:line="243" w:lineRule="auto"/>
              <w:ind w:right="93" w:firstLine="0"/>
            </w:pPr>
            <w:r>
              <w:t>художественной выразительности в творчестве художниковпейзажистов. Рисунок пейзаж простым каранд</w:t>
            </w:r>
            <w:r>
              <w:t xml:space="preserve">ашом. Поэтапное </w:t>
            </w:r>
          </w:p>
          <w:p w:rsidR="00C90178" w:rsidRDefault="002D51D6">
            <w:pPr>
              <w:spacing w:after="29" w:line="238" w:lineRule="auto"/>
              <w:ind w:right="0" w:firstLine="0"/>
              <w:jc w:val="left"/>
            </w:pPr>
            <w:r>
              <w:t xml:space="preserve">выполнение рисунка с соблюдением </w:t>
            </w:r>
          </w:p>
          <w:p w:rsidR="00C90178" w:rsidRDefault="002D51D6">
            <w:pPr>
              <w:spacing w:after="0" w:line="259" w:lineRule="auto"/>
              <w:ind w:right="0" w:firstLine="0"/>
              <w:jc w:val="left"/>
            </w:pPr>
            <w:r>
              <w:t xml:space="preserve">линейной </w:t>
            </w:r>
            <w:r>
              <w:tab/>
              <w:t xml:space="preserve">и воздушной перспективы.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25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Алексей </w:t>
            </w:r>
          </w:p>
          <w:p w:rsidR="00C90178" w:rsidRDefault="002D51D6">
            <w:pPr>
              <w:spacing w:after="0" w:line="259" w:lineRule="auto"/>
              <w:ind w:left="2" w:right="0" w:firstLine="0"/>
              <w:jc w:val="left"/>
            </w:pPr>
            <w:r>
              <w:t xml:space="preserve">Кондратьевич </w:t>
            </w:r>
          </w:p>
          <w:p w:rsidR="00C90178" w:rsidRDefault="002D51D6">
            <w:pPr>
              <w:spacing w:after="46" w:line="238" w:lineRule="auto"/>
              <w:ind w:left="2" w:right="0" w:firstLine="0"/>
            </w:pPr>
            <w:r>
              <w:t xml:space="preserve">Саврасов и его картина «Грачи </w:t>
            </w:r>
          </w:p>
          <w:p w:rsidR="00C90178" w:rsidRDefault="002D51D6">
            <w:pPr>
              <w:spacing w:after="0" w:line="259" w:lineRule="auto"/>
              <w:ind w:left="2" w:right="0" w:firstLine="0"/>
              <w:jc w:val="left"/>
            </w:pPr>
            <w:r>
              <w:t xml:space="preserve">прилетели»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2" w:lineRule="auto"/>
              <w:ind w:left="2" w:right="88" w:firstLine="0"/>
            </w:pPr>
            <w:r>
              <w:t xml:space="preserve">Алексей Кондратьевич Саврасов и его картина «Грачи прилетели» Выражение в картинах красоты природы, настроения, игры цвета, состояния души.  Опыт восприятия произведений изобразительного искусства. </w:t>
            </w:r>
          </w:p>
          <w:p w:rsidR="00C90178" w:rsidRDefault="002D51D6">
            <w:pPr>
              <w:spacing w:after="0" w:line="254" w:lineRule="auto"/>
              <w:ind w:left="2" w:right="93" w:firstLine="0"/>
            </w:pPr>
            <w:r>
              <w:t>Задание: составить рассказ по картине художника. Рассказа</w:t>
            </w:r>
            <w:r>
              <w:t xml:space="preserve">ть о характере, настроении в картине.  Что  хотел рассказать художник?  </w:t>
            </w:r>
          </w:p>
          <w:p w:rsidR="00C90178" w:rsidRDefault="002D51D6">
            <w:pPr>
              <w:spacing w:after="0" w:line="259" w:lineRule="auto"/>
              <w:ind w:left="2" w:right="94" w:firstLine="0"/>
            </w:pPr>
            <w:r>
              <w:t xml:space="preserve">Материалы и инструменты: иллюстрации картин  известных 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Рассматривать картины, </w:t>
            </w:r>
            <w:r>
              <w:tab/>
              <w:t xml:space="preserve">составлять рассказ </w:t>
            </w:r>
            <w:r>
              <w:tab/>
              <w:t xml:space="preserve">по </w:t>
            </w:r>
            <w:r>
              <w:tab/>
              <w:t xml:space="preserve">картине. Описывать </w:t>
            </w:r>
            <w:r>
              <w:tab/>
              <w:t xml:space="preserve">ее настроения.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3" w:lineRule="auto"/>
              <w:ind w:left="2" w:right="0" w:firstLine="0"/>
              <w:jc w:val="left"/>
            </w:pPr>
            <w:r>
              <w:t xml:space="preserve">Русский </w:t>
            </w:r>
            <w:r>
              <w:tab/>
              <w:t>художник</w:t>
            </w:r>
            <w:r>
              <w:t xml:space="preserve">пейзажист </w:t>
            </w:r>
          </w:p>
          <w:p w:rsidR="00C90178" w:rsidRDefault="002D51D6">
            <w:pPr>
              <w:tabs>
                <w:tab w:val="center" w:pos="262"/>
                <w:tab w:val="center" w:pos="1692"/>
              </w:tabs>
              <w:spacing w:after="27" w:line="259" w:lineRule="auto"/>
              <w:ind w:right="0" w:firstLine="0"/>
              <w:jc w:val="left"/>
            </w:pPr>
            <w:r>
              <w:rPr>
                <w:rFonts w:ascii="Calibri" w:eastAsia="Calibri" w:hAnsi="Calibri" w:cs="Calibri"/>
                <w:sz w:val="22"/>
              </w:rPr>
              <w:tab/>
            </w:r>
            <w:r>
              <w:t xml:space="preserve">Иван </w:t>
            </w:r>
            <w:r>
              <w:tab/>
              <w:t xml:space="preserve">Иванович </w:t>
            </w:r>
          </w:p>
          <w:p w:rsidR="00C90178" w:rsidRDefault="002D51D6">
            <w:pPr>
              <w:spacing w:after="0" w:line="259" w:lineRule="auto"/>
              <w:ind w:left="2" w:right="0" w:firstLine="0"/>
              <w:jc w:val="left"/>
            </w:pPr>
            <w:r>
              <w:t xml:space="preserve">Шишкин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21"/>
                <w:tab w:val="center" w:pos="2328"/>
              </w:tabs>
              <w:spacing w:after="0" w:line="259" w:lineRule="auto"/>
              <w:ind w:right="0" w:firstLine="0"/>
              <w:jc w:val="left"/>
            </w:pPr>
            <w:r>
              <w:rPr>
                <w:rFonts w:ascii="Calibri" w:eastAsia="Calibri" w:hAnsi="Calibri" w:cs="Calibri"/>
                <w:sz w:val="22"/>
              </w:rPr>
              <w:tab/>
            </w:r>
            <w:r>
              <w:t xml:space="preserve">Русский </w:t>
            </w:r>
            <w:r>
              <w:tab/>
              <w:t>художник-</w:t>
            </w:r>
          </w:p>
          <w:p w:rsidR="00C90178" w:rsidRDefault="002D51D6">
            <w:pPr>
              <w:spacing w:after="0" w:line="252" w:lineRule="auto"/>
              <w:ind w:left="2" w:right="93" w:firstLine="0"/>
            </w:pPr>
            <w:r>
              <w:t xml:space="preserve">пейзажист Иван Иванович Шишкин Выражение в картинах красоты природы, настроения, игры цвета,  </w:t>
            </w:r>
          </w:p>
          <w:p w:rsidR="00C90178" w:rsidRDefault="002D51D6">
            <w:pPr>
              <w:spacing w:after="0" w:line="259" w:lineRule="auto"/>
              <w:ind w:left="2" w:right="0" w:firstLine="0"/>
            </w:pPr>
            <w:r>
              <w:t xml:space="preserve">состояния души.  Опыт восприятия произведений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1" w:lineRule="auto"/>
              <w:ind w:right="0" w:firstLine="0"/>
              <w:jc w:val="left"/>
            </w:pPr>
            <w:r>
              <w:t xml:space="preserve">Рассматривать картины, </w:t>
            </w:r>
            <w:r>
              <w:tab/>
              <w:t xml:space="preserve">составлять рассказ </w:t>
            </w:r>
            <w:r>
              <w:tab/>
              <w:t xml:space="preserve">по </w:t>
            </w:r>
            <w:r>
              <w:tab/>
              <w:t xml:space="preserve">картине. Описывать </w:t>
            </w:r>
            <w:r>
              <w:tab/>
              <w:t xml:space="preserve">ее настроения. </w:t>
            </w:r>
          </w:p>
          <w:p w:rsidR="00C90178" w:rsidRDefault="002D51D6">
            <w:pPr>
              <w:spacing w:after="0" w:line="259" w:lineRule="auto"/>
              <w:ind w:right="0" w:firstLine="0"/>
            </w:pPr>
            <w:r>
              <w:t xml:space="preserve">Рассказать о характере, настроении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left="2" w:right="34" w:firstLine="0"/>
              <w:jc w:val="left"/>
            </w:pPr>
            <w:r>
              <w:t xml:space="preserve">изобразительного искусства. </w:t>
            </w:r>
          </w:p>
          <w:p w:rsidR="00C90178" w:rsidRDefault="002D51D6">
            <w:pPr>
              <w:spacing w:after="46" w:line="238" w:lineRule="auto"/>
              <w:ind w:left="2" w:right="111" w:firstLine="0"/>
            </w:pPr>
            <w:r>
              <w:t xml:space="preserve">Задание: составить рассказ по картине художника. Материалы и инструменты: </w:t>
            </w:r>
          </w:p>
          <w:p w:rsidR="00C90178" w:rsidRDefault="002D51D6">
            <w:pPr>
              <w:spacing w:after="0" w:line="259" w:lineRule="auto"/>
              <w:ind w:left="2" w:right="0" w:firstLine="0"/>
              <w:jc w:val="left"/>
            </w:pPr>
            <w:r>
              <w:t xml:space="preserve">иллюстрации картин  </w:t>
            </w:r>
            <w:r>
              <w:t xml:space="preserve">известных 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в картине.  Что хотел рассказать художник?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70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Лиственные деревья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Красота и разнообразие мира природы.  Развитие наблюдательности.  </w:t>
            </w:r>
          </w:p>
          <w:p w:rsidR="00C90178" w:rsidRDefault="002D51D6">
            <w:pPr>
              <w:spacing w:after="0" w:line="259" w:lineRule="auto"/>
              <w:ind w:left="2" w:right="109" w:firstLine="0"/>
            </w:pPr>
            <w:r>
              <w:t xml:space="preserve">Эстетическое восприятие деталей природы. В частности – </w:t>
            </w:r>
            <w:r>
              <w:t xml:space="preserve">красоты лиственных деревьев.  Учим детей живописными средствами передавать удивительный и сказочный мир природы. Задание: зарисовка разных лиственных деревьев, отметить их различия по форме и цвету. Материалы и инструменты: бумага, 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1" w:firstLine="0"/>
            </w:pPr>
            <w:r>
              <w:t>Изуч</w:t>
            </w:r>
            <w:r>
              <w:t xml:space="preserve">ать особенности деревьев и способы передать этого на бумаге. Использовать выразительные  средства живописи. Рисовать разные лиственные деревья цветными карандашами.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470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Хвойные деревья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Красота и разнообразие мира природы.  Развитие наблюдательности.  </w:t>
            </w:r>
          </w:p>
          <w:p w:rsidR="00C90178" w:rsidRDefault="002D51D6">
            <w:pPr>
              <w:spacing w:after="0" w:line="259" w:lineRule="auto"/>
              <w:ind w:left="2" w:right="109" w:firstLine="0"/>
            </w:pPr>
            <w:r>
              <w:t>Эстетическое восприятие деталей природы. В частности – красоты хвойных деревьев.  Учим детей живописными средствами передавать удивительный и сказочный мир природы. Задание: зарисовка разны</w:t>
            </w:r>
            <w:r>
              <w:t xml:space="preserve">х лиственных деревьев, отметить их различия по форме и цвету. Материалы </w:t>
            </w:r>
            <w:r>
              <w:lastRenderedPageBreak/>
              <w:t xml:space="preserve">и инструменты: бумага, 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1" w:firstLine="0"/>
            </w:pPr>
            <w:r>
              <w:lastRenderedPageBreak/>
              <w:t>Изучать особенности деревьев и способы передать этого на бумаге. Использовать выразительные  средства живописи. Рисовать разные хвойные дерев</w:t>
            </w:r>
            <w:r>
              <w:t xml:space="preserve">ья цветными карандашами.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304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Различия деревьев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Красота и разнообразие мира природы.  Развитие наблюдательности. </w:t>
            </w:r>
          </w:p>
          <w:p w:rsidR="00C90178" w:rsidRDefault="002D51D6">
            <w:pPr>
              <w:spacing w:after="0" w:line="259" w:lineRule="auto"/>
              <w:ind w:left="2" w:right="110" w:firstLine="0"/>
            </w:pPr>
            <w:r>
              <w:t xml:space="preserve">Эстетическое восприятие деталей природы. В частности – </w:t>
            </w:r>
            <w:r>
              <w:t xml:space="preserve">красоты лиственных и хвойных деревьев.  Учим детей живописными средствами передавать удивительный и  сказочный мир природы.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1" w:firstLine="0"/>
            </w:pPr>
            <w:r>
              <w:t xml:space="preserve">Изучать особенности деревьев и способы передать этого на бумаге. Использовать выразительные  средства живописи. </w:t>
            </w:r>
            <w:r>
              <w:t xml:space="preserve">Рисовать разные деревья акварельными красками </w:t>
            </w:r>
            <w:r>
              <w:tab/>
              <w:t xml:space="preserve">и прорисовывать детали цветными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22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2" w:firstLine="0"/>
            </w:pPr>
            <w:r>
              <w:t xml:space="preserve">Задание: зарисовка разных деревьев, отметить их различия по форме, фактуре и цвету. </w:t>
            </w:r>
          </w:p>
          <w:p w:rsidR="00C90178" w:rsidRDefault="002D51D6">
            <w:pPr>
              <w:spacing w:after="0" w:line="259" w:lineRule="auto"/>
              <w:ind w:left="2" w:right="109" w:firstLine="0"/>
            </w:pPr>
            <w:r>
              <w:t xml:space="preserve">Материалы и инструменты: бумага, кисти, акварельные краски, 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карандашами.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Небо в пейзаже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1" w:line="244" w:lineRule="auto"/>
              <w:ind w:left="2" w:right="110" w:firstLine="0"/>
            </w:pPr>
            <w:r>
              <w:t xml:space="preserve">Акварельный рисунок «посырому».  Специальная бумага для акварели.  Рисование акварельными красками по сырой бумаге. Превращение одного цвета в другой.  Работа по сырой бумаге — «по-сырому». </w:t>
            </w:r>
          </w:p>
          <w:p w:rsidR="00C90178" w:rsidRDefault="002D51D6">
            <w:pPr>
              <w:spacing w:after="0" w:line="259" w:lineRule="auto"/>
              <w:ind w:left="2" w:right="109" w:firstLine="0"/>
            </w:pPr>
            <w:r>
              <w:t xml:space="preserve">Кисть. Смачивание листа.  </w:t>
            </w:r>
            <w:r>
              <w:t>Последующий, предыдущий. Вливание красок одна в другую. Задание: рисование акварельной краской кистью по сырой бумаге.  Изобразить акварельными красками по сырой бумаге небо. Материалы и инструменты: бумага для акварели, акварельные краски, кисти, образец.</w:t>
            </w:r>
            <w: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26"/>
                <w:tab w:val="center" w:pos="1949"/>
              </w:tabs>
              <w:spacing w:after="27" w:line="259" w:lineRule="auto"/>
              <w:ind w:right="0" w:firstLine="0"/>
              <w:jc w:val="left"/>
            </w:pPr>
            <w:r>
              <w:rPr>
                <w:rFonts w:ascii="Calibri" w:eastAsia="Calibri" w:hAnsi="Calibri" w:cs="Calibri"/>
                <w:sz w:val="22"/>
              </w:rPr>
              <w:tab/>
            </w:r>
            <w:r>
              <w:t xml:space="preserve">Усвоить </w:t>
            </w:r>
            <w:r>
              <w:tab/>
              <w:t xml:space="preserve">понятия </w:t>
            </w:r>
          </w:p>
          <w:p w:rsidR="00C90178" w:rsidRDefault="002D51D6">
            <w:pPr>
              <w:spacing w:after="0" w:line="253" w:lineRule="auto"/>
              <w:ind w:right="13" w:firstLine="0"/>
              <w:jc w:val="left"/>
            </w:pPr>
            <w:r>
              <w:t xml:space="preserve">«рисование </w:t>
            </w:r>
            <w:r>
              <w:tab/>
              <w:t xml:space="preserve">посырому», «мазок». Учиться прорисовывать </w:t>
            </w:r>
          </w:p>
          <w:p w:rsidR="00C90178" w:rsidRDefault="002D51D6">
            <w:pPr>
              <w:spacing w:after="0" w:line="238" w:lineRule="auto"/>
              <w:ind w:right="0" w:firstLine="0"/>
            </w:pPr>
            <w:r>
              <w:t xml:space="preserve">полусухой кистью по сырому листу. </w:t>
            </w:r>
          </w:p>
          <w:p w:rsidR="00C90178" w:rsidRDefault="002D51D6">
            <w:pPr>
              <w:spacing w:after="23" w:line="259" w:lineRule="auto"/>
              <w:ind w:right="0" w:firstLine="0"/>
              <w:jc w:val="left"/>
            </w:pPr>
            <w:r>
              <w:t xml:space="preserve">Соблюдать </w:t>
            </w:r>
          </w:p>
          <w:p w:rsidR="00C90178" w:rsidRDefault="002D51D6">
            <w:pPr>
              <w:spacing w:after="0" w:line="251" w:lineRule="auto"/>
              <w:ind w:right="112" w:firstLine="0"/>
            </w:pPr>
            <w:r>
              <w:t xml:space="preserve">последовательность в  выполнении работы. Знать правила работы с акварелью. </w:t>
            </w:r>
          </w:p>
          <w:p w:rsidR="00C90178" w:rsidRDefault="002D51D6">
            <w:pPr>
              <w:spacing w:after="0" w:line="254" w:lineRule="auto"/>
              <w:ind w:right="0" w:firstLine="0"/>
              <w:jc w:val="left"/>
            </w:pPr>
            <w:r>
              <w:t xml:space="preserve">Научиться правильно смешивать краски во время </w:t>
            </w:r>
            <w:r>
              <w:tab/>
              <w:t xml:space="preserve">работы. Оценивать </w:t>
            </w:r>
            <w:r>
              <w:tab/>
              <w:t xml:space="preserve">свою работу. </w:t>
            </w:r>
          </w:p>
          <w:p w:rsidR="00C90178" w:rsidRDefault="002D51D6">
            <w:pPr>
              <w:spacing w:after="0" w:line="238" w:lineRule="auto"/>
              <w:ind w:right="113" w:firstLine="0"/>
            </w:pPr>
            <w:r>
              <w:t xml:space="preserve">Рассматривание и рисование неба, как способа передачи </w:t>
            </w:r>
          </w:p>
          <w:p w:rsidR="00C90178" w:rsidRDefault="002D51D6">
            <w:pPr>
              <w:spacing w:after="0" w:line="259" w:lineRule="auto"/>
              <w:ind w:right="67" w:firstLine="0"/>
              <w:jc w:val="left"/>
            </w:pPr>
            <w:r>
              <w:t xml:space="preserve">настроения художника. </w:t>
            </w:r>
            <w:r>
              <w:tab/>
              <w:t xml:space="preserve">Работа акварелью по сырому.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580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Морской пейзаж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11" w:line="254" w:lineRule="auto"/>
              <w:ind w:left="2" w:right="110" w:firstLine="0"/>
            </w:pPr>
            <w:r>
              <w:t>Акварельный рисунок «по</w:t>
            </w:r>
            <w:r>
              <w:t xml:space="preserve">сырому».  Специальная бумага для акварели.  Рисование акварельными  красками по сырой бумаге. Два способа рисования. </w:t>
            </w:r>
          </w:p>
          <w:p w:rsidR="00C90178" w:rsidRDefault="002D51D6">
            <w:pPr>
              <w:tabs>
                <w:tab w:val="center" w:pos="371"/>
                <w:tab w:val="center" w:pos="2441"/>
              </w:tabs>
              <w:spacing w:after="0" w:line="259" w:lineRule="auto"/>
              <w:ind w:right="0" w:firstLine="0"/>
              <w:jc w:val="left"/>
            </w:pPr>
            <w:r>
              <w:rPr>
                <w:rFonts w:ascii="Calibri" w:eastAsia="Calibri" w:hAnsi="Calibri" w:cs="Calibri"/>
                <w:sz w:val="22"/>
              </w:rPr>
              <w:tab/>
            </w:r>
            <w:r>
              <w:t xml:space="preserve">Особая </w:t>
            </w:r>
            <w:r>
              <w:tab/>
              <w:t xml:space="preserve">техника.  </w:t>
            </w:r>
          </w:p>
          <w:p w:rsidR="00C90178" w:rsidRDefault="002D51D6">
            <w:pPr>
              <w:spacing w:after="0" w:line="259" w:lineRule="auto"/>
              <w:ind w:left="2" w:right="110" w:firstLine="0"/>
            </w:pPr>
            <w:r>
              <w:t>Превращение одного цвета в другой.  Работа по сырой бумаге — «по-</w:t>
            </w:r>
            <w:r>
              <w:t xml:space="preserve">сырому». Кисть. Смачивание листа. Прорисовывание кистью на непросохшей бумаге.  Вливание красок одна в другую. Задание: рисование акварельной краской кистью по сырой бумаге.  Изобразить акварельными к красками по сырой бумаге небо и море. Материалы 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right="0" w:firstLine="0"/>
            </w:pPr>
            <w:r>
              <w:t>Усво</w:t>
            </w:r>
            <w:r>
              <w:t>ить понятия «рисование по-</w:t>
            </w:r>
          </w:p>
          <w:p w:rsidR="00C90178" w:rsidRDefault="002D51D6">
            <w:pPr>
              <w:spacing w:after="0" w:line="247" w:lineRule="auto"/>
              <w:ind w:right="110" w:firstLine="0"/>
            </w:pPr>
            <w:r>
              <w:t xml:space="preserve">сырому», «мазок». Усвоить информацию о существовании двух способов рисования «по-сырому». Соблюдать последовательность в выполнении работы. Знать правила работы с акварелью. </w:t>
            </w:r>
          </w:p>
          <w:p w:rsidR="00C90178" w:rsidRDefault="002D51D6">
            <w:pPr>
              <w:spacing w:after="0" w:line="238" w:lineRule="auto"/>
              <w:ind w:right="110" w:firstLine="0"/>
            </w:pPr>
            <w:r>
              <w:t xml:space="preserve">Научиться правильно смешивать краски во время работы. </w:t>
            </w:r>
            <w:r>
              <w:t xml:space="preserve">Оценивать свою работу. </w:t>
            </w:r>
          </w:p>
          <w:p w:rsidR="00C90178" w:rsidRDefault="002D51D6">
            <w:pPr>
              <w:spacing w:after="0" w:line="259" w:lineRule="auto"/>
              <w:ind w:right="109" w:firstLine="0"/>
            </w:pPr>
            <w:r>
              <w:t xml:space="preserve">Рассматривание и сравнение морских пейзажей. Работа акварелью по сырому.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инструменты: бумага для акварели, </w:t>
            </w:r>
            <w:r>
              <w:tab/>
              <w:t xml:space="preserve">акварельные краски, кисти, фломастеры,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6"/>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Беседы об изобразительном искусстве. Рисование на темы. Натюрморт.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20 </w:t>
            </w:r>
          </w:p>
        </w:tc>
      </w:tr>
      <w:tr w:rsidR="00C90178">
        <w:trPr>
          <w:trHeight w:val="663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Натюрморт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Продолжение знакомства с понятием «натюрморт». Развитие художественных навыков при создании натюрмортов на основе красивых композиций из овощей и фруктов.  </w:t>
            </w:r>
          </w:p>
          <w:p w:rsidR="00C90178" w:rsidRDefault="002D51D6">
            <w:pPr>
              <w:spacing w:after="0" w:line="259" w:lineRule="auto"/>
              <w:ind w:left="2" w:right="0" w:firstLine="0"/>
              <w:jc w:val="left"/>
            </w:pPr>
            <w:r>
              <w:t xml:space="preserve">Развитие </w:t>
            </w:r>
          </w:p>
          <w:p w:rsidR="00C90178" w:rsidRDefault="002D51D6">
            <w:pPr>
              <w:spacing w:after="30" w:line="238" w:lineRule="auto"/>
              <w:ind w:left="2" w:right="111" w:firstLine="0"/>
            </w:pPr>
            <w:r>
              <w:t xml:space="preserve">наблюдательности и изучение природных форм.  Разглядывание предметов, </w:t>
            </w:r>
          </w:p>
          <w:p w:rsidR="00C90178" w:rsidRDefault="002D51D6">
            <w:pPr>
              <w:tabs>
                <w:tab w:val="center" w:pos="681"/>
                <w:tab w:val="center" w:pos="2534"/>
              </w:tabs>
              <w:spacing w:after="0" w:line="259" w:lineRule="auto"/>
              <w:ind w:right="0" w:firstLine="0"/>
              <w:jc w:val="left"/>
            </w:pPr>
            <w:r>
              <w:rPr>
                <w:rFonts w:ascii="Calibri" w:eastAsia="Calibri" w:hAnsi="Calibri" w:cs="Calibri"/>
                <w:sz w:val="22"/>
              </w:rPr>
              <w:tab/>
            </w:r>
            <w:r>
              <w:t xml:space="preserve">находящихся </w:t>
            </w:r>
            <w:r>
              <w:tab/>
              <w:t xml:space="preserve">рядом.  </w:t>
            </w:r>
          </w:p>
          <w:p w:rsidR="00C90178" w:rsidRDefault="002D51D6">
            <w:pPr>
              <w:spacing w:after="0" w:line="259" w:lineRule="auto"/>
              <w:ind w:left="2" w:right="0" w:firstLine="0"/>
              <w:jc w:val="left"/>
            </w:pPr>
            <w:r>
              <w:t xml:space="preserve">Рассматривание </w:t>
            </w:r>
          </w:p>
          <w:p w:rsidR="00C90178" w:rsidRDefault="002D51D6">
            <w:pPr>
              <w:spacing w:after="0" w:line="259" w:lineRule="auto"/>
              <w:ind w:left="2" w:right="110" w:firstLine="0"/>
            </w:pPr>
            <w:r>
              <w:t>иллюстраций картин известных художников. Соблюдение пропорций.  Аккуратное выполнение работы.   Раскрашивание рисунка акварельными  красками. Зада</w:t>
            </w:r>
            <w:r>
              <w:t xml:space="preserve">ние: натюрморт из нескольких предметов. Материалы и инструменты: бумага, 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09" w:firstLine="0"/>
            </w:pPr>
            <w:r>
              <w:t>Развитие у детей восприятия картин в жанре натюрморта. Красота вещей вокруг нас (разные сосуды: кувшины, вазы, кринки, бутыли). Изучение натюрморта как отдельного жа</w:t>
            </w:r>
            <w:r>
              <w:t xml:space="preserve">нра живописи. Рисунок натюрморт, зарисовка карандашом и рисунок акварельными красками.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Портрет. </w:t>
            </w:r>
            <w:r>
              <w:tab/>
              <w:t xml:space="preserve">Сюжет. Натюрморт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left="2" w:right="112" w:firstLine="0"/>
            </w:pPr>
            <w:r>
              <w:t>Выражение в рисунках представлений о мире, явлениях жизни.  Роль искусства в организации предметно-</w:t>
            </w:r>
          </w:p>
          <w:p w:rsidR="00C90178" w:rsidRDefault="002D51D6">
            <w:pPr>
              <w:spacing w:after="0" w:line="238" w:lineRule="auto"/>
              <w:ind w:left="2" w:right="110" w:firstLine="0"/>
            </w:pPr>
            <w:r>
              <w:t xml:space="preserve">пространственной среды жизни человека.  Развитие художественных навыков при создании натюрмортов на основе красивых композиций из различных бытовых предметов, связь предметов с действиями или сюжетом на картинке. Взаимосвязь </w:t>
            </w:r>
          </w:p>
          <w:p w:rsidR="00C90178" w:rsidRDefault="002D51D6">
            <w:pPr>
              <w:spacing w:after="0" w:line="259" w:lineRule="auto"/>
              <w:ind w:left="2" w:right="110" w:firstLine="0"/>
            </w:pPr>
            <w:r>
              <w:t xml:space="preserve">художественных видов искусств, таких как натюрморт и портрет. Задание: зарисовка сюжетной картины, сочетающей в себе натюрморт и портрет. Материалы: бумага 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Рассматривание, </w:t>
            </w:r>
          </w:p>
          <w:p w:rsidR="00C90178" w:rsidRDefault="002D51D6">
            <w:pPr>
              <w:spacing w:after="0" w:line="262" w:lineRule="auto"/>
              <w:ind w:right="108" w:firstLine="0"/>
              <w:jc w:val="left"/>
            </w:pPr>
            <w:r>
              <w:t xml:space="preserve">анализ и сравнение, как </w:t>
            </w:r>
            <w:r>
              <w:tab/>
              <w:t xml:space="preserve">одна </w:t>
            </w:r>
            <w:r>
              <w:tab/>
              <w:t xml:space="preserve">картина может </w:t>
            </w:r>
            <w:r>
              <w:tab/>
              <w:t xml:space="preserve">объединить несколько </w:t>
            </w:r>
            <w:r>
              <w:tab/>
              <w:t>жанров. Рису</w:t>
            </w:r>
            <w:r>
              <w:t xml:space="preserve">нок </w:t>
            </w:r>
            <w:r>
              <w:tab/>
              <w:t xml:space="preserve">карандашом объединяющий несколько </w:t>
            </w:r>
            <w:r>
              <w:tab/>
              <w:t xml:space="preserve">жанров. Закреплять </w:t>
            </w:r>
            <w:r>
              <w:tab/>
              <w:t xml:space="preserve">навыки работы от  общего к частному. Анализировать форму частей. </w:t>
            </w:r>
            <w:r>
              <w:tab/>
              <w:t xml:space="preserve">Развивать навыки </w:t>
            </w:r>
            <w:r>
              <w:tab/>
              <w:t xml:space="preserve">работы </w:t>
            </w:r>
            <w:r>
              <w:tab/>
              <w:t xml:space="preserve">с </w:t>
            </w:r>
          </w:p>
          <w:p w:rsidR="00C90178" w:rsidRDefault="002D51D6">
            <w:pPr>
              <w:spacing w:after="0" w:line="238" w:lineRule="auto"/>
              <w:ind w:right="0" w:firstLine="0"/>
              <w:jc w:val="left"/>
            </w:pPr>
            <w:r>
              <w:t xml:space="preserve">графическими материалами карандаши. </w:t>
            </w:r>
          </w:p>
          <w:p w:rsidR="00C90178" w:rsidRDefault="002D51D6">
            <w:pPr>
              <w:spacing w:after="0" w:line="238" w:lineRule="auto"/>
              <w:ind w:right="0" w:firstLine="0"/>
            </w:pPr>
            <w:r>
              <w:t xml:space="preserve">Соблюдать пропорции при создании </w:t>
            </w:r>
          </w:p>
          <w:p w:rsidR="00C90178" w:rsidRDefault="002D51D6">
            <w:pPr>
              <w:spacing w:after="0" w:line="259" w:lineRule="auto"/>
              <w:ind w:right="0" w:firstLine="0"/>
              <w:jc w:val="left"/>
            </w:pPr>
            <w:r>
              <w:lastRenderedPageBreak/>
              <w:t xml:space="preserve">изображаемых предметов </w:t>
            </w:r>
            <w:r>
              <w:tab/>
              <w:t>рисунк</w:t>
            </w:r>
            <w:r>
              <w:t xml:space="preserve">а. Учиться </w:t>
            </w:r>
            <w:r>
              <w:tab/>
              <w:t xml:space="preserve">оценивать свою </w:t>
            </w:r>
            <w:r>
              <w:tab/>
              <w:t xml:space="preserve">работу,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15"/>
        <w:gridCol w:w="2165"/>
        <w:gridCol w:w="2831"/>
        <w:gridCol w:w="3226"/>
        <w:gridCol w:w="761"/>
      </w:tblGrid>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сравнивать ее с другими работами.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3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sz w:val="22"/>
              </w:rPr>
              <w:t>Итоговая контрольная работа.</w:t>
            </w: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Шаблоны. </w:t>
            </w:r>
            <w:r>
              <w:tab/>
              <w:t xml:space="preserve">Образцы выполнения. Материалы по выбору.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0" w:firstLine="0"/>
            </w:pPr>
            <w:r>
              <w:t xml:space="preserve">Самостоятельно по образцу выполнить различные задания.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1298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jc w:val="left"/>
            </w:pPr>
            <w:r>
              <w:t xml:space="preserve">Рисование </w:t>
            </w:r>
          </w:p>
          <w:p w:rsidR="00C90178" w:rsidRDefault="002D51D6">
            <w:pPr>
              <w:tabs>
                <w:tab w:val="center" w:pos="624"/>
                <w:tab w:val="center" w:pos="2142"/>
              </w:tabs>
              <w:spacing w:after="26" w:line="259" w:lineRule="auto"/>
              <w:ind w:right="0" w:firstLine="0"/>
              <w:jc w:val="left"/>
            </w:pPr>
            <w:r>
              <w:rPr>
                <w:rFonts w:ascii="Calibri" w:eastAsia="Calibri" w:hAnsi="Calibri" w:cs="Calibri"/>
                <w:sz w:val="22"/>
              </w:rPr>
              <w:tab/>
            </w:r>
            <w:r>
              <w:t xml:space="preserve">натюрморта </w:t>
            </w:r>
            <w:r>
              <w:tab/>
              <w:t xml:space="preserve">с </w:t>
            </w:r>
          </w:p>
          <w:p w:rsidR="00C90178" w:rsidRDefault="002D51D6">
            <w:pPr>
              <w:spacing w:after="0" w:line="259" w:lineRule="auto"/>
              <w:ind w:left="2" w:right="0" w:firstLine="0"/>
              <w:jc w:val="left"/>
            </w:pPr>
            <w:r>
              <w:t xml:space="preserve">натуры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ind w:left="2" w:right="79" w:firstLine="0"/>
              <w:jc w:val="left"/>
            </w:pPr>
            <w:r>
              <w:t xml:space="preserve">Натюрморт.  Рассматривание натюрмортов, выполненных известными художниками </w:t>
            </w:r>
            <w:r>
              <w:tab/>
              <w:t xml:space="preserve">Поэтапное выполнение </w:t>
            </w:r>
            <w:r>
              <w:tab/>
              <w:t xml:space="preserve">работы. </w:t>
            </w:r>
          </w:p>
          <w:p w:rsidR="00C90178" w:rsidRDefault="002D51D6">
            <w:pPr>
              <w:spacing w:after="0" w:line="259" w:lineRule="auto"/>
              <w:ind w:left="2" w:right="0" w:firstLine="0"/>
              <w:jc w:val="left"/>
            </w:pPr>
            <w:r>
              <w:t xml:space="preserve">Компоновка.  </w:t>
            </w:r>
          </w:p>
          <w:p w:rsidR="00C90178" w:rsidRDefault="002D51D6">
            <w:pPr>
              <w:spacing w:after="1" w:line="238" w:lineRule="auto"/>
              <w:ind w:left="2" w:right="110" w:firstLine="0"/>
            </w:pPr>
            <w:r>
              <w:t xml:space="preserve">Прорисовывание по точкам.  Форма предмета. Детали. Уточнение. Раскрашивание фона. </w:t>
            </w:r>
          </w:p>
          <w:p w:rsidR="00C90178" w:rsidRDefault="002D51D6">
            <w:pPr>
              <w:spacing w:after="21" w:line="259" w:lineRule="auto"/>
              <w:ind w:left="2" w:right="0" w:firstLine="0"/>
            </w:pPr>
            <w:r>
              <w:t xml:space="preserve">Раскрашивание предметов.  </w:t>
            </w:r>
          </w:p>
          <w:p w:rsidR="00C90178" w:rsidRDefault="002D51D6">
            <w:pPr>
              <w:spacing w:after="0" w:line="259" w:lineRule="auto"/>
              <w:ind w:left="2" w:right="0" w:firstLine="0"/>
              <w:jc w:val="left"/>
            </w:pPr>
            <w:r>
              <w:t xml:space="preserve">Аккуратность.  </w:t>
            </w:r>
          </w:p>
          <w:p w:rsidR="00C90178" w:rsidRDefault="002D51D6">
            <w:pPr>
              <w:spacing w:after="0" w:line="259" w:lineRule="auto"/>
              <w:ind w:left="2" w:right="0" w:firstLine="0"/>
              <w:jc w:val="left"/>
            </w:pPr>
            <w:r>
              <w:t xml:space="preserve">Внимательность. </w:t>
            </w:r>
          </w:p>
          <w:p w:rsidR="00C90178" w:rsidRDefault="002D51D6">
            <w:pPr>
              <w:spacing w:after="46" w:line="238" w:lineRule="auto"/>
              <w:ind w:left="2" w:right="110" w:firstLine="0"/>
            </w:pPr>
            <w:r>
              <w:t>Выполнение творческого задания согласно условиям. Выражение своего отношения к натуре. Обсуждение творческих работ. Задание: нарисуй то, что стоит на столе (по выбору). Нарисуй похоже. Это натюрмо</w:t>
            </w:r>
            <w:r>
              <w:t xml:space="preserve">рт. Материалы и инструменты: иллюстрации, бумага, карандаш, ластик, </w:t>
            </w:r>
          </w:p>
          <w:p w:rsidR="00C90178" w:rsidRDefault="002D51D6">
            <w:pPr>
              <w:spacing w:after="0" w:line="259" w:lineRule="auto"/>
              <w:ind w:left="2" w:right="0" w:firstLine="0"/>
              <w:jc w:val="left"/>
            </w:pPr>
            <w:r>
              <w:t xml:space="preserve">акварельные краски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10" w:firstLine="0"/>
            </w:pPr>
            <w:r>
              <w:t xml:space="preserve">Поэтапное прорисовывание по примеру. Умение работать с акварелью. Рисунок. </w:t>
            </w:r>
          </w:p>
          <w:p w:rsidR="00C90178" w:rsidRDefault="002D51D6">
            <w:pPr>
              <w:spacing w:after="0" w:line="256" w:lineRule="auto"/>
              <w:ind w:right="55" w:firstLine="0"/>
              <w:jc w:val="left"/>
            </w:pPr>
            <w:r>
              <w:t xml:space="preserve">Познакомиться </w:t>
            </w:r>
            <w:r>
              <w:tab/>
              <w:t>с жанром натюрморта.  Рассматривать живописно</w:t>
            </w:r>
            <w:r>
              <w:t xml:space="preserve">декоративные натюрморты известных художников.  </w:t>
            </w:r>
          </w:p>
          <w:p w:rsidR="00C90178" w:rsidRDefault="002D51D6">
            <w:pPr>
              <w:spacing w:after="29" w:line="238" w:lineRule="auto"/>
              <w:ind w:right="0" w:firstLine="0"/>
              <w:jc w:val="left"/>
            </w:pPr>
            <w:r>
              <w:t xml:space="preserve">Рассказывать о своих впечатлениях. </w:t>
            </w:r>
          </w:p>
          <w:p w:rsidR="00C90178" w:rsidRDefault="002D51D6">
            <w:pPr>
              <w:spacing w:after="4" w:line="260" w:lineRule="auto"/>
              <w:ind w:right="110" w:firstLine="0"/>
              <w:jc w:val="left"/>
            </w:pPr>
            <w:r>
              <w:t xml:space="preserve">Определять, </w:t>
            </w:r>
            <w:r>
              <w:tab/>
              <w:t xml:space="preserve">какими изобразительными средствами выражают художники </w:t>
            </w:r>
            <w:r>
              <w:tab/>
              <w:t xml:space="preserve">свое отношение  к </w:t>
            </w:r>
            <w:r>
              <w:tab/>
              <w:t xml:space="preserve">плодам </w:t>
            </w:r>
            <w:r>
              <w:tab/>
              <w:t xml:space="preserve">земли </w:t>
            </w:r>
            <w:r>
              <w:tab/>
              <w:t xml:space="preserve">в своих </w:t>
            </w:r>
            <w:r>
              <w:tab/>
              <w:t xml:space="preserve">произведениях и какие приемы они используют. </w:t>
            </w:r>
          </w:p>
          <w:p w:rsidR="00C90178" w:rsidRDefault="002D51D6">
            <w:pPr>
              <w:spacing w:after="0" w:line="283" w:lineRule="auto"/>
              <w:ind w:right="0" w:firstLine="0"/>
              <w:jc w:val="left"/>
            </w:pPr>
            <w:r>
              <w:t xml:space="preserve">Участвовать </w:t>
            </w:r>
            <w:r>
              <w:tab/>
              <w:t xml:space="preserve">в </w:t>
            </w:r>
            <w:r>
              <w:t xml:space="preserve">обсуждении  </w:t>
            </w:r>
          </w:p>
          <w:p w:rsidR="00C90178" w:rsidRDefault="002D51D6">
            <w:pPr>
              <w:spacing w:after="0" w:line="248" w:lineRule="auto"/>
              <w:ind w:right="114" w:firstLine="0"/>
            </w:pPr>
            <w:r>
              <w:t xml:space="preserve">особенностей творческой манеры художников, средств художественной  выразительности, придающих натюрмортам декоративный характер.  </w:t>
            </w:r>
          </w:p>
          <w:p w:rsidR="00C90178" w:rsidRDefault="002D51D6">
            <w:pPr>
              <w:spacing w:after="0" w:line="238" w:lineRule="auto"/>
              <w:ind w:right="0" w:firstLine="0"/>
            </w:pPr>
            <w:r>
              <w:t xml:space="preserve">Анализировать цвет как основное. </w:t>
            </w:r>
          </w:p>
          <w:p w:rsidR="00C90178" w:rsidRDefault="002D51D6">
            <w:pPr>
              <w:spacing w:after="15" w:line="251" w:lineRule="auto"/>
              <w:ind w:right="112" w:firstLine="0"/>
            </w:pPr>
            <w:r>
              <w:t xml:space="preserve">выразительное средство живописи, его возможности, роль линии.  </w:t>
            </w:r>
          </w:p>
          <w:p w:rsidR="00C90178" w:rsidRDefault="002D51D6">
            <w:pPr>
              <w:tabs>
                <w:tab w:val="center" w:pos="572"/>
                <w:tab w:val="center" w:pos="1943"/>
              </w:tabs>
              <w:spacing w:after="0" w:line="259" w:lineRule="auto"/>
              <w:ind w:right="0" w:firstLine="0"/>
              <w:jc w:val="left"/>
            </w:pPr>
            <w:r>
              <w:rPr>
                <w:rFonts w:ascii="Calibri" w:eastAsia="Calibri" w:hAnsi="Calibri" w:cs="Calibri"/>
                <w:sz w:val="22"/>
              </w:rPr>
              <w:tab/>
            </w:r>
            <w:r>
              <w:t xml:space="preserve">Выполнять </w:t>
            </w:r>
            <w:r>
              <w:tab/>
              <w:t xml:space="preserve">рисунок </w:t>
            </w:r>
          </w:p>
          <w:p w:rsidR="00C90178" w:rsidRDefault="002D51D6">
            <w:pPr>
              <w:spacing w:after="0" w:line="259" w:lineRule="auto"/>
              <w:ind w:right="0" w:firstLine="0"/>
              <w:jc w:val="left"/>
            </w:pPr>
            <w:r>
              <w:t xml:space="preserve">композиции </w:t>
            </w:r>
          </w:p>
          <w:p w:rsidR="00C90178" w:rsidRDefault="002D51D6">
            <w:pPr>
              <w:spacing w:after="0" w:line="259" w:lineRule="auto"/>
              <w:ind w:right="0" w:firstLine="0"/>
              <w:jc w:val="left"/>
            </w:pPr>
            <w:r>
              <w:t xml:space="preserve">декоративного </w:t>
            </w:r>
          </w:p>
          <w:p w:rsidR="00C90178" w:rsidRDefault="002D51D6">
            <w:pPr>
              <w:spacing w:after="0" w:line="259" w:lineRule="auto"/>
              <w:ind w:right="112" w:firstLine="0"/>
            </w:pPr>
            <w:r>
              <w:t xml:space="preserve">натюрморта в карандаше и в цвете. Выполнять творческое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 </w:t>
            </w:r>
          </w:p>
        </w:tc>
      </w:tr>
      <w:tr w:rsidR="00C90178">
        <w:trPr>
          <w:trHeight w:val="442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3" w:lineRule="auto"/>
              <w:ind w:right="0" w:firstLine="0"/>
              <w:jc w:val="left"/>
            </w:pPr>
            <w:r>
              <w:t xml:space="preserve">задание </w:t>
            </w:r>
            <w:r>
              <w:tab/>
              <w:t xml:space="preserve">согласно условиям.  </w:t>
            </w:r>
          </w:p>
          <w:p w:rsidR="00C90178" w:rsidRDefault="002D51D6">
            <w:pPr>
              <w:spacing w:after="0" w:line="258" w:lineRule="auto"/>
              <w:ind w:right="0" w:firstLine="0"/>
              <w:jc w:val="left"/>
            </w:pPr>
            <w:r>
              <w:t xml:space="preserve">Выражать </w:t>
            </w:r>
            <w:r>
              <w:tab/>
              <w:t xml:space="preserve">в творческой </w:t>
            </w:r>
            <w:r>
              <w:tab/>
              <w:t xml:space="preserve">работе свое </w:t>
            </w:r>
            <w:r>
              <w:tab/>
              <w:t xml:space="preserve">отношение </w:t>
            </w:r>
            <w:r>
              <w:tab/>
              <w:t xml:space="preserve">к натуре. Участвовать в подведении итогов  </w:t>
            </w:r>
            <w:r>
              <w:t xml:space="preserve">творческой </w:t>
            </w:r>
            <w:r>
              <w:tab/>
              <w:t xml:space="preserve">работы. Обсуждать творческие работы </w:t>
            </w:r>
          </w:p>
          <w:p w:rsidR="00C90178" w:rsidRDefault="002D51D6">
            <w:pPr>
              <w:spacing w:after="45" w:line="238" w:lineRule="auto"/>
              <w:ind w:right="56"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 xml:space="preserve">творческохудожественной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Итого: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102 </w:t>
            </w:r>
          </w:p>
        </w:tc>
      </w:tr>
    </w:tbl>
    <w:p w:rsidR="00C90178" w:rsidRDefault="002D51D6">
      <w:pPr>
        <w:spacing w:after="0" w:line="271" w:lineRule="auto"/>
        <w:ind w:left="3327" w:right="0" w:hanging="10"/>
        <w:jc w:val="left"/>
      </w:pPr>
      <w:r>
        <w:rPr>
          <w:b/>
        </w:rPr>
        <w:t xml:space="preserve">Тематическое планирование 7 класс </w:t>
      </w: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19" w:line="259" w:lineRule="auto"/>
              <w:ind w:left="55" w:right="0" w:firstLine="0"/>
              <w:jc w:val="left"/>
            </w:pPr>
            <w:r>
              <w:rPr>
                <w:b/>
              </w:rPr>
              <w:t xml:space="preserve">№ </w:t>
            </w:r>
          </w:p>
          <w:p w:rsidR="00C90178" w:rsidRDefault="002D51D6">
            <w:pPr>
              <w:spacing w:after="0" w:line="259" w:lineRule="auto"/>
              <w:ind w:left="5" w:right="0" w:firstLine="0"/>
              <w:jc w:val="left"/>
            </w:pPr>
            <w:r>
              <w:rPr>
                <w:b/>
              </w:rPr>
              <w:t xml:space="preserve">п/п </w:t>
            </w:r>
          </w:p>
          <w:p w:rsidR="00C90178" w:rsidRDefault="002D51D6">
            <w:pPr>
              <w:spacing w:after="0" w:line="259" w:lineRule="auto"/>
              <w:ind w:right="0" w:firstLine="0"/>
              <w:jc w:val="left"/>
            </w:pPr>
            <w:r>
              <w:rPr>
                <w:b/>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Тема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b/>
              </w:rPr>
              <w:t xml:space="preserve">Содержание образования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Основные виды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29" w:firstLine="0"/>
              <w:jc w:val="left"/>
            </w:pPr>
            <w:r>
              <w:rPr>
                <w:b/>
              </w:rPr>
              <w:t xml:space="preserve">Коли честв о часов </w:t>
            </w:r>
          </w:p>
        </w:tc>
      </w:tr>
      <w:tr w:rsidR="00C90178">
        <w:trPr>
          <w:trHeight w:val="286"/>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Рисование с натуры.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12 </w:t>
            </w:r>
          </w:p>
        </w:tc>
      </w:tr>
      <w:tr w:rsidR="00C90178">
        <w:trPr>
          <w:trHeight w:val="801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Признаки уходящего лета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Признаки уходящего лета, наступающей осени. Листья разной формы в окраске уходящего лета и наступающей осени. Воспитание интереса к творчеству.  Знакомство с выполнением аппликации способом обрывания. Закрепление технических навыков и приемов обрывной аппл</w:t>
            </w:r>
            <w:r>
              <w:t xml:space="preserve">икации. Дальнейшая практика в рисовании </w:t>
            </w:r>
          </w:p>
          <w:p w:rsidR="00C90178" w:rsidRDefault="002D51D6">
            <w:pPr>
              <w:spacing w:after="0" w:line="238" w:lineRule="auto"/>
              <w:ind w:left="2" w:right="110" w:firstLine="0"/>
            </w:pPr>
            <w:r>
              <w:t xml:space="preserve">(дорисовывание). Работа по образцу. Наблюдение за действиями учителя и повторение этапов работы.  </w:t>
            </w:r>
          </w:p>
          <w:p w:rsidR="00C90178" w:rsidRDefault="002D51D6">
            <w:pPr>
              <w:spacing w:after="0" w:line="259" w:lineRule="auto"/>
              <w:ind w:left="2" w:right="109" w:firstLine="0"/>
            </w:pPr>
            <w:r>
              <w:t xml:space="preserve">Помощь учителя при необходимости. Оценка своей работы. Задание: аппликация из обрывков цветной бумаги при изображении деревьев (березы, дуба, ели, сосны). Обрывная аппликация. Материалы и инструменты: бумага, цветная бумага, клей, кисти, цветные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6" w:line="250" w:lineRule="auto"/>
              <w:ind w:right="111" w:firstLine="0"/>
            </w:pPr>
            <w:r>
              <w:t xml:space="preserve">Развитие </w:t>
            </w:r>
            <w:r>
              <w:t xml:space="preserve">эстетического восприятия листьев, деревьев в разной окраске, отражающей признаки уходящего лета и наступающей осени. Развивать технические навыки и  приемы обрывной аппликации.  </w:t>
            </w:r>
          </w:p>
          <w:p w:rsidR="00C90178" w:rsidRDefault="002D51D6">
            <w:pPr>
              <w:spacing w:after="0" w:line="283" w:lineRule="auto"/>
              <w:ind w:right="0" w:firstLine="0"/>
              <w:jc w:val="left"/>
            </w:pPr>
            <w:r>
              <w:t xml:space="preserve">Получать </w:t>
            </w:r>
            <w:r>
              <w:tab/>
              <w:t xml:space="preserve">опыт эстетических  </w:t>
            </w:r>
          </w:p>
          <w:p w:rsidR="00C90178" w:rsidRDefault="002D51D6">
            <w:pPr>
              <w:spacing w:after="0" w:line="283" w:lineRule="auto"/>
              <w:ind w:right="0" w:firstLine="0"/>
              <w:jc w:val="left"/>
            </w:pPr>
            <w:r>
              <w:t xml:space="preserve">впечатлений </w:t>
            </w:r>
            <w:r>
              <w:tab/>
              <w:t xml:space="preserve">от красоты природы. </w:t>
            </w:r>
          </w:p>
          <w:p w:rsidR="00C90178" w:rsidRDefault="002D51D6">
            <w:pPr>
              <w:spacing w:after="0" w:line="259" w:lineRule="auto"/>
              <w:ind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5"/>
        <w:gridCol w:w="1924"/>
        <w:gridCol w:w="486"/>
        <w:gridCol w:w="2266"/>
        <w:gridCol w:w="826"/>
        <w:gridCol w:w="2581"/>
        <w:gridCol w:w="850"/>
      </w:tblGrid>
      <w:tr w:rsidR="00C90178">
        <w:trPr>
          <w:trHeight w:val="84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108" w:right="0" w:firstLine="0"/>
              <w:jc w:val="left"/>
            </w:pPr>
            <w:r>
              <w:t xml:space="preserve">карандаши,  </w:t>
            </w:r>
          </w:p>
          <w:p w:rsidR="00C90178" w:rsidRDefault="002D51D6">
            <w:pPr>
              <w:spacing w:after="0" w:line="259" w:lineRule="auto"/>
              <w:ind w:left="108" w:right="0" w:firstLine="0"/>
              <w:jc w:val="left"/>
            </w:pPr>
            <w:r>
              <w:t xml:space="preserve">фломастеры, </w:t>
            </w:r>
            <w:r>
              <w:tab/>
              <w:t xml:space="preserve">цветные мелки,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39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2 </w:t>
            </w:r>
          </w:p>
        </w:tc>
        <w:tc>
          <w:tcPr>
            <w:tcW w:w="1924"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Ветки </w:t>
            </w:r>
            <w:r>
              <w:tab/>
              <w:t xml:space="preserve">деревьев семенами плодами </w:t>
            </w:r>
          </w:p>
        </w:tc>
        <w:tc>
          <w:tcPr>
            <w:tcW w:w="486"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269"/>
              <w:jc w:val="left"/>
            </w:pPr>
            <w:r>
              <w:t xml:space="preserve">с или </w:t>
            </w:r>
          </w:p>
        </w:tc>
        <w:tc>
          <w:tcPr>
            <w:tcW w:w="2266"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715" w:firstLine="0"/>
              <w:jc w:val="left"/>
            </w:pPr>
            <w:r>
              <w:t xml:space="preserve">Теплый и холодный цвет. </w:t>
            </w:r>
          </w:p>
          <w:p w:rsidR="00C90178" w:rsidRDefault="002D51D6">
            <w:pPr>
              <w:spacing w:after="21" w:line="259" w:lineRule="auto"/>
              <w:ind w:left="108" w:right="-429" w:firstLine="0"/>
              <w:jc w:val="left"/>
            </w:pPr>
            <w:r>
              <w:t xml:space="preserve">Главный солнечный цвет </w:t>
            </w:r>
          </w:p>
          <w:p w:rsidR="00C90178" w:rsidRDefault="002D51D6">
            <w:pPr>
              <w:tabs>
                <w:tab w:val="center" w:pos="228"/>
                <w:tab w:val="center" w:pos="1158"/>
                <w:tab w:val="center" w:pos="2047"/>
              </w:tabs>
              <w:spacing w:after="0" w:line="259" w:lineRule="auto"/>
              <w:ind w:right="0" w:firstLine="0"/>
              <w:jc w:val="left"/>
            </w:pPr>
            <w:r>
              <w:rPr>
                <w:rFonts w:ascii="Calibri" w:eastAsia="Calibri" w:hAnsi="Calibri" w:cs="Calibri"/>
                <w:sz w:val="22"/>
              </w:rPr>
              <w:tab/>
            </w:r>
            <w:r>
              <w:t xml:space="preserve">— </w:t>
            </w:r>
            <w:r>
              <w:tab/>
              <w:t xml:space="preserve">желтый. </w:t>
            </w:r>
            <w:r>
              <w:tab/>
              <w:t xml:space="preserve">В </w:t>
            </w:r>
          </w:p>
          <w:p w:rsidR="00C90178" w:rsidRDefault="002D51D6">
            <w:pPr>
              <w:spacing w:after="0" w:line="259" w:lineRule="auto"/>
              <w:ind w:left="108" w:right="-716" w:firstLine="0"/>
              <w:jc w:val="left"/>
            </w:pPr>
            <w:r>
              <w:t xml:space="preserve">холодные цвета. Поэтапное </w:t>
            </w:r>
          </w:p>
          <w:p w:rsidR="00C90178" w:rsidRDefault="002D51D6">
            <w:pPr>
              <w:spacing w:after="0" w:line="246" w:lineRule="auto"/>
              <w:ind w:left="108" w:right="120" w:firstLine="0"/>
              <w:jc w:val="left"/>
            </w:pPr>
            <w:r>
              <w:t xml:space="preserve">выполнение Аккуратное прорисовывание рисунка. Заполнение цветом. </w:t>
            </w:r>
          </w:p>
          <w:p w:rsidR="00C90178" w:rsidRDefault="002D51D6">
            <w:pPr>
              <w:spacing w:after="1" w:line="238" w:lineRule="auto"/>
              <w:ind w:left="108" w:right="-713" w:firstLine="0"/>
            </w:pPr>
            <w:r>
              <w:t xml:space="preserve">Задание: веточка листьями, с семенами или плодами. </w:t>
            </w:r>
          </w:p>
          <w:p w:rsidR="00C90178" w:rsidRDefault="002D51D6">
            <w:pPr>
              <w:spacing w:after="0" w:line="259" w:lineRule="auto"/>
              <w:ind w:left="108" w:right="-714" w:firstLine="0"/>
              <w:jc w:val="left"/>
            </w:pPr>
            <w:r>
              <w:t xml:space="preserve">Материалы и инструменты: </w:t>
            </w:r>
          </w:p>
          <w:p w:rsidR="00C90178" w:rsidRDefault="002D51D6">
            <w:pPr>
              <w:spacing w:after="0" w:line="259" w:lineRule="auto"/>
              <w:ind w:left="108" w:right="343" w:firstLine="0"/>
              <w:jc w:val="left"/>
            </w:pPr>
            <w:r>
              <w:t xml:space="preserve">бумага, акварель, образец </w:t>
            </w:r>
          </w:p>
        </w:tc>
        <w:tc>
          <w:tcPr>
            <w:tcW w:w="826" w:type="dxa"/>
            <w:tcBorders>
              <w:top w:val="single" w:sz="4" w:space="0" w:color="000000"/>
              <w:left w:val="nil"/>
              <w:bottom w:val="single" w:sz="4" w:space="0" w:color="000000"/>
              <w:right w:val="single" w:sz="4" w:space="0" w:color="000000"/>
            </w:tcBorders>
          </w:tcPr>
          <w:p w:rsidR="00C90178" w:rsidRDefault="002D51D6">
            <w:pPr>
              <w:spacing w:after="0" w:line="259" w:lineRule="auto"/>
              <w:ind w:left="218" w:right="0" w:firstLine="0"/>
              <w:jc w:val="center"/>
            </w:pPr>
            <w:r>
              <w:t xml:space="preserve"> </w:t>
            </w:r>
          </w:p>
          <w:p w:rsidR="00C90178" w:rsidRDefault="002D51D6">
            <w:pPr>
              <w:spacing w:after="0" w:line="476" w:lineRule="auto"/>
              <w:ind w:left="-78" w:right="0" w:firstLine="324"/>
              <w:jc w:val="left"/>
            </w:pPr>
            <w:r>
              <w:t xml:space="preserve">тени работы. </w:t>
            </w:r>
          </w:p>
          <w:p w:rsidR="00C90178" w:rsidRDefault="002D51D6">
            <w:pPr>
              <w:spacing w:after="0" w:line="238" w:lineRule="auto"/>
              <w:ind w:left="-462" w:right="0" w:firstLine="360"/>
              <w:jc w:val="left"/>
            </w:pPr>
            <w:r>
              <w:t xml:space="preserve">контура Уточнение. </w:t>
            </w:r>
          </w:p>
          <w:p w:rsidR="00C90178" w:rsidRDefault="002D51D6">
            <w:pPr>
              <w:spacing w:after="252" w:line="259" w:lineRule="auto"/>
              <w:ind w:left="-110" w:right="0" w:firstLine="0"/>
            </w:pPr>
            <w:r>
              <w:t xml:space="preserve">рисунка </w:t>
            </w:r>
          </w:p>
          <w:p w:rsidR="00C90178" w:rsidRDefault="002D51D6">
            <w:pPr>
              <w:spacing w:after="0" w:line="259" w:lineRule="auto"/>
              <w:ind w:left="-467" w:right="0" w:firstLine="1074"/>
              <w:jc w:val="left"/>
            </w:pPr>
            <w:r>
              <w:t xml:space="preserve">с Рисование.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111" w:firstLine="0"/>
            </w:pPr>
            <w:r>
              <w:t xml:space="preserve">Рассматривание и сравнение различных растений, их формы и цвета. Рисование </w:t>
            </w:r>
          </w:p>
          <w:p w:rsidR="00C90178" w:rsidRDefault="002D51D6">
            <w:pPr>
              <w:spacing w:after="29" w:line="238" w:lineRule="auto"/>
              <w:ind w:left="106" w:right="0" w:firstLine="0"/>
              <w:jc w:val="left"/>
            </w:pPr>
            <w:r>
              <w:t xml:space="preserve">цветными карандашами. </w:t>
            </w:r>
          </w:p>
          <w:p w:rsidR="00C90178" w:rsidRDefault="002D51D6">
            <w:pPr>
              <w:spacing w:after="0" w:line="269" w:lineRule="auto"/>
              <w:ind w:left="106" w:right="108" w:firstLine="0"/>
              <w:jc w:val="left"/>
            </w:pPr>
            <w:r>
              <w:t xml:space="preserve">Воспринимать </w:t>
            </w:r>
            <w:r>
              <w:tab/>
              <w:t xml:space="preserve">и эстетически оценивать </w:t>
            </w:r>
            <w:r>
              <w:tab/>
              <w:t xml:space="preserve">красоту природы </w:t>
            </w:r>
            <w:r>
              <w:tab/>
              <w:t xml:space="preserve">в </w:t>
            </w:r>
            <w:r>
              <w:tab/>
              <w:t xml:space="preserve">осеннее время </w:t>
            </w:r>
            <w:r>
              <w:tab/>
              <w:t xml:space="preserve">года, внимательно слушать  рассказ </w:t>
            </w:r>
            <w:r>
              <w:tab/>
              <w:t xml:space="preserve">учителя. Изображать веточку с листьями,  </w:t>
            </w:r>
          </w:p>
          <w:p w:rsidR="00C90178" w:rsidRDefault="002D51D6">
            <w:pPr>
              <w:spacing w:after="0" w:line="250" w:lineRule="auto"/>
              <w:ind w:left="106" w:right="110" w:firstLine="0"/>
            </w:pPr>
            <w:r>
              <w:t>учитывая особенности их формы. Изображать живописными средствами осеннее состояни</w:t>
            </w:r>
            <w:r>
              <w:t xml:space="preserve">е природы. Овладевать живописными  навыками работы в технике акварели. Работать максимально самостоятельно, если трудно, обратиться за помощью к  учителю. Овладевать навыками сравнения,  </w:t>
            </w:r>
          </w:p>
          <w:p w:rsidR="00C90178" w:rsidRDefault="002D51D6">
            <w:pPr>
              <w:spacing w:after="0" w:line="238" w:lineRule="auto"/>
              <w:ind w:left="106" w:right="0" w:firstLine="0"/>
            </w:pPr>
            <w:r>
              <w:t xml:space="preserve">учиться сравнивать свою работу с </w:t>
            </w:r>
          </w:p>
          <w:p w:rsidR="00C90178" w:rsidRDefault="002D51D6">
            <w:pPr>
              <w:spacing w:after="0" w:line="259" w:lineRule="auto"/>
              <w:ind w:left="106" w:right="8" w:firstLine="0"/>
              <w:jc w:val="left"/>
            </w:pPr>
            <w:r>
              <w:t xml:space="preserve">оригиналом (образцом).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r w:rsidR="00C90178">
        <w:trPr>
          <w:trHeight w:val="415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Золотая осень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2" w:lineRule="auto"/>
              <w:ind w:left="108" w:right="109" w:firstLine="0"/>
            </w:pPr>
            <w:r>
              <w:t xml:space="preserve">Обобщение </w:t>
            </w:r>
            <w:r>
              <w:tab/>
              <w:t xml:space="preserve">и систематизация знаний детей о сезонном явлении — осени.  Обучение сравнению, обобщению признаков осени.  Понятие «Золотая осень».  </w:t>
            </w:r>
          </w:p>
          <w:p w:rsidR="00C90178" w:rsidRDefault="002D51D6">
            <w:pPr>
              <w:spacing w:after="39" w:line="245" w:lineRule="auto"/>
              <w:ind w:left="108" w:right="107" w:firstLine="0"/>
            </w:pPr>
            <w:r>
              <w:t>Воспитание любви к живой и неживой природе. Задание: Рисунок в смешенной техникевосковые мелки и</w:t>
            </w:r>
            <w:r>
              <w:t xml:space="preserve"> рисование акварелью по сырому.  Материалы и </w:t>
            </w:r>
          </w:p>
          <w:p w:rsidR="00C90178" w:rsidRDefault="002D51D6">
            <w:pPr>
              <w:spacing w:after="0" w:line="259" w:lineRule="auto"/>
              <w:ind w:left="108" w:right="0" w:firstLine="0"/>
            </w:pPr>
            <w:r>
              <w:t xml:space="preserve">инструменты: иллюстрации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1" w:lineRule="auto"/>
              <w:ind w:left="106" w:right="0" w:firstLine="0"/>
              <w:jc w:val="left"/>
            </w:pPr>
            <w:r>
              <w:t xml:space="preserve">Наблюдать </w:t>
            </w:r>
            <w:r>
              <w:tab/>
              <w:t xml:space="preserve">за изменениями в  природе. </w:t>
            </w:r>
          </w:p>
          <w:p w:rsidR="00C90178" w:rsidRDefault="002D51D6">
            <w:pPr>
              <w:spacing w:after="44" w:line="238" w:lineRule="auto"/>
              <w:ind w:left="106" w:right="111" w:firstLine="0"/>
            </w:pPr>
            <w:r>
              <w:t xml:space="preserve">Воспринимать и эстетически оценивать красоту природы в </w:t>
            </w:r>
          </w:p>
          <w:p w:rsidR="00C90178" w:rsidRDefault="002D51D6">
            <w:pPr>
              <w:spacing w:after="0" w:line="259" w:lineRule="auto"/>
              <w:ind w:left="106" w:right="0" w:firstLine="0"/>
              <w:jc w:val="left"/>
            </w:pPr>
            <w:r>
              <w:t xml:space="preserve">разное  </w:t>
            </w:r>
          </w:p>
          <w:p w:rsidR="00C90178" w:rsidRDefault="002D51D6">
            <w:pPr>
              <w:spacing w:after="20" w:line="259" w:lineRule="auto"/>
              <w:ind w:left="106" w:right="0" w:firstLine="0"/>
            </w:pPr>
            <w:r>
              <w:t xml:space="preserve">время года и разную </w:t>
            </w:r>
          </w:p>
          <w:p w:rsidR="00C90178" w:rsidRDefault="002D51D6">
            <w:pPr>
              <w:spacing w:after="0" w:line="259" w:lineRule="auto"/>
              <w:ind w:left="106" w:right="0" w:firstLine="0"/>
              <w:jc w:val="left"/>
            </w:pPr>
            <w:r>
              <w:t xml:space="preserve">погоду,  </w:t>
            </w:r>
          </w:p>
          <w:p w:rsidR="00C90178" w:rsidRDefault="002D51D6">
            <w:pPr>
              <w:spacing w:after="0" w:line="238" w:lineRule="auto"/>
              <w:ind w:left="106" w:right="0" w:firstLine="0"/>
            </w:pPr>
            <w:r>
              <w:t xml:space="preserve">внимательно слушать рассказ учителя. </w:t>
            </w:r>
          </w:p>
          <w:p w:rsidR="00C90178" w:rsidRDefault="002D51D6">
            <w:pPr>
              <w:spacing w:after="0" w:line="259" w:lineRule="auto"/>
              <w:ind w:left="106" w:right="0" w:firstLine="0"/>
              <w:jc w:val="left"/>
            </w:pPr>
            <w:r>
              <w:t xml:space="preserve">Характеризовать </w:t>
            </w:r>
          </w:p>
          <w:p w:rsidR="00C90178" w:rsidRDefault="002D51D6">
            <w:pPr>
              <w:spacing w:after="0" w:line="259" w:lineRule="auto"/>
              <w:ind w:left="106" w:right="110" w:firstLine="0"/>
            </w:pPr>
            <w:r>
              <w:t xml:space="preserve">красоту природы, осеннее состояние природы. Понимать,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442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(осенние пейзажи). Бумага, кисть, акварель, восковые мелки, </w:t>
            </w:r>
            <w:r>
              <w:tab/>
              <w:t xml:space="preserve">образцы изображений.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08" w:firstLine="0"/>
            </w:pPr>
            <w:r>
              <w:t xml:space="preserve">что времена года сменяют друг друга.  Развитие эстетического восприятия листьев, деревьев в разной окраске, отражающей признаки уходящего лета и наступающей осени. Рисование основных объектов </w:t>
            </w:r>
          </w:p>
          <w:p w:rsidR="00C90178" w:rsidRDefault="002D51D6">
            <w:pPr>
              <w:spacing w:after="0" w:line="259" w:lineRule="auto"/>
              <w:ind w:right="110" w:firstLine="0"/>
            </w:pPr>
            <w:r>
              <w:t xml:space="preserve">восковыми карандашами, создание настроения и фона акварелью по сырому.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359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Осенние листья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Осень. Рассматривание, изучение цвета, формы. Композиция рисунка. Пропорции. Выбор необходимых цветов. Графическое изображение, раскрашивание. </w:t>
            </w:r>
            <w:r>
              <w:t xml:space="preserve">Задание: листья осенью. Рисование. Материалы и инструменты: бумага, карандаши, акварель, кусочек губки, образец, иллюстрации картин 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07" w:firstLine="0"/>
            </w:pPr>
            <w:r>
              <w:t>Рассматривание и сравнение различных растений, их формы и цвета. Рисование и раскрашивание в технике акварели п</w:t>
            </w:r>
            <w:r>
              <w:t xml:space="preserve">осырому.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497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Осенний листопад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Береза, клен, дуб, рябина.  Форма.  Цвета.  Теплые цвета.  Холодные цвета.  Радость.  Грусть. Контраст.  Тон.  Вырезание.  Точно.  </w:t>
            </w:r>
          </w:p>
          <w:p w:rsidR="00C90178" w:rsidRDefault="002D51D6">
            <w:pPr>
              <w:spacing w:after="0" w:line="259" w:lineRule="auto"/>
              <w:ind w:left="2" w:right="0" w:firstLine="0"/>
              <w:jc w:val="left"/>
            </w:pPr>
            <w:r>
              <w:t xml:space="preserve">Приклеивание. </w:t>
            </w:r>
          </w:p>
          <w:p w:rsidR="00C90178" w:rsidRDefault="002D51D6">
            <w:pPr>
              <w:spacing w:after="22" w:line="259" w:lineRule="auto"/>
              <w:ind w:left="2" w:right="0" w:firstLine="0"/>
              <w:jc w:val="left"/>
            </w:pPr>
            <w:r>
              <w:t xml:space="preserve">Дорисовывание. </w:t>
            </w:r>
          </w:p>
          <w:p w:rsidR="00C90178" w:rsidRDefault="002D51D6">
            <w:pPr>
              <w:spacing w:after="14" w:line="252" w:lineRule="auto"/>
              <w:ind w:left="2" w:right="109" w:firstLine="0"/>
            </w:pPr>
            <w:r>
              <w:t xml:space="preserve">Наблюдение.  Сравнивание.  </w:t>
            </w:r>
            <w:r>
              <w:t xml:space="preserve">Внимание. Аккуратность. Задание: разные листья по форме и цвету, и размеру. </w:t>
            </w:r>
          </w:p>
          <w:p w:rsidR="00C90178" w:rsidRDefault="002D51D6">
            <w:pPr>
              <w:spacing w:after="0" w:line="244" w:lineRule="auto"/>
              <w:ind w:left="2" w:right="0" w:firstLine="0"/>
              <w:jc w:val="left"/>
            </w:pPr>
            <w:r>
              <w:t xml:space="preserve">Аппликация </w:t>
            </w:r>
            <w:r>
              <w:tab/>
              <w:t xml:space="preserve">с дорисовыванием. </w:t>
            </w:r>
          </w:p>
          <w:p w:rsidR="00C90178" w:rsidRDefault="002D51D6">
            <w:pPr>
              <w:spacing w:after="45" w:line="238" w:lineRule="auto"/>
              <w:ind w:left="2" w:right="109" w:firstLine="0"/>
            </w:pPr>
            <w:r>
              <w:t xml:space="preserve">Материалы и инструменты: бумага, цветные карандаши, ластик, цветная бумага, ножницы, клей, </w:t>
            </w:r>
          </w:p>
          <w:p w:rsidR="00C90178" w:rsidRDefault="002D51D6">
            <w:pPr>
              <w:spacing w:after="0" w:line="259" w:lineRule="auto"/>
              <w:ind w:left="2" w:right="0" w:firstLine="0"/>
              <w:jc w:val="left"/>
            </w:pPr>
            <w:r>
              <w:t xml:space="preserve">кисть,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4" w:line="252" w:lineRule="auto"/>
              <w:ind w:right="85" w:firstLine="0"/>
              <w:jc w:val="left"/>
            </w:pPr>
            <w:r>
              <w:t xml:space="preserve">Рассматривание </w:t>
            </w:r>
            <w:r>
              <w:tab/>
              <w:t xml:space="preserve">и сравнение различных листьев, их формы и цвета. Анализировать форму, </w:t>
            </w:r>
            <w:r>
              <w:tab/>
              <w:t xml:space="preserve">тональные отношения, сравнивать рисунок с  натурой. </w:t>
            </w:r>
            <w:r>
              <w:tab/>
              <w:t xml:space="preserve">Выполнять рисунок, аппликацию </w:t>
            </w:r>
          </w:p>
          <w:p w:rsidR="00C90178" w:rsidRDefault="002D51D6">
            <w:pPr>
              <w:spacing w:after="0" w:line="259" w:lineRule="auto"/>
              <w:ind w:right="0" w:firstLine="0"/>
              <w:jc w:val="left"/>
            </w:pPr>
            <w:r>
              <w:t xml:space="preserve">от  </w:t>
            </w:r>
          </w:p>
          <w:p w:rsidR="00C90178" w:rsidRDefault="002D51D6">
            <w:pPr>
              <w:spacing w:after="0" w:line="259" w:lineRule="auto"/>
              <w:ind w:right="111" w:firstLine="0"/>
            </w:pPr>
            <w:r>
              <w:t>общего к частному и от частностей снова к общему. Применять выразительные  графи</w:t>
            </w:r>
            <w:r>
              <w:t xml:space="preserve">ческие средства и средства аппликации в работе.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Дары осени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Рисование с натуры. Натура. Формирование умения анализировать и сравнивать, обобщать изображаемые объекты 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2" w:lineRule="auto"/>
              <w:ind w:right="0" w:firstLine="0"/>
              <w:jc w:val="left"/>
            </w:pPr>
            <w:r>
              <w:t xml:space="preserve">Знать, </w:t>
            </w:r>
            <w:r>
              <w:tab/>
              <w:t xml:space="preserve">что </w:t>
            </w:r>
            <w:r>
              <w:tab/>
              <w:t xml:space="preserve">такое натура. </w:t>
            </w:r>
          </w:p>
          <w:p w:rsidR="00C90178" w:rsidRDefault="002D51D6">
            <w:pPr>
              <w:spacing w:after="0" w:line="259" w:lineRule="auto"/>
              <w:ind w:right="111" w:firstLine="0"/>
            </w:pPr>
            <w:r>
              <w:t xml:space="preserve">Понимать, как рисовать с натуры, по памяти. Закреплять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8" w:type="dxa"/>
          <w:right w:w="0" w:type="dxa"/>
        </w:tblCellMar>
        <w:tblLook w:val="04A0" w:firstRow="1" w:lastRow="0" w:firstColumn="1" w:lastColumn="0" w:noHBand="0" w:noVBand="1"/>
      </w:tblPr>
      <w:tblGrid>
        <w:gridCol w:w="531"/>
        <w:gridCol w:w="1927"/>
        <w:gridCol w:w="424"/>
        <w:gridCol w:w="2976"/>
        <w:gridCol w:w="2845"/>
        <w:gridCol w:w="795"/>
      </w:tblGrid>
      <w:tr w:rsidR="00C90178">
        <w:trPr>
          <w:trHeight w:val="497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108" w:right="110" w:firstLine="0"/>
            </w:pPr>
            <w:r>
              <w:t xml:space="preserve">явления.  Наблюдение и передача наиболее типичных образов предметов, явлений.  Развитие художественных навыков при создании рисунка с натуры. </w:t>
            </w:r>
          </w:p>
          <w:p w:rsidR="00C90178" w:rsidRDefault="002D51D6">
            <w:pPr>
              <w:spacing w:after="0" w:line="259" w:lineRule="auto"/>
              <w:ind w:left="108" w:right="0" w:firstLine="0"/>
              <w:jc w:val="left"/>
            </w:pPr>
            <w:r>
              <w:t xml:space="preserve">Пропорция. Симметрия.  </w:t>
            </w:r>
          </w:p>
          <w:p w:rsidR="00C90178" w:rsidRDefault="002D51D6">
            <w:pPr>
              <w:spacing w:after="0" w:line="248" w:lineRule="auto"/>
              <w:ind w:left="108" w:right="111" w:firstLine="0"/>
            </w:pPr>
            <w:r>
              <w:t xml:space="preserve">Творческие умения и навыки работы цветными мелками. Задание: нарисуй предмет похоже, как его видишь  </w:t>
            </w:r>
          </w:p>
          <w:p w:rsidR="00C90178" w:rsidRDefault="002D51D6">
            <w:pPr>
              <w:spacing w:after="0" w:line="259" w:lineRule="auto"/>
              <w:ind w:left="108" w:right="110" w:firstLine="0"/>
            </w:pPr>
            <w:r>
              <w:t xml:space="preserve">(с натуры).  Материалы и инструменты: бумага, цветные восковые карандаши, ластик, образец, натура.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30" w:line="238" w:lineRule="auto"/>
              <w:ind w:left="106" w:right="0" w:firstLine="0"/>
            </w:pPr>
            <w:r>
              <w:t xml:space="preserve">навыки работы от общего к частному. </w:t>
            </w:r>
          </w:p>
          <w:p w:rsidR="00C90178" w:rsidRDefault="002D51D6">
            <w:pPr>
              <w:tabs>
                <w:tab w:val="center" w:pos="532"/>
                <w:tab w:val="center" w:pos="2189"/>
              </w:tabs>
              <w:spacing w:after="28" w:line="259" w:lineRule="auto"/>
              <w:ind w:right="0" w:firstLine="0"/>
              <w:jc w:val="left"/>
            </w:pPr>
            <w:r>
              <w:rPr>
                <w:rFonts w:ascii="Calibri" w:eastAsia="Calibri" w:hAnsi="Calibri" w:cs="Calibri"/>
                <w:sz w:val="22"/>
              </w:rPr>
              <w:tab/>
            </w:r>
            <w:r>
              <w:t xml:space="preserve">Усвоить </w:t>
            </w:r>
            <w:r>
              <w:tab/>
              <w:t xml:space="preserve">такие </w:t>
            </w:r>
          </w:p>
          <w:p w:rsidR="00C90178" w:rsidRDefault="002D51D6">
            <w:pPr>
              <w:spacing w:after="0" w:line="259" w:lineRule="auto"/>
              <w:ind w:left="106" w:right="106" w:firstLine="0"/>
            </w:pPr>
            <w:r>
              <w:t xml:space="preserve">понятия, как натура,  натюрморт, портрет.  Анализировать форму частей, соблюдать пропорции.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8"/>
        </w:trPr>
        <w:tc>
          <w:tcPr>
            <w:tcW w:w="8649" w:type="dxa"/>
            <w:gridSpan w:val="5"/>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Беседы об изобразительном искусстве. Рисование на темы. Пейзаж.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16 </w:t>
            </w: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7 </w:t>
            </w:r>
          </w:p>
        </w:tc>
        <w:tc>
          <w:tcPr>
            <w:tcW w:w="1974"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Пейзаж </w:t>
            </w:r>
          </w:p>
        </w:tc>
        <w:tc>
          <w:tcPr>
            <w:tcW w:w="436"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95"/>
                <w:tab w:val="center" w:pos="1671"/>
                <w:tab w:val="center" w:pos="2721"/>
              </w:tabs>
              <w:spacing w:after="0" w:line="259" w:lineRule="auto"/>
              <w:ind w:right="0" w:firstLine="0"/>
              <w:jc w:val="left"/>
            </w:pPr>
            <w:r>
              <w:rPr>
                <w:rFonts w:ascii="Calibri" w:eastAsia="Calibri" w:hAnsi="Calibri" w:cs="Calibri"/>
                <w:sz w:val="22"/>
              </w:rPr>
              <w:tab/>
            </w:r>
            <w:r>
              <w:t xml:space="preserve">Пейзаж </w:t>
            </w:r>
            <w:r>
              <w:tab/>
              <w:t xml:space="preserve">как </w:t>
            </w:r>
            <w:r>
              <w:tab/>
              <w:t xml:space="preserve">жанр </w:t>
            </w:r>
          </w:p>
          <w:p w:rsidR="00C90178" w:rsidRDefault="002D51D6">
            <w:pPr>
              <w:spacing w:after="0" w:line="259" w:lineRule="auto"/>
              <w:ind w:left="108" w:right="109" w:firstLine="0"/>
            </w:pPr>
            <w:r>
              <w:t xml:space="preserve">изобразительного искусства (расширение знаний о пейзаже). Художники-пейзажисты и их картины. А. Саврасов. И. Шишкин Изучение пейзажа как отдельного жанра живописи. Задание: поэтапное рисование графического пейзажа. Материалы: бумага, карандаш, ластик.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0" w:lineRule="auto"/>
              <w:ind w:left="106" w:right="0" w:firstLine="0"/>
              <w:jc w:val="left"/>
            </w:pPr>
            <w:r>
              <w:t>Зна</w:t>
            </w:r>
            <w:r>
              <w:t xml:space="preserve">ть </w:t>
            </w:r>
            <w:r>
              <w:tab/>
              <w:t xml:space="preserve">определение слова </w:t>
            </w:r>
            <w:r>
              <w:tab/>
              <w:t xml:space="preserve">«пейзаж», понимать </w:t>
            </w:r>
            <w:r>
              <w:tab/>
              <w:t xml:space="preserve">смысл определения. Рассматривать картины, рассказывать о настроении и разных  состояниях, </w:t>
            </w:r>
            <w:r>
              <w:tab/>
              <w:t xml:space="preserve">которые художник </w:t>
            </w:r>
            <w:r>
              <w:tab/>
              <w:t xml:space="preserve">передает цветом </w:t>
            </w:r>
            <w:r>
              <w:tab/>
              <w:t xml:space="preserve">(радостное, </w:t>
            </w:r>
          </w:p>
          <w:p w:rsidR="00C90178" w:rsidRDefault="002D51D6">
            <w:pPr>
              <w:spacing w:after="0" w:line="252" w:lineRule="auto"/>
              <w:ind w:left="106" w:right="88" w:firstLine="0"/>
              <w:jc w:val="left"/>
            </w:pPr>
            <w:r>
              <w:t xml:space="preserve">праздничное, грустное, таинственное, нежное и </w:t>
            </w:r>
            <w:r>
              <w:tab/>
              <w:t xml:space="preserve">т.д.) </w:t>
            </w:r>
            <w:r>
              <w:tab/>
              <w:t xml:space="preserve">Различать разные </w:t>
            </w:r>
            <w:r>
              <w:tab/>
              <w:t>ср</w:t>
            </w:r>
            <w:r>
              <w:t xml:space="preserve">едства </w:t>
            </w:r>
          </w:p>
          <w:p w:rsidR="00C90178" w:rsidRDefault="002D51D6">
            <w:pPr>
              <w:spacing w:after="0" w:line="244" w:lineRule="auto"/>
              <w:ind w:left="106" w:right="110" w:firstLine="0"/>
            </w:pPr>
            <w:r>
              <w:t xml:space="preserve">художественной выразительности в творчестве художниковпейзажистов. Рисунок пейзаж простым карандашом. Поэтапное </w:t>
            </w:r>
          </w:p>
          <w:p w:rsidR="00C90178" w:rsidRDefault="002D51D6">
            <w:pPr>
              <w:spacing w:after="29" w:line="239" w:lineRule="auto"/>
              <w:ind w:left="106" w:right="0" w:firstLine="0"/>
              <w:jc w:val="left"/>
            </w:pPr>
            <w:r>
              <w:t xml:space="preserve">выполнение рисунка с соблюдением </w:t>
            </w:r>
          </w:p>
          <w:p w:rsidR="00C90178" w:rsidRDefault="002D51D6">
            <w:pPr>
              <w:spacing w:after="0" w:line="259" w:lineRule="auto"/>
              <w:ind w:left="106" w:right="0" w:firstLine="0"/>
              <w:jc w:val="left"/>
            </w:pPr>
            <w:r>
              <w:t xml:space="preserve">линейной </w:t>
            </w:r>
            <w:r>
              <w:tab/>
              <w:t xml:space="preserve">и воздушной перспективы.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8 </w:t>
            </w:r>
          </w:p>
        </w:tc>
        <w:tc>
          <w:tcPr>
            <w:tcW w:w="1974"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Алексей </w:t>
            </w:r>
          </w:p>
          <w:p w:rsidR="00C90178" w:rsidRDefault="002D51D6">
            <w:pPr>
              <w:spacing w:after="6" w:line="264" w:lineRule="auto"/>
              <w:ind w:left="108" w:right="0" w:firstLine="0"/>
              <w:jc w:val="left"/>
            </w:pPr>
            <w:r>
              <w:t xml:space="preserve">Кондратьевич Саврасов </w:t>
            </w:r>
            <w:r>
              <w:tab/>
              <w:t xml:space="preserve">и </w:t>
            </w:r>
          </w:p>
          <w:p w:rsidR="00C90178" w:rsidRDefault="002D51D6">
            <w:pPr>
              <w:tabs>
                <w:tab w:val="center" w:pos="515"/>
                <w:tab w:val="center" w:pos="1631"/>
              </w:tabs>
              <w:spacing w:after="27" w:line="259" w:lineRule="auto"/>
              <w:ind w:right="0" w:firstLine="0"/>
              <w:jc w:val="left"/>
            </w:pPr>
            <w:r>
              <w:rPr>
                <w:rFonts w:ascii="Calibri" w:eastAsia="Calibri" w:hAnsi="Calibri" w:cs="Calibri"/>
                <w:sz w:val="22"/>
              </w:rPr>
              <w:tab/>
            </w:r>
            <w:r>
              <w:t xml:space="preserve">картина </w:t>
            </w:r>
            <w:r>
              <w:tab/>
              <w:t>«</w:t>
            </w:r>
          </w:p>
          <w:p w:rsidR="00C90178" w:rsidRDefault="002D51D6">
            <w:pPr>
              <w:spacing w:after="0" w:line="259" w:lineRule="auto"/>
              <w:ind w:left="108" w:right="0" w:firstLine="0"/>
              <w:jc w:val="left"/>
            </w:pPr>
            <w:r>
              <w:t xml:space="preserve">прилетели» </w:t>
            </w:r>
          </w:p>
        </w:tc>
        <w:tc>
          <w:tcPr>
            <w:tcW w:w="436" w:type="dxa"/>
            <w:tcBorders>
              <w:top w:val="single" w:sz="4" w:space="0" w:color="000000"/>
              <w:left w:val="nil"/>
              <w:bottom w:val="single" w:sz="4" w:space="0" w:color="000000"/>
              <w:right w:val="single" w:sz="4" w:space="0" w:color="000000"/>
            </w:tcBorders>
            <w:vAlign w:val="bottom"/>
          </w:tcPr>
          <w:p w:rsidR="00C90178" w:rsidRDefault="002D51D6">
            <w:pPr>
              <w:spacing w:after="0" w:line="259" w:lineRule="auto"/>
              <w:ind w:left="-289" w:right="0" w:firstLine="289"/>
              <w:jc w:val="left"/>
            </w:pPr>
            <w:r>
              <w:t xml:space="preserve">его Грачи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05" w:firstLine="0"/>
            </w:pPr>
            <w:r>
              <w:t xml:space="preserve">Алексей Кондратьевич Саврасов и его картина «Грачи прилетели» Выражение в картинах красоты природы,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Рассматривать картины, </w:t>
            </w:r>
            <w:r>
              <w:tab/>
              <w:t xml:space="preserve">составлять рассказ </w:t>
            </w:r>
            <w:r>
              <w:tab/>
              <w:t xml:space="preserve">по </w:t>
            </w:r>
            <w:r>
              <w:tab/>
              <w:t xml:space="preserve">картине. Описывать </w:t>
            </w:r>
            <w:r>
              <w:tab/>
              <w:t xml:space="preserve">ее настроения.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40"/>
        <w:gridCol w:w="2714"/>
        <w:gridCol w:w="2984"/>
        <w:gridCol w:w="2485"/>
        <w:gridCol w:w="775"/>
      </w:tblGrid>
      <w:tr w:rsidR="00C90178">
        <w:trPr>
          <w:trHeight w:val="387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left="2" w:right="111" w:firstLine="0"/>
            </w:pPr>
            <w:r>
              <w:t xml:space="preserve">настроения, игры цвета, состояния души.  Опыт восприятия произведений изобразительного искусства. </w:t>
            </w:r>
          </w:p>
          <w:p w:rsidR="00C90178" w:rsidRDefault="002D51D6">
            <w:pPr>
              <w:spacing w:after="0" w:line="273" w:lineRule="auto"/>
              <w:ind w:left="2" w:right="0" w:firstLine="0"/>
              <w:jc w:val="left"/>
            </w:pPr>
            <w:r>
              <w:t xml:space="preserve">Задание: составить рассказ по </w:t>
            </w:r>
            <w:r>
              <w:tab/>
              <w:t xml:space="preserve">картине </w:t>
            </w:r>
            <w:r>
              <w:tab/>
              <w:t xml:space="preserve">художника. Рассказать </w:t>
            </w:r>
            <w:r>
              <w:tab/>
              <w:t xml:space="preserve">о </w:t>
            </w:r>
            <w:r>
              <w:tab/>
              <w:t xml:space="preserve">характере, настроении в картине.  Что  хотел </w:t>
            </w:r>
            <w:r>
              <w:tab/>
              <w:t xml:space="preserve">рассказать художник?  </w:t>
            </w:r>
          </w:p>
          <w:p w:rsidR="00C90178" w:rsidRDefault="002D51D6">
            <w:pPr>
              <w:spacing w:after="46" w:line="238" w:lineRule="auto"/>
              <w:ind w:left="2" w:right="0" w:firstLine="0"/>
            </w:pPr>
            <w:r>
              <w:t>Материалы и инструмент</w:t>
            </w:r>
            <w:r>
              <w:t xml:space="preserve">ы: иллюстрации картин </w:t>
            </w:r>
          </w:p>
          <w:p w:rsidR="00C90178" w:rsidRDefault="002D51D6">
            <w:pPr>
              <w:spacing w:after="0" w:line="259" w:lineRule="auto"/>
              <w:ind w:left="2" w:right="0" w:firstLine="0"/>
              <w:jc w:val="left"/>
            </w:pPr>
            <w:r>
              <w:t xml:space="preserve">известных 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387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9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3" w:lineRule="auto"/>
              <w:ind w:left="2" w:right="0" w:firstLine="0"/>
              <w:jc w:val="left"/>
            </w:pPr>
            <w:r>
              <w:t xml:space="preserve">Русский </w:t>
            </w:r>
            <w:r>
              <w:tab/>
              <w:t xml:space="preserve">художникпейзажист </w:t>
            </w:r>
          </w:p>
          <w:p w:rsidR="00C90178" w:rsidRDefault="002D51D6">
            <w:pPr>
              <w:tabs>
                <w:tab w:val="center" w:pos="262"/>
                <w:tab w:val="center" w:pos="1692"/>
              </w:tabs>
              <w:spacing w:after="27" w:line="259" w:lineRule="auto"/>
              <w:ind w:right="0" w:firstLine="0"/>
              <w:jc w:val="left"/>
            </w:pPr>
            <w:r>
              <w:rPr>
                <w:rFonts w:ascii="Calibri" w:eastAsia="Calibri" w:hAnsi="Calibri" w:cs="Calibri"/>
                <w:sz w:val="22"/>
              </w:rPr>
              <w:tab/>
            </w:r>
            <w:r>
              <w:t xml:space="preserve">Иван </w:t>
            </w:r>
            <w:r>
              <w:tab/>
              <w:t xml:space="preserve">Иванович </w:t>
            </w:r>
          </w:p>
          <w:p w:rsidR="00C90178" w:rsidRDefault="002D51D6">
            <w:pPr>
              <w:spacing w:after="0" w:line="259" w:lineRule="auto"/>
              <w:ind w:left="2" w:right="0" w:firstLine="0"/>
              <w:jc w:val="left"/>
            </w:pPr>
            <w:r>
              <w:t xml:space="preserve">Шишкин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21"/>
                <w:tab w:val="center" w:pos="2328"/>
              </w:tabs>
              <w:spacing w:after="0" w:line="259" w:lineRule="auto"/>
              <w:ind w:right="0" w:firstLine="0"/>
              <w:jc w:val="left"/>
            </w:pPr>
            <w:r>
              <w:rPr>
                <w:rFonts w:ascii="Calibri" w:eastAsia="Calibri" w:hAnsi="Calibri" w:cs="Calibri"/>
                <w:sz w:val="22"/>
              </w:rPr>
              <w:tab/>
            </w:r>
            <w:r>
              <w:t xml:space="preserve">Русский </w:t>
            </w:r>
            <w:r>
              <w:tab/>
              <w:t>художник-</w:t>
            </w:r>
          </w:p>
          <w:p w:rsidR="00C90178" w:rsidRDefault="002D51D6">
            <w:pPr>
              <w:spacing w:after="0" w:line="244" w:lineRule="auto"/>
              <w:ind w:left="2" w:right="108" w:firstLine="0"/>
            </w:pPr>
            <w:r>
              <w:t xml:space="preserve">пейзажист Иван Иванович Шишкин Выражение в картинах красоты природы, настроения, игры цвета, состояния души.  Опыт восприятия произведений изобразительного искусства. </w:t>
            </w:r>
          </w:p>
          <w:p w:rsidR="00C90178" w:rsidRDefault="002D51D6">
            <w:pPr>
              <w:spacing w:after="46" w:line="238" w:lineRule="auto"/>
              <w:ind w:left="2" w:right="110" w:firstLine="0"/>
            </w:pPr>
            <w:r>
              <w:t>Задание: составить рассказ по картине художника. Материалы и инструменты: иллюстрации ка</w:t>
            </w:r>
            <w:r>
              <w:t xml:space="preserve">ртин </w:t>
            </w:r>
          </w:p>
          <w:p w:rsidR="00C90178" w:rsidRDefault="002D51D6">
            <w:pPr>
              <w:spacing w:after="0" w:line="259" w:lineRule="auto"/>
              <w:ind w:left="2" w:right="0" w:firstLine="0"/>
              <w:jc w:val="left"/>
            </w:pPr>
            <w:r>
              <w:t xml:space="preserve">известных 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right="111" w:firstLine="0"/>
            </w:pPr>
            <w:r>
              <w:t xml:space="preserve">Рассматривать картины, составлять рассказ по картине. Описывать ее настроения. </w:t>
            </w:r>
          </w:p>
          <w:p w:rsidR="00C90178" w:rsidRDefault="002D51D6">
            <w:pPr>
              <w:spacing w:after="0" w:line="259" w:lineRule="auto"/>
              <w:ind w:right="110" w:firstLine="0"/>
            </w:pPr>
            <w:r>
              <w:t xml:space="preserve">Рассказать о характере, настроении в картине.  Что хотел рассказать художник?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470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10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Лиственные деревья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Красота и разнообразие мира природы.  Развитие наблюдательности.  </w:t>
            </w:r>
          </w:p>
          <w:p w:rsidR="00C90178" w:rsidRDefault="002D51D6">
            <w:pPr>
              <w:spacing w:after="0" w:line="259" w:lineRule="auto"/>
              <w:ind w:left="2" w:right="109" w:firstLine="0"/>
            </w:pPr>
            <w:r>
              <w:t xml:space="preserve">Эстетическое восприятие деталей природы. В частности – </w:t>
            </w:r>
            <w:r>
              <w:t xml:space="preserve">красоты лиственных деревьев.  Учим детей живописными средствами передавать удивительный и сказочный мир природы. Задание: зарисовка разных лиственных деревьев, отметить их различия по форме и цвету. Материалы и инструменты: бумага, 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1" w:firstLine="0"/>
            </w:pPr>
            <w:r>
              <w:t xml:space="preserve">Изучать особенности деревьев и способы передать этого на бумаге. Использовать выразительные средства живописи. Рисовать разные лиственные деревья цветными карандашами.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194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Хвойные деревья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Красота и разнообразие мира природы.  Развитие наблюдательност</w:t>
            </w:r>
            <w:r>
              <w:t xml:space="preserve">и.  </w:t>
            </w:r>
          </w:p>
          <w:p w:rsidR="00C90178" w:rsidRDefault="002D51D6">
            <w:pPr>
              <w:spacing w:after="0" w:line="259" w:lineRule="auto"/>
              <w:ind w:left="2" w:right="109" w:firstLine="0"/>
            </w:pPr>
            <w:r>
              <w:t xml:space="preserve">Эстетическое восприятие деталей природы. В частности – красоты хвойных деревьев.  Учим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11" w:firstLine="0"/>
            </w:pPr>
            <w:r>
              <w:t xml:space="preserve">Изучать особенности деревьев и способы передать этого на бумаге. Использовать выразительные средства живописи. Рисовать разные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772"/>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 xml:space="preserve">детей живописными средствами передавать удивительный и сказочный мир природы. Задание: зарисовка разных лиственных деревьев, отметить их различия по форме и цвету. Материалы и инструменты: бумага, 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хвойные </w:t>
            </w:r>
            <w:r>
              <w:tab/>
              <w:t xml:space="preserve">деревья цветными карандашами.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25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Различия деревьев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Красота и разнообразие мира природы.  Развитие наблюдательности. </w:t>
            </w:r>
          </w:p>
          <w:p w:rsidR="00C90178" w:rsidRDefault="002D51D6">
            <w:pPr>
              <w:spacing w:after="0" w:line="246" w:lineRule="auto"/>
              <w:ind w:left="2" w:right="110" w:firstLine="0"/>
            </w:pPr>
            <w:r>
              <w:t xml:space="preserve">Эстетическое восприятие деталей природы. В частности – красоты лиственных и хвойных деревьев.  Учим детей живописными средствами передавать удивительный и  </w:t>
            </w:r>
            <w:r>
              <w:t xml:space="preserve">сказочный мир природы. Задание: зарисовка разных деревьев, отметить их различия по форме, фактуре и цвету. </w:t>
            </w:r>
          </w:p>
          <w:p w:rsidR="00C90178" w:rsidRDefault="002D51D6">
            <w:pPr>
              <w:spacing w:after="0" w:line="259" w:lineRule="auto"/>
              <w:ind w:left="2" w:right="109" w:firstLine="0"/>
            </w:pPr>
            <w:r>
              <w:t xml:space="preserve">Материалы и инструменты: бумага, кисти, акварельные краски, 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Изучать </w:t>
            </w:r>
            <w:r>
              <w:tab/>
              <w:t xml:space="preserve">особенности деревьев и способы передать </w:t>
            </w:r>
            <w:r>
              <w:tab/>
              <w:t xml:space="preserve">этого </w:t>
            </w:r>
            <w:r>
              <w:tab/>
              <w:t xml:space="preserve">на бумаге. </w:t>
            </w:r>
            <w:r>
              <w:t xml:space="preserve">Использовать выразительные средства </w:t>
            </w:r>
            <w:r>
              <w:tab/>
              <w:t xml:space="preserve">живописи. Рисовать </w:t>
            </w:r>
            <w:r>
              <w:tab/>
              <w:t xml:space="preserve">разные деревья акварельными красками </w:t>
            </w:r>
            <w:r>
              <w:tab/>
              <w:t xml:space="preserve">и прорисовывать детали цветными карандашами.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Небо в пейзаже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0" w:line="244" w:lineRule="auto"/>
              <w:ind w:left="2" w:right="110" w:firstLine="0"/>
            </w:pPr>
            <w:r>
              <w:t>Акварельный рисунок «по</w:t>
            </w:r>
            <w:r>
              <w:t xml:space="preserve">сырому».  Специальная бумага для акварели.  Рисование акварельными красками по сырой бумаге. Превращение одного цвета в другой.  Работа по сырой бумаге — «по-сырому». </w:t>
            </w:r>
          </w:p>
          <w:p w:rsidR="00C90178" w:rsidRDefault="002D51D6">
            <w:pPr>
              <w:spacing w:after="0" w:line="259" w:lineRule="auto"/>
              <w:ind w:left="2" w:right="109" w:firstLine="0"/>
            </w:pPr>
            <w:r>
              <w:t>Кисть. Смачивание листа.  Последующий, предыдущий. Вливание красок одна в другую. Задани</w:t>
            </w:r>
            <w:r>
              <w:t xml:space="preserve">е: рисование акварельной краской кистью по сырой бумаге.  Изобразить акварельными красками по сырой бумаге небо. Материалы и инструменты: бумага для акварели, акварельные краски,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right="0" w:firstLine="0"/>
            </w:pPr>
            <w:r>
              <w:t>Усвоить понятия «рисование по-</w:t>
            </w:r>
          </w:p>
          <w:p w:rsidR="00C90178" w:rsidRDefault="002D51D6">
            <w:pPr>
              <w:spacing w:after="0" w:line="241" w:lineRule="auto"/>
              <w:ind w:right="13" w:firstLine="0"/>
              <w:jc w:val="left"/>
            </w:pPr>
            <w:r>
              <w:t xml:space="preserve">сырому», </w:t>
            </w:r>
            <w:r>
              <w:tab/>
              <w:t xml:space="preserve">«мазок». Учиться прорисовывать </w:t>
            </w:r>
          </w:p>
          <w:p w:rsidR="00C90178" w:rsidRDefault="002D51D6">
            <w:pPr>
              <w:spacing w:after="0" w:line="238" w:lineRule="auto"/>
              <w:ind w:right="0" w:firstLine="0"/>
            </w:pPr>
            <w:r>
              <w:t xml:space="preserve">полусухой кистью по сырому листу. </w:t>
            </w:r>
          </w:p>
          <w:p w:rsidR="00C90178" w:rsidRDefault="002D51D6">
            <w:pPr>
              <w:spacing w:after="0" w:line="256" w:lineRule="auto"/>
              <w:ind w:right="0" w:firstLine="0"/>
              <w:jc w:val="left"/>
            </w:pPr>
            <w:r>
              <w:t xml:space="preserve">Соблюдать последовательность в выполнении </w:t>
            </w:r>
            <w:r>
              <w:tab/>
              <w:t xml:space="preserve">работы. Знать правила работы с </w:t>
            </w:r>
            <w:r>
              <w:tab/>
              <w:t xml:space="preserve">акварелью. </w:t>
            </w:r>
          </w:p>
          <w:p w:rsidR="00C90178" w:rsidRDefault="002D51D6">
            <w:pPr>
              <w:spacing w:after="0" w:line="254" w:lineRule="auto"/>
              <w:ind w:right="0" w:firstLine="0"/>
              <w:jc w:val="left"/>
            </w:pPr>
            <w:r>
              <w:t xml:space="preserve">Научиться правильно смешивать краски во время </w:t>
            </w:r>
            <w:r>
              <w:tab/>
              <w:t xml:space="preserve">работы. Оценивать </w:t>
            </w:r>
            <w:r>
              <w:tab/>
              <w:t xml:space="preserve">свою работу. </w:t>
            </w:r>
          </w:p>
          <w:p w:rsidR="00C90178" w:rsidRDefault="002D51D6">
            <w:pPr>
              <w:spacing w:after="0" w:line="238" w:lineRule="auto"/>
              <w:ind w:right="113" w:firstLine="0"/>
            </w:pPr>
            <w:r>
              <w:t>Рассматриван</w:t>
            </w:r>
            <w:r>
              <w:t xml:space="preserve">ие и рисование неба, как способа передачи </w:t>
            </w:r>
          </w:p>
          <w:p w:rsidR="00C90178" w:rsidRDefault="002D51D6">
            <w:pPr>
              <w:spacing w:after="0" w:line="259" w:lineRule="auto"/>
              <w:ind w:right="67" w:firstLine="0"/>
              <w:jc w:val="left"/>
            </w:pPr>
            <w:r>
              <w:t xml:space="preserve">настроения художника. </w:t>
            </w:r>
            <w:r>
              <w:tab/>
              <w:t xml:space="preserve">Работа акварелью по сырому.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691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Морской пейзаж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0" w:line="246" w:lineRule="auto"/>
              <w:ind w:left="2" w:right="108" w:firstLine="0"/>
            </w:pPr>
            <w:r>
              <w:t xml:space="preserve">Акварельный рисунок «посырому».  Специальная бумага для акварели.  Рисование акварельными  </w:t>
            </w:r>
            <w:r>
              <w:t xml:space="preserve">красками по сырой бумаге. Два способа рисования. </w:t>
            </w:r>
          </w:p>
          <w:p w:rsidR="00C90178" w:rsidRDefault="002D51D6">
            <w:pPr>
              <w:tabs>
                <w:tab w:val="center" w:pos="371"/>
                <w:tab w:val="center" w:pos="2441"/>
              </w:tabs>
              <w:spacing w:after="0" w:line="259" w:lineRule="auto"/>
              <w:ind w:right="0" w:firstLine="0"/>
              <w:jc w:val="left"/>
            </w:pPr>
            <w:r>
              <w:rPr>
                <w:rFonts w:ascii="Calibri" w:eastAsia="Calibri" w:hAnsi="Calibri" w:cs="Calibri"/>
                <w:sz w:val="22"/>
              </w:rPr>
              <w:tab/>
            </w:r>
            <w:r>
              <w:t xml:space="preserve">Особая </w:t>
            </w:r>
            <w:r>
              <w:tab/>
              <w:t xml:space="preserve">техника.  </w:t>
            </w:r>
          </w:p>
          <w:p w:rsidR="00C90178" w:rsidRDefault="002D51D6">
            <w:pPr>
              <w:spacing w:after="0" w:line="259" w:lineRule="auto"/>
              <w:ind w:left="2" w:right="109" w:firstLine="0"/>
            </w:pPr>
            <w:r>
              <w:t>Превращение одного цвета в другой.  Работа по сырой бумаге — «по-</w:t>
            </w:r>
            <w:r>
              <w:t>сырому». Кисть. Смачивание листа. Прорисовывание кистью на непросохшей бумаге.  Вливание красок одна в другую. Задание: рисование акварельной краской кистью по сырой бумаге.  Изобразить акварельными к красками по сырой бумаге небо и море. Материалы и инстр</w:t>
            </w:r>
            <w:r>
              <w:t xml:space="preserve">ументы: бумага для акварели, акварельные краски, кисти, фломастеры,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 w:line="277" w:lineRule="auto"/>
              <w:ind w:right="0" w:firstLine="0"/>
            </w:pPr>
            <w:r>
              <w:t>Усвоить понятия «рисование по-</w:t>
            </w:r>
          </w:p>
          <w:p w:rsidR="00C90178" w:rsidRDefault="002D51D6">
            <w:pPr>
              <w:spacing w:after="0" w:line="247" w:lineRule="auto"/>
              <w:ind w:right="110" w:firstLine="0"/>
            </w:pPr>
            <w:r>
              <w:t>сырому», «мазок». Усвоить информацию о существовании двух способов рисования «по-сырому». Соблюдать последовательность в выполнении работы. Знать п</w:t>
            </w:r>
            <w:r>
              <w:t xml:space="preserve">равила работы с акварелью. </w:t>
            </w:r>
          </w:p>
          <w:p w:rsidR="00C90178" w:rsidRDefault="002D51D6">
            <w:pPr>
              <w:spacing w:after="0" w:line="238" w:lineRule="auto"/>
              <w:ind w:right="110" w:firstLine="0"/>
            </w:pPr>
            <w:r>
              <w:t xml:space="preserve">Научиться правильно смешивать краски во время работы. Оценивать свою работу. </w:t>
            </w:r>
          </w:p>
          <w:p w:rsidR="00C90178" w:rsidRDefault="002D51D6">
            <w:pPr>
              <w:spacing w:after="0" w:line="259" w:lineRule="auto"/>
              <w:ind w:right="109" w:firstLine="0"/>
            </w:pPr>
            <w:r>
              <w:t xml:space="preserve">Рассматривание и сравнение морских пейзажей. Работа акварелью по сырому.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288"/>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Беседы об изобразительном искусстве. Рисование на темы. Натюрморт.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20 </w:t>
            </w:r>
          </w:p>
        </w:tc>
      </w:tr>
      <w:tr w:rsidR="00C90178">
        <w:trPr>
          <w:trHeight w:val="663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Натюрморт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Продолжение знакомства с понятием «натюрморт». Развитие художественных навыков при создании натюрмортов на основе красивых композиций из овощей и фруктов.  </w:t>
            </w:r>
          </w:p>
          <w:p w:rsidR="00C90178" w:rsidRDefault="002D51D6">
            <w:pPr>
              <w:spacing w:after="0" w:line="259" w:lineRule="auto"/>
              <w:ind w:left="2" w:right="0" w:firstLine="0"/>
              <w:jc w:val="left"/>
            </w:pPr>
            <w:r>
              <w:t xml:space="preserve">Развитие </w:t>
            </w:r>
          </w:p>
          <w:p w:rsidR="00C90178" w:rsidRDefault="002D51D6">
            <w:pPr>
              <w:spacing w:after="29" w:line="238" w:lineRule="auto"/>
              <w:ind w:left="2" w:right="111" w:firstLine="0"/>
            </w:pPr>
            <w:r>
              <w:t xml:space="preserve">наблюдательности и изучение природных форм.  Разглядывание предметов, </w:t>
            </w:r>
          </w:p>
          <w:p w:rsidR="00C90178" w:rsidRDefault="002D51D6">
            <w:pPr>
              <w:tabs>
                <w:tab w:val="center" w:pos="681"/>
                <w:tab w:val="center" w:pos="2534"/>
              </w:tabs>
              <w:spacing w:after="0" w:line="259" w:lineRule="auto"/>
              <w:ind w:right="0" w:firstLine="0"/>
              <w:jc w:val="left"/>
            </w:pPr>
            <w:r>
              <w:rPr>
                <w:rFonts w:ascii="Calibri" w:eastAsia="Calibri" w:hAnsi="Calibri" w:cs="Calibri"/>
                <w:sz w:val="22"/>
              </w:rPr>
              <w:tab/>
            </w:r>
            <w:r>
              <w:t xml:space="preserve">находящихся </w:t>
            </w:r>
            <w:r>
              <w:tab/>
              <w:t xml:space="preserve">рядом.  </w:t>
            </w:r>
          </w:p>
          <w:p w:rsidR="00C90178" w:rsidRDefault="002D51D6">
            <w:pPr>
              <w:spacing w:after="0" w:line="259" w:lineRule="auto"/>
              <w:ind w:left="2" w:right="0" w:firstLine="0"/>
              <w:jc w:val="left"/>
            </w:pPr>
            <w:r>
              <w:t xml:space="preserve">Рассматривание </w:t>
            </w:r>
          </w:p>
          <w:p w:rsidR="00C90178" w:rsidRDefault="002D51D6">
            <w:pPr>
              <w:spacing w:after="0" w:line="259" w:lineRule="auto"/>
              <w:ind w:left="2" w:right="110" w:firstLine="0"/>
            </w:pPr>
            <w:r>
              <w:t>иллюстраций картин известных художников. Соблюдение пропорций.  Аккуратное выполнение работы.   Раскрашивание рисунка акварельными  красками. Задание: натюрморт из нескольких предметов. Материалы и инструменты: бумага,</w:t>
            </w:r>
            <w:r>
              <w:t xml:space="preserve"> акварель,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09" w:firstLine="0"/>
            </w:pPr>
            <w:r>
              <w:t>Развитие у детей восприятия картин в жанре натюрморта. Красота вещей вокруг нас (разные сосуды: кувшины, вазы, кринки, бутыли). Изучение натюрморта как отдельного жанра живописи. Рисунок натюрморт, зарисовка карандашом и рисунок акварель</w:t>
            </w:r>
            <w:r>
              <w:t xml:space="preserve">ными красками.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Портрет. </w:t>
            </w:r>
            <w:r>
              <w:tab/>
              <w:t xml:space="preserve">Сюжет. Натюрморт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Выражение в рисунках представлений о мире,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25" w:firstLine="0"/>
              <w:jc w:val="left"/>
            </w:pPr>
            <w:r>
              <w:t xml:space="preserve">Рассматривание, анализ и сравнение,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0" w:type="dxa"/>
          <w:bottom w:w="0" w:type="dxa"/>
          <w:right w:w="0" w:type="dxa"/>
        </w:tblCellMar>
        <w:tblLook w:val="04A0" w:firstRow="1" w:lastRow="0" w:firstColumn="1" w:lastColumn="0" w:noHBand="0" w:noVBand="1"/>
      </w:tblPr>
      <w:tblGrid>
        <w:gridCol w:w="554"/>
        <w:gridCol w:w="2146"/>
        <w:gridCol w:w="209"/>
        <w:gridCol w:w="3031"/>
        <w:gridCol w:w="2746"/>
        <w:gridCol w:w="812"/>
      </w:tblGrid>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195"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215"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left="108" w:right="112" w:firstLine="0"/>
            </w:pPr>
            <w:r>
              <w:t>явлениях жизни.  Роль искусства в организации предметно-</w:t>
            </w:r>
          </w:p>
          <w:p w:rsidR="00C90178" w:rsidRDefault="002D51D6">
            <w:pPr>
              <w:spacing w:after="0" w:line="238" w:lineRule="auto"/>
              <w:ind w:left="108" w:right="110" w:firstLine="0"/>
            </w:pPr>
            <w:r>
              <w:t xml:space="preserve">пространственной среды жизни человека.  Развитие художественных навыков при создании натюрмортов на основе красивых композиций из различных бытовых предметов, связь предметов с действиями или сюжетом на картинке. Взаимосвязь </w:t>
            </w:r>
          </w:p>
          <w:p w:rsidR="00C90178" w:rsidRDefault="002D51D6">
            <w:pPr>
              <w:spacing w:after="0" w:line="259" w:lineRule="auto"/>
              <w:ind w:left="108" w:right="110" w:firstLine="0"/>
            </w:pPr>
            <w:r>
              <w:t>художественных видов искусств,</w:t>
            </w:r>
            <w:r>
              <w:t xml:space="preserve"> таких как натюрморт и портрет. Задание: зарисовка сюжетной картины, сочетающей в себе натюрморт и портрет. Материалы: бумага и цветные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108" w:firstLine="0"/>
            </w:pPr>
            <w:r>
              <w:t>как одна картина может объединить несколько жанров. Рисунок карандашом объединяющий несколько жанров. Закреп</w:t>
            </w:r>
            <w:r>
              <w:t xml:space="preserve">лять навыки работы от общего к частному. </w:t>
            </w:r>
          </w:p>
          <w:p w:rsidR="00C90178" w:rsidRDefault="002D51D6">
            <w:pPr>
              <w:spacing w:after="0" w:line="238" w:lineRule="auto"/>
              <w:ind w:left="106" w:right="108" w:firstLine="0"/>
            </w:pPr>
            <w:r>
              <w:t xml:space="preserve">Анализировать форму частей. Развивать навыки работы с </w:t>
            </w:r>
          </w:p>
          <w:p w:rsidR="00C90178" w:rsidRDefault="002D51D6">
            <w:pPr>
              <w:spacing w:after="0" w:line="238" w:lineRule="auto"/>
              <w:ind w:left="106" w:right="0" w:firstLine="0"/>
              <w:jc w:val="left"/>
            </w:pPr>
            <w:r>
              <w:t xml:space="preserve">графическими материалами карандаши. </w:t>
            </w:r>
          </w:p>
          <w:p w:rsidR="00C90178" w:rsidRDefault="002D51D6">
            <w:pPr>
              <w:spacing w:after="0" w:line="239" w:lineRule="auto"/>
              <w:ind w:left="106" w:right="0" w:firstLine="0"/>
            </w:pPr>
            <w:r>
              <w:t xml:space="preserve">Соблюдать пропорции при создании </w:t>
            </w:r>
          </w:p>
          <w:p w:rsidR="00C90178" w:rsidRDefault="002D51D6">
            <w:pPr>
              <w:spacing w:after="0" w:line="259" w:lineRule="auto"/>
              <w:ind w:left="106" w:right="0" w:firstLine="0"/>
              <w:jc w:val="left"/>
            </w:pPr>
            <w:r>
              <w:t xml:space="preserve">изображаемых предметов </w:t>
            </w:r>
            <w:r>
              <w:tab/>
              <w:t xml:space="preserve">рисунка. Учиться </w:t>
            </w:r>
            <w:r>
              <w:tab/>
              <w:t xml:space="preserve">оценивать свою </w:t>
            </w:r>
            <w:r>
              <w:tab/>
              <w:t xml:space="preserve">работу, сравнивать </w:t>
            </w:r>
            <w:r>
              <w:tab/>
              <w:t xml:space="preserve">ее </w:t>
            </w:r>
            <w:r>
              <w:tab/>
              <w:t>с друг</w:t>
            </w:r>
            <w:r>
              <w:t xml:space="preserve">ими работами.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01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17 </w:t>
            </w:r>
          </w:p>
        </w:tc>
        <w:tc>
          <w:tcPr>
            <w:tcW w:w="2195"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45" w:firstLine="0"/>
              <w:jc w:val="left"/>
            </w:pPr>
            <w:r>
              <w:t xml:space="preserve">Рисование натюрморта натуры </w:t>
            </w:r>
          </w:p>
        </w:tc>
        <w:tc>
          <w:tcPr>
            <w:tcW w:w="215"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с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ind w:left="108" w:right="79" w:firstLine="0"/>
              <w:jc w:val="left"/>
            </w:pPr>
            <w:r>
              <w:t xml:space="preserve">Натюрморт.  Рассматривание натюрмортов, выполненных известными художниками </w:t>
            </w:r>
            <w:r>
              <w:tab/>
              <w:t xml:space="preserve">Поэтапное выполнение </w:t>
            </w:r>
            <w:r>
              <w:tab/>
              <w:t xml:space="preserve">работы. </w:t>
            </w:r>
          </w:p>
          <w:p w:rsidR="00C90178" w:rsidRDefault="002D51D6">
            <w:pPr>
              <w:spacing w:after="0" w:line="259" w:lineRule="auto"/>
              <w:ind w:left="108" w:right="0" w:firstLine="0"/>
              <w:jc w:val="left"/>
            </w:pPr>
            <w:r>
              <w:t xml:space="preserve">Компоновка.  </w:t>
            </w:r>
          </w:p>
          <w:p w:rsidR="00C90178" w:rsidRDefault="002D51D6">
            <w:pPr>
              <w:spacing w:after="0" w:line="238" w:lineRule="auto"/>
              <w:ind w:left="108" w:right="110" w:firstLine="0"/>
            </w:pPr>
            <w:r>
              <w:t xml:space="preserve">Прорисовывание по точкам.  Форма предмета. Детали. Уточнение. Раскрашивание фона. </w:t>
            </w:r>
          </w:p>
          <w:p w:rsidR="00C90178" w:rsidRDefault="002D51D6">
            <w:pPr>
              <w:spacing w:after="19" w:line="259" w:lineRule="auto"/>
              <w:ind w:left="108" w:right="0" w:firstLine="0"/>
            </w:pPr>
            <w:r>
              <w:t xml:space="preserve">Раскрашивание предметов.  </w:t>
            </w:r>
          </w:p>
          <w:p w:rsidR="00C90178" w:rsidRDefault="002D51D6">
            <w:pPr>
              <w:spacing w:after="0" w:line="259" w:lineRule="auto"/>
              <w:ind w:left="108" w:right="0" w:firstLine="0"/>
              <w:jc w:val="left"/>
            </w:pPr>
            <w:r>
              <w:t xml:space="preserve">Аккуратность.  </w:t>
            </w:r>
          </w:p>
          <w:p w:rsidR="00C90178" w:rsidRDefault="002D51D6">
            <w:pPr>
              <w:spacing w:after="0" w:line="259" w:lineRule="auto"/>
              <w:ind w:left="108" w:right="0" w:firstLine="0"/>
              <w:jc w:val="left"/>
            </w:pPr>
            <w:r>
              <w:t xml:space="preserve">Внимательность. </w:t>
            </w:r>
          </w:p>
          <w:p w:rsidR="00C90178" w:rsidRDefault="002D51D6">
            <w:pPr>
              <w:spacing w:after="46" w:line="238" w:lineRule="auto"/>
              <w:ind w:left="108" w:right="109" w:firstLine="0"/>
            </w:pPr>
            <w:r>
              <w:t xml:space="preserve">Выполнение творческого задания согласно условиям. Выражение своего отношения к натуре. Обсуждение творческих работ. Задание: нарисуй то, что стоит на столе (по выбору). Нарисуй похоже. Это натюрморт. Материалы и инструменты: иллюстрации, бумага, карандаш, </w:t>
            </w:r>
            <w:r>
              <w:t xml:space="preserve">ластик, </w:t>
            </w:r>
          </w:p>
          <w:p w:rsidR="00C90178" w:rsidRDefault="002D51D6">
            <w:pPr>
              <w:spacing w:after="0" w:line="259" w:lineRule="auto"/>
              <w:ind w:left="108" w:right="0" w:firstLine="0"/>
              <w:jc w:val="left"/>
            </w:pPr>
            <w:r>
              <w:t xml:space="preserve">акварельные краски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106" w:right="110" w:firstLine="0"/>
            </w:pPr>
            <w:r>
              <w:t xml:space="preserve">Поэтапное прорисовывание по примеру. Умение работать с акварелью. Рисунок. </w:t>
            </w:r>
          </w:p>
          <w:p w:rsidR="00C90178" w:rsidRDefault="002D51D6">
            <w:pPr>
              <w:spacing w:after="0" w:line="250" w:lineRule="auto"/>
              <w:ind w:left="106" w:right="55" w:firstLine="0"/>
              <w:jc w:val="left"/>
            </w:pPr>
            <w:r>
              <w:t xml:space="preserve">Познакомиться </w:t>
            </w:r>
            <w:r>
              <w:tab/>
              <w:t xml:space="preserve">с жанром натюрморта.  Рассматривать живописнодекоративные натюрморты известных художников. </w:t>
            </w:r>
          </w:p>
          <w:p w:rsidR="00C90178" w:rsidRDefault="002D51D6">
            <w:pPr>
              <w:spacing w:after="29" w:line="238" w:lineRule="auto"/>
              <w:ind w:left="106" w:right="0" w:firstLine="0"/>
              <w:jc w:val="left"/>
            </w:pPr>
            <w:r>
              <w:t xml:space="preserve">Рассказывать о своих впечатлениях. </w:t>
            </w:r>
          </w:p>
          <w:p w:rsidR="00C90178" w:rsidRDefault="002D51D6">
            <w:pPr>
              <w:spacing w:after="9" w:line="256" w:lineRule="auto"/>
              <w:ind w:left="106" w:right="0" w:firstLine="0"/>
              <w:jc w:val="left"/>
            </w:pPr>
            <w:r>
              <w:t>Определя</w:t>
            </w:r>
            <w:r>
              <w:t xml:space="preserve">ть, </w:t>
            </w:r>
            <w:r>
              <w:tab/>
              <w:t xml:space="preserve">какими изобразительными средствами выражают художники </w:t>
            </w:r>
            <w:r>
              <w:tab/>
              <w:t xml:space="preserve">свое отношение к плодам земли </w:t>
            </w:r>
            <w:r>
              <w:tab/>
              <w:t xml:space="preserve">в </w:t>
            </w:r>
            <w:r>
              <w:tab/>
              <w:t xml:space="preserve">своих произведениях и какие приемы </w:t>
            </w:r>
            <w:r>
              <w:tab/>
              <w:t xml:space="preserve">они используют. </w:t>
            </w:r>
          </w:p>
          <w:p w:rsidR="00C90178" w:rsidRDefault="002D51D6">
            <w:pPr>
              <w:tabs>
                <w:tab w:val="center" w:pos="742"/>
                <w:tab w:val="center" w:pos="2410"/>
              </w:tabs>
              <w:spacing w:after="0" w:line="259" w:lineRule="auto"/>
              <w:ind w:right="0" w:firstLine="0"/>
              <w:jc w:val="left"/>
            </w:pPr>
            <w:r>
              <w:rPr>
                <w:rFonts w:ascii="Calibri" w:eastAsia="Calibri" w:hAnsi="Calibri" w:cs="Calibri"/>
                <w:sz w:val="22"/>
              </w:rPr>
              <w:tab/>
            </w:r>
            <w:r>
              <w:t xml:space="preserve">Участвовать </w:t>
            </w:r>
            <w:r>
              <w:tab/>
              <w:t xml:space="preserve">в </w:t>
            </w:r>
          </w:p>
          <w:p w:rsidR="00C90178" w:rsidRDefault="002D51D6">
            <w:pPr>
              <w:spacing w:after="0" w:line="259" w:lineRule="auto"/>
              <w:ind w:left="106" w:right="0" w:firstLine="0"/>
              <w:jc w:val="left"/>
            </w:pPr>
            <w:r>
              <w:t xml:space="preserve">обсуждении </w:t>
            </w:r>
          </w:p>
          <w:p w:rsidR="00C90178" w:rsidRDefault="002D51D6">
            <w:pPr>
              <w:spacing w:after="0" w:line="259" w:lineRule="auto"/>
              <w:ind w:left="106" w:right="114" w:firstLine="0"/>
            </w:pPr>
            <w:r>
              <w:t xml:space="preserve">особенностей творческой манеры художников, средств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106" w:type="dxa"/>
          <w:bottom w:w="0" w:type="dxa"/>
          <w:right w:w="0" w:type="dxa"/>
        </w:tblCellMar>
        <w:tblLook w:val="04A0" w:firstRow="1" w:lastRow="0" w:firstColumn="1" w:lastColumn="0" w:noHBand="0" w:noVBand="1"/>
      </w:tblPr>
      <w:tblGrid>
        <w:gridCol w:w="522"/>
        <w:gridCol w:w="2160"/>
        <w:gridCol w:w="2867"/>
        <w:gridCol w:w="3226"/>
        <w:gridCol w:w="723"/>
      </w:tblGrid>
      <w:tr w:rsidR="00C90178">
        <w:trPr>
          <w:trHeight w:val="9119"/>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6" w:lineRule="auto"/>
              <w:ind w:right="0" w:firstLine="0"/>
              <w:jc w:val="left"/>
            </w:pPr>
            <w:r>
              <w:t xml:space="preserve">художественной выразительности, придающих натюрмортам декоративный характер.  </w:t>
            </w:r>
          </w:p>
          <w:p w:rsidR="00C90178" w:rsidRDefault="002D51D6">
            <w:pPr>
              <w:spacing w:after="0" w:line="238" w:lineRule="auto"/>
              <w:ind w:right="0" w:firstLine="0"/>
            </w:pPr>
            <w:r>
              <w:t xml:space="preserve">Анализировать цвет как основное. </w:t>
            </w:r>
          </w:p>
          <w:p w:rsidR="00C90178" w:rsidRDefault="002D51D6">
            <w:pPr>
              <w:spacing w:after="8" w:line="257" w:lineRule="auto"/>
              <w:ind w:right="0" w:firstLine="0"/>
              <w:jc w:val="left"/>
            </w:pPr>
            <w:r>
              <w:t xml:space="preserve">выразительное средство </w:t>
            </w:r>
            <w:r>
              <w:tab/>
              <w:t xml:space="preserve">живописи, его возможности, роль линии. </w:t>
            </w:r>
            <w:r>
              <w:tab/>
              <w:t xml:space="preserve">Выполнять рисунок </w:t>
            </w:r>
            <w:r>
              <w:tab/>
              <w:t xml:space="preserve">композиции декоративного </w:t>
            </w:r>
          </w:p>
          <w:p w:rsidR="00C90178" w:rsidRDefault="002D51D6">
            <w:pPr>
              <w:spacing w:after="8" w:line="257" w:lineRule="auto"/>
              <w:ind w:right="0" w:firstLine="0"/>
              <w:jc w:val="left"/>
            </w:pPr>
            <w:r>
              <w:t xml:space="preserve">натюрморта </w:t>
            </w:r>
            <w:r>
              <w:tab/>
              <w:t>в карандаше и в цвете.</w:t>
            </w:r>
            <w:r>
              <w:t xml:space="preserve"> Выполнять творческое задание </w:t>
            </w:r>
            <w:r>
              <w:tab/>
              <w:t xml:space="preserve">согласно условиям.  </w:t>
            </w:r>
          </w:p>
          <w:p w:rsidR="00C90178" w:rsidRDefault="002D51D6">
            <w:pPr>
              <w:spacing w:after="0" w:line="258" w:lineRule="auto"/>
              <w:ind w:right="0" w:firstLine="0"/>
              <w:jc w:val="left"/>
            </w:pPr>
            <w:r>
              <w:t xml:space="preserve">Выражать </w:t>
            </w:r>
            <w:r>
              <w:tab/>
              <w:t xml:space="preserve">в творческой </w:t>
            </w:r>
            <w:r>
              <w:tab/>
              <w:t xml:space="preserve">работе свое </w:t>
            </w:r>
            <w:r>
              <w:tab/>
              <w:t xml:space="preserve">отношение </w:t>
            </w:r>
            <w:r>
              <w:tab/>
              <w:t xml:space="preserve">к натуре. Участвовать в подведении итогов  творческой </w:t>
            </w:r>
            <w:r>
              <w:tab/>
              <w:t xml:space="preserve">работы. Обсуждать творческие работы </w:t>
            </w:r>
          </w:p>
          <w:p w:rsidR="00C90178" w:rsidRDefault="002D51D6">
            <w:pPr>
              <w:spacing w:after="45" w:line="238" w:lineRule="auto"/>
              <w:ind w:right="108" w:firstLine="0"/>
            </w:pPr>
            <w:r>
              <w:t xml:space="preserve">одноклассников и давать оценку результатам своей и </w:t>
            </w:r>
          </w:p>
          <w:p w:rsidR="00C90178" w:rsidRDefault="002D51D6">
            <w:pPr>
              <w:spacing w:after="0" w:line="259" w:lineRule="auto"/>
              <w:ind w:right="0" w:firstLine="0"/>
              <w:jc w:val="left"/>
            </w:pPr>
            <w:r>
              <w:t xml:space="preserve">их </w:t>
            </w:r>
            <w:r>
              <w:tab/>
              <w:t>творческ</w:t>
            </w:r>
            <w:r>
              <w:t xml:space="preserve">охудожественной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25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Рисование сценки из жизни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Закрепление умения по рисованию фигуры человека в движении, соблюдая пропорции фигуры и частей тела.  Композиция рисунка.  Центр композиции.  Пропорции фигур.  </w:t>
            </w:r>
          </w:p>
          <w:p w:rsidR="00C90178" w:rsidRDefault="002D51D6">
            <w:pPr>
              <w:spacing w:after="0" w:line="248" w:lineRule="auto"/>
              <w:ind w:left="2" w:right="107" w:firstLine="0"/>
            </w:pPr>
            <w:r>
              <w:t xml:space="preserve">Сложная форма. Простая форма предмета.  Контур.  Цвет.  Выбор необходимых цветов. Практика работы с красками.  </w:t>
            </w:r>
          </w:p>
          <w:p w:rsidR="00C90178" w:rsidRDefault="002D51D6">
            <w:pPr>
              <w:spacing w:after="0" w:line="259" w:lineRule="auto"/>
              <w:ind w:left="2" w:right="109" w:firstLine="0"/>
            </w:pPr>
            <w:r>
              <w:t xml:space="preserve">Самостоятельная работа детей. Задание: рисунок по описанию. Бытовая сцена. </w:t>
            </w:r>
            <w:r>
              <w:t xml:space="preserve">Материалы и инструменты: бумага, </w:t>
            </w:r>
            <w:r>
              <w:lastRenderedPageBreak/>
              <w:t xml:space="preserve">акварель, кисти, образец, иллюстрации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0" w:firstLine="0"/>
            </w:pPr>
            <w:r>
              <w:lastRenderedPageBreak/>
              <w:t xml:space="preserve">Работать по иллюстрациям картин </w:t>
            </w:r>
          </w:p>
          <w:p w:rsidR="00C90178" w:rsidRDefault="002D51D6">
            <w:pPr>
              <w:spacing w:after="0" w:line="259" w:lineRule="auto"/>
              <w:ind w:right="75" w:firstLine="0"/>
              <w:jc w:val="left"/>
            </w:pPr>
            <w:r>
              <w:t xml:space="preserve">известных художников. Различать изображение </w:t>
            </w:r>
            <w:r>
              <w:tab/>
              <w:t xml:space="preserve">фигуры взрослого человека в движении, пропорции взрослого и ребенка. Выполнять подготовительный  рисунок </w:t>
            </w:r>
            <w:r>
              <w:tab/>
            </w:r>
            <w:r>
              <w:t xml:space="preserve">(зарисовку) фигуры </w:t>
            </w:r>
            <w:r>
              <w:tab/>
              <w:t xml:space="preserve">человека </w:t>
            </w:r>
            <w:r>
              <w:tab/>
              <w:t xml:space="preserve">в движении </w:t>
            </w:r>
            <w:r>
              <w:tab/>
              <w:t xml:space="preserve">для многофигурной композиции.  Применять выразительные  графические средства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8" w:type="dxa"/>
          <w:left w:w="0" w:type="dxa"/>
          <w:bottom w:w="0" w:type="dxa"/>
          <w:right w:w="0" w:type="dxa"/>
        </w:tblCellMar>
        <w:tblLook w:val="04A0" w:firstRow="1" w:lastRow="0" w:firstColumn="1" w:lastColumn="0" w:noHBand="0" w:noVBand="1"/>
      </w:tblPr>
      <w:tblGrid>
        <w:gridCol w:w="517"/>
        <w:gridCol w:w="1531"/>
        <w:gridCol w:w="725"/>
        <w:gridCol w:w="2892"/>
        <w:gridCol w:w="3130"/>
        <w:gridCol w:w="703"/>
      </w:tblGrid>
      <w:tr w:rsidR="00C90178">
        <w:trPr>
          <w:trHeight w:val="442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1660"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750"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картин 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110" w:firstLine="0"/>
            </w:pPr>
            <w:r>
              <w:t xml:space="preserve">в работе. Выполнять творческое задание согласно условиям. Рисование сюжетной картины на заданную тему. Участвовать в подведении итогов творческой работы. Обсуждать творческие работы </w:t>
            </w:r>
          </w:p>
          <w:p w:rsidR="00C90178" w:rsidRDefault="002D51D6">
            <w:pPr>
              <w:spacing w:after="45" w:line="238" w:lineRule="auto"/>
              <w:ind w:left="106" w:right="108" w:firstLine="0"/>
            </w:pPr>
            <w:r>
              <w:t xml:space="preserve">одноклассников и давать оценку результатам своей и </w:t>
            </w:r>
          </w:p>
          <w:p w:rsidR="00C90178" w:rsidRDefault="002D51D6">
            <w:pPr>
              <w:spacing w:after="0" w:line="259" w:lineRule="auto"/>
              <w:ind w:left="106" w:right="0" w:firstLine="0"/>
              <w:jc w:val="left"/>
            </w:pPr>
            <w:r>
              <w:t xml:space="preserve">их </w:t>
            </w:r>
            <w:r>
              <w:tab/>
              <w:t>творческохудожест</w:t>
            </w:r>
            <w:r>
              <w:t xml:space="preserve">венной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939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19 </w:t>
            </w:r>
          </w:p>
        </w:tc>
        <w:tc>
          <w:tcPr>
            <w:tcW w:w="1660"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Описание картинки. </w:t>
            </w:r>
          </w:p>
        </w:tc>
        <w:tc>
          <w:tcPr>
            <w:tcW w:w="750" w:type="dxa"/>
            <w:tcBorders>
              <w:top w:val="single" w:sz="4" w:space="0" w:color="000000"/>
              <w:left w:val="nil"/>
              <w:bottom w:val="single" w:sz="4" w:space="0" w:color="000000"/>
              <w:right w:val="single" w:sz="4" w:space="0" w:color="000000"/>
            </w:tcBorders>
          </w:tcPr>
          <w:p w:rsidR="00C90178" w:rsidRDefault="002D51D6">
            <w:pPr>
              <w:spacing w:after="0" w:line="259" w:lineRule="auto"/>
              <w:ind w:left="66" w:right="0" w:firstLine="0"/>
            </w:pPr>
            <w:r>
              <w:t xml:space="preserve">своей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6" w:line="242" w:lineRule="auto"/>
              <w:ind w:left="108" w:right="109" w:firstLine="0"/>
            </w:pPr>
            <w:r>
              <w:t>Художник и зрители.  Опыт восприятия искусства. Учимся быть зрителями.  Формирование навыков восприятия и оценки деятельности известных художников.  Учимся любоваться красотой природы, что помогает сделать жизнь еще красивее. Выражение в картине настроения</w:t>
            </w:r>
            <w:r>
              <w:t xml:space="preserve">, состояния души.  </w:t>
            </w:r>
          </w:p>
          <w:p w:rsidR="00C90178" w:rsidRDefault="002D51D6">
            <w:pPr>
              <w:tabs>
                <w:tab w:val="center" w:pos="392"/>
                <w:tab w:val="center" w:pos="2397"/>
              </w:tabs>
              <w:spacing w:after="0" w:line="259" w:lineRule="auto"/>
              <w:ind w:right="0" w:firstLine="0"/>
              <w:jc w:val="left"/>
            </w:pPr>
            <w:r>
              <w:rPr>
                <w:rFonts w:ascii="Calibri" w:eastAsia="Calibri" w:hAnsi="Calibri" w:cs="Calibri"/>
                <w:sz w:val="22"/>
              </w:rPr>
              <w:tab/>
            </w:r>
            <w:r>
              <w:t xml:space="preserve">Опыт </w:t>
            </w:r>
            <w:r>
              <w:tab/>
              <w:t xml:space="preserve">восприятия </w:t>
            </w:r>
          </w:p>
          <w:p w:rsidR="00C90178" w:rsidRDefault="002D51D6">
            <w:pPr>
              <w:spacing w:after="0" w:line="258" w:lineRule="auto"/>
              <w:ind w:left="108" w:right="34" w:firstLine="0"/>
              <w:jc w:val="left"/>
            </w:pPr>
            <w:r>
              <w:t xml:space="preserve">произведений изобразительного искусства. </w:t>
            </w:r>
          </w:p>
          <w:p w:rsidR="00C90178" w:rsidRDefault="002D51D6">
            <w:pPr>
              <w:spacing w:after="5" w:line="259" w:lineRule="auto"/>
              <w:ind w:left="108" w:right="0" w:firstLine="0"/>
              <w:jc w:val="left"/>
            </w:pPr>
            <w:r>
              <w:t xml:space="preserve">Задание: составить рассказ </w:t>
            </w:r>
          </w:p>
          <w:p w:rsidR="00C90178" w:rsidRDefault="002D51D6">
            <w:pPr>
              <w:tabs>
                <w:tab w:val="center" w:pos="233"/>
                <w:tab w:val="center" w:pos="1234"/>
                <w:tab w:val="center" w:pos="2546"/>
              </w:tabs>
              <w:spacing w:after="9" w:line="259" w:lineRule="auto"/>
              <w:ind w:right="0" w:firstLine="0"/>
              <w:jc w:val="left"/>
            </w:pPr>
            <w:r>
              <w:rPr>
                <w:rFonts w:ascii="Calibri" w:eastAsia="Calibri" w:hAnsi="Calibri" w:cs="Calibri"/>
                <w:sz w:val="22"/>
              </w:rPr>
              <w:tab/>
            </w:r>
            <w:r>
              <w:t xml:space="preserve">по </w:t>
            </w:r>
            <w:r>
              <w:tab/>
              <w:t xml:space="preserve">своей </w:t>
            </w:r>
            <w:r>
              <w:tab/>
              <w:t xml:space="preserve">картине.  </w:t>
            </w:r>
          </w:p>
          <w:p w:rsidR="00C90178" w:rsidRDefault="002D51D6">
            <w:pPr>
              <w:spacing w:after="0" w:line="263" w:lineRule="auto"/>
              <w:ind w:left="108" w:right="0" w:firstLine="0"/>
              <w:jc w:val="left"/>
            </w:pPr>
            <w:r>
              <w:t xml:space="preserve">Рассказать </w:t>
            </w:r>
            <w:r>
              <w:tab/>
              <w:t xml:space="preserve">о </w:t>
            </w:r>
            <w:r>
              <w:tab/>
              <w:t xml:space="preserve">характере, настроении в картине. Что хотел </w:t>
            </w:r>
            <w:r>
              <w:tab/>
              <w:t xml:space="preserve">рассказать художник?  </w:t>
            </w:r>
          </w:p>
          <w:p w:rsidR="00C90178" w:rsidRDefault="002D51D6">
            <w:pPr>
              <w:spacing w:after="0" w:line="259" w:lineRule="auto"/>
              <w:ind w:left="108" w:right="0" w:firstLine="0"/>
            </w:pPr>
            <w:r>
              <w:t xml:space="preserve">Материалы и инструменты: свои рисунки.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0" w:lineRule="auto"/>
              <w:ind w:left="106" w:right="0" w:firstLine="0"/>
              <w:jc w:val="left"/>
            </w:pPr>
            <w:r>
              <w:t xml:space="preserve">Знать </w:t>
            </w:r>
            <w:r>
              <w:tab/>
              <w:t xml:space="preserve">определение слова </w:t>
            </w:r>
            <w:r>
              <w:tab/>
              <w:t xml:space="preserve">«пейзаж», понимать </w:t>
            </w:r>
            <w:r>
              <w:tab/>
              <w:t xml:space="preserve">смысл определения. Рассматривать картины, рассказывать о настроении и разных  состояниях, </w:t>
            </w:r>
            <w:r>
              <w:tab/>
              <w:t xml:space="preserve">которые художник </w:t>
            </w:r>
            <w:r>
              <w:tab/>
              <w:t xml:space="preserve">передает цветом </w:t>
            </w:r>
            <w:r>
              <w:tab/>
              <w:t xml:space="preserve">(радостное, </w:t>
            </w:r>
          </w:p>
          <w:p w:rsidR="00C90178" w:rsidRDefault="002D51D6">
            <w:pPr>
              <w:spacing w:after="0" w:line="252" w:lineRule="auto"/>
              <w:ind w:left="106" w:right="89" w:firstLine="0"/>
              <w:jc w:val="left"/>
            </w:pPr>
            <w:r>
              <w:t xml:space="preserve">праздничное, грустное, таинственное, нежное и </w:t>
            </w:r>
            <w:r>
              <w:tab/>
              <w:t xml:space="preserve">т.д.) </w:t>
            </w:r>
            <w:r>
              <w:tab/>
              <w:t xml:space="preserve">Различать разные </w:t>
            </w:r>
            <w:r>
              <w:tab/>
              <w:t xml:space="preserve">средства </w:t>
            </w:r>
          </w:p>
          <w:p w:rsidR="00C90178" w:rsidRDefault="002D51D6">
            <w:pPr>
              <w:spacing w:after="5" w:line="259" w:lineRule="auto"/>
              <w:ind w:left="106" w:right="0" w:firstLine="0"/>
              <w:jc w:val="left"/>
            </w:pPr>
            <w:r>
              <w:t xml:space="preserve">художественной </w:t>
            </w:r>
          </w:p>
          <w:p w:rsidR="00C90178" w:rsidRDefault="002D51D6">
            <w:pPr>
              <w:spacing w:after="13" w:line="252" w:lineRule="auto"/>
              <w:ind w:left="106" w:right="0" w:firstLine="0"/>
              <w:jc w:val="left"/>
            </w:pPr>
            <w:r>
              <w:t xml:space="preserve">выразительности </w:t>
            </w:r>
            <w:r>
              <w:tab/>
              <w:t xml:space="preserve">в творчестве художниковпейзажистов. </w:t>
            </w:r>
          </w:p>
          <w:p w:rsidR="00C90178" w:rsidRDefault="002D51D6">
            <w:pPr>
              <w:spacing w:after="31" w:line="257" w:lineRule="auto"/>
              <w:ind w:left="106" w:right="0" w:firstLine="0"/>
              <w:jc w:val="left"/>
            </w:pPr>
            <w:r>
              <w:t xml:space="preserve">Высказывать </w:t>
            </w:r>
            <w:r>
              <w:tab/>
              <w:t xml:space="preserve">свое мнение </w:t>
            </w:r>
            <w:r>
              <w:tab/>
              <w:t xml:space="preserve">о </w:t>
            </w:r>
            <w:r>
              <w:tab/>
              <w:t xml:space="preserve">средствах художественной выразительности, которые </w:t>
            </w:r>
            <w:r>
              <w:tab/>
              <w:t xml:space="preserve">используют художники </w:t>
            </w:r>
            <w:r>
              <w:tab/>
              <w:t xml:space="preserve">для </w:t>
            </w:r>
          </w:p>
          <w:p w:rsidR="00C90178" w:rsidRDefault="002D51D6">
            <w:pPr>
              <w:spacing w:after="0" w:line="259" w:lineRule="auto"/>
              <w:ind w:left="106" w:right="110" w:firstLine="0"/>
            </w:pPr>
            <w:r>
              <w:t xml:space="preserve">достижения цели — </w:t>
            </w:r>
            <w:r>
              <w:t xml:space="preserve">красивого изображения природы. Составление плана по своему рисунку и составление рассказа. Составление рассказа по своей картине.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20 </w:t>
            </w:r>
          </w:p>
        </w:tc>
        <w:tc>
          <w:tcPr>
            <w:tcW w:w="1660"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Красота вокруг </w:t>
            </w:r>
          </w:p>
        </w:tc>
        <w:tc>
          <w:tcPr>
            <w:tcW w:w="750"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вещей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pPr>
            <w:r>
              <w:t xml:space="preserve">Особенности создания аппликации (материал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Понимать выразительные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0" w:type="dxa"/>
          <w:bottom w:w="0" w:type="dxa"/>
          <w:right w:w="0" w:type="dxa"/>
        </w:tblCellMar>
        <w:tblLook w:val="04A0" w:firstRow="1" w:lastRow="0" w:firstColumn="1" w:lastColumn="0" w:noHBand="0" w:noVBand="1"/>
      </w:tblPr>
      <w:tblGrid>
        <w:gridCol w:w="566"/>
        <w:gridCol w:w="1591"/>
        <w:gridCol w:w="824"/>
        <w:gridCol w:w="3089"/>
        <w:gridCol w:w="2580"/>
        <w:gridCol w:w="848"/>
      </w:tblGrid>
      <w:tr w:rsidR="00C90178">
        <w:trPr>
          <w:trHeight w:val="6083"/>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8" w:right="108" w:firstLine="0"/>
            </w:pPr>
            <w:r>
              <w:t xml:space="preserve">можно резать и обрывать).  Разнообразие природных форм, формы, созданные людьми на их основе.  </w:t>
            </w:r>
          </w:p>
          <w:p w:rsidR="00C90178" w:rsidRDefault="002D51D6">
            <w:pPr>
              <w:spacing w:after="0" w:line="238" w:lineRule="auto"/>
              <w:ind w:left="108" w:right="34" w:firstLine="0"/>
              <w:jc w:val="left"/>
            </w:pPr>
            <w:r>
              <w:t xml:space="preserve">Развитие наблюдательности.  </w:t>
            </w:r>
          </w:p>
          <w:p w:rsidR="00C90178" w:rsidRDefault="002D51D6">
            <w:pPr>
              <w:spacing w:after="0" w:line="259" w:lineRule="auto"/>
              <w:ind w:left="108" w:right="110" w:firstLine="0"/>
            </w:pPr>
            <w:r>
              <w:t>Симметрия.  Фон.  Работа с шаблоном. Навыки работы с ножницами и карандашами.  Опыт эстетических впечатлений от рассматривания свое</w:t>
            </w:r>
            <w:r>
              <w:t xml:space="preserve">й работы.  Сравнение своей работы с работами своих одноклассников и оценка ее. Задание: аппликация разных сложных предметов по форме. Материалы и инструменты: бумага (обычная и цветная), карандаши, ножницы, образец, шаблон.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left="106" w:right="111" w:firstLine="0"/>
            </w:pPr>
            <w:r>
              <w:t>возможности цветной бумаги, исп</w:t>
            </w:r>
            <w:r>
              <w:t xml:space="preserve">ользуя ее в технике аппликации. Развивать наблюдательность. </w:t>
            </w:r>
          </w:p>
          <w:p w:rsidR="00C90178" w:rsidRDefault="002D51D6">
            <w:pPr>
              <w:spacing w:after="29" w:line="238" w:lineRule="auto"/>
              <w:ind w:left="106" w:right="111" w:firstLine="0"/>
            </w:pPr>
            <w:r>
              <w:t xml:space="preserve">Закреплять навыки работы от общего к частному. Сравнивать свою работу с работой других. Рассматривать, </w:t>
            </w:r>
          </w:p>
          <w:p w:rsidR="00C90178" w:rsidRDefault="002D51D6">
            <w:pPr>
              <w:tabs>
                <w:tab w:val="center" w:pos="674"/>
                <w:tab w:val="center" w:pos="2405"/>
              </w:tabs>
              <w:spacing w:after="0" w:line="259" w:lineRule="auto"/>
              <w:ind w:right="0" w:firstLine="0"/>
              <w:jc w:val="left"/>
            </w:pPr>
            <w:r>
              <w:rPr>
                <w:rFonts w:ascii="Calibri" w:eastAsia="Calibri" w:hAnsi="Calibri" w:cs="Calibri"/>
                <w:sz w:val="22"/>
              </w:rPr>
              <w:tab/>
            </w:r>
            <w:r>
              <w:t xml:space="preserve">сравнивать </w:t>
            </w:r>
            <w:r>
              <w:tab/>
              <w:t xml:space="preserve">и </w:t>
            </w:r>
          </w:p>
          <w:p w:rsidR="00C90178" w:rsidRDefault="002D51D6">
            <w:pPr>
              <w:spacing w:after="5" w:line="259" w:lineRule="auto"/>
              <w:ind w:left="106" w:right="0" w:firstLine="0"/>
              <w:jc w:val="left"/>
            </w:pPr>
            <w:r>
              <w:t xml:space="preserve">анализировать </w:t>
            </w:r>
          </w:p>
          <w:p w:rsidR="00C90178" w:rsidRDefault="002D51D6">
            <w:pPr>
              <w:spacing w:after="0" w:line="247" w:lineRule="auto"/>
              <w:ind w:left="106" w:right="0" w:firstLine="0"/>
              <w:jc w:val="left"/>
            </w:pPr>
            <w:r>
              <w:t xml:space="preserve">различия </w:t>
            </w:r>
            <w:r>
              <w:tab/>
              <w:t xml:space="preserve">вещей, которые нас окружают (по </w:t>
            </w:r>
            <w:r>
              <w:tab/>
              <w:t xml:space="preserve">форме, </w:t>
            </w:r>
            <w:r>
              <w:tab/>
              <w:t xml:space="preserve">цвету, материалу, назначению). </w:t>
            </w:r>
          </w:p>
          <w:p w:rsidR="00C90178" w:rsidRDefault="002D51D6">
            <w:pPr>
              <w:spacing w:after="0" w:line="259" w:lineRule="auto"/>
              <w:ind w:left="106" w:right="113" w:firstLine="0"/>
            </w:pPr>
            <w:r>
              <w:t xml:space="preserve">Аппликация сложных по форме предметов, путем составления их из простых форм.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97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21 </w:t>
            </w:r>
          </w:p>
        </w:tc>
        <w:tc>
          <w:tcPr>
            <w:tcW w:w="1593" w:type="dxa"/>
            <w:tcBorders>
              <w:top w:val="single" w:sz="4" w:space="0" w:color="000000"/>
              <w:left w:val="single" w:sz="4" w:space="0" w:color="000000"/>
              <w:bottom w:val="single" w:sz="4" w:space="0" w:color="000000"/>
              <w:right w:val="nil"/>
            </w:tcBorders>
          </w:tcPr>
          <w:p w:rsidR="00C90178" w:rsidRDefault="002D51D6">
            <w:pPr>
              <w:tabs>
                <w:tab w:val="center" w:pos="474"/>
                <w:tab w:val="center" w:pos="1270"/>
              </w:tabs>
              <w:spacing w:after="27" w:line="259" w:lineRule="auto"/>
              <w:ind w:right="0" w:firstLine="0"/>
              <w:jc w:val="left"/>
            </w:pPr>
            <w:r>
              <w:rPr>
                <w:rFonts w:ascii="Calibri" w:eastAsia="Calibri" w:hAnsi="Calibri" w:cs="Calibri"/>
                <w:sz w:val="22"/>
              </w:rPr>
              <w:tab/>
            </w:r>
            <w:r>
              <w:t xml:space="preserve">Разные </w:t>
            </w:r>
            <w:r>
              <w:tab/>
              <w:t>м</w:t>
            </w:r>
          </w:p>
          <w:p w:rsidR="00C90178" w:rsidRDefault="002D51D6">
            <w:pPr>
              <w:spacing w:after="0" w:line="259" w:lineRule="auto"/>
              <w:ind w:left="108" w:right="0" w:firstLine="0"/>
              <w:jc w:val="left"/>
            </w:pPr>
            <w:r>
              <w:t xml:space="preserve">для посуды </w:t>
            </w:r>
          </w:p>
        </w:tc>
        <w:tc>
          <w:tcPr>
            <w:tcW w:w="818" w:type="dxa"/>
            <w:tcBorders>
              <w:top w:val="single" w:sz="4" w:space="0" w:color="000000"/>
              <w:left w:val="nil"/>
              <w:bottom w:val="single" w:sz="4" w:space="0" w:color="000000"/>
              <w:right w:val="single" w:sz="4" w:space="0" w:color="000000"/>
            </w:tcBorders>
          </w:tcPr>
          <w:p w:rsidR="00C90178" w:rsidRDefault="002D51D6">
            <w:pPr>
              <w:spacing w:after="0" w:line="259" w:lineRule="auto"/>
              <w:ind w:left="-246" w:right="111" w:firstLine="0"/>
              <w:jc w:val="right"/>
            </w:pPr>
            <w:r>
              <w:t xml:space="preserve">атериалы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8" w:right="34" w:firstLine="0"/>
              <w:jc w:val="left"/>
            </w:pPr>
            <w:r>
              <w:t xml:space="preserve">Развитие наблюдательности.  </w:t>
            </w:r>
          </w:p>
          <w:p w:rsidR="00C90178" w:rsidRDefault="002D51D6">
            <w:pPr>
              <w:spacing w:after="46" w:line="238" w:lineRule="auto"/>
              <w:ind w:left="108" w:right="0" w:firstLine="0"/>
              <w:jc w:val="left"/>
            </w:pPr>
            <w:r>
              <w:t xml:space="preserve">Симметрия.  Фон.  Работа с шаблоном. </w:t>
            </w:r>
          </w:p>
          <w:p w:rsidR="00C90178" w:rsidRDefault="002D51D6">
            <w:pPr>
              <w:spacing w:after="0" w:line="259" w:lineRule="auto"/>
              <w:ind w:left="108" w:right="109" w:firstLine="0"/>
              <w:jc w:val="left"/>
            </w:pPr>
            <w:r>
              <w:t xml:space="preserve">Композиционный  центр. </w:t>
            </w:r>
            <w:r>
              <w:tab/>
              <w:t xml:space="preserve"> </w:t>
            </w:r>
            <w:r>
              <w:tab/>
              <w:t xml:space="preserve">Пропорции.  Определение </w:t>
            </w:r>
            <w:r>
              <w:tab/>
              <w:t xml:space="preserve">и </w:t>
            </w:r>
            <w:r>
              <w:tab/>
              <w:t xml:space="preserve">выбор необходимых цветов для изображения и передачи различных материалов и фактур.  Обсуждение работ одноклассников. </w:t>
            </w:r>
            <w:r>
              <w:tab/>
              <w:t xml:space="preserve">Задание: рисунок </w:t>
            </w:r>
            <w:r>
              <w:tab/>
              <w:t xml:space="preserve">посуды </w:t>
            </w:r>
            <w:r>
              <w:tab/>
              <w:t xml:space="preserve">из различных </w:t>
            </w:r>
            <w:r>
              <w:tab/>
              <w:t>матери</w:t>
            </w:r>
            <w:r>
              <w:t xml:space="preserve">алов. Материалы и инструменты: бумага, </w:t>
            </w:r>
            <w:r>
              <w:tab/>
              <w:t xml:space="preserve">кисти, </w:t>
            </w:r>
            <w:r>
              <w:tab/>
              <w:t xml:space="preserve">гуашь,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106" w:right="109" w:firstLine="0"/>
            </w:pPr>
            <w:r>
              <w:t xml:space="preserve">Определять, какие цвета (темные и светлые, теплые и холодные, </w:t>
            </w:r>
          </w:p>
          <w:p w:rsidR="00C90178" w:rsidRDefault="002D51D6">
            <w:pPr>
              <w:tabs>
                <w:tab w:val="center" w:pos="759"/>
                <w:tab w:val="center" w:pos="2406"/>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0" w:line="259" w:lineRule="auto"/>
              <w:ind w:left="106" w:right="0" w:firstLine="0"/>
              <w:jc w:val="left"/>
            </w:pPr>
            <w:r>
              <w:t xml:space="preserve">сближенные) </w:t>
            </w:r>
          </w:p>
          <w:p w:rsidR="00C90178" w:rsidRDefault="002D51D6">
            <w:pPr>
              <w:spacing w:after="0" w:line="259" w:lineRule="auto"/>
              <w:ind w:left="106" w:right="111" w:firstLine="0"/>
            </w:pPr>
            <w:r>
              <w:t xml:space="preserve">подойдут для передачи структуры материала для различных сосудов. </w:t>
            </w:r>
            <w:r>
              <w:t xml:space="preserve">Рассматривание и сравнение различных материалов для разных по назначению сосудов. Рисование красками разных предметов, разных по фактуре и материалу.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r w:rsidR="00C90178">
        <w:trPr>
          <w:trHeight w:val="332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22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tabs>
                <w:tab w:val="center" w:pos="474"/>
                <w:tab w:val="center" w:pos="1947"/>
              </w:tabs>
              <w:spacing w:after="26" w:line="259" w:lineRule="auto"/>
              <w:ind w:right="0" w:firstLine="0"/>
              <w:jc w:val="left"/>
            </w:pPr>
            <w:r>
              <w:rPr>
                <w:rFonts w:ascii="Calibri" w:eastAsia="Calibri" w:hAnsi="Calibri" w:cs="Calibri"/>
                <w:sz w:val="22"/>
              </w:rPr>
              <w:tab/>
            </w:r>
            <w:r>
              <w:t xml:space="preserve">Разные </w:t>
            </w:r>
            <w:r>
              <w:tab/>
              <w:t xml:space="preserve">формы </w:t>
            </w:r>
          </w:p>
          <w:p w:rsidR="00C90178" w:rsidRDefault="002D51D6">
            <w:pPr>
              <w:spacing w:after="0" w:line="259" w:lineRule="auto"/>
              <w:ind w:left="108" w:right="0" w:firstLine="0"/>
              <w:jc w:val="left"/>
            </w:pPr>
            <w:r>
              <w:t xml:space="preserve">посуды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8" w:right="34" w:firstLine="0"/>
              <w:jc w:val="left"/>
            </w:pPr>
            <w:r>
              <w:t xml:space="preserve">Развитие наблюдательности.  </w:t>
            </w:r>
          </w:p>
          <w:p w:rsidR="00C90178" w:rsidRDefault="002D51D6">
            <w:pPr>
              <w:spacing w:after="0" w:line="239" w:lineRule="auto"/>
              <w:ind w:left="108" w:right="0" w:firstLine="0"/>
              <w:jc w:val="left"/>
            </w:pPr>
            <w:r>
              <w:t xml:space="preserve">Симметрия.  Фон.  Работа с шаблоном. </w:t>
            </w:r>
          </w:p>
          <w:p w:rsidR="00C90178" w:rsidRDefault="002D51D6">
            <w:pPr>
              <w:spacing w:after="0" w:line="259" w:lineRule="auto"/>
              <w:ind w:left="108" w:right="109" w:firstLine="0"/>
            </w:pPr>
            <w:r>
              <w:t xml:space="preserve">Композиционный центр.  Пропорции. Определение и выбор необходимых простых форм для составления и изображения сложных форм посуды. Обсуждение работ одноклассников. Задание: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737"/>
                <w:tab w:val="center" w:pos="2184"/>
              </w:tabs>
              <w:spacing w:after="0" w:line="259" w:lineRule="auto"/>
              <w:ind w:right="0" w:firstLine="0"/>
              <w:jc w:val="left"/>
            </w:pPr>
            <w:r>
              <w:rPr>
                <w:rFonts w:ascii="Calibri" w:eastAsia="Calibri" w:hAnsi="Calibri" w:cs="Calibri"/>
                <w:sz w:val="22"/>
              </w:rPr>
              <w:tab/>
            </w:r>
            <w:r>
              <w:t xml:space="preserve">Определять, </w:t>
            </w:r>
            <w:r>
              <w:tab/>
              <w:t xml:space="preserve">какие </w:t>
            </w:r>
          </w:p>
          <w:p w:rsidR="00C90178" w:rsidRDefault="002D51D6">
            <w:pPr>
              <w:spacing w:after="0" w:line="238" w:lineRule="auto"/>
              <w:ind w:left="106" w:right="111" w:firstLine="0"/>
            </w:pPr>
            <w:r>
              <w:t xml:space="preserve">простые геометрические формы подойдут для передачи сложной формы различных сосудов. </w:t>
            </w:r>
          </w:p>
          <w:p w:rsidR="00C90178" w:rsidRDefault="002D51D6">
            <w:pPr>
              <w:spacing w:after="46" w:line="238" w:lineRule="auto"/>
              <w:ind w:left="106" w:right="110" w:firstLine="0"/>
            </w:pPr>
            <w:r>
              <w:t xml:space="preserve">Рассматривание и сравнение различных форм для разной по назначению посуды. </w:t>
            </w:r>
          </w:p>
          <w:p w:rsidR="00C90178" w:rsidRDefault="002D51D6">
            <w:pPr>
              <w:spacing w:after="0" w:line="259" w:lineRule="auto"/>
              <w:ind w:left="106" w:right="0" w:firstLine="0"/>
              <w:jc w:val="left"/>
            </w:pPr>
            <w:r>
              <w:t xml:space="preserve">Рисование красками.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2" w:firstLine="0"/>
            </w:pPr>
            <w:r>
              <w:t xml:space="preserve">рисунок разной по форме посуды. Материалы и инструменты: бумага, кисти, гуашь,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53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592"/>
                <w:tab w:val="center" w:pos="2084"/>
              </w:tabs>
              <w:spacing w:after="28" w:line="259" w:lineRule="auto"/>
              <w:ind w:right="0" w:firstLine="0"/>
              <w:jc w:val="left"/>
            </w:pPr>
            <w:r>
              <w:rPr>
                <w:rFonts w:ascii="Calibri" w:eastAsia="Calibri" w:hAnsi="Calibri" w:cs="Calibri"/>
                <w:sz w:val="22"/>
              </w:rPr>
              <w:tab/>
            </w:r>
            <w:r>
              <w:t xml:space="preserve">Натюрморт </w:t>
            </w:r>
            <w:r>
              <w:tab/>
              <w:t xml:space="preserve">из </w:t>
            </w:r>
          </w:p>
          <w:p w:rsidR="00C90178" w:rsidRDefault="002D51D6">
            <w:pPr>
              <w:spacing w:after="0" w:line="259" w:lineRule="auto"/>
              <w:ind w:left="2" w:right="0" w:firstLine="0"/>
              <w:jc w:val="left"/>
            </w:pPr>
            <w:r>
              <w:t xml:space="preserve">разных сосудов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1" w:firstLine="0"/>
            </w:pPr>
            <w:r>
              <w:t xml:space="preserve">Разнообразие сосудов по форме, декору и размеру.  Эскиз рисунка.  </w:t>
            </w:r>
          </w:p>
          <w:p w:rsidR="00C90178" w:rsidRDefault="002D51D6">
            <w:pPr>
              <w:spacing w:after="46" w:line="238" w:lineRule="auto"/>
              <w:ind w:left="2" w:right="109" w:firstLine="0"/>
            </w:pPr>
            <w:r>
              <w:t xml:space="preserve">Композиционный центр.  Пропорции. Определение и выбор необходимых цветов для изображения.  Работа гуашью. Оценка своей работы. Обсуждение работ одноклассников. Задание: </w:t>
            </w:r>
          </w:p>
          <w:p w:rsidR="00C90178" w:rsidRDefault="002D51D6">
            <w:pPr>
              <w:spacing w:after="0" w:line="259" w:lineRule="auto"/>
              <w:ind w:left="2" w:right="0" w:firstLine="0"/>
              <w:jc w:val="left"/>
            </w:pPr>
            <w:r>
              <w:t xml:space="preserve">рисунок разных сосудов </w:t>
            </w:r>
          </w:p>
          <w:p w:rsidR="00C90178" w:rsidRDefault="002D51D6">
            <w:pPr>
              <w:spacing w:after="0" w:line="259" w:lineRule="auto"/>
              <w:ind w:left="2" w:right="110" w:firstLine="0"/>
            </w:pPr>
            <w:r>
              <w:t xml:space="preserve">Материалы и инструменты: бумага, кисти, гуашь,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09" w:firstLine="0"/>
            </w:pPr>
            <w:r>
              <w:t>Опред</w:t>
            </w:r>
            <w:r>
              <w:t xml:space="preserve">елять, какие цвета (темные и светлые, теплые и холодные, </w:t>
            </w:r>
          </w:p>
          <w:p w:rsidR="00C90178" w:rsidRDefault="002D51D6">
            <w:pPr>
              <w:tabs>
                <w:tab w:val="center" w:pos="653"/>
                <w:tab w:val="center" w:pos="2300"/>
              </w:tabs>
              <w:spacing w:after="0" w:line="259" w:lineRule="auto"/>
              <w:ind w:right="0" w:firstLine="0"/>
              <w:jc w:val="left"/>
            </w:pPr>
            <w:r>
              <w:rPr>
                <w:rFonts w:ascii="Calibri" w:eastAsia="Calibri" w:hAnsi="Calibri" w:cs="Calibri"/>
                <w:sz w:val="22"/>
              </w:rPr>
              <w:tab/>
            </w:r>
            <w:r>
              <w:t xml:space="preserve">контрастные </w:t>
            </w:r>
            <w:r>
              <w:tab/>
              <w:t xml:space="preserve">и </w:t>
            </w:r>
          </w:p>
          <w:p w:rsidR="00C90178" w:rsidRDefault="002D51D6">
            <w:pPr>
              <w:spacing w:after="0" w:line="259" w:lineRule="auto"/>
              <w:ind w:right="0" w:firstLine="0"/>
              <w:jc w:val="left"/>
            </w:pPr>
            <w:r>
              <w:t xml:space="preserve">сближенные) </w:t>
            </w:r>
          </w:p>
          <w:p w:rsidR="00C90178" w:rsidRDefault="002D51D6">
            <w:pPr>
              <w:spacing w:after="0" w:line="238" w:lineRule="auto"/>
              <w:ind w:right="111" w:firstLine="0"/>
            </w:pPr>
            <w:r>
              <w:t xml:space="preserve">подойдут для передачи структуры материала для различных сосудов. Умение составлять натюрморт из разных по назначению предметов. Рисование красками натюрморта из предложенных предметов. </w:t>
            </w:r>
          </w:p>
          <w:p w:rsidR="00C90178" w:rsidRDefault="002D51D6">
            <w:pPr>
              <w:spacing w:after="0" w:line="259" w:lineRule="auto"/>
              <w:ind w:right="110" w:firstLine="0"/>
            </w:pPr>
            <w:r>
              <w:t xml:space="preserve">Участвовать в подведении итогов творческой работы.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773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Украшение посуды.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8" w:firstLine="0"/>
            </w:pPr>
            <w:r>
              <w:t xml:space="preserve">Формирование приемов свободной кистевой росписи.  Развитие навыков композиционного решения рисунка.  Этапы выполнения росписи. Составление мотива из одного или нескольких элементов.  Последовательное </w:t>
            </w:r>
          </w:p>
          <w:p w:rsidR="00C90178" w:rsidRDefault="002D51D6">
            <w:pPr>
              <w:spacing w:after="0" w:line="259" w:lineRule="auto"/>
              <w:ind w:left="2" w:right="109" w:firstLine="0"/>
            </w:pPr>
            <w:r>
              <w:t>выполнение работы. Выполнение орнаме</w:t>
            </w:r>
            <w:r>
              <w:t xml:space="preserve">нта в цвете. Задание: украшение силуэта предмета орнаментом. Рисование. Материалы и инструменты: бумага, акварельные краски, кисти,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2" w:lineRule="auto"/>
              <w:ind w:right="111" w:firstLine="0"/>
            </w:pPr>
            <w:r>
              <w:t>Рассматривать и сравнивать различные способы украшения посуды. Составление узоров для посуды геометрических или ра</w:t>
            </w:r>
            <w:r>
              <w:t xml:space="preserve">стительных, работа карандашом и красками. Овладевать приемами свободной кистевой росписи.  </w:t>
            </w:r>
          </w:p>
          <w:p w:rsidR="00C90178" w:rsidRDefault="002D51D6">
            <w:pPr>
              <w:spacing w:after="0" w:line="259" w:lineRule="auto"/>
              <w:ind w:right="109" w:firstLine="0"/>
            </w:pPr>
            <w:r>
              <w:t>Закреплять навыки работы от общего к частному. Усвоить такие понятия, как элемент росписи, силуэт. Соблюдать пропорции. Развивать навыки работы в технике рисунка. О</w:t>
            </w:r>
            <w:r>
              <w:t xml:space="preserve">ценивать критически свою работу, сравнивая ее с другими работами. Овладевать живописными навыками работы в технике акварели.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109" w:firstLine="0"/>
            </w:pPr>
            <w:r>
              <w:t xml:space="preserve">Работать самостоятельно, если трудно, обратиться за помощью к учителю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62"/>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Беседы об изобразительном искусстве. Рисование на темы. Натюрморт. Портрет.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19 </w:t>
            </w:r>
          </w:p>
        </w:tc>
      </w:tr>
      <w:tr w:rsidR="00C90178">
        <w:trPr>
          <w:trHeight w:val="746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Портрет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left="2" w:right="0" w:firstLine="0"/>
              <w:jc w:val="left"/>
            </w:pPr>
            <w:r>
              <w:t xml:space="preserve">Портрет.  Известные люди.  </w:t>
            </w:r>
          </w:p>
          <w:p w:rsidR="00C90178" w:rsidRDefault="002D51D6">
            <w:pPr>
              <w:tabs>
                <w:tab w:val="center" w:pos="428"/>
                <w:tab w:val="center" w:pos="1233"/>
                <w:tab w:val="center" w:pos="2244"/>
              </w:tabs>
              <w:spacing w:after="0" w:line="259" w:lineRule="auto"/>
              <w:ind w:right="0" w:firstLine="0"/>
              <w:jc w:val="left"/>
            </w:pPr>
            <w:r>
              <w:rPr>
                <w:rFonts w:ascii="Calibri" w:eastAsia="Calibri" w:hAnsi="Calibri" w:cs="Calibri"/>
                <w:sz w:val="22"/>
              </w:rPr>
              <w:tab/>
            </w:r>
            <w:r>
              <w:t xml:space="preserve">Ученые. </w:t>
            </w:r>
            <w:r>
              <w:tab/>
              <w:t xml:space="preserve"> </w:t>
            </w:r>
            <w:r>
              <w:tab/>
              <w:t xml:space="preserve">Художники. </w:t>
            </w:r>
          </w:p>
          <w:p w:rsidR="00C90178" w:rsidRDefault="002D51D6">
            <w:pPr>
              <w:spacing w:after="0" w:line="259" w:lineRule="auto"/>
              <w:ind w:left="2" w:right="110" w:firstLine="0"/>
            </w:pPr>
            <w:r>
              <w:t xml:space="preserve">Писатели.  Труженики.  Герои.  Знаменитые люди.  </w:t>
            </w:r>
            <w:r>
              <w:t xml:space="preserve">Рассматривание портретов, выполненных известными художниками. Задание: беседа о творчестве художников. Портрет человека. Материалы и инструменты: иллюстрации художников (жанр портрета), бумага, кисти и гуашь.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right="109" w:firstLine="0"/>
            </w:pPr>
            <w:r>
              <w:t>Расширение знаний о портрете. Закрепление умен</w:t>
            </w:r>
            <w:r>
              <w:t xml:space="preserve">ий наблюдать, рассматривать натуру и изображать </w:t>
            </w:r>
          </w:p>
          <w:p w:rsidR="00C90178" w:rsidRDefault="002D51D6">
            <w:pPr>
              <w:spacing w:after="1" w:line="238" w:lineRule="auto"/>
              <w:ind w:right="109" w:firstLine="0"/>
            </w:pPr>
            <w:r>
              <w:t xml:space="preserve">Изучение портрета как отдельного жанра живописи. Знать имена знаменитых художников. </w:t>
            </w:r>
          </w:p>
          <w:p w:rsidR="00C90178" w:rsidRDefault="002D51D6">
            <w:pPr>
              <w:spacing w:after="0" w:line="238" w:lineRule="auto"/>
              <w:ind w:right="0" w:firstLine="0"/>
            </w:pPr>
            <w:r>
              <w:t xml:space="preserve">Рассуждать о своих впечатлениях и </w:t>
            </w:r>
          </w:p>
          <w:p w:rsidR="00C90178" w:rsidRDefault="002D51D6">
            <w:pPr>
              <w:spacing w:after="0" w:line="251" w:lineRule="auto"/>
              <w:ind w:right="111" w:firstLine="0"/>
              <w:jc w:val="right"/>
            </w:pPr>
            <w:r>
              <w:t xml:space="preserve">эмоционально оценивать, отвечать на вопросы </w:t>
            </w:r>
            <w:r>
              <w:tab/>
              <w:t xml:space="preserve">по </w:t>
            </w:r>
          </w:p>
          <w:p w:rsidR="00C90178" w:rsidRDefault="002D51D6">
            <w:pPr>
              <w:spacing w:after="0" w:line="238" w:lineRule="auto"/>
              <w:ind w:right="109" w:firstLine="0"/>
            </w:pPr>
            <w:r>
              <w:t xml:space="preserve">содержанию произведений художников. Узнавать знаменитых людей на портретах. Различать </w:t>
            </w:r>
          </w:p>
          <w:p w:rsidR="00C90178" w:rsidRDefault="002D51D6">
            <w:pPr>
              <w:spacing w:after="0" w:line="259" w:lineRule="auto"/>
              <w:ind w:right="110" w:firstLine="0"/>
            </w:pPr>
            <w:r>
              <w:t xml:space="preserve">средства художественной выразительности в творчестве мастеров портрета Рисунок портрет мамы гуашевыми красками.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525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Изучай внешность людей. Какие они?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jc w:val="left"/>
            </w:pPr>
            <w:r>
              <w:t xml:space="preserve">Виды портрета — о разных положениях </w:t>
            </w:r>
          </w:p>
          <w:p w:rsidR="00C90178" w:rsidRDefault="002D51D6">
            <w:pPr>
              <w:spacing w:after="0" w:line="238" w:lineRule="auto"/>
              <w:ind w:left="2" w:right="0" w:firstLine="0"/>
            </w:pPr>
            <w:r>
              <w:t xml:space="preserve">портретируемого при создании картины </w:t>
            </w:r>
          </w:p>
          <w:p w:rsidR="00C90178" w:rsidRDefault="002D51D6">
            <w:pPr>
              <w:spacing w:after="0" w:line="238" w:lineRule="auto"/>
              <w:ind w:left="2" w:right="106" w:firstLine="0"/>
            </w:pPr>
            <w:r>
              <w:t xml:space="preserve">(фронтальном, профильном слева и справа, виде со спины и виде сзади), что позволяет художнику раскрыть особенности внешности человека, его характера, показать движение. Рассматривание лица, натуры.  Разные формы носа, губ, глаз.  Широкие.  Узкие.  Размер. </w:t>
            </w:r>
          </w:p>
          <w:p w:rsidR="00C90178" w:rsidRDefault="002D51D6">
            <w:pPr>
              <w:spacing w:after="46" w:line="238" w:lineRule="auto"/>
              <w:ind w:left="2" w:right="109" w:firstLine="0"/>
            </w:pPr>
            <w:r>
              <w:t xml:space="preserve">Большие, маленькие.  Различные черты лица у разных людей. </w:t>
            </w:r>
          </w:p>
          <w:p w:rsidR="00C90178" w:rsidRDefault="002D51D6">
            <w:pPr>
              <w:spacing w:after="0" w:line="259" w:lineRule="auto"/>
              <w:ind w:left="2" w:right="0" w:firstLine="0"/>
              <w:jc w:val="left"/>
            </w:pPr>
            <w:r>
              <w:t xml:space="preserve">Дорисовывание картинок.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5" w:lineRule="auto"/>
              <w:ind w:right="111" w:firstLine="0"/>
            </w:pPr>
            <w:r>
              <w:t xml:space="preserve">Учиться внимательно рассматривать картины художников. Знать, как называются части лица человека. Наблюдать процесс рисования человека. </w:t>
            </w:r>
          </w:p>
          <w:p w:rsidR="00C90178" w:rsidRDefault="002D51D6">
            <w:pPr>
              <w:spacing w:after="0" w:line="259" w:lineRule="auto"/>
              <w:ind w:right="111" w:firstLine="0"/>
            </w:pPr>
            <w:r>
              <w:t>Понимать, что такое портрет. Изобр</w:t>
            </w:r>
            <w:r>
              <w:t xml:space="preserve">ажать графическими средствами портрет человека, чтобы было похоже. Изображать части лица, сравнивая работу с оригиналом. Овладевать навыками работы с образцом. Зарисовки лиц людей с разным настроением,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387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549"/>
                <w:tab w:val="center" w:pos="2257"/>
              </w:tabs>
              <w:spacing w:after="29" w:line="259" w:lineRule="auto"/>
              <w:ind w:right="0" w:firstLine="0"/>
              <w:jc w:val="left"/>
            </w:pPr>
            <w:r>
              <w:rPr>
                <w:rFonts w:ascii="Calibri" w:eastAsia="Calibri" w:hAnsi="Calibri" w:cs="Calibri"/>
                <w:sz w:val="22"/>
              </w:rPr>
              <w:tab/>
            </w:r>
            <w:r>
              <w:t xml:space="preserve">Поэтапное </w:t>
            </w:r>
            <w:r>
              <w:tab/>
              <w:t xml:space="preserve">выполнение </w:t>
            </w:r>
          </w:p>
          <w:p w:rsidR="00C90178" w:rsidRDefault="002D51D6">
            <w:pPr>
              <w:spacing w:after="0" w:line="243" w:lineRule="auto"/>
              <w:ind w:left="2" w:right="110" w:firstLine="0"/>
            </w:pPr>
            <w:r>
              <w:t xml:space="preserve">работы.  Показать характер.  Выражение лица.  Разное.  Добрый.  Злой. Спокойный. Срисовывание. Рисование по образцу. Задание: изображать человека, чтобы получилось похоже. Рассмотри натуру. Дорисуй картинки. Материалы и инструменты: иллюстрации  </w:t>
            </w:r>
          </w:p>
          <w:p w:rsidR="00C90178" w:rsidRDefault="002D51D6">
            <w:pPr>
              <w:spacing w:after="0" w:line="259" w:lineRule="auto"/>
              <w:ind w:left="2" w:right="110" w:firstLine="0"/>
            </w:pPr>
            <w:r>
              <w:t xml:space="preserve">художников (жанр портрета), карандаш, бумага,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карандашом. </w:t>
            </w:r>
          </w:p>
          <w:p w:rsidR="00C90178" w:rsidRDefault="002D51D6">
            <w:pPr>
              <w:spacing w:after="0" w:line="259" w:lineRule="auto"/>
              <w:ind w:right="0" w:firstLine="0"/>
              <w:jc w:val="left"/>
            </w:pPr>
            <w:r>
              <w:t xml:space="preserve">Сравнивать </w:t>
            </w:r>
            <w:r>
              <w:tab/>
              <w:t xml:space="preserve">свою работу </w:t>
            </w:r>
            <w:r>
              <w:tab/>
              <w:t xml:space="preserve">с </w:t>
            </w:r>
            <w:r>
              <w:tab/>
              <w:t xml:space="preserve">работами 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35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Портрет человека в профиль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1" w:line="238" w:lineRule="auto"/>
              <w:ind w:left="2" w:right="0" w:firstLine="0"/>
              <w:jc w:val="left"/>
            </w:pPr>
            <w:r>
              <w:t xml:space="preserve">Виды портрета — о разных положениях </w:t>
            </w:r>
          </w:p>
          <w:p w:rsidR="00C90178" w:rsidRDefault="002D51D6">
            <w:pPr>
              <w:spacing w:after="0" w:line="238" w:lineRule="auto"/>
              <w:ind w:left="2" w:right="0" w:firstLine="0"/>
            </w:pPr>
            <w:r>
              <w:t xml:space="preserve">портретируемого при создании картины </w:t>
            </w:r>
          </w:p>
          <w:p w:rsidR="00C90178" w:rsidRDefault="002D51D6">
            <w:pPr>
              <w:spacing w:after="0" w:line="242" w:lineRule="auto"/>
              <w:ind w:left="2" w:right="106" w:firstLine="0"/>
            </w:pPr>
            <w:r>
              <w:t>(фронтальном, профильном слева и справа, виде со спины и вид сзади), что позволяет художнику раскрыть особенности внешности человека, его характера, показать движение. Поэтапное выполнение работы. Задание: изображать человека, чтобы получилось похоже. Расс</w:t>
            </w:r>
            <w:r>
              <w:t xml:space="preserve">мотри натуру. </w:t>
            </w:r>
          </w:p>
          <w:p w:rsidR="00C90178" w:rsidRDefault="002D51D6">
            <w:pPr>
              <w:spacing w:after="0" w:line="259" w:lineRule="auto"/>
              <w:ind w:left="2" w:right="110" w:firstLine="0"/>
            </w:pPr>
            <w:r>
              <w:t xml:space="preserve">Материалы и инструменты: иллюстрации художников (жанр портрета), карандаш, бумага, образец.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0" w:lineRule="auto"/>
              <w:ind w:right="62" w:firstLine="0"/>
              <w:jc w:val="left"/>
            </w:pPr>
            <w:r>
              <w:t xml:space="preserve">Учиться внимательно рассматривать картины художников. Знать, как называются части лица человека. Наблюдать </w:t>
            </w:r>
            <w:r>
              <w:tab/>
              <w:t xml:space="preserve">процесс рисования человека. </w:t>
            </w:r>
          </w:p>
          <w:p w:rsidR="00C90178" w:rsidRDefault="002D51D6">
            <w:pPr>
              <w:spacing w:after="0" w:line="259" w:lineRule="auto"/>
              <w:ind w:right="111" w:firstLine="0"/>
              <w:jc w:val="left"/>
            </w:pPr>
            <w:r>
              <w:t xml:space="preserve">Понимать, что такое портрет. Изображать графическими средствами </w:t>
            </w:r>
            <w:r>
              <w:tab/>
              <w:t xml:space="preserve">портрет человека, чтобы было похоже. </w:t>
            </w:r>
            <w:r>
              <w:tab/>
              <w:t xml:space="preserve">Изображать части лица, сравнивая работу с оригиналом. Овладевать навыками работы </w:t>
            </w:r>
            <w:r>
              <w:tab/>
              <w:t xml:space="preserve">с </w:t>
            </w:r>
            <w:r>
              <w:tab/>
              <w:t xml:space="preserve">образцом. Рассмотрение </w:t>
            </w:r>
            <w:r>
              <w:tab/>
              <w:t xml:space="preserve">и сравнение портрета в профиль. </w:t>
            </w:r>
            <w:r>
              <w:tab/>
              <w:t>Рисунок пор</w:t>
            </w:r>
            <w:r>
              <w:t xml:space="preserve">трета карандашом в профиль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415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28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Портрет мамы или папы в профиль.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1" w:line="238" w:lineRule="auto"/>
              <w:ind w:left="2" w:right="110" w:firstLine="0"/>
            </w:pPr>
            <w:r>
              <w:t xml:space="preserve">Последовательность рисования лица человека.  Овал лица.  Форма глаз, бровей.  Цвет лица, бровей, ресниц, волос.  Уточнение деталей. Фигура.  Одежда.  </w:t>
            </w:r>
          </w:p>
          <w:p w:rsidR="00C90178" w:rsidRDefault="002D51D6">
            <w:pPr>
              <w:spacing w:after="46" w:line="238" w:lineRule="auto"/>
              <w:ind w:left="2" w:right="0" w:firstLine="0"/>
            </w:pPr>
            <w:r>
              <w:t xml:space="preserve">Настроение.   Рисуем похоже. Личность.  </w:t>
            </w:r>
          </w:p>
          <w:p w:rsidR="00C90178" w:rsidRDefault="002D51D6">
            <w:pPr>
              <w:spacing w:after="0" w:line="258" w:lineRule="auto"/>
              <w:ind w:left="2" w:right="111" w:firstLine="0"/>
            </w:pPr>
            <w:r>
              <w:t xml:space="preserve">Средства художественной  выразительности.  Развитие наблюдательности.  </w:t>
            </w:r>
          </w:p>
          <w:p w:rsidR="00C90178" w:rsidRDefault="002D51D6">
            <w:pPr>
              <w:spacing w:after="0" w:line="259" w:lineRule="auto"/>
              <w:ind w:left="2" w:right="110" w:firstLine="0"/>
            </w:pPr>
            <w:r>
              <w:t xml:space="preserve">Развитие художественных навыков при создании образа на основе знаний простых форм.  Понимание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09" w:firstLine="0"/>
            </w:pPr>
            <w:r>
              <w:t>Рассмотрение и сравнение портрета в профиль. Уме</w:t>
            </w:r>
            <w:r>
              <w:t xml:space="preserve">ние </w:t>
            </w:r>
          </w:p>
          <w:p w:rsidR="00C90178" w:rsidRDefault="002D51D6">
            <w:pPr>
              <w:spacing w:after="0" w:line="238" w:lineRule="auto"/>
              <w:ind w:right="108" w:firstLine="0"/>
            </w:pPr>
            <w:r>
              <w:t xml:space="preserve">подмечать особенности внешнего вида людей. Портрет в профиль красками. </w:t>
            </w:r>
          </w:p>
          <w:p w:rsidR="00C90178" w:rsidRDefault="002D51D6">
            <w:pPr>
              <w:spacing w:after="0" w:line="238" w:lineRule="auto"/>
              <w:ind w:right="109" w:firstLine="0"/>
            </w:pPr>
            <w:r>
              <w:t xml:space="preserve">Если работу выполнить трудно, обратиться за помощью к учителю. </w:t>
            </w:r>
          </w:p>
          <w:p w:rsidR="00C90178" w:rsidRDefault="002D51D6">
            <w:pPr>
              <w:spacing w:after="29" w:line="238" w:lineRule="auto"/>
              <w:ind w:right="108" w:firstLine="0"/>
            </w:pPr>
            <w:r>
              <w:t xml:space="preserve">Передавать в изображении характер и настроение. </w:t>
            </w:r>
          </w:p>
          <w:p w:rsidR="00C90178" w:rsidRDefault="002D51D6">
            <w:pPr>
              <w:tabs>
                <w:tab w:val="center" w:pos="572"/>
                <w:tab w:val="center" w:pos="1986"/>
              </w:tabs>
              <w:spacing w:after="0" w:line="259" w:lineRule="auto"/>
              <w:ind w:right="0" w:firstLine="0"/>
              <w:jc w:val="left"/>
            </w:pPr>
            <w:r>
              <w:rPr>
                <w:rFonts w:ascii="Calibri" w:eastAsia="Calibri" w:hAnsi="Calibri" w:cs="Calibri"/>
                <w:sz w:val="22"/>
              </w:rPr>
              <w:tab/>
            </w:r>
            <w:r>
              <w:t xml:space="preserve">Закреплять </w:t>
            </w:r>
            <w:r>
              <w:tab/>
              <w:t xml:space="preserve">навыки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5"/>
        <w:gridCol w:w="1389"/>
        <w:gridCol w:w="1021"/>
        <w:gridCol w:w="3092"/>
        <w:gridCol w:w="2581"/>
        <w:gridCol w:w="850"/>
      </w:tblGrid>
      <w:tr w:rsidR="00C90178">
        <w:trPr>
          <w:trHeight w:val="387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10" w:firstLine="0"/>
            </w:pPr>
            <w:r>
              <w:t xml:space="preserve">пропорций как соотношения между собой частей одного целого. Сравнение выполненной работы с работой одноклассников. Задание: нарисуй своего папу или свою мамы. Материалы и инструменты: бумага, акварель, карандаш.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110" w:firstLine="0"/>
            </w:pPr>
            <w:r>
              <w:t>работы от общего к частному. Развивать навы</w:t>
            </w:r>
            <w:r>
              <w:t xml:space="preserve">ки работы в технике рисования.  Создавать композицию рисунка самостоятельно.  Подбирать необходимые цвета для выполнения работы. Сравнивать свою работу с работами одноклассников.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70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29 </w:t>
            </w:r>
          </w:p>
        </w:tc>
        <w:tc>
          <w:tcPr>
            <w:tcW w:w="1389" w:type="dxa"/>
            <w:tcBorders>
              <w:top w:val="single" w:sz="4" w:space="0" w:color="000000"/>
              <w:left w:val="single" w:sz="4" w:space="0" w:color="000000"/>
              <w:bottom w:val="single" w:sz="4" w:space="0" w:color="000000"/>
              <w:right w:val="nil"/>
            </w:tcBorders>
          </w:tcPr>
          <w:p w:rsidR="00C90178" w:rsidRDefault="002D51D6">
            <w:pPr>
              <w:spacing w:after="20" w:line="259" w:lineRule="auto"/>
              <w:ind w:left="108" w:right="0" w:firstLine="0"/>
              <w:jc w:val="left"/>
            </w:pPr>
            <w:r>
              <w:t xml:space="preserve">Фигура </w:t>
            </w:r>
          </w:p>
          <w:p w:rsidR="00C90178" w:rsidRDefault="002D51D6">
            <w:pPr>
              <w:spacing w:after="0" w:line="259" w:lineRule="auto"/>
              <w:ind w:left="108" w:right="0" w:firstLine="0"/>
              <w:jc w:val="left"/>
            </w:pPr>
            <w:r>
              <w:t xml:space="preserve">(модель) </w:t>
            </w:r>
          </w:p>
        </w:tc>
        <w:tc>
          <w:tcPr>
            <w:tcW w:w="1021"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человека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pPr>
            <w:r>
              <w:t xml:space="preserve">Пропорции тела человека. </w:t>
            </w:r>
          </w:p>
          <w:p w:rsidR="00C90178" w:rsidRDefault="002D51D6">
            <w:pPr>
              <w:spacing w:after="0" w:line="238" w:lineRule="auto"/>
              <w:ind w:left="108" w:right="110" w:firstLine="0"/>
            </w:pPr>
            <w:r>
              <w:t xml:space="preserve">Динамика.  Движение.  Изображение художником бегущих спортсменов. </w:t>
            </w:r>
          </w:p>
          <w:p w:rsidR="00C90178" w:rsidRDefault="002D51D6">
            <w:pPr>
              <w:spacing w:after="0" w:line="259" w:lineRule="auto"/>
              <w:ind w:left="108" w:right="110" w:firstLine="0"/>
            </w:pPr>
            <w:r>
              <w:t xml:space="preserve">Соревнование.  Руки.  Ноги. Наклон фигуры. Соблюдение пропорций при изображении человека в движении. Задание: выполнить модели человека с учетом пропорций. Материалы и инструменты: картон, </w:t>
            </w:r>
            <w:r>
              <w:t xml:space="preserve">ножницы, нитки и иголка.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111" w:firstLine="0"/>
            </w:pPr>
            <w:r>
              <w:t xml:space="preserve">Объяснять, в чем разница понятий «человек стоит», «человек бежит». </w:t>
            </w:r>
          </w:p>
          <w:p w:rsidR="00C90178" w:rsidRDefault="002D51D6">
            <w:pPr>
              <w:spacing w:after="0" w:line="238" w:lineRule="auto"/>
              <w:ind w:left="106" w:right="108" w:firstLine="0"/>
            </w:pPr>
            <w:r>
              <w:t xml:space="preserve">Знать, как называются разные части тела человека. Закреплять навыки работы от общего к частному. Выполнять работу последовательно. </w:t>
            </w:r>
          </w:p>
          <w:p w:rsidR="00C90178" w:rsidRDefault="002D51D6">
            <w:pPr>
              <w:spacing w:after="0" w:line="238" w:lineRule="auto"/>
              <w:ind w:left="106" w:right="111" w:firstLine="0"/>
            </w:pPr>
            <w:r>
              <w:t xml:space="preserve">Шаблоны для сборки частей тела человека (в профиль и в анфас). </w:t>
            </w:r>
          </w:p>
          <w:p w:rsidR="00C90178" w:rsidRDefault="002D51D6">
            <w:pPr>
              <w:spacing w:after="0" w:line="259" w:lineRule="auto"/>
              <w:ind w:left="106" w:right="112" w:firstLine="0"/>
            </w:pPr>
            <w:r>
              <w:t xml:space="preserve">Бумага пластика, вырезание шаблонов фигуры человека.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r w:rsidR="00C90178">
        <w:trPr>
          <w:trHeight w:val="580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30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8" w:right="0" w:firstLine="0"/>
            </w:pPr>
            <w:r>
              <w:t xml:space="preserve">Изобрази разные движения фигуры </w:t>
            </w:r>
          </w:p>
          <w:p w:rsidR="00C90178" w:rsidRDefault="002D51D6">
            <w:pPr>
              <w:spacing w:after="0" w:line="259" w:lineRule="auto"/>
              <w:ind w:left="108" w:right="0" w:firstLine="0"/>
              <w:jc w:val="left"/>
            </w:pPr>
            <w:r>
              <w:t xml:space="preserve">человека (фронтальное)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108" w:right="109" w:firstLine="0"/>
            </w:pPr>
            <w:r>
              <w:t>Закреплять умение рисовать фигуру человека в движении, соблюдая пропорции фигуры и частей тела.  Композиция рисунка.  Центр композиции.  Пропорции фигур.  Сложная форма. Простая форма предмета.  Контур.  Цвет.  Выбор необходимых цветов. Практика работы с к</w:t>
            </w:r>
            <w:r>
              <w:t xml:space="preserve">расками.  </w:t>
            </w:r>
          </w:p>
          <w:p w:rsidR="00C90178" w:rsidRDefault="002D51D6">
            <w:pPr>
              <w:spacing w:after="0" w:line="259" w:lineRule="auto"/>
              <w:ind w:left="108" w:right="109" w:firstLine="0"/>
            </w:pPr>
            <w:r>
              <w:t xml:space="preserve">Самостоятельная работа детей. Задание: рисунок по описанию, фронтальное изображение человека в движении. Материалы и инструменты: бумага, акварель, кисти, образец, иллюстрации картин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110" w:firstLine="0"/>
            </w:pPr>
            <w:r>
              <w:t>Дорисовывание и срисовывание фигуры человека в разных положен</w:t>
            </w:r>
            <w:r>
              <w:t xml:space="preserve">иях </w:t>
            </w:r>
          </w:p>
          <w:p w:rsidR="00C90178" w:rsidRDefault="002D51D6">
            <w:pPr>
              <w:spacing w:after="0" w:line="259" w:lineRule="auto"/>
              <w:ind w:left="106" w:right="111" w:firstLine="0"/>
            </w:pPr>
            <w:r>
              <w:t xml:space="preserve">(фронтальном) при использовании подвижной модели в соответствующих положениях ее частей. Рисование фигуры человека в движении используя шаблоны.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28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608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9" w:lineRule="auto"/>
              <w:ind w:left="2" w:right="0" w:firstLine="0"/>
            </w:pPr>
            <w:r>
              <w:t xml:space="preserve">Зарисуй разные движения фигуры </w:t>
            </w:r>
          </w:p>
          <w:p w:rsidR="00C90178" w:rsidRDefault="002D51D6">
            <w:pPr>
              <w:spacing w:after="0" w:line="259" w:lineRule="auto"/>
              <w:ind w:left="2" w:right="0" w:firstLine="0"/>
              <w:jc w:val="left"/>
            </w:pPr>
            <w:r>
              <w:t xml:space="preserve">человека (фронтальное)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2" w:right="109" w:firstLine="0"/>
            </w:pPr>
            <w:r>
              <w:t>Закреплять умение рисовать фигуру человека в движении, соблюдая пропорции фигуры и частей тела.  Композиция рисунка.  Центр композиции.  Пропорции фигур.  Сложная форма. Простая форма предмета.  Контур.  Цвет.  Выбор необходимых цветов. Практика работы с к</w:t>
            </w:r>
            <w:r>
              <w:t xml:space="preserve">расками.  </w:t>
            </w:r>
          </w:p>
          <w:p w:rsidR="00C90178" w:rsidRDefault="002D51D6">
            <w:pPr>
              <w:spacing w:after="45" w:line="238" w:lineRule="auto"/>
              <w:ind w:left="2" w:right="109" w:firstLine="0"/>
            </w:pPr>
            <w:r>
              <w:t xml:space="preserve">Самостоятельная работа детей. Задание: рисунок по описанию, фронтальное изображение человека в движении. Материалы и инструменты: бумага, акварель, кисти, образец, иллюстрации картин </w:t>
            </w:r>
          </w:p>
          <w:p w:rsidR="00C90178" w:rsidRDefault="002D51D6">
            <w:pPr>
              <w:spacing w:after="0" w:line="259" w:lineRule="auto"/>
              <w:ind w:left="2" w:right="0" w:firstLine="0"/>
              <w:jc w:val="left"/>
            </w:pPr>
            <w:r>
              <w:t xml:space="preserve">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6" w:line="259" w:lineRule="auto"/>
              <w:ind w:right="0" w:firstLine="0"/>
              <w:jc w:val="left"/>
            </w:pPr>
            <w:r>
              <w:t xml:space="preserve">Прорисовывание </w:t>
            </w:r>
          </w:p>
          <w:p w:rsidR="00C90178" w:rsidRDefault="002D51D6">
            <w:pPr>
              <w:tabs>
                <w:tab w:val="center" w:pos="396"/>
                <w:tab w:val="center" w:pos="1970"/>
              </w:tabs>
              <w:spacing w:after="0" w:line="259" w:lineRule="auto"/>
              <w:ind w:right="0" w:firstLine="0"/>
              <w:jc w:val="left"/>
            </w:pPr>
            <w:r>
              <w:rPr>
                <w:rFonts w:ascii="Calibri" w:eastAsia="Calibri" w:hAnsi="Calibri" w:cs="Calibri"/>
                <w:sz w:val="22"/>
              </w:rPr>
              <w:tab/>
            </w:r>
            <w:r>
              <w:t xml:space="preserve">деталей </w:t>
            </w:r>
            <w:r>
              <w:tab/>
              <w:t xml:space="preserve">фигуры </w:t>
            </w:r>
          </w:p>
          <w:p w:rsidR="00C90178" w:rsidRDefault="002D51D6">
            <w:pPr>
              <w:spacing w:after="21" w:line="259" w:lineRule="auto"/>
              <w:ind w:right="0" w:firstLine="0"/>
              <w:jc w:val="left"/>
            </w:pPr>
            <w:r>
              <w:t xml:space="preserve">человека </w:t>
            </w:r>
          </w:p>
          <w:p w:rsidR="00C90178" w:rsidRDefault="002D51D6">
            <w:pPr>
              <w:spacing w:after="0" w:line="259" w:lineRule="auto"/>
              <w:ind w:right="0" w:firstLine="0"/>
              <w:jc w:val="left"/>
            </w:pPr>
            <w:r>
              <w:t xml:space="preserve">(фронтальное). </w:t>
            </w:r>
          </w:p>
          <w:p w:rsidR="00C90178" w:rsidRDefault="002D51D6">
            <w:pPr>
              <w:spacing w:after="0" w:line="259" w:lineRule="auto"/>
              <w:ind w:right="111" w:firstLine="0"/>
            </w:pPr>
            <w:r>
              <w:t xml:space="preserve">Рисование фигуры человека в движении используя шаблоны.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608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32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0" w:firstLine="0"/>
            </w:pPr>
            <w:r>
              <w:t xml:space="preserve">Изобрази разные движения фигуры </w:t>
            </w:r>
          </w:p>
          <w:p w:rsidR="00C90178" w:rsidRDefault="002D51D6">
            <w:pPr>
              <w:spacing w:after="0" w:line="259" w:lineRule="auto"/>
              <w:ind w:left="2" w:right="0" w:firstLine="0"/>
              <w:jc w:val="left"/>
            </w:pPr>
            <w:r>
              <w:t xml:space="preserve">человека (профиль)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2" w:right="109" w:firstLine="0"/>
            </w:pPr>
            <w:r>
              <w:t>Закреплять умение рисовать фигуру человека в движении, соблюдая пропорции фигуры и частей тела.  Композиция рисунка.  Центр композиции.  Пропорции фигур.  Сложная форма. Простая форма предмета.  Контур.  Цвет.  Выбор необходимых цветов. Практика работы с к</w:t>
            </w:r>
            <w:r>
              <w:t xml:space="preserve">расками.  </w:t>
            </w:r>
          </w:p>
          <w:p w:rsidR="00C90178" w:rsidRDefault="002D51D6">
            <w:pPr>
              <w:spacing w:after="45" w:line="238" w:lineRule="auto"/>
              <w:ind w:left="2" w:right="109" w:firstLine="0"/>
            </w:pPr>
            <w:r>
              <w:t xml:space="preserve">Самостоятельная работа детей. Задание: рисунок по описанию, профильное изображение человека в движении. Материалы и инструменты: бумага, акварель, кисти, образец, иллюстрации картин </w:t>
            </w:r>
          </w:p>
          <w:p w:rsidR="00C90178" w:rsidRDefault="002D51D6">
            <w:pPr>
              <w:spacing w:after="0" w:line="259" w:lineRule="auto"/>
              <w:ind w:left="2" w:right="0" w:firstLine="0"/>
              <w:jc w:val="left"/>
            </w:pPr>
            <w:r>
              <w:t xml:space="preserve">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1" w:lineRule="auto"/>
              <w:ind w:right="112" w:firstLine="0"/>
            </w:pPr>
            <w:r>
              <w:t>Дорисовывание и срисовывание фигуры человека в раз</w:t>
            </w:r>
            <w:r>
              <w:t xml:space="preserve">ных положениях </w:t>
            </w:r>
          </w:p>
          <w:p w:rsidR="00C90178" w:rsidRDefault="002D51D6">
            <w:pPr>
              <w:spacing w:after="0" w:line="259" w:lineRule="auto"/>
              <w:ind w:right="111" w:firstLine="0"/>
            </w:pPr>
            <w:r>
              <w:t xml:space="preserve">(профильном) при использовании подвижной модели в соответствующих положениях ее частей. Рисование фигуры человека в движении используя шаблоны.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r w:rsidR="00C90178">
        <w:trPr>
          <w:trHeight w:val="194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33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2" w:right="0" w:firstLine="0"/>
            </w:pPr>
            <w:r>
              <w:t xml:space="preserve">Зарисуй разные движения фигуры </w:t>
            </w:r>
          </w:p>
          <w:p w:rsidR="00C90178" w:rsidRDefault="002D51D6">
            <w:pPr>
              <w:spacing w:after="0" w:line="259" w:lineRule="auto"/>
              <w:ind w:left="2" w:right="0" w:firstLine="0"/>
              <w:jc w:val="left"/>
            </w:pPr>
            <w:r>
              <w:t xml:space="preserve">человека (профиль)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9" w:firstLine="0"/>
            </w:pPr>
            <w:r>
              <w:t xml:space="preserve">Закреплять умение рисовать фигуру человека в движении, соблюдая пропорции фигуры и частей тела.  Композиция рисунка.  Центр композиции.  Пропорции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Прорисовывание </w:t>
            </w:r>
          </w:p>
          <w:p w:rsidR="00C90178" w:rsidRDefault="002D51D6">
            <w:pPr>
              <w:tabs>
                <w:tab w:val="center" w:pos="396"/>
                <w:tab w:val="center" w:pos="1970"/>
              </w:tabs>
              <w:spacing w:after="0" w:line="259" w:lineRule="auto"/>
              <w:ind w:right="0" w:firstLine="0"/>
              <w:jc w:val="left"/>
            </w:pPr>
            <w:r>
              <w:rPr>
                <w:rFonts w:ascii="Calibri" w:eastAsia="Calibri" w:hAnsi="Calibri" w:cs="Calibri"/>
                <w:sz w:val="22"/>
              </w:rPr>
              <w:tab/>
            </w:r>
            <w:r>
              <w:t xml:space="preserve">деталей </w:t>
            </w:r>
            <w:r>
              <w:tab/>
              <w:t xml:space="preserve">фигуры </w:t>
            </w:r>
          </w:p>
          <w:p w:rsidR="00C90178" w:rsidRDefault="002D51D6">
            <w:pPr>
              <w:spacing w:after="21" w:line="259" w:lineRule="auto"/>
              <w:ind w:right="0" w:firstLine="0"/>
              <w:jc w:val="left"/>
            </w:pPr>
            <w:r>
              <w:t xml:space="preserve">человека </w:t>
            </w:r>
          </w:p>
          <w:p w:rsidR="00C90178" w:rsidRDefault="002D51D6">
            <w:pPr>
              <w:spacing w:after="0" w:line="259" w:lineRule="auto"/>
              <w:ind w:right="0" w:firstLine="0"/>
              <w:jc w:val="left"/>
            </w:pPr>
            <w:r>
              <w:t xml:space="preserve">(профильном). </w:t>
            </w:r>
          </w:p>
          <w:p w:rsidR="00C90178" w:rsidRDefault="002D51D6">
            <w:pPr>
              <w:spacing w:after="0" w:line="259" w:lineRule="auto"/>
              <w:ind w:right="111" w:firstLine="0"/>
            </w:pPr>
            <w:r>
              <w:t xml:space="preserve">Рисование фигуры человека в движении используя шаблоны.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2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6"/>
        <w:gridCol w:w="1261"/>
        <w:gridCol w:w="1150"/>
        <w:gridCol w:w="3091"/>
        <w:gridCol w:w="2581"/>
        <w:gridCol w:w="849"/>
      </w:tblGrid>
      <w:tr w:rsidR="00C90178">
        <w:trPr>
          <w:trHeight w:val="4152"/>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6" w:lineRule="auto"/>
              <w:ind w:left="108" w:right="110" w:firstLine="0"/>
            </w:pPr>
            <w:r>
              <w:t xml:space="preserve">фигур.  Сложная форма. Простая форма предмета.  Контур.  Цвет.  Выбор необходимых цветов. Практика работы с красками.  </w:t>
            </w:r>
          </w:p>
          <w:p w:rsidR="00C90178" w:rsidRDefault="002D51D6">
            <w:pPr>
              <w:spacing w:after="45" w:line="238" w:lineRule="auto"/>
              <w:ind w:left="108" w:right="109" w:firstLine="0"/>
            </w:pPr>
            <w:r>
              <w:t xml:space="preserve">Самостоятельная работа детей. Задание: рисунок по описанию, фронтальное изображение человека в движении. Материалы и инструменты: бумага, акварель, кисти, образец, иллюстрации картин </w:t>
            </w:r>
          </w:p>
          <w:p w:rsidR="00C90178" w:rsidRDefault="002D51D6">
            <w:pPr>
              <w:spacing w:after="0" w:line="259" w:lineRule="auto"/>
              <w:ind w:left="108" w:right="0" w:firstLine="0"/>
              <w:jc w:val="left"/>
            </w:pPr>
            <w:r>
              <w:t xml:space="preserve">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01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34 </w:t>
            </w:r>
          </w:p>
        </w:tc>
        <w:tc>
          <w:tcPr>
            <w:tcW w:w="1259" w:type="dxa"/>
            <w:tcBorders>
              <w:top w:val="single" w:sz="4" w:space="0" w:color="000000"/>
              <w:left w:val="single" w:sz="4" w:space="0" w:color="000000"/>
              <w:bottom w:val="single" w:sz="4" w:space="0" w:color="000000"/>
              <w:right w:val="nil"/>
            </w:tcBorders>
          </w:tcPr>
          <w:p w:rsidR="00C90178" w:rsidRDefault="002D51D6">
            <w:pPr>
              <w:spacing w:after="0" w:line="259" w:lineRule="auto"/>
              <w:ind w:right="-1041" w:firstLine="0"/>
              <w:jc w:val="right"/>
            </w:pPr>
            <w:r>
              <w:t xml:space="preserve">Зимние развлечения детей в деревне, в городе </w:t>
            </w:r>
          </w:p>
        </w:tc>
        <w:tc>
          <w:tcPr>
            <w:tcW w:w="1151"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4" w:lineRule="auto"/>
              <w:ind w:left="108" w:right="110" w:firstLine="0"/>
            </w:pPr>
            <w:r>
              <w:t xml:space="preserve">Использование материала зарисовок после прогулки по городу.  Улицы города.  Побуждать передавать впечатления от окружающего (дома, транспорт); закреплять умение рисовать фигуру  </w:t>
            </w:r>
          </w:p>
          <w:p w:rsidR="00C90178" w:rsidRDefault="002D51D6">
            <w:pPr>
              <w:spacing w:after="44" w:line="238" w:lineRule="auto"/>
              <w:ind w:left="108" w:right="0" w:firstLine="0"/>
            </w:pPr>
            <w:r>
              <w:t xml:space="preserve">человека в движении, соблюдая пропорции </w:t>
            </w:r>
          </w:p>
          <w:p w:rsidR="00C90178" w:rsidRDefault="002D51D6">
            <w:pPr>
              <w:spacing w:after="0" w:line="259" w:lineRule="auto"/>
              <w:ind w:left="108" w:right="0" w:firstLine="0"/>
              <w:jc w:val="left"/>
            </w:pPr>
            <w:r>
              <w:t xml:space="preserve">фигуры  </w:t>
            </w:r>
          </w:p>
          <w:p w:rsidR="00C90178" w:rsidRDefault="002D51D6">
            <w:pPr>
              <w:spacing w:after="0" w:line="243" w:lineRule="auto"/>
              <w:ind w:left="108" w:right="110" w:firstLine="0"/>
            </w:pPr>
            <w:r>
              <w:t xml:space="preserve">и частей тела.  Композиция </w:t>
            </w:r>
            <w:r>
              <w:t xml:space="preserve">рисунка.  Центр композиции.  Пропорции фигур.  Сложная форма. Простая форма предмета.  Контур.  Цвет.  Выбор необходимых цветов. Практика работы с красками.  </w:t>
            </w:r>
          </w:p>
          <w:p w:rsidR="00C90178" w:rsidRDefault="002D51D6">
            <w:pPr>
              <w:spacing w:after="0" w:line="238" w:lineRule="auto"/>
              <w:ind w:left="108" w:right="109" w:firstLine="0"/>
            </w:pPr>
            <w:r>
              <w:t xml:space="preserve">Самостоятельная работа детей. Задание: рисунок по описанию. Зимние развлечения детей. </w:t>
            </w:r>
          </w:p>
          <w:p w:rsidR="00C90178" w:rsidRDefault="002D51D6">
            <w:pPr>
              <w:spacing w:after="46" w:line="238" w:lineRule="auto"/>
              <w:ind w:left="108" w:right="110" w:firstLine="0"/>
            </w:pPr>
            <w:r>
              <w:t xml:space="preserve">Материалы </w:t>
            </w:r>
            <w:r>
              <w:t xml:space="preserve"> и  инструменты:  бумага,  акварель, кисти, образец, иллюстрации картин </w:t>
            </w:r>
          </w:p>
          <w:p w:rsidR="00C90178" w:rsidRDefault="002D51D6">
            <w:pPr>
              <w:spacing w:after="0" w:line="259" w:lineRule="auto"/>
              <w:ind w:left="108" w:right="0" w:firstLine="0"/>
              <w:jc w:val="left"/>
            </w:pPr>
            <w:r>
              <w:t xml:space="preserve">художников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left="106" w:right="59" w:firstLine="0"/>
              <w:jc w:val="left"/>
            </w:pPr>
            <w:r>
              <w:t xml:space="preserve">Различать изображение </w:t>
            </w:r>
            <w:r>
              <w:tab/>
              <w:t xml:space="preserve">фигуры взрослого человека в движении, пропорции взрослого и ребенка. Выполнять </w:t>
            </w:r>
            <w:r>
              <w:t xml:space="preserve">подготовительный рисунок </w:t>
            </w:r>
            <w:r>
              <w:tab/>
              <w:t xml:space="preserve">(зарисовку) фигуры </w:t>
            </w:r>
            <w:r>
              <w:tab/>
              <w:t xml:space="preserve">человека </w:t>
            </w:r>
            <w:r>
              <w:tab/>
              <w:t xml:space="preserve">в движении </w:t>
            </w:r>
            <w:r>
              <w:tab/>
              <w:t xml:space="preserve">для многофигурной композиции.  </w:t>
            </w:r>
          </w:p>
          <w:p w:rsidR="00C90178" w:rsidRDefault="002D51D6">
            <w:pPr>
              <w:spacing w:after="0" w:line="258" w:lineRule="auto"/>
              <w:ind w:left="106" w:right="110" w:firstLine="0"/>
            </w:pPr>
            <w:r>
              <w:t xml:space="preserve">Участвовать в подведении итогов творческой работы.  </w:t>
            </w:r>
          </w:p>
          <w:p w:rsidR="00C90178" w:rsidRDefault="002D51D6">
            <w:pPr>
              <w:spacing w:after="0" w:line="238" w:lineRule="auto"/>
              <w:ind w:left="106" w:right="0" w:firstLine="0"/>
            </w:pPr>
            <w:r>
              <w:t xml:space="preserve">Составление рисунка по описанию. </w:t>
            </w:r>
          </w:p>
          <w:p w:rsidR="00C90178" w:rsidRDefault="002D51D6">
            <w:pPr>
              <w:spacing w:after="0" w:line="259" w:lineRule="auto"/>
              <w:ind w:left="106" w:right="111" w:firstLine="0"/>
            </w:pPr>
            <w:r>
              <w:t xml:space="preserve">Рисование фигуры человека в движении используя шаблоны.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564"/>
        </w:trPr>
        <w:tc>
          <w:tcPr>
            <w:tcW w:w="1826" w:type="dxa"/>
            <w:gridSpan w:val="2"/>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jc w:val="left"/>
            </w:pPr>
            <w:r>
              <w:rPr>
                <w:b/>
              </w:rPr>
              <w:t xml:space="preserve">Беседы об изоб графика.  </w:t>
            </w:r>
          </w:p>
        </w:tc>
        <w:tc>
          <w:tcPr>
            <w:tcW w:w="6823" w:type="dxa"/>
            <w:gridSpan w:val="3"/>
            <w:tcBorders>
              <w:top w:val="single" w:sz="4" w:space="0" w:color="000000"/>
              <w:left w:val="nil"/>
              <w:bottom w:val="single" w:sz="4" w:space="0" w:color="000000"/>
              <w:right w:val="single" w:sz="4" w:space="0" w:color="000000"/>
            </w:tcBorders>
          </w:tcPr>
          <w:p w:rsidR="00C90178" w:rsidRDefault="002D51D6">
            <w:pPr>
              <w:spacing w:after="0" w:line="259" w:lineRule="auto"/>
              <w:ind w:left="-98" w:right="0" w:firstLine="0"/>
              <w:jc w:val="left"/>
            </w:pPr>
            <w:r>
              <w:rPr>
                <w:b/>
              </w:rPr>
              <w:t xml:space="preserve">разительном искусстве. Рисование на темы. Печатная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7 </w:t>
            </w:r>
          </w:p>
        </w:tc>
      </w:tr>
      <w:tr w:rsidR="00C90178">
        <w:trPr>
          <w:trHeight w:val="166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35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Как </w:t>
            </w:r>
            <w:r>
              <w:tab/>
              <w:t xml:space="preserve">построена книга?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10" w:firstLine="0"/>
            </w:pPr>
            <w:r>
              <w:t xml:space="preserve">Изучение как создаётся книга. Беседа о том, как появилась книга. Умение рассуждать и сравнивать различные примеры книг. Знать алгоритм создания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111" w:firstLine="0"/>
            </w:pPr>
            <w:r>
              <w:t xml:space="preserve">Как построена книга? Иллюстрации в книге. Для чего нужна книга? Актуализации имеющихся у детей знаний о книге (зачем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5"/>
        <w:gridCol w:w="2190"/>
        <w:gridCol w:w="220"/>
        <w:gridCol w:w="3092"/>
        <w:gridCol w:w="2581"/>
        <w:gridCol w:w="850"/>
      </w:tblGrid>
      <w:tr w:rsidR="00C90178">
        <w:trPr>
          <w:trHeight w:val="194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190"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220"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8" w:right="111" w:firstLine="0"/>
            </w:pPr>
            <w:r>
              <w:t xml:space="preserve">книги от рукописи до готовой книги. Задание: уметь рассказать создание книги по плану. </w:t>
            </w:r>
          </w:p>
          <w:p w:rsidR="00C90178" w:rsidRDefault="002D51D6">
            <w:pPr>
              <w:spacing w:after="0" w:line="259" w:lineRule="auto"/>
              <w:ind w:left="108" w:right="108" w:firstLine="0"/>
            </w:pPr>
            <w:r>
              <w:t xml:space="preserve">Материалы: наглядные примеры и иллюстрации книг.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112" w:firstLine="0"/>
            </w:pPr>
            <w:r>
              <w:t xml:space="preserve">нужна книга, из чего она состоит, любят ли дети читать книги).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7187"/>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36 </w:t>
            </w:r>
          </w:p>
        </w:tc>
        <w:tc>
          <w:tcPr>
            <w:tcW w:w="2190"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pPr>
            <w:r>
              <w:t xml:space="preserve">Обложка для книги </w:t>
            </w:r>
          </w:p>
        </w:tc>
        <w:tc>
          <w:tcPr>
            <w:tcW w:w="220"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108" w:right="111" w:firstLine="0"/>
            </w:pPr>
            <w:r>
              <w:t xml:space="preserve">Специфика художественного изображения. Условность художественного изображения. Реальность и фантазия в искусстве.  Средства художественной выразительности.  </w:t>
            </w:r>
          </w:p>
          <w:p w:rsidR="00C90178" w:rsidRDefault="002D51D6">
            <w:pPr>
              <w:spacing w:after="0" w:line="259" w:lineRule="auto"/>
              <w:ind w:left="108" w:right="107" w:firstLine="0"/>
            </w:pPr>
            <w:r>
              <w:t xml:space="preserve">Основные части обложки- переплета. Правила оформления обложки. Переплёт - плотная оболочка книги, </w:t>
            </w:r>
            <w:r>
              <w:t xml:space="preserve">которая состоит из передней и задней сторонок, соединенных между собой в корешке. На переплете помимо изображений могут быть различные надписи, но главные из них – это Имя Фамилия Автора и Название книги. Задание: выполнить переплет книги из трех основных </w:t>
            </w:r>
            <w:r>
              <w:t xml:space="preserve">частей. Материалы: бумага, картон, ножницы, клей.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106" w:right="110" w:firstLine="0"/>
            </w:pPr>
            <w:r>
              <w:t>Рассматривание и сравнение различных обложек для книг. Для чего нужна обложка. Умение сравнивать. Умение подбирать нужные материалы для выполнения задания. Выполнение работы по алгоритму с использованием ш</w:t>
            </w:r>
            <w:r>
              <w:t xml:space="preserve">аблонов. Подготовка обложки по шаблону. </w:t>
            </w:r>
          </w:p>
          <w:p w:rsidR="00C90178" w:rsidRDefault="002D51D6">
            <w:pPr>
              <w:spacing w:after="0" w:line="259" w:lineRule="auto"/>
              <w:ind w:left="106" w:right="0" w:firstLine="0"/>
              <w:jc w:val="left"/>
            </w:pPr>
            <w:r>
              <w:t xml:space="preserve">Бумагапластика.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332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37 </w:t>
            </w:r>
          </w:p>
        </w:tc>
        <w:tc>
          <w:tcPr>
            <w:tcW w:w="2190"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pPr>
            <w:r>
              <w:t xml:space="preserve">Обложка для книги </w:t>
            </w:r>
          </w:p>
        </w:tc>
        <w:tc>
          <w:tcPr>
            <w:tcW w:w="220"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6" w:lineRule="auto"/>
              <w:ind w:left="108" w:right="0" w:firstLine="0"/>
              <w:jc w:val="left"/>
            </w:pPr>
            <w:r>
              <w:t xml:space="preserve">Специфика художественного изображения. </w:t>
            </w:r>
            <w:r>
              <w:tab/>
              <w:t xml:space="preserve">Условность художественного изображения.  </w:t>
            </w:r>
          </w:p>
          <w:p w:rsidR="00C90178" w:rsidRDefault="002D51D6">
            <w:pPr>
              <w:spacing w:after="0" w:line="259" w:lineRule="auto"/>
              <w:ind w:left="108" w:right="0" w:firstLine="0"/>
              <w:jc w:val="left"/>
            </w:pPr>
            <w:r>
              <w:t xml:space="preserve">Реальность и фантазия в искусстве. </w:t>
            </w:r>
            <w:r>
              <w:tab/>
              <w:t xml:space="preserve"> </w:t>
            </w:r>
            <w:r>
              <w:tab/>
              <w:t xml:space="preserve">Средства художественной выразительности.  Задание: придумать </w:t>
            </w:r>
            <w:r>
              <w:tab/>
              <w:t xml:space="preserve">и </w:t>
            </w:r>
            <w:r>
              <w:tab/>
              <w:t xml:space="preserve">нарисовать обложку </w:t>
            </w:r>
            <w:r>
              <w:tab/>
              <w:t xml:space="preserve">для </w:t>
            </w:r>
            <w:r>
              <w:tab/>
              <w:t xml:space="preserve">любимой книжки.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110" w:firstLine="0"/>
            </w:pPr>
            <w:r>
              <w:t xml:space="preserve">Понимание важной роли обложки для книги, ее назначение. Умение подбирать нужное цветовое решение </w:t>
            </w:r>
            <w:r>
              <w:tab/>
              <w:t>в зависимости</w:t>
            </w:r>
            <w:r>
              <w:t xml:space="preserve"> от темы книги. Работа по образцу. Оформление обложки.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194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38 </w:t>
            </w:r>
          </w:p>
        </w:tc>
        <w:tc>
          <w:tcPr>
            <w:tcW w:w="2190"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24" w:firstLine="0"/>
              <w:jc w:val="left"/>
            </w:pPr>
            <w:r>
              <w:t xml:space="preserve">Иллюстрации книге </w:t>
            </w:r>
          </w:p>
        </w:tc>
        <w:tc>
          <w:tcPr>
            <w:tcW w:w="220"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в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15" w:line="251" w:lineRule="auto"/>
              <w:ind w:left="108" w:right="0" w:firstLine="0"/>
              <w:jc w:val="left"/>
            </w:pPr>
            <w:r>
              <w:t xml:space="preserve">Художественная иллюстрация.  Мир сказки.  Беседа на заданную тему «Иллюстрация </w:t>
            </w:r>
            <w:r>
              <w:tab/>
              <w:t xml:space="preserve">к </w:t>
            </w:r>
            <w:r>
              <w:tab/>
              <w:t xml:space="preserve">сказке, зачем </w:t>
            </w:r>
            <w:r>
              <w:tab/>
              <w:t xml:space="preserve">нужна иллюстрация».  </w:t>
            </w:r>
          </w:p>
          <w:p w:rsidR="00C90178" w:rsidRDefault="002D51D6">
            <w:pPr>
              <w:tabs>
                <w:tab w:val="center" w:pos="757"/>
                <w:tab w:val="center" w:pos="2074"/>
                <w:tab w:val="center" w:pos="2862"/>
              </w:tabs>
              <w:spacing w:after="0" w:line="259" w:lineRule="auto"/>
              <w:ind w:right="0" w:firstLine="0"/>
              <w:jc w:val="left"/>
            </w:pPr>
            <w:r>
              <w:rPr>
                <w:rFonts w:ascii="Calibri" w:eastAsia="Calibri" w:hAnsi="Calibri" w:cs="Calibri"/>
                <w:sz w:val="22"/>
              </w:rPr>
              <w:tab/>
            </w:r>
            <w:r>
              <w:t xml:space="preserve">Воссоздание </w:t>
            </w:r>
            <w:r>
              <w:tab/>
              <w:t xml:space="preserve">мира </w:t>
            </w:r>
            <w:r>
              <w:tab/>
              <w:t xml:space="preserve">на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108" w:firstLine="0"/>
            </w:pPr>
            <w:r>
              <w:t xml:space="preserve">Учиться поэтичному видению мира, развивая фантазию и </w:t>
            </w:r>
          </w:p>
          <w:p w:rsidR="00C90178" w:rsidRDefault="002D51D6">
            <w:pPr>
              <w:spacing w:after="0" w:line="238" w:lineRule="auto"/>
              <w:ind w:left="106" w:right="0" w:firstLine="0"/>
              <w:jc w:val="left"/>
            </w:pPr>
            <w:r>
              <w:t xml:space="preserve">творческое воображение. </w:t>
            </w:r>
          </w:p>
          <w:p w:rsidR="00C90178" w:rsidRDefault="002D51D6">
            <w:pPr>
              <w:spacing w:after="0" w:line="259" w:lineRule="auto"/>
              <w:ind w:left="106" w:right="0" w:firstLine="0"/>
            </w:pPr>
            <w:r>
              <w:t xml:space="preserve">Выделять этапы работы в соответствии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0" w:type="dxa"/>
          <w:bottom w:w="0" w:type="dxa"/>
          <w:right w:w="0" w:type="dxa"/>
        </w:tblCellMar>
        <w:tblLook w:val="04A0" w:firstRow="1" w:lastRow="0" w:firstColumn="1" w:lastColumn="0" w:noHBand="0" w:noVBand="1"/>
      </w:tblPr>
      <w:tblGrid>
        <w:gridCol w:w="565"/>
        <w:gridCol w:w="2065"/>
        <w:gridCol w:w="346"/>
        <w:gridCol w:w="3091"/>
        <w:gridCol w:w="2581"/>
        <w:gridCol w:w="850"/>
      </w:tblGrid>
      <w:tr w:rsidR="00C90178">
        <w:trPr>
          <w:trHeight w:val="5531"/>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065" w:type="dxa"/>
            <w:tcBorders>
              <w:top w:val="single" w:sz="4" w:space="0" w:color="000000"/>
              <w:left w:val="single" w:sz="4" w:space="0" w:color="000000"/>
              <w:bottom w:val="single" w:sz="4" w:space="0" w:color="000000"/>
              <w:right w:val="nil"/>
            </w:tcBorders>
          </w:tcPr>
          <w:p w:rsidR="00C90178" w:rsidRDefault="00C90178">
            <w:pPr>
              <w:spacing w:after="160" w:line="259" w:lineRule="auto"/>
              <w:ind w:right="0" w:firstLine="0"/>
              <w:jc w:val="left"/>
            </w:pPr>
          </w:p>
        </w:tc>
        <w:tc>
          <w:tcPr>
            <w:tcW w:w="346"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8" w:right="110" w:firstLine="0"/>
            </w:pPr>
            <w:r>
              <w:t xml:space="preserve">бумаге.  Активизация творческих способностей учащихся, развитие </w:t>
            </w:r>
          </w:p>
          <w:p w:rsidR="00C90178" w:rsidRDefault="002D51D6">
            <w:pPr>
              <w:spacing w:after="0" w:line="238" w:lineRule="auto"/>
              <w:ind w:left="108" w:right="109" w:firstLine="0"/>
            </w:pPr>
            <w:r>
              <w:t xml:space="preserve">воображения, эстетического вкуса.  Выражение в образах искусства нравственного выбора отдельного человека. Специфика </w:t>
            </w:r>
          </w:p>
          <w:p w:rsidR="00C90178" w:rsidRDefault="002D51D6">
            <w:pPr>
              <w:spacing w:after="0" w:line="259" w:lineRule="auto"/>
              <w:ind w:left="108" w:right="109" w:firstLine="0"/>
            </w:pPr>
            <w:r>
              <w:t>художественного изображения. Условность художественного изображения. Реальность и фантазия в искусстве.  Средства художественной выразител</w:t>
            </w:r>
            <w:r>
              <w:t xml:space="preserve">ьности.  Задание: вспоминание эпизода из сказки. Материалы и инструменты: бумага, гуашь, кисти.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ind w:left="106" w:right="108" w:firstLine="0"/>
            </w:pPr>
            <w:r>
              <w:t xml:space="preserve">с поставленной целью. Развивать навыки работы </w:t>
            </w:r>
            <w:r>
              <w:tab/>
              <w:t xml:space="preserve">с живописными и </w:t>
            </w:r>
          </w:p>
          <w:p w:rsidR="00C90178" w:rsidRDefault="002D51D6">
            <w:pPr>
              <w:spacing w:after="0" w:line="238" w:lineRule="auto"/>
              <w:ind w:left="106" w:right="0" w:firstLine="0"/>
              <w:jc w:val="left"/>
            </w:pPr>
            <w:r>
              <w:t xml:space="preserve">графическими материалами. Создавать </w:t>
            </w:r>
          </w:p>
          <w:p w:rsidR="00C90178" w:rsidRDefault="002D51D6">
            <w:pPr>
              <w:spacing w:after="0" w:line="259" w:lineRule="auto"/>
              <w:ind w:left="106" w:right="0" w:firstLine="0"/>
              <w:jc w:val="left"/>
            </w:pPr>
            <w:r>
              <w:t>иллюстрацию к сказке Выполнение иллюстрации к книге краска</w:t>
            </w:r>
            <w:r>
              <w:t xml:space="preserve">ми. Рисунки в книге </w:t>
            </w:r>
            <w:r>
              <w:tab/>
              <w:t xml:space="preserve">— иллюстрации, </w:t>
            </w:r>
            <w:r>
              <w:tab/>
              <w:t xml:space="preserve">их назначение и разные виды (по занимаемому месту в книге и по размерам).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53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39 </w:t>
            </w:r>
          </w:p>
        </w:tc>
        <w:tc>
          <w:tcPr>
            <w:tcW w:w="2065"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О </w:t>
            </w:r>
            <w:r>
              <w:tab/>
              <w:t xml:space="preserve">художниках иллюстраторах детских книг </w:t>
            </w:r>
          </w:p>
        </w:tc>
        <w:tc>
          <w:tcPr>
            <w:tcW w:w="346"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5" w:line="242" w:lineRule="auto"/>
              <w:ind w:left="108" w:right="110" w:firstLine="0"/>
            </w:pPr>
            <w:r>
              <w:t xml:space="preserve">Специфика художественного изображения. Условность художественного изображения. </w:t>
            </w:r>
            <w:r>
              <w:t xml:space="preserve">Художественная иллюстрация. Реальность и фантазия в искусстве.  Средства Художественной выразительности. </w:t>
            </w:r>
          </w:p>
          <w:p w:rsidR="00C90178" w:rsidRDefault="002D51D6">
            <w:pPr>
              <w:spacing w:after="0" w:line="259" w:lineRule="auto"/>
              <w:ind w:left="108" w:right="0" w:firstLine="0"/>
              <w:jc w:val="left"/>
            </w:pPr>
            <w:r>
              <w:t xml:space="preserve">Выражение </w:t>
            </w:r>
            <w:r>
              <w:tab/>
              <w:t xml:space="preserve">в </w:t>
            </w:r>
            <w:r>
              <w:tab/>
              <w:t xml:space="preserve">образах искусства </w:t>
            </w:r>
            <w:r>
              <w:tab/>
              <w:t xml:space="preserve">нравственного выбора </w:t>
            </w:r>
            <w:r>
              <w:tab/>
              <w:t xml:space="preserve">отдельного человека.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Знакомство </w:t>
            </w:r>
          </w:p>
          <w:p w:rsidR="00C90178" w:rsidRDefault="002D51D6">
            <w:pPr>
              <w:spacing w:after="0" w:line="278" w:lineRule="auto"/>
              <w:ind w:left="106" w:right="0" w:firstLine="0"/>
            </w:pPr>
            <w:r>
              <w:t xml:space="preserve">школьников с художниками — </w:t>
            </w:r>
          </w:p>
          <w:p w:rsidR="00C90178" w:rsidRDefault="002D51D6">
            <w:pPr>
              <w:spacing w:after="0" w:line="267" w:lineRule="auto"/>
              <w:ind w:left="106" w:right="0" w:firstLine="0"/>
              <w:jc w:val="left"/>
            </w:pPr>
            <w:r>
              <w:t xml:space="preserve">иллюстраторами детских </w:t>
            </w:r>
            <w:r>
              <w:tab/>
              <w:t xml:space="preserve">книг </w:t>
            </w:r>
            <w:r>
              <w:tab/>
              <w:t>(Е.</w:t>
            </w:r>
            <w:r>
              <w:t xml:space="preserve"> Чарушиным, </w:t>
            </w:r>
            <w:r>
              <w:tab/>
              <w:t xml:space="preserve">И. Билибиным. </w:t>
            </w:r>
            <w:r>
              <w:tab/>
              <w:t xml:space="preserve">Ю. </w:t>
            </w:r>
          </w:p>
          <w:p w:rsidR="00C90178" w:rsidRDefault="002D51D6">
            <w:pPr>
              <w:spacing w:after="0" w:line="238" w:lineRule="auto"/>
              <w:ind w:left="106" w:right="0" w:firstLine="0"/>
              <w:jc w:val="left"/>
            </w:pPr>
            <w:r>
              <w:t xml:space="preserve">Васнецовым) посредством рассказа </w:t>
            </w:r>
          </w:p>
          <w:p w:rsidR="00C90178" w:rsidRDefault="002D51D6">
            <w:pPr>
              <w:spacing w:after="0" w:line="259" w:lineRule="auto"/>
              <w:ind w:left="106" w:right="111" w:firstLine="0"/>
            </w:pPr>
            <w:r>
              <w:t xml:space="preserve">учителя, подкрепляемого рассматриванием обучающимися иллюстрированного материала и чтением соответствующего текста. Знакомство с иллюстраторами, сравнение иллюстраций.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3325"/>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40 </w:t>
            </w:r>
          </w:p>
        </w:tc>
        <w:tc>
          <w:tcPr>
            <w:tcW w:w="2065" w:type="dxa"/>
            <w:tcBorders>
              <w:top w:val="single" w:sz="4" w:space="0" w:color="000000"/>
              <w:left w:val="single" w:sz="4" w:space="0" w:color="000000"/>
              <w:bottom w:val="single" w:sz="4" w:space="0" w:color="000000"/>
              <w:right w:val="nil"/>
            </w:tcBorders>
          </w:tcPr>
          <w:p w:rsidR="00C90178" w:rsidRDefault="002D51D6">
            <w:pPr>
              <w:spacing w:after="22" w:line="264" w:lineRule="auto"/>
              <w:ind w:left="108" w:right="0" w:firstLine="0"/>
              <w:jc w:val="left"/>
            </w:pPr>
            <w:r>
              <w:t xml:space="preserve">Иллюстрация сказке </w:t>
            </w:r>
            <w:r>
              <w:tab/>
              <w:t xml:space="preserve">«Маша </w:t>
            </w:r>
          </w:p>
          <w:p w:rsidR="00C90178" w:rsidRDefault="002D51D6">
            <w:pPr>
              <w:spacing w:after="0" w:line="259" w:lineRule="auto"/>
              <w:ind w:left="108" w:right="0" w:firstLine="0"/>
              <w:jc w:val="left"/>
            </w:pPr>
            <w:r>
              <w:t xml:space="preserve">медведь» </w:t>
            </w:r>
          </w:p>
        </w:tc>
        <w:tc>
          <w:tcPr>
            <w:tcW w:w="346" w:type="dxa"/>
            <w:tcBorders>
              <w:top w:val="single" w:sz="4" w:space="0" w:color="000000"/>
              <w:left w:val="nil"/>
              <w:bottom w:val="single" w:sz="4" w:space="0" w:color="000000"/>
              <w:right w:val="single" w:sz="4" w:space="0" w:color="000000"/>
            </w:tcBorders>
          </w:tcPr>
          <w:p w:rsidR="00C90178" w:rsidRDefault="002D51D6">
            <w:pPr>
              <w:spacing w:after="0" w:line="259" w:lineRule="auto"/>
              <w:ind w:left="104" w:right="0" w:firstLine="17"/>
              <w:jc w:val="left"/>
            </w:pPr>
            <w:r>
              <w:t xml:space="preserve">к 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2" w:line="259" w:lineRule="auto"/>
              <w:ind w:left="108" w:right="0" w:firstLine="0"/>
              <w:jc w:val="left"/>
            </w:pPr>
            <w:r>
              <w:t xml:space="preserve">Художественная </w:t>
            </w:r>
          </w:p>
          <w:p w:rsidR="00C90178" w:rsidRDefault="002D51D6">
            <w:pPr>
              <w:spacing w:after="0" w:line="248" w:lineRule="auto"/>
              <w:ind w:left="108" w:right="110" w:firstLine="0"/>
            </w:pPr>
            <w:r>
              <w:t xml:space="preserve">иллюстрация.  Реальность и  фантазия в искусстве.  Средства художественной  выразительности.  Сказка ««Маша и медведь». </w:t>
            </w:r>
          </w:p>
          <w:p w:rsidR="00C90178" w:rsidRDefault="002D51D6">
            <w:pPr>
              <w:spacing w:after="0" w:line="258" w:lineRule="auto"/>
              <w:ind w:left="108" w:right="111" w:firstLine="0"/>
            </w:pPr>
            <w:r>
              <w:t xml:space="preserve">Рассматривание иллюстраций к сказке. Беседа на заданную  </w:t>
            </w:r>
          </w:p>
          <w:p w:rsidR="00C90178" w:rsidRDefault="002D51D6">
            <w:pPr>
              <w:spacing w:after="0" w:line="259" w:lineRule="auto"/>
              <w:ind w:left="108" w:right="109" w:firstLine="0"/>
            </w:pPr>
            <w:r>
              <w:t xml:space="preserve">тему «Иллюстрация к сказке, зачем нужна иллюстрация».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106" w:right="112" w:firstLine="0"/>
            </w:pPr>
            <w:r>
              <w:t xml:space="preserve">Творчески играть в процессе работы с художественными материалами, изобретая, экспериментируя, </w:t>
            </w:r>
          </w:p>
          <w:p w:rsidR="00C90178" w:rsidRDefault="002D51D6">
            <w:pPr>
              <w:tabs>
                <w:tab w:val="center" w:pos="654"/>
                <w:tab w:val="center" w:pos="2412"/>
              </w:tabs>
              <w:spacing w:after="0" w:line="259" w:lineRule="auto"/>
              <w:ind w:right="0" w:firstLine="0"/>
              <w:jc w:val="left"/>
            </w:pPr>
            <w:r>
              <w:rPr>
                <w:rFonts w:ascii="Calibri" w:eastAsia="Calibri" w:hAnsi="Calibri" w:cs="Calibri"/>
                <w:sz w:val="22"/>
              </w:rPr>
              <w:tab/>
            </w:r>
            <w:r>
              <w:t xml:space="preserve">моделируя </w:t>
            </w:r>
            <w:r>
              <w:tab/>
              <w:t xml:space="preserve">в </w:t>
            </w:r>
          </w:p>
          <w:p w:rsidR="00C90178" w:rsidRDefault="002D51D6">
            <w:pPr>
              <w:spacing w:after="22" w:line="259" w:lineRule="auto"/>
              <w:ind w:left="106" w:right="0" w:firstLine="0"/>
              <w:jc w:val="left"/>
            </w:pPr>
            <w:r>
              <w:t xml:space="preserve">художественной </w:t>
            </w:r>
          </w:p>
          <w:p w:rsidR="00C90178" w:rsidRDefault="002D51D6">
            <w:pPr>
              <w:spacing w:after="0" w:line="259" w:lineRule="auto"/>
              <w:ind w:left="106" w:right="108" w:firstLine="0"/>
            </w:pPr>
            <w:r>
              <w:t xml:space="preserve">деятельности свои впечатления от сказочного сюжета. Учиться поэтичному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65"/>
        <w:gridCol w:w="2410"/>
        <w:gridCol w:w="1680"/>
        <w:gridCol w:w="1412"/>
        <w:gridCol w:w="2581"/>
        <w:gridCol w:w="850"/>
      </w:tblGrid>
      <w:tr w:rsidR="00C90178">
        <w:trPr>
          <w:trHeight w:val="442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43" w:lineRule="auto"/>
              <w:ind w:left="108" w:right="109" w:firstLine="0"/>
            </w:pPr>
            <w:r>
              <w:t xml:space="preserve">Вспоминание эпизода из сказки «Маша и медведь». Материалы и инструменты: детские книги с иллюстрациями к сказкам.  Сказка «Маша и медведь». (книга с иллюстрациями), рисунки детей к сказке «Маша и медведь». </w:t>
            </w:r>
          </w:p>
          <w:p w:rsidR="00C90178" w:rsidRDefault="002D51D6">
            <w:pPr>
              <w:spacing w:after="0" w:line="259" w:lineRule="auto"/>
              <w:ind w:left="108" w:right="106" w:firstLine="0"/>
            </w:pPr>
            <w:r>
              <w:t xml:space="preserve">Задание: иллюстрация в книге «Маша и медведь» выполнить зарисовку места, без героев. Материалы: бумага, краски, кисти, фломастеры.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0" w:firstLine="0"/>
            </w:pPr>
            <w:r>
              <w:t xml:space="preserve">видению мира, развивая фантазию и </w:t>
            </w:r>
          </w:p>
          <w:p w:rsidR="00C90178" w:rsidRDefault="002D51D6">
            <w:pPr>
              <w:spacing w:after="0" w:line="238" w:lineRule="auto"/>
              <w:ind w:left="106" w:right="0" w:firstLine="0"/>
              <w:jc w:val="left"/>
            </w:pPr>
            <w:r>
              <w:t xml:space="preserve">творческое воображение. </w:t>
            </w:r>
          </w:p>
          <w:p w:rsidR="00C90178" w:rsidRDefault="002D51D6">
            <w:pPr>
              <w:spacing w:after="0" w:line="244" w:lineRule="auto"/>
              <w:ind w:left="106" w:right="108" w:firstLine="0"/>
            </w:pPr>
            <w:r>
              <w:t>Выделять этапы работы в соответствии с поставленной целью. Разви</w:t>
            </w:r>
            <w:r>
              <w:t xml:space="preserve">вать навыки работы </w:t>
            </w:r>
            <w:r>
              <w:tab/>
              <w:t xml:space="preserve">с живописными и </w:t>
            </w:r>
          </w:p>
          <w:p w:rsidR="00C90178" w:rsidRDefault="002D51D6">
            <w:pPr>
              <w:spacing w:after="29" w:line="238" w:lineRule="auto"/>
              <w:ind w:left="106" w:right="0" w:firstLine="0"/>
              <w:jc w:val="left"/>
            </w:pPr>
            <w:r>
              <w:t xml:space="preserve">графическими материалами. Создавать </w:t>
            </w:r>
          </w:p>
          <w:p w:rsidR="00C90178" w:rsidRDefault="002D51D6">
            <w:pPr>
              <w:spacing w:after="0" w:line="259" w:lineRule="auto"/>
              <w:ind w:left="106" w:right="0" w:firstLine="0"/>
              <w:jc w:val="left"/>
            </w:pPr>
            <w:r>
              <w:t xml:space="preserve">иллюстрацию </w:t>
            </w:r>
            <w:r>
              <w:tab/>
              <w:t xml:space="preserve">фона для сюжета к сказке «Маша и медведь»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15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41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108" w:right="0" w:firstLine="0"/>
            </w:pPr>
            <w:r>
              <w:t xml:space="preserve">Иллюстрация к сказке «Маша и </w:t>
            </w:r>
          </w:p>
          <w:p w:rsidR="00C90178" w:rsidRDefault="002D51D6">
            <w:pPr>
              <w:spacing w:after="0" w:line="259" w:lineRule="auto"/>
              <w:ind w:left="108" w:right="0" w:firstLine="0"/>
              <w:jc w:val="left"/>
            </w:pPr>
            <w:r>
              <w:t xml:space="preserve">медведь»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right="110" w:firstLine="0"/>
              <w:jc w:val="right"/>
            </w:pPr>
            <w:r>
              <w:t xml:space="preserve">Средства художественной  выразительности.  Сказка </w:t>
            </w:r>
          </w:p>
          <w:p w:rsidR="00C90178" w:rsidRDefault="002D51D6">
            <w:pPr>
              <w:tabs>
                <w:tab w:val="center" w:pos="473"/>
                <w:tab w:val="center" w:pos="1403"/>
                <w:tab w:val="center" w:pos="2474"/>
              </w:tabs>
              <w:spacing w:after="0" w:line="259" w:lineRule="auto"/>
              <w:ind w:right="0" w:firstLine="0"/>
              <w:jc w:val="left"/>
            </w:pPr>
            <w:r>
              <w:rPr>
                <w:rFonts w:ascii="Calibri" w:eastAsia="Calibri" w:hAnsi="Calibri" w:cs="Calibri"/>
                <w:sz w:val="22"/>
              </w:rPr>
              <w:tab/>
            </w:r>
            <w:r>
              <w:t xml:space="preserve">«Маша </w:t>
            </w:r>
            <w:r>
              <w:tab/>
              <w:t xml:space="preserve">и </w:t>
            </w:r>
            <w:r>
              <w:tab/>
              <w:t xml:space="preserve">медведь». </w:t>
            </w:r>
          </w:p>
          <w:p w:rsidR="00C90178" w:rsidRDefault="002D51D6">
            <w:pPr>
              <w:spacing w:after="0" w:line="259" w:lineRule="auto"/>
              <w:ind w:left="108" w:right="109" w:firstLine="0"/>
            </w:pPr>
            <w:r>
              <w:t xml:space="preserve">Рассматривание иллюстраций к сказке. Внимательно изучить различия фигур и размеров персонажей. Задание: слепить героев сказки соблюдая их пропорции. Материалы: пластилин, стека.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0" w:line="252" w:lineRule="auto"/>
              <w:ind w:left="106" w:right="0" w:firstLine="0"/>
              <w:jc w:val="left"/>
            </w:pPr>
            <w:r>
              <w:t xml:space="preserve">Рассматривать иллюстрации в книгах, запечатлевшие образы сказочных </w:t>
            </w:r>
            <w:r>
              <w:tab/>
              <w:t>героев. С</w:t>
            </w:r>
            <w:r>
              <w:t xml:space="preserve">равнивать особенности  изображения добрых и злых </w:t>
            </w:r>
            <w:r>
              <w:tab/>
              <w:t xml:space="preserve">героев. </w:t>
            </w:r>
          </w:p>
          <w:p w:rsidR="00C90178" w:rsidRDefault="002D51D6">
            <w:pPr>
              <w:spacing w:after="0" w:line="259" w:lineRule="auto"/>
              <w:ind w:left="106" w:right="105" w:firstLine="0"/>
              <w:jc w:val="left"/>
            </w:pPr>
            <w:r>
              <w:t xml:space="preserve">Выполнить </w:t>
            </w:r>
            <w:r>
              <w:tab/>
              <w:t xml:space="preserve">героев сказки </w:t>
            </w:r>
            <w:r>
              <w:tab/>
              <w:t xml:space="preserve">«Маша </w:t>
            </w:r>
            <w:r>
              <w:tab/>
              <w:t xml:space="preserve">и медведь» </w:t>
            </w:r>
            <w:r>
              <w:tab/>
              <w:t xml:space="preserve">из пластилина, </w:t>
            </w:r>
            <w:r>
              <w:tab/>
              <w:t xml:space="preserve">создать панораму из фона и пластилиновых героев.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286"/>
        </w:trPr>
        <w:tc>
          <w:tcPr>
            <w:tcW w:w="4656" w:type="dxa"/>
            <w:gridSpan w:val="3"/>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pPr>
            <w:r>
              <w:rPr>
                <w:b/>
              </w:rPr>
              <w:t>Рисование на темы. Сюжетные изображе</w:t>
            </w:r>
          </w:p>
        </w:tc>
        <w:tc>
          <w:tcPr>
            <w:tcW w:w="3993" w:type="dxa"/>
            <w:gridSpan w:val="2"/>
            <w:tcBorders>
              <w:top w:val="single" w:sz="4" w:space="0" w:color="000000"/>
              <w:left w:val="nil"/>
              <w:bottom w:val="single" w:sz="4" w:space="0" w:color="000000"/>
              <w:right w:val="single" w:sz="4" w:space="0" w:color="000000"/>
            </w:tcBorders>
          </w:tcPr>
          <w:p w:rsidR="00C90178" w:rsidRDefault="002D51D6">
            <w:pPr>
              <w:spacing w:after="0" w:line="259" w:lineRule="auto"/>
              <w:ind w:left="-81" w:right="0" w:firstLine="0"/>
              <w:jc w:val="left"/>
            </w:pPr>
            <w:r>
              <w:rPr>
                <w:b/>
              </w:rPr>
              <w:t xml:space="preserve">ния.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4 </w:t>
            </w:r>
          </w:p>
        </w:tc>
      </w:tr>
      <w:tr w:rsidR="00C90178">
        <w:trPr>
          <w:trHeight w:val="553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42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660"/>
                <w:tab w:val="center" w:pos="1951"/>
              </w:tabs>
              <w:spacing w:after="27" w:line="259" w:lineRule="auto"/>
              <w:ind w:right="0" w:firstLine="0"/>
              <w:jc w:val="left"/>
            </w:pPr>
            <w:r>
              <w:rPr>
                <w:rFonts w:ascii="Calibri" w:eastAsia="Calibri" w:hAnsi="Calibri" w:cs="Calibri"/>
                <w:sz w:val="22"/>
              </w:rPr>
              <w:tab/>
            </w:r>
            <w:r>
              <w:t xml:space="preserve">Сравнивай </w:t>
            </w:r>
            <w:r>
              <w:tab/>
              <w:t xml:space="preserve">размер </w:t>
            </w:r>
          </w:p>
          <w:p w:rsidR="00C90178" w:rsidRDefault="002D51D6">
            <w:pPr>
              <w:spacing w:after="45" w:line="238" w:lineRule="auto"/>
              <w:ind w:left="108" w:right="0" w:firstLine="0"/>
              <w:jc w:val="left"/>
            </w:pPr>
            <w:r>
              <w:t xml:space="preserve">(величину) </w:t>
            </w:r>
            <w:r>
              <w:t xml:space="preserve">изображений: </w:t>
            </w:r>
          </w:p>
          <w:p w:rsidR="00C90178" w:rsidRDefault="002D51D6">
            <w:pPr>
              <w:spacing w:after="42" w:line="238" w:lineRule="auto"/>
              <w:ind w:left="108" w:right="0" w:firstLine="0"/>
            </w:pPr>
            <w:r>
              <w:t xml:space="preserve">большой — маленький, высокий </w:t>
            </w:r>
          </w:p>
          <w:p w:rsidR="00C90178" w:rsidRDefault="002D51D6">
            <w:pPr>
              <w:spacing w:after="0" w:line="259" w:lineRule="auto"/>
              <w:ind w:left="108" w:right="0" w:firstLine="0"/>
              <w:jc w:val="left"/>
            </w:pPr>
            <w:r>
              <w:t xml:space="preserve">— низкий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8" w:right="109" w:firstLine="0"/>
            </w:pPr>
            <w:r>
              <w:t xml:space="preserve">Расстояние.  Линия горизонта.  Контур.  Прорисовка.  Меньше.  Больше.  Правильное расположение листа </w:t>
            </w:r>
          </w:p>
          <w:p w:rsidR="00C90178" w:rsidRDefault="002D51D6">
            <w:pPr>
              <w:spacing w:after="0" w:line="248" w:lineRule="auto"/>
              <w:ind w:left="108" w:right="109" w:firstLine="0"/>
            </w:pPr>
            <w:r>
              <w:t>(горизонтально, вертикально). Соблюдение пропорций.  Оценка своей работы, сравнение ее с работой одноклассников. Задание: нарисуй деревья и дома, которые расположены от тебя близко, подальше и совсем далеко. Материалы и инструменты: бумага, акварель, кисти</w:t>
            </w:r>
            <w:r>
              <w:t xml:space="preserve">, цветные карандаши, образец. </w:t>
            </w:r>
          </w:p>
          <w:p w:rsidR="00C90178" w:rsidRDefault="002D51D6">
            <w:pPr>
              <w:spacing w:after="0" w:line="259" w:lineRule="auto"/>
              <w:ind w:left="108" w:right="0" w:firstLine="0"/>
              <w:jc w:val="left"/>
            </w:pPr>
            <w: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4" w:lineRule="auto"/>
              <w:ind w:left="106" w:right="20" w:firstLine="0"/>
              <w:jc w:val="left"/>
            </w:pPr>
            <w:r>
              <w:t xml:space="preserve">Развитие </w:t>
            </w:r>
            <w:r>
              <w:tab/>
              <w:t xml:space="preserve">у </w:t>
            </w:r>
            <w:r>
              <w:tab/>
              <w:t xml:space="preserve">детей умения рассматривать сюжетные </w:t>
            </w:r>
            <w:r>
              <w:tab/>
              <w:t xml:space="preserve">картины, понимать </w:t>
            </w:r>
            <w:r>
              <w:tab/>
              <w:t xml:space="preserve">их содержание, обращать внимание (с помощью учителя) на некоторые художественные выразительные средства, используемые художником </w:t>
            </w:r>
          </w:p>
          <w:p w:rsidR="00C90178" w:rsidRDefault="002D51D6">
            <w:pPr>
              <w:spacing w:after="29" w:line="238" w:lineRule="auto"/>
              <w:ind w:left="106" w:right="112" w:firstLine="0"/>
            </w:pPr>
            <w:r>
              <w:t xml:space="preserve">Рассматривание и умение </w:t>
            </w:r>
            <w:r>
              <w:t xml:space="preserve">анализировать изображенные предметы в пейзаже. Рисование пейзажа с учетом размеров и параметров. </w:t>
            </w:r>
          </w:p>
          <w:p w:rsidR="00C90178" w:rsidRDefault="002D51D6">
            <w:pPr>
              <w:tabs>
                <w:tab w:val="center" w:pos="697"/>
                <w:tab w:val="center" w:pos="2064"/>
              </w:tabs>
              <w:spacing w:after="0" w:line="259" w:lineRule="auto"/>
              <w:ind w:right="0" w:firstLine="0"/>
              <w:jc w:val="left"/>
            </w:pPr>
            <w:r>
              <w:rPr>
                <w:rFonts w:ascii="Calibri" w:eastAsia="Calibri" w:hAnsi="Calibri" w:cs="Calibri"/>
                <w:sz w:val="22"/>
              </w:rPr>
              <w:tab/>
            </w:r>
            <w:r>
              <w:t xml:space="preserve">Смешенная </w:t>
            </w:r>
            <w:r>
              <w:tab/>
              <w:t xml:space="preserve">техника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1602"/>
        <w:gridCol w:w="808"/>
        <w:gridCol w:w="3092"/>
        <w:gridCol w:w="2581"/>
        <w:gridCol w:w="850"/>
      </w:tblGrid>
      <w:tr w:rsidR="00C90178">
        <w:trPr>
          <w:trHeight w:val="564"/>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акварель </w:t>
            </w:r>
            <w:r>
              <w:tab/>
              <w:t xml:space="preserve">и </w:t>
            </w:r>
            <w:r>
              <w:tab/>
              <w:t xml:space="preserve">цветные карандаши.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703"/>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43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tabs>
                <w:tab w:val="center" w:pos="555"/>
                <w:tab w:val="center" w:pos="1845"/>
              </w:tabs>
              <w:spacing w:after="27" w:line="259" w:lineRule="auto"/>
              <w:ind w:right="0" w:firstLine="0"/>
              <w:jc w:val="left"/>
            </w:pPr>
            <w:r>
              <w:rPr>
                <w:rFonts w:ascii="Calibri" w:eastAsia="Calibri" w:hAnsi="Calibri" w:cs="Calibri"/>
                <w:sz w:val="22"/>
              </w:rPr>
              <w:tab/>
            </w:r>
            <w:r>
              <w:t xml:space="preserve">Сравнивай </w:t>
            </w:r>
            <w:r>
              <w:tab/>
              <w:t xml:space="preserve">размер </w:t>
            </w:r>
          </w:p>
          <w:p w:rsidR="00C90178" w:rsidRDefault="002D51D6">
            <w:pPr>
              <w:spacing w:after="0" w:line="259" w:lineRule="auto"/>
              <w:ind w:left="2" w:right="110" w:firstLine="0"/>
            </w:pPr>
            <w:r>
              <w:t xml:space="preserve">(величину) форму: большой — маленький, круговал.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8" w:lineRule="auto"/>
              <w:ind w:left="2" w:right="0" w:firstLine="0"/>
            </w:pPr>
            <w:r>
              <w:t xml:space="preserve">Расстояние.  Линия горизонта и плоскости.   </w:t>
            </w:r>
          </w:p>
          <w:p w:rsidR="00C90178" w:rsidRDefault="002D51D6">
            <w:pPr>
              <w:tabs>
                <w:tab w:val="center" w:pos="457"/>
                <w:tab w:val="center" w:pos="1476"/>
                <w:tab w:val="center" w:pos="2458"/>
              </w:tabs>
              <w:spacing w:after="0" w:line="259" w:lineRule="auto"/>
              <w:ind w:right="0" w:firstLine="0"/>
              <w:jc w:val="left"/>
            </w:pPr>
            <w:r>
              <w:rPr>
                <w:rFonts w:ascii="Calibri" w:eastAsia="Calibri" w:hAnsi="Calibri" w:cs="Calibri"/>
                <w:sz w:val="22"/>
              </w:rPr>
              <w:tab/>
            </w:r>
            <w:r>
              <w:t xml:space="preserve">Меньше. </w:t>
            </w:r>
            <w:r>
              <w:tab/>
              <w:t xml:space="preserve"> </w:t>
            </w:r>
            <w:r>
              <w:tab/>
              <w:t xml:space="preserve">Больше.  </w:t>
            </w:r>
          </w:p>
          <w:p w:rsidR="00C90178" w:rsidRDefault="002D51D6">
            <w:pPr>
              <w:spacing w:after="0" w:line="259" w:lineRule="auto"/>
              <w:ind w:left="2" w:right="109" w:firstLine="0"/>
            </w:pPr>
            <w:r>
              <w:t>Правильное расположение листа (горизонтально, вертикально). Соблюдение пропорций.  Оценка своей работы, сравнение ее с работой одноклассников. Анализ расположения предметов на плоскости. За</w:t>
            </w:r>
            <w:r>
              <w:t xml:space="preserve">дание: натюрморт с соблюдением расположения предметов и их форм. Материалы: бумага, кисти, краска, карандаши.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6" w:line="241" w:lineRule="auto"/>
              <w:ind w:right="0" w:firstLine="0"/>
              <w:jc w:val="left"/>
            </w:pPr>
            <w:r>
              <w:t xml:space="preserve">Рассматривание </w:t>
            </w:r>
            <w:r>
              <w:tab/>
              <w:t xml:space="preserve">и умение анализировать изображенные </w:t>
            </w:r>
          </w:p>
          <w:p w:rsidR="00C90178" w:rsidRDefault="002D51D6">
            <w:pPr>
              <w:spacing w:after="0" w:line="246" w:lineRule="auto"/>
              <w:ind w:right="100" w:firstLine="0"/>
              <w:jc w:val="left"/>
            </w:pPr>
            <w:r>
              <w:t xml:space="preserve">предметы </w:t>
            </w:r>
            <w:r>
              <w:tab/>
              <w:t xml:space="preserve">в натюрморте. Рисование натюрморта с учетом размеров </w:t>
            </w:r>
            <w:r>
              <w:tab/>
              <w:t xml:space="preserve">и параметров. </w:t>
            </w:r>
          </w:p>
          <w:p w:rsidR="00C90178" w:rsidRDefault="002D51D6">
            <w:pPr>
              <w:spacing w:after="0" w:line="259" w:lineRule="auto"/>
              <w:ind w:right="110" w:firstLine="0"/>
            </w:pPr>
            <w:r>
              <w:t>Смешенная тех</w:t>
            </w:r>
            <w:r>
              <w:t xml:space="preserve">ника акварель и цветные карандаши.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553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44 </w:t>
            </w:r>
          </w:p>
        </w:tc>
        <w:tc>
          <w:tcPr>
            <w:tcW w:w="1602" w:type="dxa"/>
            <w:tcBorders>
              <w:top w:val="single" w:sz="4" w:space="0" w:color="000000"/>
              <w:left w:val="single" w:sz="4" w:space="0" w:color="000000"/>
              <w:bottom w:val="single" w:sz="4" w:space="0" w:color="000000"/>
              <w:right w:val="nil"/>
            </w:tcBorders>
          </w:tcPr>
          <w:p w:rsidR="00C90178" w:rsidRDefault="002D51D6">
            <w:pPr>
              <w:spacing w:after="45" w:line="238" w:lineRule="auto"/>
              <w:ind w:left="2" w:right="-699" w:firstLine="0"/>
            </w:pPr>
            <w:r>
              <w:t xml:space="preserve">Слепи иллюстрацию к сказке «Маша и </w:t>
            </w:r>
          </w:p>
          <w:p w:rsidR="00C90178" w:rsidRDefault="002D51D6">
            <w:pPr>
              <w:spacing w:after="0" w:line="259" w:lineRule="auto"/>
              <w:ind w:left="2" w:right="0" w:firstLine="0"/>
              <w:jc w:val="left"/>
            </w:pPr>
            <w:r>
              <w:t xml:space="preserve">медведь» </w:t>
            </w:r>
          </w:p>
        </w:tc>
        <w:tc>
          <w:tcPr>
            <w:tcW w:w="808"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10" w:firstLine="0"/>
            </w:pPr>
            <w:r>
              <w:t xml:space="preserve">Соблюдая пропорции и расстояние между главными героями и окружающими их предметами или объектами.  Линия горизонта.  Меньше.  </w:t>
            </w:r>
          </w:p>
          <w:p w:rsidR="00C90178" w:rsidRDefault="002D51D6">
            <w:pPr>
              <w:spacing w:after="0" w:line="238" w:lineRule="auto"/>
              <w:ind w:left="2" w:right="0" w:firstLine="0"/>
            </w:pPr>
            <w:r>
              <w:t xml:space="preserve">Больше.  Правильное расположение листа </w:t>
            </w:r>
          </w:p>
          <w:p w:rsidR="00C90178" w:rsidRDefault="002D51D6">
            <w:pPr>
              <w:spacing w:after="0" w:line="259" w:lineRule="auto"/>
              <w:ind w:left="2" w:right="110" w:firstLine="0"/>
            </w:pPr>
            <w:r>
              <w:t>(горизонтально, вертикально). Соблюдение пропорций. Внимательно изучить различия фигур и размеров персонажей. Оценка своей работы, сравнение ее с работой одноклассников. Задание: слепи иллюстрацию к сказке «Маша и ме</w:t>
            </w:r>
            <w:r>
              <w:t xml:space="preserve">дведь». Материалы: пластилин, стека.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06" w:firstLine="0"/>
            </w:pPr>
            <w:r>
              <w:t xml:space="preserve">Учиться поэтичному видению мира, развивая фантазию и </w:t>
            </w:r>
          </w:p>
          <w:p w:rsidR="00C90178" w:rsidRDefault="002D51D6">
            <w:pPr>
              <w:spacing w:after="29" w:line="238" w:lineRule="auto"/>
              <w:ind w:right="0" w:firstLine="0"/>
              <w:jc w:val="left"/>
            </w:pPr>
            <w:r>
              <w:t xml:space="preserve">творческое воображение. </w:t>
            </w:r>
          </w:p>
          <w:p w:rsidR="00C90178" w:rsidRDefault="002D51D6">
            <w:pPr>
              <w:spacing w:after="0" w:line="246" w:lineRule="auto"/>
              <w:ind w:right="0" w:firstLine="0"/>
              <w:jc w:val="left"/>
            </w:pPr>
            <w:r>
              <w:t xml:space="preserve">Выделять </w:t>
            </w:r>
            <w:r>
              <w:tab/>
              <w:t xml:space="preserve">этапы работы в соответствии с поставленной целью. Развивать </w:t>
            </w:r>
            <w:r>
              <w:tab/>
              <w:t xml:space="preserve">навыки работы с различными материалами. </w:t>
            </w:r>
          </w:p>
          <w:p w:rsidR="00C90178" w:rsidRDefault="002D51D6">
            <w:pPr>
              <w:spacing w:after="46" w:line="238" w:lineRule="auto"/>
              <w:ind w:right="112" w:firstLine="0"/>
            </w:pPr>
            <w:r>
              <w:t>Рассматривание и изучение ф</w:t>
            </w:r>
            <w:r>
              <w:t xml:space="preserve">орм, размеров персонажей компоновка иллюстрации. </w:t>
            </w:r>
          </w:p>
          <w:p w:rsidR="00C90178" w:rsidRDefault="002D51D6">
            <w:pPr>
              <w:spacing w:after="0" w:line="259" w:lineRule="auto"/>
              <w:ind w:right="0" w:firstLine="0"/>
              <w:jc w:val="left"/>
            </w:pPr>
            <w:r>
              <w:t xml:space="preserve">Пластилинография.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359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45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tabs>
                <w:tab w:val="center" w:pos="555"/>
                <w:tab w:val="center" w:pos="1845"/>
              </w:tabs>
              <w:spacing w:after="27" w:line="259" w:lineRule="auto"/>
              <w:ind w:right="0" w:firstLine="0"/>
              <w:jc w:val="left"/>
            </w:pPr>
            <w:r>
              <w:rPr>
                <w:rFonts w:ascii="Calibri" w:eastAsia="Calibri" w:hAnsi="Calibri" w:cs="Calibri"/>
                <w:sz w:val="22"/>
              </w:rPr>
              <w:tab/>
            </w:r>
            <w:r>
              <w:t xml:space="preserve">Сравнивай </w:t>
            </w:r>
            <w:r>
              <w:tab/>
              <w:t xml:space="preserve">размер </w:t>
            </w:r>
          </w:p>
          <w:p w:rsidR="00C90178" w:rsidRDefault="002D51D6">
            <w:pPr>
              <w:spacing w:after="45" w:line="238" w:lineRule="auto"/>
              <w:ind w:left="2" w:right="0" w:firstLine="0"/>
              <w:jc w:val="left"/>
            </w:pPr>
            <w:r>
              <w:t xml:space="preserve">(величину) изображений: </w:t>
            </w:r>
          </w:p>
          <w:p w:rsidR="00C90178" w:rsidRDefault="002D51D6">
            <w:pPr>
              <w:spacing w:after="42" w:line="239" w:lineRule="auto"/>
              <w:ind w:left="2" w:right="0" w:firstLine="0"/>
            </w:pPr>
            <w:r>
              <w:t xml:space="preserve">большой — маленький, высокий </w:t>
            </w:r>
          </w:p>
          <w:p w:rsidR="00C90178" w:rsidRDefault="002D51D6">
            <w:pPr>
              <w:spacing w:after="0" w:line="259" w:lineRule="auto"/>
              <w:ind w:left="2" w:right="0" w:firstLine="0"/>
              <w:jc w:val="left"/>
            </w:pPr>
            <w:r>
              <w:t xml:space="preserve">— низкий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Расстояние.  Линия горизонта.  Контур.  Прорисовка.  Меньше.  Больше.  Правильное расположение листа </w:t>
            </w:r>
          </w:p>
          <w:p w:rsidR="00C90178" w:rsidRDefault="002D51D6">
            <w:pPr>
              <w:spacing w:after="0" w:line="259" w:lineRule="auto"/>
              <w:ind w:left="2" w:right="110" w:firstLine="0"/>
            </w:pPr>
            <w:r>
              <w:t xml:space="preserve">(горизонтально, вертикально). Соблюдение пропорций.  Оценка своей работы, сравнение ее с работой одноклассников. Задание: нарисуй деревья и дома, которые </w:t>
            </w:r>
            <w:r>
              <w:t xml:space="preserve">расположены от тебя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2" w:line="244" w:lineRule="auto"/>
              <w:ind w:right="20" w:firstLine="0"/>
              <w:jc w:val="left"/>
            </w:pPr>
            <w:r>
              <w:t xml:space="preserve">Развитие </w:t>
            </w:r>
            <w:r>
              <w:tab/>
              <w:t xml:space="preserve">у </w:t>
            </w:r>
            <w:r>
              <w:tab/>
              <w:t xml:space="preserve">детей умения рассматривать сюжетные </w:t>
            </w:r>
            <w:r>
              <w:tab/>
              <w:t xml:space="preserve">картины, понимать </w:t>
            </w:r>
            <w:r>
              <w:tab/>
              <w:t xml:space="preserve">их содержание, обращать внимание (с помощью учителя) на некоторые художественные выразительные средства, используемые художником </w:t>
            </w:r>
          </w:p>
          <w:p w:rsidR="00C90178" w:rsidRDefault="002D51D6">
            <w:pPr>
              <w:tabs>
                <w:tab w:val="center" w:pos="823"/>
                <w:tab w:val="center" w:pos="2297"/>
              </w:tabs>
              <w:spacing w:after="0" w:line="259" w:lineRule="auto"/>
              <w:ind w:right="0" w:firstLine="0"/>
              <w:jc w:val="left"/>
            </w:pPr>
            <w:r>
              <w:rPr>
                <w:rFonts w:ascii="Calibri" w:eastAsia="Calibri" w:hAnsi="Calibri" w:cs="Calibri"/>
                <w:sz w:val="22"/>
              </w:rPr>
              <w:tab/>
            </w:r>
            <w:r>
              <w:t xml:space="preserve">Рассматривание </w:t>
            </w:r>
            <w:r>
              <w:tab/>
              <w:t xml:space="preserve">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31"/>
        <w:gridCol w:w="2007"/>
        <w:gridCol w:w="304"/>
        <w:gridCol w:w="3052"/>
        <w:gridCol w:w="2856"/>
        <w:gridCol w:w="748"/>
      </w:tblGrid>
      <w:tr w:rsidR="00C90178">
        <w:trPr>
          <w:trHeight w:val="249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8" w:lineRule="auto"/>
              <w:ind w:left="108" w:right="110" w:firstLine="0"/>
            </w:pPr>
            <w:r>
              <w:t xml:space="preserve">близко, подальше и совсем далеко. Материалы и инструменты: бумага, акварель, кисти, цветные карандаши, образец. </w:t>
            </w:r>
          </w:p>
          <w:p w:rsidR="00C90178" w:rsidRDefault="002D51D6">
            <w:pPr>
              <w:spacing w:after="0" w:line="259" w:lineRule="auto"/>
              <w:ind w:left="108" w:right="0" w:firstLine="0"/>
              <w:jc w:val="left"/>
            </w:pPr>
            <w:r>
              <w:t xml:space="preserve">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112" w:firstLine="0"/>
            </w:pPr>
            <w:r>
              <w:t xml:space="preserve">умение анализировать изображенные предметы в пейзаже. Рисование пейзажа с учетом размеров и параметров. </w:t>
            </w:r>
          </w:p>
          <w:p w:rsidR="00C90178" w:rsidRDefault="002D51D6">
            <w:pPr>
              <w:spacing w:after="0" w:line="259" w:lineRule="auto"/>
              <w:ind w:left="106" w:right="110" w:firstLine="0"/>
            </w:pPr>
            <w:r>
              <w:t>Смешенная техника акварель и цветные</w:t>
            </w:r>
            <w:r>
              <w:t xml:space="preserve"> карандаши.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6"/>
        </w:trPr>
        <w:tc>
          <w:tcPr>
            <w:tcW w:w="8649" w:type="dxa"/>
            <w:gridSpan w:val="5"/>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Беседы об изобразительном искусстве. Рисование на темы. Скульптура.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8 </w:t>
            </w:r>
          </w:p>
        </w:tc>
      </w:tr>
      <w:tr w:rsidR="00C90178">
        <w:trPr>
          <w:trHeight w:val="497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46 </w:t>
            </w:r>
          </w:p>
        </w:tc>
        <w:tc>
          <w:tcPr>
            <w:tcW w:w="2089" w:type="dxa"/>
            <w:tcBorders>
              <w:top w:val="single" w:sz="4" w:space="0" w:color="000000"/>
              <w:left w:val="single" w:sz="4" w:space="0" w:color="000000"/>
              <w:bottom w:val="single" w:sz="4" w:space="0" w:color="000000"/>
              <w:right w:val="nil"/>
            </w:tcBorders>
          </w:tcPr>
          <w:p w:rsidR="00C90178" w:rsidRDefault="002D51D6">
            <w:pPr>
              <w:spacing w:after="0" w:line="277" w:lineRule="auto"/>
              <w:ind w:left="108" w:right="-210" w:firstLine="0"/>
              <w:jc w:val="left"/>
            </w:pPr>
            <w:r>
              <w:t xml:space="preserve">Учись рассматривать картину, </w:t>
            </w:r>
          </w:p>
          <w:p w:rsidR="00C90178" w:rsidRDefault="002D51D6">
            <w:pPr>
              <w:tabs>
                <w:tab w:val="center" w:pos="465"/>
                <w:tab w:val="center" w:pos="1456"/>
              </w:tabs>
              <w:spacing w:after="27" w:line="259" w:lineRule="auto"/>
              <w:ind w:right="0" w:firstLine="0"/>
              <w:jc w:val="left"/>
            </w:pPr>
            <w:r>
              <w:rPr>
                <w:rFonts w:ascii="Calibri" w:eastAsia="Calibri" w:hAnsi="Calibri" w:cs="Calibri"/>
                <w:sz w:val="22"/>
              </w:rPr>
              <w:tab/>
            </w:r>
            <w:r>
              <w:t xml:space="preserve">думать </w:t>
            </w:r>
            <w:r>
              <w:tab/>
              <w:t xml:space="preserve">о </w:t>
            </w:r>
          </w:p>
          <w:p w:rsidR="00C90178" w:rsidRDefault="002D51D6">
            <w:pPr>
              <w:spacing w:after="0" w:line="259" w:lineRule="auto"/>
              <w:ind w:left="108" w:right="0" w:firstLine="0"/>
              <w:jc w:val="left"/>
            </w:pPr>
            <w:r>
              <w:t xml:space="preserve">содержании </w:t>
            </w:r>
          </w:p>
        </w:tc>
        <w:tc>
          <w:tcPr>
            <w:tcW w:w="321"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её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07" w:firstLine="0"/>
            </w:pPr>
            <w:r>
              <w:t>Скульптура. Наблюдение за позой животного. Зарисовка частей тела.  Дорисовывание.  Рисование по памяти. Рассматривание зарисовок и рисунков художников-анималистов, их работу по созданию образа животного. Процесс создания. Задание: составить рассказ по карт</w:t>
            </w:r>
            <w:r>
              <w:t xml:space="preserve">ине художникаанималиста. Что хотел рассказать художник? Материалы и инструменты: иллюстрации картин известных художникованималистов.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64" w:lineRule="auto"/>
              <w:ind w:left="106" w:right="0" w:firstLine="0"/>
              <w:jc w:val="left"/>
            </w:pPr>
            <w:r>
              <w:t xml:space="preserve">Расширение </w:t>
            </w:r>
            <w:r>
              <w:tab/>
              <w:t xml:space="preserve">знаний, обучающихся </w:t>
            </w:r>
            <w:r>
              <w:tab/>
              <w:t xml:space="preserve">о скульптуре как виде изобразительного </w:t>
            </w:r>
          </w:p>
          <w:p w:rsidR="00C90178" w:rsidRDefault="002D51D6">
            <w:pPr>
              <w:spacing w:after="0" w:line="263" w:lineRule="auto"/>
              <w:ind w:left="106" w:right="20" w:firstLine="0"/>
              <w:jc w:val="left"/>
            </w:pPr>
            <w:r>
              <w:t xml:space="preserve">искусства, </w:t>
            </w:r>
            <w:r>
              <w:tab/>
              <w:t xml:space="preserve">о </w:t>
            </w:r>
            <w:r>
              <w:tab/>
              <w:t xml:space="preserve">работе скульптора </w:t>
            </w:r>
            <w:r>
              <w:tab/>
              <w:t>и художникааним</w:t>
            </w:r>
            <w:r>
              <w:t xml:space="preserve">алиста. </w:t>
            </w:r>
          </w:p>
          <w:p w:rsidR="00C90178" w:rsidRDefault="002D51D6">
            <w:pPr>
              <w:spacing w:after="0" w:line="259" w:lineRule="auto"/>
              <w:ind w:left="106" w:right="0" w:firstLine="0"/>
              <w:jc w:val="left"/>
            </w:pPr>
            <w:r>
              <w:t xml:space="preserve">Животные </w:t>
            </w:r>
            <w:r>
              <w:tab/>
              <w:t xml:space="preserve">в скульптуре. </w:t>
            </w:r>
            <w:r>
              <w:tab/>
              <w:t xml:space="preserve">Красная книга </w:t>
            </w:r>
            <w:r>
              <w:tab/>
              <w:t xml:space="preserve">Умение рассматривать </w:t>
            </w:r>
            <w:r>
              <w:tab/>
              <w:t xml:space="preserve">и описывать </w:t>
            </w:r>
            <w:r>
              <w:tab/>
              <w:t xml:space="preserve">картину. Составление рассказа по картине.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553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47 </w:t>
            </w:r>
          </w:p>
        </w:tc>
        <w:tc>
          <w:tcPr>
            <w:tcW w:w="2089"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Скульптура </w:t>
            </w:r>
          </w:p>
        </w:tc>
        <w:tc>
          <w:tcPr>
            <w:tcW w:w="321"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8" w:right="110" w:firstLine="0"/>
            </w:pPr>
            <w:r>
              <w:t xml:space="preserve">Скульптура. Изучение скульптуры как отдельного жанра искусства. </w:t>
            </w:r>
          </w:p>
          <w:p w:rsidR="00C90178" w:rsidRDefault="002D51D6">
            <w:pPr>
              <w:spacing w:after="0" w:line="259" w:lineRule="auto"/>
              <w:ind w:left="108" w:right="109" w:firstLine="0"/>
            </w:pPr>
            <w:r>
              <w:t xml:space="preserve">Понимать, что картина или скульптура — </w:t>
            </w:r>
            <w:r>
              <w:t>это особый мир, созданный художником, наполненный его мыслями, чувствами и переживаниями. Виды скульптур по размеру, по расположению. Материалы для выполнения скульптуры. Знакомство с основными историческими скульптурами. Задание: уметь определять вид скул</w:t>
            </w:r>
            <w:r>
              <w:t xml:space="preserve">ьптуры по изображению. Материалы: иллюстрации известных скульптур.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22" w:line="245" w:lineRule="auto"/>
              <w:ind w:left="106" w:right="110" w:firstLine="0"/>
            </w:pPr>
            <w:r>
              <w:t xml:space="preserve">Рассуждать о творческой работе зрителя, о своем опыте восприятия произведений изобразительного искусства. </w:t>
            </w:r>
          </w:p>
          <w:p w:rsidR="00C90178" w:rsidRDefault="002D51D6">
            <w:pPr>
              <w:tabs>
                <w:tab w:val="center" w:pos="853"/>
                <w:tab w:val="center" w:pos="2403"/>
              </w:tabs>
              <w:spacing w:after="0" w:line="259" w:lineRule="auto"/>
              <w:ind w:right="0" w:firstLine="0"/>
              <w:jc w:val="left"/>
            </w:pPr>
            <w:r>
              <w:rPr>
                <w:rFonts w:ascii="Calibri" w:eastAsia="Calibri" w:hAnsi="Calibri" w:cs="Calibri"/>
                <w:sz w:val="22"/>
              </w:rPr>
              <w:tab/>
            </w:r>
            <w:r>
              <w:t xml:space="preserve">Рассматривать </w:t>
            </w:r>
            <w:r>
              <w:tab/>
              <w:t xml:space="preserve">и </w:t>
            </w:r>
          </w:p>
          <w:p w:rsidR="00C90178" w:rsidRDefault="002D51D6">
            <w:pPr>
              <w:spacing w:after="0" w:line="254" w:lineRule="auto"/>
              <w:ind w:left="106" w:right="74" w:firstLine="0"/>
              <w:jc w:val="left"/>
            </w:pPr>
            <w:r>
              <w:t xml:space="preserve">сравнивать скульптуры </w:t>
            </w:r>
            <w:r>
              <w:tab/>
              <w:t xml:space="preserve">разных художников. </w:t>
            </w:r>
          </w:p>
          <w:p w:rsidR="00C90178" w:rsidRDefault="002D51D6">
            <w:pPr>
              <w:spacing w:after="0" w:line="238" w:lineRule="auto"/>
              <w:ind w:left="106" w:right="0" w:firstLine="0"/>
            </w:pPr>
            <w:r>
              <w:t xml:space="preserve">Рассуждать о своих впечатлениях и </w:t>
            </w:r>
          </w:p>
          <w:p w:rsidR="00C90178" w:rsidRDefault="002D51D6">
            <w:pPr>
              <w:spacing w:after="0" w:line="256" w:lineRule="auto"/>
              <w:ind w:left="106" w:right="0" w:firstLine="0"/>
              <w:jc w:val="left"/>
            </w:pPr>
            <w:r>
              <w:t xml:space="preserve">эмоционально оценивать, отвечать на вопросы </w:t>
            </w:r>
            <w:r>
              <w:tab/>
              <w:t xml:space="preserve">по содержанию и видам скульптур. </w:t>
            </w:r>
          </w:p>
          <w:p w:rsidR="00C90178" w:rsidRDefault="002D51D6">
            <w:pPr>
              <w:spacing w:after="0" w:line="259" w:lineRule="auto"/>
              <w:ind w:left="106"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48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tabs>
                <w:tab w:val="center" w:pos="648"/>
                <w:tab w:val="center" w:pos="2244"/>
              </w:tabs>
              <w:spacing w:after="27" w:line="259" w:lineRule="auto"/>
              <w:ind w:right="0" w:firstLine="0"/>
              <w:jc w:val="left"/>
            </w:pPr>
            <w:r>
              <w:rPr>
                <w:rFonts w:ascii="Calibri" w:eastAsia="Calibri" w:hAnsi="Calibri" w:cs="Calibri"/>
                <w:sz w:val="22"/>
              </w:rPr>
              <w:tab/>
            </w:r>
            <w:r>
              <w:t xml:space="preserve">Животные </w:t>
            </w:r>
            <w:r>
              <w:tab/>
              <w:t xml:space="preserve">в </w:t>
            </w:r>
          </w:p>
          <w:p w:rsidR="00C90178" w:rsidRDefault="002D51D6">
            <w:pPr>
              <w:spacing w:after="0" w:line="259" w:lineRule="auto"/>
              <w:ind w:left="108" w:right="0" w:firstLine="0"/>
              <w:jc w:val="left"/>
            </w:pPr>
            <w:r>
              <w:t xml:space="preserve">скульптуре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11" w:firstLine="0"/>
            </w:pPr>
            <w:r>
              <w:t xml:space="preserve">Зарисовки. Наброски. Поза животного. Скульптура. Наблюдение за позой животного. Зарисовка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110" w:firstLine="0"/>
            </w:pPr>
            <w:r>
              <w:t xml:space="preserve">Рассматривать и сравнивать. картины разных художникованималистов,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96" w:type="dxa"/>
          <w:bottom w:w="0" w:type="dxa"/>
          <w:right w:w="50" w:type="dxa"/>
        </w:tblCellMar>
        <w:tblLook w:val="04A0" w:firstRow="1" w:lastRow="0" w:firstColumn="1" w:lastColumn="0" w:noHBand="0" w:noVBand="1"/>
      </w:tblPr>
      <w:tblGrid>
        <w:gridCol w:w="533"/>
        <w:gridCol w:w="2010"/>
        <w:gridCol w:w="322"/>
        <w:gridCol w:w="3046"/>
        <w:gridCol w:w="2846"/>
        <w:gridCol w:w="741"/>
      </w:tblGrid>
      <w:tr w:rsidR="00C90178">
        <w:trPr>
          <w:trHeight w:val="442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6" w:lineRule="auto"/>
              <w:ind w:left="12" w:right="0" w:firstLine="0"/>
              <w:jc w:val="left"/>
            </w:pPr>
            <w:r>
              <w:t xml:space="preserve">частей тела.  Рисование по памяти.  </w:t>
            </w:r>
          </w:p>
          <w:p w:rsidR="00C90178" w:rsidRDefault="002D51D6">
            <w:pPr>
              <w:spacing w:after="0" w:line="259" w:lineRule="auto"/>
              <w:ind w:left="12" w:right="60" w:firstLine="0"/>
            </w:pPr>
            <w:r>
              <w:t>Рассматривание зарисовок и рисунков художников</w:t>
            </w:r>
            <w:r>
              <w:t xml:space="preserve">анималистов, их работу по созданию образа животного. Процесс создания. Изучение материала об известных памятниках собакам, посвящённых их верности хозяину и служебным обязанностям. Задание: лепка любимого животного. Материалы: пластилин, стека.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83" w:lineRule="auto"/>
              <w:ind w:left="10" w:right="0" w:firstLine="0"/>
              <w:jc w:val="left"/>
            </w:pPr>
            <w:r>
              <w:t xml:space="preserve">созданные </w:t>
            </w:r>
            <w:r>
              <w:tab/>
              <w:t xml:space="preserve">ими скульптуры.  </w:t>
            </w:r>
          </w:p>
          <w:p w:rsidR="00C90178" w:rsidRDefault="002D51D6">
            <w:pPr>
              <w:tabs>
                <w:tab w:val="center" w:pos="437"/>
                <w:tab w:val="center" w:pos="1959"/>
              </w:tabs>
              <w:spacing w:after="0" w:line="259" w:lineRule="auto"/>
              <w:ind w:right="0" w:firstLine="0"/>
              <w:jc w:val="left"/>
            </w:pPr>
            <w:r>
              <w:rPr>
                <w:rFonts w:ascii="Calibri" w:eastAsia="Calibri" w:hAnsi="Calibri" w:cs="Calibri"/>
                <w:sz w:val="22"/>
              </w:rPr>
              <w:tab/>
            </w:r>
            <w:r>
              <w:t xml:space="preserve">Усвоить </w:t>
            </w:r>
            <w:r>
              <w:tab/>
              <w:t xml:space="preserve">понятия </w:t>
            </w:r>
          </w:p>
          <w:p w:rsidR="00C90178" w:rsidRDefault="002D51D6">
            <w:pPr>
              <w:spacing w:after="0" w:line="259" w:lineRule="auto"/>
              <w:ind w:left="10" w:right="0" w:firstLine="0"/>
              <w:jc w:val="left"/>
            </w:pPr>
            <w:r>
              <w:t xml:space="preserve">«анималист», </w:t>
            </w:r>
          </w:p>
          <w:p w:rsidR="00C90178" w:rsidRDefault="002D51D6">
            <w:pPr>
              <w:spacing w:after="0" w:line="259" w:lineRule="auto"/>
              <w:ind w:left="10" w:right="63" w:firstLine="0"/>
            </w:pPr>
            <w:r>
              <w:t xml:space="preserve">«зарисовка», «поза», «скульптура». Лепка животных.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497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 w:right="0" w:firstLine="0"/>
              <w:jc w:val="left"/>
            </w:pPr>
            <w:r>
              <w:t xml:space="preserve">49 </w:t>
            </w:r>
          </w:p>
        </w:tc>
        <w:tc>
          <w:tcPr>
            <w:tcW w:w="2077" w:type="dxa"/>
            <w:tcBorders>
              <w:top w:val="single" w:sz="4" w:space="0" w:color="000000"/>
              <w:left w:val="single" w:sz="4" w:space="0" w:color="000000"/>
              <w:bottom w:val="single" w:sz="4" w:space="0" w:color="000000"/>
              <w:right w:val="nil"/>
            </w:tcBorders>
          </w:tcPr>
          <w:p w:rsidR="00C90178" w:rsidRDefault="002D51D6">
            <w:pPr>
              <w:spacing w:after="0" w:line="259" w:lineRule="auto"/>
              <w:ind w:left="12" w:right="0" w:firstLine="0"/>
              <w:jc w:val="left"/>
            </w:pPr>
            <w:r>
              <w:t xml:space="preserve">Художники скульпторы, изображающие животных. </w:t>
            </w:r>
          </w:p>
        </w:tc>
        <w:tc>
          <w:tcPr>
            <w:tcW w:w="333"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jc w:val="left"/>
            </w:pPr>
            <w:r>
              <w:t xml:space="preserve">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2" w:right="61" w:firstLine="0"/>
            </w:pPr>
            <w:r>
              <w:t xml:space="preserve">Художники – скульпторы. Рассматривание и изучение работ художников и </w:t>
            </w:r>
          </w:p>
          <w:p w:rsidR="00C90178" w:rsidRDefault="002D51D6">
            <w:pPr>
              <w:spacing w:after="0" w:line="259" w:lineRule="auto"/>
              <w:ind w:left="12" w:right="0" w:firstLine="0"/>
              <w:jc w:val="left"/>
            </w:pPr>
            <w:r>
              <w:t xml:space="preserve">скульпторов </w:t>
            </w:r>
          </w:p>
          <w:p w:rsidR="00C90178" w:rsidRDefault="002D51D6">
            <w:pPr>
              <w:spacing w:after="16" w:line="250" w:lineRule="auto"/>
              <w:ind w:left="12" w:right="60" w:firstLine="0"/>
            </w:pPr>
            <w:r>
              <w:t xml:space="preserve">амнонимолистов, об особенностях выполнения зарисовок, рисунков и скульптурных изображений разных животных (зверей и птиц). Задание: составить рассказ по картине художника-анималиста. </w:t>
            </w:r>
          </w:p>
          <w:p w:rsidR="00C90178" w:rsidRDefault="002D51D6">
            <w:pPr>
              <w:spacing w:after="0" w:line="283" w:lineRule="auto"/>
              <w:ind w:left="12" w:right="0" w:firstLine="0"/>
              <w:jc w:val="left"/>
            </w:pPr>
            <w:r>
              <w:t xml:space="preserve">Что </w:t>
            </w:r>
            <w:r>
              <w:tab/>
              <w:t xml:space="preserve">хотел </w:t>
            </w:r>
            <w:r>
              <w:tab/>
              <w:t xml:space="preserve">рассказать художник?  </w:t>
            </w:r>
          </w:p>
          <w:p w:rsidR="00C90178" w:rsidRDefault="002D51D6">
            <w:pPr>
              <w:spacing w:after="0" w:line="259" w:lineRule="auto"/>
              <w:ind w:left="12" w:right="60" w:firstLine="0"/>
            </w:pPr>
            <w:r>
              <w:t xml:space="preserve">Материалы и инструменты: иллюстрации </w:t>
            </w:r>
            <w:r>
              <w:t xml:space="preserve">картин известных художникованималистов.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14" w:line="251" w:lineRule="auto"/>
              <w:ind w:left="10" w:right="60" w:firstLine="0"/>
            </w:pPr>
            <w:r>
              <w:t xml:space="preserve">Рассматривать и сравнивать. картины разных художникованималистов, </w:t>
            </w:r>
          </w:p>
          <w:p w:rsidR="00C90178" w:rsidRDefault="002D51D6">
            <w:pPr>
              <w:spacing w:after="0" w:line="263" w:lineRule="auto"/>
              <w:ind w:left="10" w:right="0" w:firstLine="0"/>
              <w:jc w:val="left"/>
            </w:pPr>
            <w:r>
              <w:t xml:space="preserve">созданные </w:t>
            </w:r>
            <w:r>
              <w:tab/>
              <w:t xml:space="preserve">ими скульптуры. </w:t>
            </w:r>
            <w:r>
              <w:tab/>
              <w:t xml:space="preserve">Знать имена художников - анималистов. </w:t>
            </w:r>
          </w:p>
          <w:p w:rsidR="00C90178" w:rsidRDefault="002D51D6">
            <w:pPr>
              <w:spacing w:after="0" w:line="238" w:lineRule="auto"/>
              <w:ind w:left="10" w:right="0" w:firstLine="0"/>
            </w:pPr>
            <w:r>
              <w:t xml:space="preserve">Рассуждать о своих впечатлениях и </w:t>
            </w:r>
          </w:p>
          <w:p w:rsidR="00C90178" w:rsidRDefault="002D51D6">
            <w:pPr>
              <w:spacing w:after="0" w:line="251" w:lineRule="auto"/>
              <w:ind w:left="10" w:right="0" w:firstLine="0"/>
              <w:jc w:val="left"/>
            </w:pPr>
            <w:r>
              <w:t xml:space="preserve">эмоционально оценивать, отвечать на вопросы </w:t>
            </w:r>
            <w:r>
              <w:tab/>
              <w:t xml:space="preserve">по </w:t>
            </w:r>
          </w:p>
          <w:p w:rsidR="00C90178" w:rsidRDefault="002D51D6">
            <w:pPr>
              <w:spacing w:after="0" w:line="259" w:lineRule="auto"/>
              <w:ind w:left="10" w:right="0" w:firstLine="0"/>
              <w:jc w:val="left"/>
            </w:pPr>
            <w:r>
              <w:t xml:space="preserve">содержанию произведений художникованималистов.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 w:right="0" w:firstLine="0"/>
              <w:jc w:val="left"/>
            </w:pPr>
            <w:r>
              <w:t xml:space="preserve">1 </w:t>
            </w:r>
          </w:p>
        </w:tc>
      </w:tr>
      <w:tr w:rsidR="00C90178">
        <w:trPr>
          <w:trHeight w:val="194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 w:right="0" w:firstLine="0"/>
              <w:jc w:val="left"/>
            </w:pPr>
            <w:r>
              <w:t xml:space="preserve">50 </w:t>
            </w:r>
          </w:p>
        </w:tc>
        <w:tc>
          <w:tcPr>
            <w:tcW w:w="2077" w:type="dxa"/>
            <w:tcBorders>
              <w:top w:val="single" w:sz="4" w:space="0" w:color="000000"/>
              <w:left w:val="single" w:sz="4" w:space="0" w:color="000000"/>
              <w:bottom w:val="single" w:sz="4" w:space="0" w:color="000000"/>
              <w:right w:val="nil"/>
            </w:tcBorders>
          </w:tcPr>
          <w:p w:rsidR="00C90178" w:rsidRDefault="002D51D6">
            <w:pPr>
              <w:spacing w:after="0" w:line="259" w:lineRule="auto"/>
              <w:ind w:left="12" w:right="0" w:firstLine="0"/>
              <w:jc w:val="left"/>
            </w:pPr>
            <w:r>
              <w:t xml:space="preserve">Красная книга </w:t>
            </w:r>
          </w:p>
        </w:tc>
        <w:tc>
          <w:tcPr>
            <w:tcW w:w="333"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2" w:right="61" w:firstLine="0"/>
            </w:pPr>
            <w:r>
              <w:t xml:space="preserve">Причина создания красной книги. Важность участия каждого человека </w:t>
            </w:r>
          </w:p>
          <w:p w:rsidR="00C90178" w:rsidRDefault="002D51D6">
            <w:pPr>
              <w:spacing w:after="0" w:line="259" w:lineRule="auto"/>
              <w:ind w:left="12" w:right="61" w:firstLine="0"/>
            </w:pPr>
            <w:r>
              <w:t xml:space="preserve">(взрослого и ребёнка) в охране, окружающей животной и растительной среды. Беседа.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 w:right="61" w:firstLine="0"/>
            </w:pPr>
            <w:r>
              <w:t xml:space="preserve">Изучение красной книги. Рассуждать о своих впечатлениях и эмоционально оценивать, отвечать на вопросы о важности создания книги.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 w:right="0" w:firstLine="0"/>
              <w:jc w:val="left"/>
            </w:pPr>
            <w:r>
              <w:t xml:space="preserve">1 </w:t>
            </w:r>
          </w:p>
        </w:tc>
      </w:tr>
      <w:tr w:rsidR="00C90178">
        <w:trPr>
          <w:trHeight w:val="304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 w:right="0" w:firstLine="0"/>
              <w:jc w:val="left"/>
            </w:pPr>
            <w:r>
              <w:lastRenderedPageBreak/>
              <w:t xml:space="preserve">51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12" w:right="0" w:firstLine="0"/>
            </w:pPr>
            <w:r>
              <w:t xml:space="preserve">Животные из красной книги. </w:t>
            </w:r>
          </w:p>
          <w:p w:rsidR="00C90178" w:rsidRDefault="002D51D6">
            <w:pPr>
              <w:spacing w:after="0" w:line="259" w:lineRule="auto"/>
              <w:ind w:left="12" w:right="0" w:firstLine="0"/>
              <w:jc w:val="left"/>
            </w:pPr>
            <w:r>
              <w:t xml:space="preserve">Белый медведь.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12" w:right="60" w:firstLine="0"/>
            </w:pPr>
            <w:r>
              <w:t xml:space="preserve">Познакомиться отдельными животными из красной книги. Рассматривание животного. Форма. Простые формы. Сложная форма. Соединение в одно целое. </w:t>
            </w:r>
          </w:p>
          <w:p w:rsidR="00C90178" w:rsidRDefault="002D51D6">
            <w:pPr>
              <w:tabs>
                <w:tab w:val="center" w:pos="320"/>
                <w:tab w:val="center" w:pos="2306"/>
              </w:tabs>
              <w:spacing w:after="0" w:line="259" w:lineRule="auto"/>
              <w:ind w:right="0" w:firstLine="0"/>
              <w:jc w:val="left"/>
            </w:pPr>
            <w:r>
              <w:rPr>
                <w:rFonts w:ascii="Calibri" w:eastAsia="Calibri" w:hAnsi="Calibri" w:cs="Calibri"/>
                <w:sz w:val="22"/>
              </w:rPr>
              <w:tab/>
            </w:r>
            <w:r>
              <w:t xml:space="preserve">Образ </w:t>
            </w:r>
            <w:r>
              <w:tab/>
              <w:t xml:space="preserve">животного. </w:t>
            </w:r>
          </w:p>
          <w:p w:rsidR="00C90178" w:rsidRDefault="002D51D6">
            <w:pPr>
              <w:spacing w:after="0" w:line="259" w:lineRule="auto"/>
              <w:ind w:left="12" w:right="62" w:firstLine="0"/>
            </w:pPr>
            <w:r>
              <w:t xml:space="preserve">Выполнять работу с учетом композиции.  Работать поэтапно.  Рассмотреть 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10" w:right="0" w:firstLine="0"/>
              <w:jc w:val="left"/>
            </w:pPr>
            <w:r>
              <w:t>Анал</w:t>
            </w:r>
            <w:r>
              <w:t xml:space="preserve">из </w:t>
            </w:r>
            <w:r>
              <w:tab/>
              <w:t xml:space="preserve">формы животного. Соблюдение </w:t>
            </w:r>
          </w:p>
          <w:p w:rsidR="00C90178" w:rsidRDefault="002D51D6">
            <w:pPr>
              <w:spacing w:after="6" w:line="258" w:lineRule="auto"/>
              <w:ind w:left="10" w:right="58" w:firstLine="0"/>
            </w:pPr>
            <w:r>
              <w:t xml:space="preserve">пропорций при зарисовке. Учиться создавать сюжетную композицию — размещать животных  </w:t>
            </w:r>
          </w:p>
          <w:p w:rsidR="00C90178" w:rsidRDefault="002D51D6">
            <w:pPr>
              <w:tabs>
                <w:tab w:val="center" w:pos="128"/>
                <w:tab w:val="center" w:pos="1891"/>
              </w:tabs>
              <w:spacing w:after="0" w:line="259" w:lineRule="auto"/>
              <w:ind w:right="0" w:firstLine="0"/>
              <w:jc w:val="left"/>
            </w:pPr>
            <w:r>
              <w:rPr>
                <w:rFonts w:ascii="Calibri" w:eastAsia="Calibri" w:hAnsi="Calibri" w:cs="Calibri"/>
                <w:sz w:val="22"/>
              </w:rPr>
              <w:tab/>
            </w:r>
            <w:r>
              <w:t xml:space="preserve">на </w:t>
            </w:r>
            <w:r>
              <w:tab/>
              <w:t xml:space="preserve">панораме </w:t>
            </w:r>
          </w:p>
          <w:p w:rsidR="00C90178" w:rsidRDefault="002D51D6">
            <w:pPr>
              <w:spacing w:after="0" w:line="259" w:lineRule="auto"/>
              <w:ind w:left="10" w:right="0" w:firstLine="0"/>
              <w:jc w:val="left"/>
            </w:pPr>
            <w:r>
              <w:t xml:space="preserve">совершенствовать технические </w:t>
            </w:r>
            <w:r>
              <w:tab/>
              <w:t xml:space="preserve">навыки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9" w:type="dxa"/>
          <w:left w:w="0" w:type="dxa"/>
          <w:bottom w:w="0" w:type="dxa"/>
          <w:right w:w="0" w:type="dxa"/>
        </w:tblCellMar>
        <w:tblLook w:val="04A0" w:firstRow="1" w:lastRow="0" w:firstColumn="1" w:lastColumn="0" w:noHBand="0" w:noVBand="1"/>
      </w:tblPr>
      <w:tblGrid>
        <w:gridCol w:w="565"/>
        <w:gridCol w:w="1240"/>
        <w:gridCol w:w="1170"/>
        <w:gridCol w:w="3092"/>
        <w:gridCol w:w="2581"/>
        <w:gridCol w:w="850"/>
      </w:tblGrid>
      <w:tr w:rsidR="00C90178">
        <w:trPr>
          <w:trHeight w:val="5255"/>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12" w:firstLine="0"/>
            </w:pPr>
            <w:r>
              <w:t xml:space="preserve">изобразить животного из красной книге в лепке и рисунке (белый медведь).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3" w:lineRule="auto"/>
              <w:ind w:left="106" w:right="106" w:firstLine="0"/>
              <w:jc w:val="left"/>
            </w:pPr>
            <w:r>
              <w:t xml:space="preserve">рисования </w:t>
            </w:r>
            <w:r>
              <w:tab/>
              <w:t xml:space="preserve">и </w:t>
            </w:r>
            <w:r>
              <w:tab/>
              <w:t xml:space="preserve">лепки, используя </w:t>
            </w:r>
            <w:r>
              <w:tab/>
              <w:t xml:space="preserve">знакомые приемы изображения и техники, рисовать и лепить </w:t>
            </w:r>
            <w:r>
              <w:tab/>
              <w:t xml:space="preserve">в определенной последовательности. Выполнять </w:t>
            </w:r>
            <w:r>
              <w:tab/>
              <w:t xml:space="preserve">работу поэтапно. Фантазировать, проявлять инициативу, способность вносить в </w:t>
            </w:r>
          </w:p>
          <w:p w:rsidR="00C90178" w:rsidRDefault="002D51D6">
            <w:pPr>
              <w:spacing w:after="0" w:line="259" w:lineRule="auto"/>
              <w:ind w:left="106" w:right="0" w:firstLine="0"/>
              <w:jc w:val="left"/>
            </w:pPr>
            <w:r>
              <w:t>композицию дополнения, соответствующие зада</w:t>
            </w:r>
            <w:r>
              <w:t xml:space="preserve">нной </w:t>
            </w:r>
            <w:r>
              <w:tab/>
              <w:t xml:space="preserve">теме. Зарисовка </w:t>
            </w:r>
            <w:r>
              <w:tab/>
              <w:t xml:space="preserve">белого медведя, лепка.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8291"/>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52 </w:t>
            </w:r>
          </w:p>
        </w:tc>
        <w:tc>
          <w:tcPr>
            <w:tcW w:w="1240"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Животные красной Стерх. </w:t>
            </w:r>
          </w:p>
        </w:tc>
        <w:tc>
          <w:tcPr>
            <w:tcW w:w="1170" w:type="dxa"/>
            <w:tcBorders>
              <w:top w:val="single" w:sz="4" w:space="0" w:color="000000"/>
              <w:left w:val="nil"/>
              <w:bottom w:val="single" w:sz="4" w:space="0" w:color="000000"/>
              <w:right w:val="single" w:sz="4" w:space="0" w:color="000000"/>
            </w:tcBorders>
          </w:tcPr>
          <w:p w:rsidR="00C90178" w:rsidRDefault="002D51D6">
            <w:pPr>
              <w:spacing w:after="0" w:line="259" w:lineRule="auto"/>
              <w:ind w:left="176" w:right="108" w:firstLine="0"/>
              <w:jc w:val="right"/>
            </w:pPr>
            <w:r>
              <w:t xml:space="preserve">из книги.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108" w:right="108" w:firstLine="0"/>
            </w:pPr>
            <w:r>
              <w:t xml:space="preserve">Познакомиться отдельными животными из красной книги. Рассматривание животного. Форма. Простые формы. Сложная форма. Соединение в одно целое. </w:t>
            </w:r>
          </w:p>
          <w:p w:rsidR="00C90178" w:rsidRDefault="002D51D6">
            <w:pPr>
              <w:tabs>
                <w:tab w:val="center" w:pos="416"/>
                <w:tab w:val="center" w:pos="2402"/>
              </w:tabs>
              <w:spacing w:after="0" w:line="259" w:lineRule="auto"/>
              <w:ind w:right="0" w:firstLine="0"/>
              <w:jc w:val="left"/>
            </w:pPr>
            <w:r>
              <w:rPr>
                <w:rFonts w:ascii="Calibri" w:eastAsia="Calibri" w:hAnsi="Calibri" w:cs="Calibri"/>
                <w:sz w:val="22"/>
              </w:rPr>
              <w:tab/>
            </w:r>
            <w:r>
              <w:t xml:space="preserve">Образ </w:t>
            </w:r>
            <w:r>
              <w:tab/>
              <w:t xml:space="preserve">животного. </w:t>
            </w:r>
          </w:p>
          <w:p w:rsidR="00C90178" w:rsidRDefault="002D51D6">
            <w:pPr>
              <w:spacing w:after="0" w:line="259" w:lineRule="auto"/>
              <w:ind w:left="108" w:right="112" w:firstLine="0"/>
            </w:pPr>
            <w:r>
              <w:t xml:space="preserve">Выполнять работу с учетом композиции.  Работать поэтапно.  Рассмотреть и изобразить животного из красной книге в лепке и рисунке (стерх).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1" w:lineRule="auto"/>
              <w:ind w:left="106" w:right="0" w:firstLine="0"/>
              <w:jc w:val="left"/>
            </w:pPr>
            <w:r>
              <w:t xml:space="preserve">Анализ </w:t>
            </w:r>
            <w:r>
              <w:tab/>
              <w:t xml:space="preserve">формы животного. Соблюдение </w:t>
            </w:r>
          </w:p>
          <w:p w:rsidR="00C90178" w:rsidRDefault="002D51D6">
            <w:pPr>
              <w:spacing w:after="6" w:line="258" w:lineRule="auto"/>
              <w:ind w:left="106" w:right="108" w:firstLine="0"/>
            </w:pPr>
            <w:r>
              <w:t xml:space="preserve">пропорций при зарисовке. Учиться создавать сюжетную композицию — </w:t>
            </w:r>
            <w:r>
              <w:t xml:space="preserve">размещать животных  </w:t>
            </w:r>
          </w:p>
          <w:p w:rsidR="00C90178" w:rsidRDefault="002D51D6">
            <w:pPr>
              <w:tabs>
                <w:tab w:val="center" w:pos="224"/>
                <w:tab w:val="center" w:pos="1986"/>
              </w:tabs>
              <w:spacing w:after="0" w:line="259" w:lineRule="auto"/>
              <w:ind w:right="0" w:firstLine="0"/>
              <w:jc w:val="left"/>
            </w:pPr>
            <w:r>
              <w:rPr>
                <w:rFonts w:ascii="Calibri" w:eastAsia="Calibri" w:hAnsi="Calibri" w:cs="Calibri"/>
                <w:sz w:val="22"/>
              </w:rPr>
              <w:tab/>
            </w:r>
            <w:r>
              <w:t xml:space="preserve">на </w:t>
            </w:r>
            <w:r>
              <w:tab/>
              <w:t xml:space="preserve">панораме </w:t>
            </w:r>
          </w:p>
          <w:p w:rsidR="00C90178" w:rsidRDefault="002D51D6">
            <w:pPr>
              <w:spacing w:after="0" w:line="243" w:lineRule="auto"/>
              <w:ind w:left="106" w:right="109" w:firstLine="0"/>
            </w:pPr>
            <w:r>
              <w:t xml:space="preserve">совершенствовать технические навыки рисования и лепки, используя знакомые приемы изображения и техники, рисовать и лепить </w:t>
            </w:r>
            <w:r>
              <w:tab/>
              <w:t xml:space="preserve">в </w:t>
            </w:r>
          </w:p>
          <w:p w:rsidR="00C90178" w:rsidRDefault="002D51D6">
            <w:pPr>
              <w:spacing w:after="0" w:line="248" w:lineRule="auto"/>
              <w:ind w:left="106" w:right="106" w:firstLine="0"/>
              <w:jc w:val="left"/>
            </w:pPr>
            <w:r>
              <w:t xml:space="preserve">определенной последовательности. Выполнять </w:t>
            </w:r>
            <w:r>
              <w:tab/>
              <w:t>работу поэтапно. Фантазировать, проявлять инициати</w:t>
            </w:r>
            <w:r>
              <w:t xml:space="preserve">ву, способность вносить в </w:t>
            </w:r>
          </w:p>
          <w:p w:rsidR="00C90178" w:rsidRDefault="002D51D6">
            <w:pPr>
              <w:spacing w:after="0" w:line="259" w:lineRule="auto"/>
              <w:ind w:left="106" w:right="112" w:firstLine="0"/>
            </w:pPr>
            <w:r>
              <w:t xml:space="preserve">композицию дополнения, соответствующие заданной теме. Зарисовка стереха, лепка.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84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53 </w:t>
            </w:r>
          </w:p>
        </w:tc>
        <w:tc>
          <w:tcPr>
            <w:tcW w:w="1240"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Люди весну. </w:t>
            </w:r>
          </w:p>
        </w:tc>
        <w:tc>
          <w:tcPr>
            <w:tcW w:w="1170"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встречают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Обсуждение. Средства  художественной выразительности </w:t>
            </w:r>
            <w:r>
              <w:tab/>
              <w:t xml:space="preserve">для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109" w:firstLine="0"/>
            </w:pPr>
            <w:r>
              <w:t xml:space="preserve">Участвовать в обсуждении картины,  приводить примеры из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50" w:type="dxa"/>
        </w:tblCellMar>
        <w:tblLook w:val="04A0" w:firstRow="1" w:lastRow="0" w:firstColumn="1" w:lastColumn="0" w:noHBand="0" w:noVBand="1"/>
      </w:tblPr>
      <w:tblGrid>
        <w:gridCol w:w="565"/>
        <w:gridCol w:w="2410"/>
        <w:gridCol w:w="3092"/>
        <w:gridCol w:w="2581"/>
        <w:gridCol w:w="850"/>
      </w:tblGrid>
      <w:tr w:rsidR="00C90178">
        <w:trPr>
          <w:trHeight w:val="442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59" w:firstLine="0"/>
            </w:pPr>
            <w:r>
              <w:t xml:space="preserve">создания картин весенней природы.  Беседа о весне, как люди встречают весну, обряды и традиции. </w:t>
            </w:r>
          </w:p>
          <w:p w:rsidR="00C90178" w:rsidRDefault="002D51D6">
            <w:pPr>
              <w:spacing w:after="0" w:line="259" w:lineRule="auto"/>
              <w:ind w:left="2" w:right="58" w:firstLine="0"/>
            </w:pPr>
            <w:r>
              <w:t xml:space="preserve">Рассматривание картин о весне. Внимательно изучить движение фигур, различия фигур и животных. Поэтапное выполнение работ. Аккуратность. Оценка своей работы. Выполнить рисунок по описанию. Задание: рисунок по </w:t>
            </w:r>
            <w:r>
              <w:lastRenderedPageBreak/>
              <w:t xml:space="preserve">описанию. Материалы: бумага, карандаши, краски.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жизни, соответствующие сюжету </w:t>
            </w:r>
            <w:r>
              <w:tab/>
              <w:t xml:space="preserve">картинки. Работать максимально самостоятельно, если трудно, обратиться за помощью к учителю. Рисовать </w:t>
            </w:r>
            <w:r>
              <w:tab/>
              <w:t xml:space="preserve">по описанию.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62"/>
        </w:trPr>
        <w:tc>
          <w:tcPr>
            <w:tcW w:w="8649" w:type="dxa"/>
            <w:gridSpan w:val="4"/>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lastRenderedPageBreak/>
              <w:t xml:space="preserve">Беседы об изобразительном искусстве. Народные промыслы. Декоративное рисование.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6 </w:t>
            </w:r>
          </w:p>
        </w:tc>
      </w:tr>
      <w:tr w:rsidR="00C90178">
        <w:trPr>
          <w:trHeight w:val="580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Народное искусство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345"/>
                <w:tab w:val="center" w:pos="1505"/>
                <w:tab w:val="center" w:pos="2597"/>
              </w:tabs>
              <w:spacing w:after="0" w:line="259" w:lineRule="auto"/>
              <w:ind w:right="0" w:firstLine="0"/>
              <w:jc w:val="left"/>
            </w:pPr>
            <w:r>
              <w:rPr>
                <w:rFonts w:ascii="Calibri" w:eastAsia="Calibri" w:hAnsi="Calibri" w:cs="Calibri"/>
                <w:sz w:val="22"/>
              </w:rPr>
              <w:tab/>
            </w:r>
            <w:r>
              <w:t xml:space="preserve">Беседа </w:t>
            </w:r>
            <w:r>
              <w:tab/>
              <w:t xml:space="preserve">на </w:t>
            </w:r>
            <w:r>
              <w:tab/>
              <w:t xml:space="preserve">тему: </w:t>
            </w:r>
          </w:p>
          <w:p w:rsidR="00C90178" w:rsidRDefault="002D51D6">
            <w:pPr>
              <w:spacing w:after="0" w:line="259" w:lineRule="auto"/>
              <w:ind w:left="2" w:right="58" w:firstLine="0"/>
            </w:pPr>
            <w:r>
              <w:t xml:space="preserve">«Произведение мастеров народных художественных промыслов». Повторение что относиться к народному искусству и промыслам. Вспомнить дымковские и каргопольские игрушки, косовскую керамику, предметы городецких мастеров, </w:t>
            </w:r>
            <w:r>
              <w:t xml:space="preserve">фарфоровую посуду с гжельской росписи.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321"/>
                <w:tab w:val="center" w:pos="1858"/>
              </w:tabs>
              <w:spacing w:after="0" w:line="259" w:lineRule="auto"/>
              <w:ind w:right="0" w:firstLine="0"/>
              <w:jc w:val="left"/>
            </w:pPr>
            <w:r>
              <w:rPr>
                <w:rFonts w:ascii="Calibri" w:eastAsia="Calibri" w:hAnsi="Calibri" w:cs="Calibri"/>
                <w:sz w:val="22"/>
              </w:rPr>
              <w:tab/>
            </w:r>
            <w:r>
              <w:t xml:space="preserve">Уметь </w:t>
            </w:r>
            <w:r>
              <w:tab/>
              <w:t xml:space="preserve">различать </w:t>
            </w:r>
          </w:p>
          <w:p w:rsidR="00C90178" w:rsidRDefault="002D51D6">
            <w:pPr>
              <w:spacing w:after="23" w:line="244" w:lineRule="auto"/>
              <w:ind w:right="59" w:firstLine="0"/>
            </w:pPr>
            <w:r>
              <w:t xml:space="preserve">произведение мастеров народных художественных промыслов, видеть отличие и общие признаки. Контролировать выполнения собственных элементов и приёмов изображения, как с натуры, так и по памяти. </w:t>
            </w:r>
            <w:r>
              <w:t xml:space="preserve">Обмениваться </w:t>
            </w:r>
          </w:p>
          <w:p w:rsidR="00C90178" w:rsidRDefault="002D51D6">
            <w:pPr>
              <w:spacing w:after="0" w:line="261" w:lineRule="auto"/>
              <w:ind w:right="0" w:firstLine="0"/>
              <w:jc w:val="left"/>
            </w:pPr>
            <w:r>
              <w:t xml:space="preserve">мнениями </w:t>
            </w:r>
            <w:r>
              <w:tab/>
              <w:t xml:space="preserve">по вопросам учителя.  Эстетически </w:t>
            </w:r>
          </w:p>
          <w:p w:rsidR="00C90178" w:rsidRDefault="002D51D6">
            <w:pPr>
              <w:spacing w:after="5" w:line="259" w:lineRule="auto"/>
              <w:ind w:right="0" w:firstLine="0"/>
              <w:jc w:val="left"/>
            </w:pPr>
            <w:r>
              <w:t xml:space="preserve">воспринимать </w:t>
            </w:r>
          </w:p>
          <w:p w:rsidR="00C90178" w:rsidRDefault="002D51D6">
            <w:pPr>
              <w:spacing w:after="0" w:line="259" w:lineRule="auto"/>
              <w:ind w:right="0" w:firstLine="0"/>
              <w:jc w:val="left"/>
            </w:pPr>
            <w:r>
              <w:t xml:space="preserve">окружающий </w:t>
            </w:r>
            <w:r>
              <w:tab/>
              <w:t xml:space="preserve">мир, себя в нем.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3598"/>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Богородские игрушки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42" w:lineRule="auto"/>
              <w:ind w:left="2" w:right="58" w:firstLine="0"/>
            </w:pPr>
            <w:r>
              <w:t xml:space="preserve">Богородская резьба — </w:t>
            </w:r>
            <w:r>
              <w:t xml:space="preserve">русский народный промысел, состоящий в изготовлении резных игрушек и скульптуры из мягких пород дерева (липы, осины). Рассмотрение и изучение внешнего вида игрушек и механизма их работы. Последовательное выполнение работы.  </w:t>
            </w:r>
          </w:p>
          <w:p w:rsidR="00C90178" w:rsidRDefault="002D51D6">
            <w:pPr>
              <w:spacing w:after="0" w:line="259" w:lineRule="auto"/>
              <w:ind w:left="2" w:right="0" w:firstLine="0"/>
            </w:pPr>
            <w:r>
              <w:lastRenderedPageBreak/>
              <w:t>Соединение частей в одно целое.</w:t>
            </w:r>
            <w:r>
              <w:t xml:space="preserve"> Работа с шаблонами.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77" w:lineRule="auto"/>
              <w:ind w:right="0" w:firstLine="0"/>
              <w:jc w:val="left"/>
            </w:pPr>
            <w:r>
              <w:lastRenderedPageBreak/>
              <w:t xml:space="preserve">Слушать и понимать заданный  </w:t>
            </w:r>
          </w:p>
          <w:p w:rsidR="00C90178" w:rsidRDefault="002D51D6">
            <w:pPr>
              <w:spacing w:after="0" w:line="263" w:lineRule="auto"/>
              <w:ind w:right="59" w:firstLine="0"/>
              <w:jc w:val="left"/>
            </w:pPr>
            <w:r>
              <w:t xml:space="preserve">вопрос, </w:t>
            </w:r>
            <w:r>
              <w:tab/>
              <w:t xml:space="preserve">понятно отвечать </w:t>
            </w:r>
            <w:r>
              <w:tab/>
              <w:t xml:space="preserve">на </w:t>
            </w:r>
            <w:r>
              <w:tab/>
              <w:t xml:space="preserve">него. Уметь находить центр композиции  рисунка. </w:t>
            </w:r>
            <w:r>
              <w:tab/>
              <w:t xml:space="preserve">Сравнивать свою работу с работой Одноклассников. </w:t>
            </w:r>
          </w:p>
          <w:p w:rsidR="00C90178" w:rsidRDefault="002D51D6">
            <w:pPr>
              <w:spacing w:after="0" w:line="259" w:lineRule="auto"/>
              <w:ind w:right="60" w:firstLine="0"/>
            </w:pPr>
            <w:r>
              <w:lastRenderedPageBreak/>
              <w:t xml:space="preserve">Выполнение по шаблону образца игрушки из картона.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106" w:type="dxa"/>
          <w:bottom w:w="0" w:type="dxa"/>
          <w:right w:w="0" w:type="dxa"/>
        </w:tblCellMar>
        <w:tblLook w:val="04A0" w:firstRow="1" w:lastRow="0" w:firstColumn="1" w:lastColumn="0" w:noHBand="0" w:noVBand="1"/>
      </w:tblPr>
      <w:tblGrid>
        <w:gridCol w:w="565"/>
        <w:gridCol w:w="2410"/>
        <w:gridCol w:w="3092"/>
        <w:gridCol w:w="2581"/>
        <w:gridCol w:w="850"/>
      </w:tblGrid>
      <w:tr w:rsidR="00C90178">
        <w:trPr>
          <w:trHeight w:val="1392"/>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0" w:firstLine="0"/>
            </w:pPr>
            <w:r>
              <w:t xml:space="preserve">Выполнение работы по образцу. Соблюдение </w:t>
            </w:r>
          </w:p>
          <w:p w:rsidR="00C90178" w:rsidRDefault="002D51D6">
            <w:pPr>
              <w:spacing w:after="0" w:line="259" w:lineRule="auto"/>
              <w:ind w:left="2" w:right="110" w:firstLine="0"/>
            </w:pPr>
            <w:r>
              <w:t xml:space="preserve">последовательности выполнения работы. Работа с картоном.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525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51" w:firstLine="0"/>
              <w:jc w:val="left"/>
            </w:pPr>
            <w:r>
              <w:t xml:space="preserve">Богородские игрушки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109" w:firstLine="0"/>
            </w:pPr>
            <w:r>
              <w:t xml:space="preserve">Работа с шаблонами. Выполнение работы по образцу. Соблюдение </w:t>
            </w:r>
          </w:p>
          <w:p w:rsidR="00C90178" w:rsidRDefault="002D51D6">
            <w:pPr>
              <w:spacing w:after="0" w:line="238" w:lineRule="auto"/>
              <w:ind w:left="2" w:right="109" w:firstLine="0"/>
            </w:pPr>
            <w:r>
              <w:t xml:space="preserve">последовательности выполнения работы. Роспись.  Этапы </w:t>
            </w:r>
          </w:p>
          <w:p w:rsidR="00C90178" w:rsidRDefault="002D51D6">
            <w:pPr>
              <w:spacing w:after="0" w:line="259" w:lineRule="auto"/>
              <w:ind w:left="2" w:right="109" w:firstLine="0"/>
            </w:pPr>
            <w:r>
              <w:t>выполнения росписи.  Композиция рисунка.  Центр композиции.  Подбор необходимых цветов, Выполнение зарисовки по образцу. Развитие художественных навыков при создании росписи выбранного силуэта. Аккуратность при выполнении работы. Украшение богородской игру</w:t>
            </w:r>
            <w:r>
              <w:t xml:space="preserve">шки узором.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63" w:firstLine="0"/>
              <w:jc w:val="left"/>
            </w:pPr>
            <w:r>
              <w:t xml:space="preserve">Видеть </w:t>
            </w:r>
            <w:r>
              <w:tab/>
              <w:t xml:space="preserve">зрительную метафору </w:t>
            </w:r>
            <w:r>
              <w:tab/>
              <w:t xml:space="preserve">– </w:t>
            </w:r>
            <w:r>
              <w:tab/>
              <w:t xml:space="preserve">образ будущего изображения. Овладевать первичными навыками в росписи и создании узоров. Работать  </w:t>
            </w:r>
            <w:r>
              <w:t xml:space="preserve">Максимально самостоятельно, если трудно, обратиться за помощью к учителю. Овладевать навыками сравнения, </w:t>
            </w:r>
            <w:r>
              <w:tab/>
              <w:t xml:space="preserve">учиться сравнивать </w:t>
            </w:r>
            <w:r>
              <w:tab/>
              <w:t xml:space="preserve">свою работу с оригиналом (образцом). Украшение богородской игрушки.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6359"/>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57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Хохломские изделия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08" w:firstLine="0"/>
            </w:pPr>
            <w:r>
              <w:t>Хохлома́ — старинный русский наро</w:t>
            </w:r>
            <w:r>
              <w:t>дный промысел, появившийся в XVII веке в селе Хохлома. Украшение предметов быта, игрушек. Народные мастера. Сказочные, декоративные элементы росписи. Узоры из цветов и листьев, и ягод. Цветовое решение-красный, черный и золотой.  Работу выполнять поэтапно,</w:t>
            </w:r>
            <w:r>
              <w:t xml:space="preserve"> аккуратно.  Оценивать свою деятельность. Задание: элементы хохломской росписи. Рисование. Материалы и инструменты: бумага, гуашь, кисти, образцы росписи.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5" w:line="259" w:lineRule="auto"/>
              <w:ind w:right="0" w:firstLine="0"/>
              <w:jc w:val="left"/>
            </w:pPr>
            <w:r>
              <w:t xml:space="preserve">Рассматривание </w:t>
            </w:r>
          </w:p>
          <w:p w:rsidR="00C90178" w:rsidRDefault="002D51D6">
            <w:pPr>
              <w:spacing w:after="10" w:line="255" w:lineRule="auto"/>
              <w:ind w:right="0" w:firstLine="0"/>
              <w:jc w:val="left"/>
            </w:pPr>
            <w:r>
              <w:t xml:space="preserve">предметов </w:t>
            </w:r>
            <w:r>
              <w:tab/>
              <w:t xml:space="preserve">с хохломской росписью, называют </w:t>
            </w:r>
            <w:r>
              <w:tab/>
              <w:t xml:space="preserve">и определяют </w:t>
            </w:r>
            <w:r>
              <w:tab/>
              <w:t xml:space="preserve">их назначение. </w:t>
            </w:r>
          </w:p>
          <w:p w:rsidR="00C90178" w:rsidRDefault="002D51D6">
            <w:pPr>
              <w:spacing w:after="8" w:line="256" w:lineRule="auto"/>
              <w:ind w:right="0" w:firstLine="0"/>
              <w:jc w:val="left"/>
            </w:pPr>
            <w:r>
              <w:t xml:space="preserve">Высказывать </w:t>
            </w:r>
            <w:r>
              <w:tab/>
              <w:t xml:space="preserve">свое мнение </w:t>
            </w:r>
            <w:r>
              <w:tab/>
              <w:t xml:space="preserve">о </w:t>
            </w:r>
            <w:r>
              <w:tab/>
              <w:t xml:space="preserve">средствах выразительности, </w:t>
            </w:r>
          </w:p>
          <w:p w:rsidR="00C90178" w:rsidRDefault="002D51D6">
            <w:pPr>
              <w:spacing w:after="0" w:line="259" w:lineRule="auto"/>
              <w:ind w:right="90" w:firstLine="0"/>
              <w:jc w:val="left"/>
            </w:pPr>
            <w:r>
              <w:t xml:space="preserve">которые </w:t>
            </w:r>
            <w:r>
              <w:tab/>
              <w:t xml:space="preserve">используют художники </w:t>
            </w:r>
            <w:r>
              <w:tab/>
              <w:t xml:space="preserve">— народные мастера для достижения цельности композиции, передачи колорита. Анализировать колорит. Понимать и объяснять </w:t>
            </w:r>
            <w:r>
              <w:tab/>
              <w:t xml:space="preserve">смысл понятия </w:t>
            </w:r>
            <w:r>
              <w:tab/>
              <w:t>«золотая хохлома». Выполнение эле</w:t>
            </w:r>
            <w:r>
              <w:t xml:space="preserve">ментов хохломской росписи.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139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58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Хохломские изделия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110" w:firstLine="0"/>
            </w:pPr>
            <w:r>
              <w:t xml:space="preserve">Характерные рисунки ягоды, листья, цветы, птицы. Роспись украшает детскую мебель, прялки, посуду, сувениры,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right="110" w:firstLine="0"/>
            </w:pPr>
            <w:r>
              <w:t xml:space="preserve">Использовать приемы композиции рисунка росписи (ритм, </w:t>
            </w:r>
          </w:p>
          <w:p w:rsidR="00C90178" w:rsidRDefault="002D51D6">
            <w:pPr>
              <w:spacing w:after="0" w:line="259" w:lineRule="auto"/>
              <w:ind w:right="33" w:firstLine="0"/>
              <w:jc w:val="left"/>
            </w:pPr>
            <w:r>
              <w:t xml:space="preserve">симметрия асимметрия,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0" w:type="dxa"/>
        </w:tblCellMar>
        <w:tblLook w:val="04A0" w:firstRow="1" w:lastRow="0" w:firstColumn="1" w:lastColumn="0" w:noHBand="0" w:noVBand="1"/>
      </w:tblPr>
      <w:tblGrid>
        <w:gridCol w:w="533"/>
        <w:gridCol w:w="2094"/>
        <w:gridCol w:w="209"/>
        <w:gridCol w:w="2936"/>
        <w:gridCol w:w="2970"/>
        <w:gridCol w:w="756"/>
      </w:tblGrid>
      <w:tr w:rsidR="00C90178">
        <w:trPr>
          <w:trHeight w:val="1668"/>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108" w:right="0" w:firstLine="0"/>
            </w:pPr>
            <w:r>
              <w:t xml:space="preserve">кухонную утварь. Вспоминаем технику </w:t>
            </w:r>
          </w:p>
          <w:p w:rsidR="00C90178" w:rsidRDefault="002D51D6">
            <w:pPr>
              <w:spacing w:after="0" w:line="259" w:lineRule="auto"/>
              <w:ind w:left="108" w:right="0" w:firstLine="0"/>
              <w:jc w:val="left"/>
            </w:pPr>
            <w:r>
              <w:t xml:space="preserve">работы  </w:t>
            </w:r>
          </w:p>
          <w:p w:rsidR="00C90178" w:rsidRDefault="002D51D6">
            <w:pPr>
              <w:spacing w:after="0" w:line="259" w:lineRule="auto"/>
              <w:ind w:left="108" w:right="0" w:firstLine="0"/>
              <w:jc w:val="left"/>
            </w:pPr>
            <w:r>
              <w:t xml:space="preserve">гуашью. Последовательное выполнение </w:t>
            </w:r>
            <w:r>
              <w:tab/>
              <w:t xml:space="preserve">каждого элемента по образцу.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110" w:firstLine="0"/>
            </w:pPr>
            <w:r>
              <w:t xml:space="preserve">равновесие частей, выделение сюжетнокомпозиционного  центра). Выполнение хохломской росписи.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387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lastRenderedPageBreak/>
              <w:t xml:space="preserve">59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pPr>
            <w:r>
              <w:t xml:space="preserve">Придумай свой узор для посуды.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8" w:right="106" w:firstLine="0"/>
            </w:pPr>
            <w:r>
              <w:t xml:space="preserve">Украшай свое жилище красивыми предметами. Использование частей (образцов) росписи. Вспоминаем технику работы гуашью.  </w:t>
            </w:r>
          </w:p>
          <w:p w:rsidR="00C90178" w:rsidRDefault="002D51D6">
            <w:pPr>
              <w:spacing w:after="0" w:line="238" w:lineRule="auto"/>
              <w:ind w:left="108" w:right="110" w:firstLine="0"/>
            </w:pPr>
            <w:r>
              <w:t xml:space="preserve">Соблюдение композиции рисунка, пропорций. Обсуждение работ.  </w:t>
            </w:r>
          </w:p>
          <w:p w:rsidR="00C90178" w:rsidRDefault="002D51D6">
            <w:pPr>
              <w:spacing w:after="0" w:line="259" w:lineRule="auto"/>
              <w:ind w:left="108" w:right="111" w:firstLine="0"/>
            </w:pPr>
            <w:r>
              <w:t xml:space="preserve">Самостоятельная компоновка узора исходя из формы изделия.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0" w:firstLine="0"/>
            </w:pPr>
            <w:r>
              <w:t>Работать по обра</w:t>
            </w:r>
            <w:r>
              <w:t xml:space="preserve">зцу, в технике гуаши. </w:t>
            </w:r>
          </w:p>
          <w:p w:rsidR="00C90178" w:rsidRDefault="002D51D6">
            <w:pPr>
              <w:spacing w:after="0" w:line="248" w:lineRule="auto"/>
              <w:ind w:left="106" w:right="113" w:firstLine="0"/>
            </w:pPr>
            <w:r>
              <w:t xml:space="preserve">Определять местоположение главного предмета (группы предметов) в композиции. </w:t>
            </w:r>
          </w:p>
          <w:p w:rsidR="00C90178" w:rsidRDefault="002D51D6">
            <w:pPr>
              <w:spacing w:after="46" w:line="238" w:lineRule="auto"/>
              <w:ind w:left="106" w:right="111" w:firstLine="0"/>
            </w:pPr>
            <w:r>
              <w:t xml:space="preserve">Изображать узоры росписи, используя составные, осветленные цвета. Применять знания о композиции. </w:t>
            </w:r>
          </w:p>
          <w:p w:rsidR="00C90178" w:rsidRDefault="002D51D6">
            <w:pPr>
              <w:spacing w:after="0" w:line="259" w:lineRule="auto"/>
              <w:ind w:left="106" w:right="0" w:firstLine="0"/>
              <w:jc w:val="left"/>
            </w:pPr>
            <w:r>
              <w:t xml:space="preserve">Составление узора.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286"/>
        </w:trPr>
        <w:tc>
          <w:tcPr>
            <w:tcW w:w="8649" w:type="dxa"/>
            <w:gridSpan w:val="5"/>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Рисование на темы. Декоративное рисование.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5 </w:t>
            </w:r>
          </w:p>
        </w:tc>
      </w:tr>
      <w:tr w:rsidR="00C90178">
        <w:trPr>
          <w:trHeight w:val="332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60 </w:t>
            </w:r>
          </w:p>
        </w:tc>
        <w:tc>
          <w:tcPr>
            <w:tcW w:w="2410"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Плакат.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46" w:line="238" w:lineRule="auto"/>
              <w:ind w:left="108" w:right="109" w:firstLine="0"/>
            </w:pPr>
            <w:r>
              <w:t xml:space="preserve">Плакат крупноформатное отображение, препровожденное коротким текстом. Назначение плаката. Применение плаката. Правила составления плаката. Виды плакатов. Темы для плакатов. Основные составные части плаката. Композиция плаката. </w:t>
            </w:r>
          </w:p>
          <w:p w:rsidR="00C90178" w:rsidRDefault="002D51D6">
            <w:pPr>
              <w:spacing w:after="0" w:line="259" w:lineRule="auto"/>
              <w:ind w:left="108" w:right="0" w:firstLine="0"/>
              <w:jc w:val="left"/>
            </w:pPr>
            <w:r>
              <w:t xml:space="preserve">Правила оформления.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106" w:right="109" w:firstLine="0"/>
            </w:pPr>
            <w:r>
              <w:t>Понимат</w:t>
            </w:r>
            <w:r>
              <w:t xml:space="preserve">ь назначение плакатов их роль в жизни человека. </w:t>
            </w:r>
          </w:p>
          <w:p w:rsidR="00C90178" w:rsidRDefault="002D51D6">
            <w:pPr>
              <w:spacing w:after="0" w:line="259" w:lineRule="auto"/>
              <w:ind w:left="106" w:right="110" w:firstLine="0"/>
            </w:pPr>
            <w:r>
              <w:t xml:space="preserve">Уметь различать виды плакатов. Соблюдать правила композиции. Уметь подбирать цвета в соответствии с тематикой плаката. Составление плаката по заданной теме.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166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61 </w:t>
            </w:r>
          </w:p>
        </w:tc>
        <w:tc>
          <w:tcPr>
            <w:tcW w:w="2186"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Плакат, </w:t>
            </w:r>
          </w:p>
          <w:p w:rsidR="00C90178" w:rsidRDefault="002D51D6">
            <w:pPr>
              <w:spacing w:after="0" w:line="259" w:lineRule="auto"/>
              <w:ind w:left="108" w:right="-115" w:firstLine="0"/>
            </w:pPr>
            <w:r>
              <w:t xml:space="preserve">призывающий людей охранять природу </w:t>
            </w:r>
          </w:p>
        </w:tc>
        <w:tc>
          <w:tcPr>
            <w:tcW w:w="225"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110" w:firstLine="0"/>
            </w:pPr>
            <w:r>
              <w:t xml:space="preserve">Виды плакатов и их назначение. Создание плаката с соблюдением правил на заданную тему.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110" w:firstLine="0"/>
            </w:pPr>
            <w:r>
              <w:t xml:space="preserve">Умение работать по образцу. Соблюдая правила оформления плаката. Составление плаката по заданной теме.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332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62 </w:t>
            </w:r>
          </w:p>
        </w:tc>
        <w:tc>
          <w:tcPr>
            <w:tcW w:w="2186"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Открытка  </w:t>
            </w:r>
          </w:p>
        </w:tc>
        <w:tc>
          <w:tcPr>
            <w:tcW w:w="225"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22" w:line="259" w:lineRule="auto"/>
              <w:ind w:left="108" w:right="0" w:firstLine="0"/>
            </w:pPr>
            <w:r>
              <w:t xml:space="preserve">Поздравительная открытка. </w:t>
            </w:r>
          </w:p>
          <w:p w:rsidR="00C90178" w:rsidRDefault="002D51D6">
            <w:pPr>
              <w:spacing w:after="46" w:line="238" w:lineRule="auto"/>
              <w:ind w:left="108" w:right="109" w:firstLine="0"/>
            </w:pPr>
            <w:r>
              <w:t xml:space="preserve">Открытки — это вид почтовой карточки, предназначенной для открытого письма. Изучение назначения и применения открыток. </w:t>
            </w:r>
          </w:p>
          <w:p w:rsidR="00C90178" w:rsidRDefault="002D51D6">
            <w:pPr>
              <w:spacing w:after="0" w:line="259" w:lineRule="auto"/>
              <w:ind w:left="108" w:right="0" w:firstLine="0"/>
              <w:jc w:val="left"/>
            </w:pPr>
            <w:r>
              <w:t xml:space="preserve">Виды открыток.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7" w:lineRule="auto"/>
              <w:ind w:left="106" w:right="0" w:firstLine="0"/>
              <w:jc w:val="left"/>
            </w:pPr>
            <w:r>
              <w:t xml:space="preserve">Понимать </w:t>
            </w:r>
            <w:r>
              <w:tab/>
              <w:t xml:space="preserve">и </w:t>
            </w:r>
            <w:r>
              <w:tab/>
              <w:t xml:space="preserve">уметь объяснять </w:t>
            </w:r>
            <w:r>
              <w:tab/>
              <w:t xml:space="preserve">роль художника в создании поздравительной открытки. </w:t>
            </w:r>
          </w:p>
          <w:p w:rsidR="00C90178" w:rsidRDefault="002D51D6">
            <w:pPr>
              <w:spacing w:after="0" w:line="238" w:lineRule="auto"/>
              <w:ind w:left="106" w:right="111" w:firstLine="0"/>
            </w:pPr>
            <w:r>
              <w:t>Создавать</w:t>
            </w:r>
            <w:r>
              <w:t xml:space="preserve"> открытку к определенному событию. Выполнять </w:t>
            </w:r>
          </w:p>
          <w:p w:rsidR="00C90178" w:rsidRDefault="002D51D6">
            <w:pPr>
              <w:spacing w:after="0" w:line="259" w:lineRule="auto"/>
              <w:ind w:left="106" w:right="0" w:firstLine="0"/>
              <w:jc w:val="left"/>
            </w:pPr>
            <w:r>
              <w:t xml:space="preserve">эскизы поздравительной открытки на заданную тему.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63 </w:t>
            </w:r>
          </w:p>
        </w:tc>
        <w:tc>
          <w:tcPr>
            <w:tcW w:w="2186"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Открытка </w:t>
            </w:r>
          </w:p>
        </w:tc>
        <w:tc>
          <w:tcPr>
            <w:tcW w:w="225"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0"/>
            </w:pPr>
            <w:r>
              <w:t xml:space="preserve">к </w:t>
            </w:r>
          </w:p>
        </w:tc>
        <w:tc>
          <w:tcPr>
            <w:tcW w:w="3092"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pPr>
            <w:r>
              <w:t xml:space="preserve">Весна. Праздники весны.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pPr>
            <w:r>
              <w:t xml:space="preserve">Выполнение открытки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1 </w:t>
            </w:r>
          </w:p>
        </w:tc>
      </w:tr>
    </w:tbl>
    <w:p w:rsidR="00C90178" w:rsidRDefault="00C90178">
      <w:pPr>
        <w:spacing w:after="0" w:line="259" w:lineRule="auto"/>
        <w:ind w:left="-1702" w:right="176" w:firstLine="0"/>
        <w:jc w:val="left"/>
      </w:pPr>
    </w:p>
    <w:tbl>
      <w:tblPr>
        <w:tblStyle w:val="TableGrid"/>
        <w:tblW w:w="9498" w:type="dxa"/>
        <w:tblInd w:w="-254" w:type="dxa"/>
        <w:tblCellMar>
          <w:top w:w="7" w:type="dxa"/>
          <w:left w:w="0" w:type="dxa"/>
          <w:bottom w:w="0" w:type="dxa"/>
          <w:right w:w="50" w:type="dxa"/>
        </w:tblCellMar>
        <w:tblLook w:val="04A0" w:firstRow="1" w:lastRow="0" w:firstColumn="1" w:lastColumn="0" w:noHBand="0" w:noVBand="1"/>
      </w:tblPr>
      <w:tblGrid>
        <w:gridCol w:w="566"/>
        <w:gridCol w:w="2410"/>
        <w:gridCol w:w="1941"/>
        <w:gridCol w:w="1151"/>
        <w:gridCol w:w="2580"/>
        <w:gridCol w:w="850"/>
      </w:tblGrid>
      <w:tr w:rsidR="00C90178">
        <w:trPr>
          <w:trHeight w:val="2220"/>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весенним праздникам.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tabs>
                <w:tab w:val="center" w:pos="477"/>
                <w:tab w:val="center" w:pos="1446"/>
                <w:tab w:val="center" w:pos="2106"/>
                <w:tab w:val="center" w:pos="2766"/>
              </w:tabs>
              <w:spacing w:after="0" w:line="259" w:lineRule="auto"/>
              <w:ind w:right="0" w:firstLine="0"/>
              <w:jc w:val="left"/>
            </w:pPr>
            <w:r>
              <w:rPr>
                <w:rFonts w:ascii="Calibri" w:eastAsia="Calibri" w:hAnsi="Calibri" w:cs="Calibri"/>
                <w:sz w:val="22"/>
              </w:rPr>
              <w:tab/>
            </w:r>
            <w:r>
              <w:t xml:space="preserve">Первое </w:t>
            </w:r>
            <w:r>
              <w:tab/>
              <w:t xml:space="preserve">мая. </w:t>
            </w:r>
            <w:r>
              <w:tab/>
              <w:t xml:space="preserve">9 </w:t>
            </w:r>
            <w:r>
              <w:tab/>
              <w:t xml:space="preserve">мая. </w:t>
            </w:r>
          </w:p>
          <w:p w:rsidR="00C90178" w:rsidRDefault="002D51D6">
            <w:pPr>
              <w:spacing w:after="0" w:line="259" w:lineRule="auto"/>
              <w:ind w:left="2" w:right="60" w:firstLine="0"/>
            </w:pPr>
            <w:r>
              <w:t xml:space="preserve">Основные образы весенних праздников. Подбор цветового решения при оформлении открытки. Композиция в открытке. Аппликация. Виды объёмной аппликации.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59" w:firstLine="0"/>
            </w:pPr>
            <w:r>
              <w:t>аппликации к весеннему празднику, с соблюдением правил оформления открыток. Цветовых и образных акцентов. С</w:t>
            </w:r>
            <w:r>
              <w:t xml:space="preserve">оздание открытки аппликация.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332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64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rPr>
                <w:sz w:val="22"/>
              </w:rPr>
              <w:t>Итоговая контрольная работа.</w:t>
            </w:r>
            <w:r>
              <w:t xml:space="preserve">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45" w:line="238" w:lineRule="auto"/>
              <w:ind w:left="2" w:right="58" w:firstLine="0"/>
            </w:pPr>
            <w:r>
              <w:t xml:space="preserve">Повторение, что относиться к народному искусству и промыслам. Вспомнить дымковские и каргопольские игрушки, косовскую керамику, предметы городецких мастеров, фарфоровую посуду с гжельской росписи. Предметы, сделанные народными </w:t>
            </w:r>
          </w:p>
          <w:p w:rsidR="00C90178" w:rsidRDefault="002D51D6">
            <w:pPr>
              <w:spacing w:after="0" w:line="259" w:lineRule="auto"/>
              <w:ind w:left="2" w:right="0" w:firstLine="0"/>
              <w:jc w:val="left"/>
            </w:pPr>
            <w:r>
              <w:t xml:space="preserve">мастерами;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Викторина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286"/>
        </w:trPr>
        <w:tc>
          <w:tcPr>
            <w:tcW w:w="8649" w:type="dxa"/>
            <w:gridSpan w:val="5"/>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Б</w:t>
            </w:r>
            <w:r>
              <w:rPr>
                <w:b/>
              </w:rPr>
              <w:t xml:space="preserve">еседы об изобразительном искусстве. Музеи мира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rPr>
                <w:b/>
              </w:rPr>
              <w:t xml:space="preserve">3 </w:t>
            </w:r>
          </w:p>
        </w:tc>
      </w:tr>
      <w:tr w:rsidR="00C90178">
        <w:trPr>
          <w:trHeight w:val="2770"/>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65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Музеи России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29" w:line="238" w:lineRule="auto"/>
              <w:ind w:left="2" w:right="0" w:firstLine="0"/>
            </w:pPr>
            <w:r>
              <w:t xml:space="preserve">Государственный музей "Эрмитаж", Русский музей, </w:t>
            </w:r>
          </w:p>
          <w:p w:rsidR="00C90178" w:rsidRDefault="002D51D6">
            <w:pPr>
              <w:tabs>
                <w:tab w:val="center" w:pos="438"/>
                <w:tab w:val="center" w:pos="2271"/>
              </w:tabs>
              <w:spacing w:after="28" w:line="259" w:lineRule="auto"/>
              <w:ind w:right="0" w:firstLine="0"/>
              <w:jc w:val="left"/>
            </w:pPr>
            <w:r>
              <w:rPr>
                <w:rFonts w:ascii="Calibri" w:eastAsia="Calibri" w:hAnsi="Calibri" w:cs="Calibri"/>
                <w:sz w:val="22"/>
              </w:rPr>
              <w:tab/>
            </w:r>
            <w:r>
              <w:t xml:space="preserve">Музей </w:t>
            </w:r>
            <w:r>
              <w:tab/>
              <w:t xml:space="preserve">современного </w:t>
            </w:r>
          </w:p>
          <w:p w:rsidR="00C90178" w:rsidRDefault="002D51D6">
            <w:pPr>
              <w:spacing w:after="21" w:line="259" w:lineRule="auto"/>
              <w:ind w:left="2" w:right="0" w:firstLine="0"/>
            </w:pPr>
            <w:r>
              <w:t>искусства Эрарта Санкт-</w:t>
            </w:r>
          </w:p>
          <w:p w:rsidR="00C90178" w:rsidRDefault="002D51D6">
            <w:pPr>
              <w:tabs>
                <w:tab w:val="center" w:pos="673"/>
                <w:tab w:val="center" w:pos="2609"/>
              </w:tabs>
              <w:spacing w:after="0" w:line="259" w:lineRule="auto"/>
              <w:ind w:right="0" w:firstLine="0"/>
              <w:jc w:val="left"/>
            </w:pPr>
            <w:r>
              <w:rPr>
                <w:rFonts w:ascii="Calibri" w:eastAsia="Calibri" w:hAnsi="Calibri" w:cs="Calibri"/>
                <w:sz w:val="22"/>
              </w:rPr>
              <w:tab/>
            </w:r>
            <w:r>
              <w:t xml:space="preserve">Петербург. </w:t>
            </w:r>
            <w:r>
              <w:tab/>
              <w:t>Музей-</w:t>
            </w:r>
          </w:p>
          <w:p w:rsidR="00C90178" w:rsidRDefault="002D51D6">
            <w:pPr>
              <w:spacing w:after="0" w:line="259" w:lineRule="auto"/>
              <w:ind w:left="2" w:right="0" w:firstLine="0"/>
              <w:jc w:val="left"/>
            </w:pPr>
            <w:r>
              <w:t xml:space="preserve">заповедник </w:t>
            </w:r>
          </w:p>
          <w:p w:rsidR="00C90178" w:rsidRDefault="002D51D6">
            <w:pPr>
              <w:spacing w:after="5" w:line="259" w:lineRule="auto"/>
              <w:ind w:left="2" w:right="0" w:firstLine="0"/>
            </w:pPr>
            <w:r>
              <w:t xml:space="preserve">«Коломенское», ГМИИ им. </w:t>
            </w:r>
          </w:p>
          <w:p w:rsidR="00C90178" w:rsidRDefault="002D51D6">
            <w:pPr>
              <w:tabs>
                <w:tab w:val="center" w:pos="335"/>
                <w:tab w:val="center" w:pos="2473"/>
              </w:tabs>
              <w:spacing w:after="0" w:line="259" w:lineRule="auto"/>
              <w:ind w:right="0" w:firstLine="0"/>
              <w:jc w:val="left"/>
            </w:pPr>
            <w:r>
              <w:rPr>
                <w:rFonts w:ascii="Calibri" w:eastAsia="Calibri" w:hAnsi="Calibri" w:cs="Calibri"/>
                <w:sz w:val="22"/>
              </w:rPr>
              <w:tab/>
            </w:r>
            <w:r>
              <w:t xml:space="preserve">А.C. </w:t>
            </w:r>
            <w:r>
              <w:tab/>
              <w:t xml:space="preserve">Пушкина, </w:t>
            </w:r>
          </w:p>
          <w:p w:rsidR="00C90178" w:rsidRDefault="002D51D6">
            <w:pPr>
              <w:spacing w:after="0" w:line="259" w:lineRule="auto"/>
              <w:ind w:left="2" w:right="0" w:firstLine="0"/>
            </w:pPr>
            <w:r>
              <w:t xml:space="preserve">Третьяковская галерея, Оружейная палата Москва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62" w:firstLine="0"/>
            </w:pPr>
            <w:r>
              <w:t xml:space="preserve">Изучение что такое музей и какие они бывают. Знакомство с крупными музеями России. Виртуальная экскурсия по музею.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525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66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jc w:val="left"/>
            </w:pPr>
            <w:r>
              <w:t xml:space="preserve">Музеи мира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38" w:lineRule="auto"/>
              <w:ind w:left="2" w:right="62" w:firstLine="0"/>
            </w:pPr>
            <w:r>
              <w:t xml:space="preserve">Лувр, Британский музей, Галерея Уффици, Музей Прадо, Музей Орсе, </w:t>
            </w:r>
          </w:p>
          <w:p w:rsidR="00C90178" w:rsidRDefault="002D51D6">
            <w:pPr>
              <w:spacing w:after="0" w:line="238" w:lineRule="auto"/>
              <w:ind w:left="2" w:right="0" w:firstLine="0"/>
            </w:pPr>
            <w:r>
              <w:t xml:space="preserve">Лондонская Национальная галерея, Музей </w:t>
            </w:r>
          </w:p>
          <w:p w:rsidR="00C90178" w:rsidRDefault="002D51D6">
            <w:pPr>
              <w:spacing w:after="0" w:line="259" w:lineRule="auto"/>
              <w:ind w:left="2" w:right="0" w:firstLine="0"/>
              <w:jc w:val="left"/>
            </w:pPr>
            <w:r>
              <w:t xml:space="preserve">Метрополитен, </w:t>
            </w:r>
          </w:p>
          <w:p w:rsidR="00C90178" w:rsidRDefault="002D51D6">
            <w:pPr>
              <w:spacing w:after="0" w:line="259" w:lineRule="auto"/>
              <w:ind w:left="2" w:right="0" w:firstLine="0"/>
            </w:pPr>
            <w:r>
              <w:t xml:space="preserve">Государственный музей в </w:t>
            </w:r>
          </w:p>
          <w:p w:rsidR="00C90178" w:rsidRDefault="002D51D6">
            <w:pPr>
              <w:spacing w:after="0" w:line="238" w:lineRule="auto"/>
              <w:ind w:left="2" w:right="60" w:firstLine="0"/>
            </w:pPr>
            <w:r>
              <w:t xml:space="preserve">Амстердаме, Музей Ватикана, Музей императорского дворца, </w:t>
            </w:r>
          </w:p>
          <w:p w:rsidR="00C90178" w:rsidRDefault="002D51D6">
            <w:pPr>
              <w:spacing w:after="0" w:line="259" w:lineRule="auto"/>
              <w:ind w:left="2" w:right="0" w:firstLine="0"/>
            </w:pPr>
            <w:r>
              <w:t xml:space="preserve">Египетский музей в Каире, </w:t>
            </w:r>
          </w:p>
          <w:p w:rsidR="00C90178" w:rsidRDefault="002D51D6">
            <w:pPr>
              <w:spacing w:after="44" w:line="238" w:lineRule="auto"/>
              <w:ind w:left="2" w:right="60" w:firstLine="0"/>
            </w:pPr>
            <w:r>
              <w:t>Национальный музей Археологии в Афинах, Государственный Русский музей, Национальная галерея</w:t>
            </w:r>
            <w:r>
              <w:t xml:space="preserve"> искусства, Шанхайский музей, Дрезденская картинная </w:t>
            </w:r>
          </w:p>
          <w:p w:rsidR="00C90178" w:rsidRDefault="002D51D6">
            <w:pPr>
              <w:spacing w:after="0" w:line="259" w:lineRule="auto"/>
              <w:ind w:left="2" w:right="0" w:firstLine="0"/>
              <w:jc w:val="left"/>
            </w:pPr>
            <w:r>
              <w:t xml:space="preserve">галерея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61" w:firstLine="0"/>
            </w:pPr>
            <w:r>
              <w:t xml:space="preserve">Знакомство с самыми известными музеями мира и чем они так известны. Виртуальная экскурсия по музею.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562"/>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lastRenderedPageBreak/>
              <w:t xml:space="preserve">67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tabs>
                <w:tab w:val="center" w:pos="438"/>
                <w:tab w:val="center" w:pos="1926"/>
              </w:tabs>
              <w:spacing w:after="26" w:line="259" w:lineRule="auto"/>
              <w:ind w:right="0" w:firstLine="0"/>
              <w:jc w:val="left"/>
            </w:pPr>
            <w:r>
              <w:rPr>
                <w:rFonts w:ascii="Calibri" w:eastAsia="Calibri" w:hAnsi="Calibri" w:cs="Calibri"/>
                <w:sz w:val="22"/>
              </w:rPr>
              <w:tab/>
            </w:r>
            <w:r>
              <w:t xml:space="preserve">Музей </w:t>
            </w:r>
            <w:r>
              <w:tab/>
              <w:t xml:space="preserve">нашего </w:t>
            </w:r>
          </w:p>
          <w:p w:rsidR="00C90178" w:rsidRDefault="002D51D6">
            <w:pPr>
              <w:spacing w:after="0" w:line="259" w:lineRule="auto"/>
              <w:ind w:left="2" w:right="0" w:firstLine="0"/>
              <w:jc w:val="left"/>
            </w:pPr>
            <w:r>
              <w:t xml:space="preserve">города </w:t>
            </w: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2" w:right="0" w:firstLine="0"/>
            </w:pPr>
            <w:r>
              <w:t xml:space="preserve">Артемовский исторический музей. Музей Память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pPr>
            <w:r>
              <w:t xml:space="preserve">Экскурсия знакомство по музею нашего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right="0" w:firstLine="0"/>
              <w:jc w:val="left"/>
            </w:pPr>
            <w:r>
              <w:t xml:space="preserve">1 </w:t>
            </w:r>
          </w:p>
        </w:tc>
      </w:tr>
      <w:tr w:rsidR="00C90178">
        <w:trPr>
          <w:trHeight w:val="1116"/>
        </w:trPr>
        <w:tc>
          <w:tcPr>
            <w:tcW w:w="566"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c>
          <w:tcPr>
            <w:tcW w:w="3092" w:type="dxa"/>
            <w:gridSpan w:val="2"/>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60" w:firstLine="0"/>
            </w:pPr>
            <w:r>
              <w:t xml:space="preserve">Чернобыля. Егоршинская государственная районная электростанция. Музей ОСП. Клубы-музеи.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pPr>
            <w:r>
              <w:t xml:space="preserve">города. Виртуальная экскурсия по музею. </w:t>
            </w:r>
          </w:p>
        </w:tc>
        <w:tc>
          <w:tcPr>
            <w:tcW w:w="850" w:type="dxa"/>
            <w:tcBorders>
              <w:top w:val="single" w:sz="4" w:space="0" w:color="000000"/>
              <w:left w:val="single" w:sz="4" w:space="0" w:color="000000"/>
              <w:bottom w:val="single" w:sz="4" w:space="0" w:color="000000"/>
              <w:right w:val="single" w:sz="4" w:space="0" w:color="000000"/>
            </w:tcBorders>
          </w:tcPr>
          <w:p w:rsidR="00C90178" w:rsidRDefault="00C90178">
            <w:pPr>
              <w:spacing w:after="160" w:line="259" w:lineRule="auto"/>
              <w:ind w:right="0" w:firstLine="0"/>
              <w:jc w:val="left"/>
            </w:pPr>
          </w:p>
        </w:tc>
      </w:tr>
      <w:tr w:rsidR="00C90178">
        <w:trPr>
          <w:trHeight w:val="286"/>
        </w:trPr>
        <w:tc>
          <w:tcPr>
            <w:tcW w:w="2977" w:type="dxa"/>
            <w:gridSpan w:val="2"/>
            <w:tcBorders>
              <w:top w:val="single" w:sz="4" w:space="0" w:color="000000"/>
              <w:left w:val="single" w:sz="4" w:space="0" w:color="000000"/>
              <w:bottom w:val="single" w:sz="4" w:space="0" w:color="000000"/>
              <w:right w:val="nil"/>
            </w:tcBorders>
          </w:tcPr>
          <w:p w:rsidR="00C90178" w:rsidRDefault="002D51D6">
            <w:pPr>
              <w:spacing w:after="0" w:line="259" w:lineRule="auto"/>
              <w:ind w:left="106" w:right="0" w:firstLine="0"/>
              <w:jc w:val="left"/>
            </w:pPr>
            <w:r>
              <w:rPr>
                <w:b/>
              </w:rPr>
              <w:t xml:space="preserve">Закрепление изученного </w:t>
            </w:r>
          </w:p>
        </w:tc>
        <w:tc>
          <w:tcPr>
            <w:tcW w:w="1941" w:type="dxa"/>
            <w:tcBorders>
              <w:top w:val="single" w:sz="4" w:space="0" w:color="000000"/>
              <w:left w:val="nil"/>
              <w:bottom w:val="single" w:sz="4" w:space="0" w:color="000000"/>
              <w:right w:val="nil"/>
            </w:tcBorders>
          </w:tcPr>
          <w:p w:rsidR="00C90178" w:rsidRDefault="002D51D6">
            <w:pPr>
              <w:spacing w:after="0" w:line="259" w:lineRule="auto"/>
              <w:ind w:left="-144" w:right="0" w:firstLine="0"/>
              <w:jc w:val="left"/>
            </w:pPr>
            <w:r>
              <w:rPr>
                <w:b/>
              </w:rPr>
              <w:t xml:space="preserve">материала </w:t>
            </w:r>
          </w:p>
        </w:tc>
        <w:tc>
          <w:tcPr>
            <w:tcW w:w="1151" w:type="dxa"/>
            <w:tcBorders>
              <w:top w:val="single" w:sz="4" w:space="0" w:color="000000"/>
              <w:left w:val="nil"/>
              <w:bottom w:val="single" w:sz="4" w:space="0" w:color="000000"/>
              <w:right w:val="nil"/>
            </w:tcBorders>
          </w:tcPr>
          <w:p w:rsidR="00C90178" w:rsidRDefault="00C90178">
            <w:pPr>
              <w:spacing w:after="160" w:line="259" w:lineRule="auto"/>
              <w:ind w:right="0" w:firstLine="0"/>
              <w:jc w:val="left"/>
            </w:pPr>
          </w:p>
        </w:tc>
        <w:tc>
          <w:tcPr>
            <w:tcW w:w="2581"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 </w:t>
            </w:r>
          </w:p>
        </w:tc>
      </w:tr>
      <w:tr w:rsidR="00C90178">
        <w:trPr>
          <w:trHeight w:val="1114"/>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68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t xml:space="preserve">Повторение изученного материала </w:t>
            </w:r>
          </w:p>
        </w:tc>
        <w:tc>
          <w:tcPr>
            <w:tcW w:w="1941"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Элементы которыми предметы мастеров. </w:t>
            </w:r>
          </w:p>
        </w:tc>
        <w:tc>
          <w:tcPr>
            <w:tcW w:w="1151" w:type="dxa"/>
            <w:tcBorders>
              <w:top w:val="single" w:sz="4" w:space="0" w:color="000000"/>
              <w:left w:val="nil"/>
              <w:bottom w:val="single" w:sz="4" w:space="0" w:color="000000"/>
              <w:right w:val="single" w:sz="4" w:space="0" w:color="000000"/>
            </w:tcBorders>
          </w:tcPr>
          <w:p w:rsidR="00C90178" w:rsidRDefault="002D51D6">
            <w:pPr>
              <w:spacing w:after="0" w:line="259" w:lineRule="auto"/>
              <w:ind w:right="0" w:firstLine="295"/>
              <w:jc w:val="left"/>
            </w:pPr>
            <w:r>
              <w:t xml:space="preserve">узоров, украшены народных </w:t>
            </w: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Викторина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 </w:t>
            </w:r>
          </w:p>
        </w:tc>
      </w:tr>
      <w:tr w:rsidR="00C90178">
        <w:trPr>
          <w:trHeight w:val="286"/>
        </w:trPr>
        <w:tc>
          <w:tcPr>
            <w:tcW w:w="566"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8" w:right="0" w:firstLine="0"/>
              <w:jc w:val="left"/>
            </w:pPr>
            <w:r>
              <w:rPr>
                <w:b/>
              </w:rPr>
              <w:t xml:space="preserve">Итого: </w:t>
            </w:r>
          </w:p>
        </w:tc>
        <w:tc>
          <w:tcPr>
            <w:tcW w:w="1941" w:type="dxa"/>
            <w:tcBorders>
              <w:top w:val="single" w:sz="4" w:space="0" w:color="000000"/>
              <w:left w:val="single" w:sz="4" w:space="0" w:color="000000"/>
              <w:bottom w:val="single" w:sz="4" w:space="0" w:color="000000"/>
              <w:right w:val="nil"/>
            </w:tcBorders>
          </w:tcPr>
          <w:p w:rsidR="00C90178" w:rsidRDefault="002D51D6">
            <w:pPr>
              <w:spacing w:after="0" w:line="259" w:lineRule="auto"/>
              <w:ind w:left="108" w:right="0" w:firstLine="0"/>
              <w:jc w:val="left"/>
            </w:pPr>
            <w:r>
              <w:t xml:space="preserve"> </w:t>
            </w:r>
          </w:p>
        </w:tc>
        <w:tc>
          <w:tcPr>
            <w:tcW w:w="1151" w:type="dxa"/>
            <w:tcBorders>
              <w:top w:val="single" w:sz="4" w:space="0" w:color="000000"/>
              <w:left w:val="nil"/>
              <w:bottom w:val="single" w:sz="4" w:space="0" w:color="000000"/>
              <w:right w:val="single" w:sz="4" w:space="0" w:color="000000"/>
            </w:tcBorders>
          </w:tcPr>
          <w:p w:rsidR="00C90178" w:rsidRDefault="00C90178">
            <w:pPr>
              <w:spacing w:after="160" w:line="259" w:lineRule="auto"/>
              <w:ind w:right="0" w:firstLine="0"/>
              <w:jc w:val="left"/>
            </w:pPr>
          </w:p>
        </w:tc>
        <w:tc>
          <w:tcPr>
            <w:tcW w:w="2581"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90178" w:rsidRDefault="002D51D6">
            <w:pPr>
              <w:spacing w:after="0" w:line="259" w:lineRule="auto"/>
              <w:ind w:left="106" w:right="0" w:firstLine="0"/>
              <w:jc w:val="left"/>
            </w:pPr>
            <w:r>
              <w:rPr>
                <w:b/>
              </w:rPr>
              <w:t xml:space="preserve">102 </w:t>
            </w:r>
          </w:p>
        </w:tc>
      </w:tr>
    </w:tbl>
    <w:p w:rsidR="00C90178" w:rsidRDefault="002D51D6">
      <w:pPr>
        <w:spacing w:line="314" w:lineRule="auto"/>
        <w:ind w:left="-15" w:right="56" w:firstLine="566"/>
      </w:pPr>
      <w:r>
        <w:t>С учетом рабочей программы воспитания МАОУ «СОШ№1» (модуль «Школьный урок») воспитательный потенциал урока реализуется через:</w:t>
      </w:r>
      <w:r>
        <w:rPr>
          <w:i/>
        </w:rPr>
        <w:t xml:space="preserve"> </w:t>
      </w:r>
    </w:p>
    <w:p w:rsidR="00C90178" w:rsidRDefault="002D51D6">
      <w:pPr>
        <w:numPr>
          <w:ilvl w:val="1"/>
          <w:numId w:val="5"/>
        </w:numPr>
        <w:spacing w:after="90"/>
        <w:ind w:right="56" w:firstLine="391"/>
      </w:pPr>
      <w:r>
        <w:rPr>
          <w:b/>
        </w:rPr>
        <w:t>установление</w:t>
      </w:r>
      <w:r>
        <w:t xml:space="preserve"> </w:t>
      </w:r>
      <w:r>
        <w:t xml:space="preserve">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C90178" w:rsidRDefault="002D51D6">
      <w:pPr>
        <w:numPr>
          <w:ilvl w:val="1"/>
          <w:numId w:val="5"/>
        </w:numPr>
        <w:spacing w:after="89"/>
        <w:ind w:right="56" w:firstLine="391"/>
      </w:pPr>
      <w:r>
        <w:rPr>
          <w:b/>
        </w:rPr>
        <w:t>побуждение</w:t>
      </w:r>
      <w:r>
        <w:t xml:space="preserve"> школьник</w:t>
      </w:r>
      <w:r>
        <w:t xml:space="preserve">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90178" w:rsidRDefault="002D51D6">
      <w:pPr>
        <w:numPr>
          <w:ilvl w:val="1"/>
          <w:numId w:val="5"/>
        </w:numPr>
        <w:spacing w:after="90"/>
        <w:ind w:right="56" w:firstLine="391"/>
      </w:pPr>
      <w:r>
        <w:rPr>
          <w:b/>
        </w:rPr>
        <w:t>привлечение</w:t>
      </w:r>
      <w:r>
        <w:t xml:space="preserve"> </w:t>
      </w:r>
      <w:r>
        <w:t>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w:t>
      </w:r>
      <w:r>
        <w:t xml:space="preserve">ения;  </w:t>
      </w:r>
    </w:p>
    <w:p w:rsidR="00C90178" w:rsidRDefault="002D51D6">
      <w:pPr>
        <w:numPr>
          <w:ilvl w:val="1"/>
          <w:numId w:val="5"/>
        </w:numPr>
        <w:spacing w:after="91"/>
        <w:ind w:right="56" w:firstLine="391"/>
      </w:pPr>
      <w:r>
        <w:rPr>
          <w:b/>
        </w:rPr>
        <w:t>использование</w:t>
      </w:r>
      <w: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w:t>
      </w:r>
      <w:r>
        <w:lastRenderedPageBreak/>
        <w:t>через подбор соответствующих текстов для чтения, задач для</w:t>
      </w:r>
      <w:r>
        <w:t xml:space="preserve"> решения, проблемных ситуаций для обсуждения в классе; </w:t>
      </w:r>
    </w:p>
    <w:p w:rsidR="00C90178" w:rsidRDefault="002D51D6">
      <w:pPr>
        <w:numPr>
          <w:ilvl w:val="1"/>
          <w:numId w:val="5"/>
        </w:numPr>
        <w:spacing w:after="94"/>
        <w:ind w:right="56" w:firstLine="391"/>
      </w:pPr>
      <w:r>
        <w:rPr>
          <w:b/>
        </w:rPr>
        <w:t>применение</w:t>
      </w:r>
      <w:r>
        <w:t xml:space="preserve"> </w:t>
      </w:r>
      <w:r>
        <w:t>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w:t>
      </w:r>
      <w:r>
        <w:t xml:space="preserve">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C90178" w:rsidRDefault="002D51D6">
      <w:pPr>
        <w:numPr>
          <w:ilvl w:val="1"/>
          <w:numId w:val="5"/>
        </w:numPr>
        <w:spacing w:after="92"/>
        <w:ind w:right="56" w:firstLine="391"/>
      </w:pPr>
      <w:r>
        <w:rPr>
          <w:b/>
        </w:rPr>
        <w:t>включение</w:t>
      </w:r>
      <w:r>
        <w:t xml:space="preserve"> в урок игровых процедур, которые помогают поддержать мотивацию детей к получению</w:t>
      </w:r>
      <w:r>
        <w:t xml:space="preserve"> знаний, налаживанию позитивных межличностных отношений в классе, помогают установлению доброжелательной атмосферы во время урока;    </w:t>
      </w:r>
    </w:p>
    <w:p w:rsidR="00C90178" w:rsidRDefault="002D51D6">
      <w:pPr>
        <w:numPr>
          <w:ilvl w:val="1"/>
          <w:numId w:val="5"/>
        </w:numPr>
        <w:spacing w:after="91"/>
        <w:ind w:right="56" w:firstLine="391"/>
      </w:pPr>
      <w:r>
        <w:rPr>
          <w:b/>
        </w:rPr>
        <w:t>организация</w:t>
      </w:r>
      <w:r>
        <w:t xml:space="preserve"> шефства мотивированных и эрудированных учащихся над их неуспевающими одноклассниками, дающего школьникам соци</w:t>
      </w:r>
      <w:r>
        <w:t xml:space="preserve">ально значимый опыт сотрудничества и взаимной помощи; </w:t>
      </w:r>
    </w:p>
    <w:p w:rsidR="00C90178" w:rsidRDefault="002D51D6">
      <w:pPr>
        <w:numPr>
          <w:ilvl w:val="1"/>
          <w:numId w:val="5"/>
        </w:numPr>
        <w:ind w:right="56" w:firstLine="391"/>
      </w:pPr>
      <w:r>
        <w:rPr>
          <w:b/>
        </w:rPr>
        <w:t>инициирование и поддержка</w:t>
      </w:r>
      <w: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w:t>
      </w:r>
      <w:r>
        <w:t xml:space="preserve">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w:t>
      </w:r>
      <w:r>
        <w:lastRenderedPageBreak/>
        <w:t>аудиторией, аргументирования и отста</w:t>
      </w:r>
      <w:r>
        <w:t xml:space="preserve">ивания своей точки зрения. </w:t>
      </w:r>
    </w:p>
    <w:p w:rsidR="00C90178" w:rsidRDefault="002D51D6">
      <w:pPr>
        <w:spacing w:after="240" w:line="282" w:lineRule="auto"/>
        <w:ind w:right="0" w:firstLine="0"/>
        <w:jc w:val="left"/>
      </w:pPr>
      <w:r>
        <w:rPr>
          <w:b/>
          <w:i/>
        </w:rPr>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p w:rsidR="00C90178" w:rsidRDefault="002D51D6">
      <w:pPr>
        <w:spacing w:after="0" w:line="271" w:lineRule="auto"/>
        <w:ind w:left="3946" w:right="0" w:hanging="2876"/>
        <w:jc w:val="left"/>
      </w:pPr>
      <w:r>
        <w:rPr>
          <w:b/>
        </w:rPr>
        <w:t xml:space="preserve">7. Описание материально-технического обеспечения образовательной деятельности </w:t>
      </w:r>
    </w:p>
    <w:p w:rsidR="00C90178" w:rsidRDefault="002D51D6">
      <w:pPr>
        <w:spacing w:after="0" w:line="259" w:lineRule="auto"/>
        <w:ind w:left="1206" w:right="1401" w:hanging="10"/>
        <w:jc w:val="center"/>
      </w:pPr>
      <w:r>
        <w:rPr>
          <w:b/>
        </w:rPr>
        <w:t>В рабо</w:t>
      </w:r>
      <w:r>
        <w:rPr>
          <w:b/>
        </w:rPr>
        <w:t xml:space="preserve">те использую литературу: </w:t>
      </w:r>
    </w:p>
    <w:p w:rsidR="00C90178" w:rsidRDefault="002D51D6">
      <w:pPr>
        <w:numPr>
          <w:ilvl w:val="2"/>
          <w:numId w:val="5"/>
        </w:numPr>
        <w:spacing w:after="0" w:line="316" w:lineRule="auto"/>
        <w:ind w:right="56"/>
      </w:pPr>
      <w:r>
        <w:t xml:space="preserve">Рау М.Ю. Зыкова М.А. Изобразительное искусство 1 класс под. ред. Китова А.В., изд. Просвещение 2018 год. </w:t>
      </w:r>
    </w:p>
    <w:p w:rsidR="00C90178" w:rsidRDefault="002D51D6">
      <w:pPr>
        <w:numPr>
          <w:ilvl w:val="2"/>
          <w:numId w:val="5"/>
        </w:numPr>
        <w:spacing w:after="3" w:line="314" w:lineRule="auto"/>
        <w:ind w:right="56"/>
      </w:pPr>
      <w:r>
        <w:t xml:space="preserve">Рау М.Ю. Зыкова М.А. Изобразительное искусство 2 класс под. ред. Китова А.В., изд. Просвещение 2018 год. </w:t>
      </w:r>
    </w:p>
    <w:p w:rsidR="00C90178" w:rsidRDefault="002D51D6">
      <w:pPr>
        <w:numPr>
          <w:ilvl w:val="2"/>
          <w:numId w:val="5"/>
        </w:numPr>
        <w:spacing w:after="0" w:line="316" w:lineRule="auto"/>
        <w:ind w:right="56"/>
      </w:pPr>
      <w:r>
        <w:t>Рау М.Ю. Зыкова М.</w:t>
      </w:r>
      <w:r>
        <w:t xml:space="preserve">А. Изобразительное искусство 3 класс под. ред. Китова А.В., изд. Просвещение 2018 год. </w:t>
      </w:r>
    </w:p>
    <w:p w:rsidR="00C90178" w:rsidRDefault="002D51D6">
      <w:pPr>
        <w:numPr>
          <w:ilvl w:val="2"/>
          <w:numId w:val="5"/>
        </w:numPr>
        <w:spacing w:after="2" w:line="314" w:lineRule="auto"/>
        <w:ind w:right="56"/>
      </w:pPr>
      <w:r>
        <w:t xml:space="preserve">Рау М.Ю. Зыкова М.А. Изобразительное искусство 4 класс под. ред. Китова А.В., изд. Просвещение 2018 год. </w:t>
      </w:r>
    </w:p>
    <w:p w:rsidR="00C90178" w:rsidRDefault="002D51D6">
      <w:pPr>
        <w:numPr>
          <w:ilvl w:val="2"/>
          <w:numId w:val="5"/>
        </w:numPr>
        <w:spacing w:after="0" w:line="301" w:lineRule="auto"/>
        <w:ind w:right="56"/>
      </w:pPr>
      <w:r>
        <w:t>Рау М.Ю. Изобразительное искусство. Методическое пособие 1-</w:t>
      </w:r>
      <w:r>
        <w:t xml:space="preserve">4 классы: учеб. пособие для общеобразоват.  программы организаций, реализующих адапт. / М.Ю. Рау М.А. Овчинникова, М.А. Зыкова, Т.А. Соловьева – М.:  изд. Просвещение 2016 год. </w:t>
      </w:r>
    </w:p>
    <w:p w:rsidR="00C90178" w:rsidRDefault="002D51D6">
      <w:pPr>
        <w:ind w:left="-15" w:right="254"/>
      </w:pPr>
      <w:r>
        <w:rPr>
          <w:b/>
        </w:rPr>
        <w:t xml:space="preserve">Наглядные материалы: </w:t>
      </w:r>
      <w:r>
        <w:t>шаблоны, карты последовательности выполнения работ, слайд</w:t>
      </w:r>
      <w:r>
        <w:t xml:space="preserve"> программы по темам. </w:t>
      </w:r>
    </w:p>
    <w:p w:rsidR="00C90178" w:rsidRDefault="002D51D6">
      <w:pPr>
        <w:spacing w:after="251" w:line="271" w:lineRule="auto"/>
        <w:ind w:left="718" w:right="0" w:hanging="10"/>
        <w:jc w:val="left"/>
      </w:pPr>
      <w:r>
        <w:rPr>
          <w:b/>
        </w:rPr>
        <w:t xml:space="preserve">Технические средства обучения – </w:t>
      </w:r>
      <w:r>
        <w:t>ноутбук и проектор.</w:t>
      </w:r>
      <w:r>
        <w:rPr>
          <w:b/>
        </w:rPr>
        <w:t xml:space="preserve"> </w:t>
      </w:r>
    </w:p>
    <w:p w:rsidR="00C90178" w:rsidRDefault="002D51D6">
      <w:pPr>
        <w:spacing w:after="234"/>
        <w:ind w:left="-15" w:right="56" w:firstLine="540"/>
      </w:pPr>
      <w:r>
        <w:lastRenderedPageBreak/>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w:t>
      </w:r>
      <w:r>
        <w:t>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w:t>
      </w:r>
      <w:r>
        <w:t xml:space="preserve">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w:t>
      </w:r>
      <w:r>
        <w:t>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w:t>
      </w:r>
      <w:r>
        <w:t>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w:t>
      </w:r>
      <w:r>
        <w:t xml:space="preserve">ичные материалы (пластилин, соленое тесто, пластичная масса, глина). </w:t>
      </w:r>
    </w:p>
    <w:p w:rsidR="00C90178" w:rsidRDefault="002D51D6">
      <w:pPr>
        <w:spacing w:after="216" w:line="259" w:lineRule="auto"/>
        <w:ind w:left="535" w:right="0" w:firstLine="0"/>
        <w:jc w:val="center"/>
      </w:pPr>
      <w:r>
        <w:rPr>
          <w:b/>
        </w:rPr>
        <w:t xml:space="preserve"> </w:t>
      </w:r>
    </w:p>
    <w:p w:rsidR="00C90178" w:rsidRDefault="002D51D6">
      <w:pPr>
        <w:spacing w:after="0" w:line="259" w:lineRule="auto"/>
        <w:ind w:left="535" w:right="0" w:firstLine="0"/>
        <w:jc w:val="center"/>
      </w:pPr>
      <w:r>
        <w:rPr>
          <w:b/>
        </w:rPr>
        <w:t xml:space="preserve"> </w:t>
      </w:r>
    </w:p>
    <w:p w:rsidR="00C90178" w:rsidRDefault="002D51D6">
      <w:pPr>
        <w:spacing w:after="0" w:line="259" w:lineRule="auto"/>
        <w:ind w:right="0" w:firstLine="0"/>
        <w:jc w:val="left"/>
      </w:pPr>
      <w:r>
        <w:rPr>
          <w:rFonts w:ascii="Calibri" w:eastAsia="Calibri" w:hAnsi="Calibri" w:cs="Calibri"/>
          <w:sz w:val="22"/>
        </w:rPr>
        <w:t xml:space="preserve"> </w:t>
      </w:r>
    </w:p>
    <w:sectPr w:rsidR="00C90178">
      <w:pgSz w:w="11906" w:h="16838"/>
      <w:pgMar w:top="1138" w:right="784" w:bottom="11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F1150"/>
    <w:multiLevelType w:val="hybridMultilevel"/>
    <w:tmpl w:val="A98CE8B4"/>
    <w:lvl w:ilvl="0" w:tplc="CCBCFF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BE64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6A2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4BD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A6D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2E8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039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8E2C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E25D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922CD6"/>
    <w:multiLevelType w:val="hybridMultilevel"/>
    <w:tmpl w:val="76FC0EE2"/>
    <w:lvl w:ilvl="0" w:tplc="5C823F6A">
      <w:start w:val="1"/>
      <w:numFmt w:val="decimal"/>
      <w:lvlText w:val="%1"/>
      <w:lvlJc w:val="left"/>
      <w:pPr>
        <w:ind w:left="4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4D2F5A4">
      <w:start w:val="1"/>
      <w:numFmt w:val="bullet"/>
      <w:lvlText w:val="•"/>
      <w:lvlJc w:val="left"/>
      <w:pPr>
        <w:ind w:left="5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0208DA">
      <w:start w:val="1"/>
      <w:numFmt w:val="decimal"/>
      <w:lvlText w:val="%3."/>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4BA9C">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2D13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C2A1E">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601DE">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80A4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2A35CA">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C47994"/>
    <w:multiLevelType w:val="hybridMultilevel"/>
    <w:tmpl w:val="0D5A82DA"/>
    <w:lvl w:ilvl="0" w:tplc="6E2297D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6C6AFE">
      <w:start w:val="2"/>
      <w:numFmt w:val="decimal"/>
      <w:lvlText w:val="%2."/>
      <w:lvlJc w:val="left"/>
      <w:pPr>
        <w:ind w:left="2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BE879E">
      <w:start w:val="1"/>
      <w:numFmt w:val="lowerRoman"/>
      <w:lvlText w:val="%3"/>
      <w:lvlJc w:val="left"/>
      <w:pPr>
        <w:ind w:left="3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BB485F0">
      <w:start w:val="1"/>
      <w:numFmt w:val="decimal"/>
      <w:lvlText w:val="%4"/>
      <w:lvlJc w:val="left"/>
      <w:pPr>
        <w:ind w:left="38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62CF18">
      <w:start w:val="1"/>
      <w:numFmt w:val="lowerLetter"/>
      <w:lvlText w:val="%5"/>
      <w:lvlJc w:val="left"/>
      <w:pPr>
        <w:ind w:left="46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2EE1E8">
      <w:start w:val="1"/>
      <w:numFmt w:val="lowerRoman"/>
      <w:lvlText w:val="%6"/>
      <w:lvlJc w:val="left"/>
      <w:pPr>
        <w:ind w:left="53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7E7A30">
      <w:start w:val="1"/>
      <w:numFmt w:val="decimal"/>
      <w:lvlText w:val="%7"/>
      <w:lvlJc w:val="left"/>
      <w:pPr>
        <w:ind w:left="60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883428">
      <w:start w:val="1"/>
      <w:numFmt w:val="lowerLetter"/>
      <w:lvlText w:val="%8"/>
      <w:lvlJc w:val="left"/>
      <w:pPr>
        <w:ind w:left="67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486896">
      <w:start w:val="1"/>
      <w:numFmt w:val="lowerRoman"/>
      <w:lvlText w:val="%9"/>
      <w:lvlJc w:val="left"/>
      <w:pPr>
        <w:ind w:left="74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6639D1"/>
    <w:multiLevelType w:val="hybridMultilevel"/>
    <w:tmpl w:val="77686120"/>
    <w:lvl w:ilvl="0" w:tplc="85E2D1C4">
      <w:start w:val="1"/>
      <w:numFmt w:val="decimal"/>
      <w:lvlText w:val="%1"/>
      <w:lvlJc w:val="left"/>
      <w:pPr>
        <w:ind w:left="4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70DDAC">
      <w:start w:val="1"/>
      <w:numFmt w:val="lowerLetter"/>
      <w:lvlText w:val="%2"/>
      <w:lvlJc w:val="left"/>
      <w:pPr>
        <w:ind w:left="2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563A50">
      <w:start w:val="1"/>
      <w:numFmt w:val="lowerRoman"/>
      <w:lvlText w:val="%3"/>
      <w:lvlJc w:val="left"/>
      <w:pPr>
        <w:ind w:left="3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EE0868">
      <w:start w:val="1"/>
      <w:numFmt w:val="decimal"/>
      <w:lvlText w:val="%4"/>
      <w:lvlJc w:val="left"/>
      <w:pPr>
        <w:ind w:left="4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86AACC">
      <w:start w:val="1"/>
      <w:numFmt w:val="lowerLetter"/>
      <w:lvlText w:val="%5"/>
      <w:lvlJc w:val="left"/>
      <w:pPr>
        <w:ind w:left="4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2E39D4">
      <w:start w:val="1"/>
      <w:numFmt w:val="lowerRoman"/>
      <w:lvlText w:val="%6"/>
      <w:lvlJc w:val="left"/>
      <w:pPr>
        <w:ind w:left="5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12D9F2">
      <w:start w:val="1"/>
      <w:numFmt w:val="decimal"/>
      <w:lvlText w:val="%7"/>
      <w:lvlJc w:val="left"/>
      <w:pPr>
        <w:ind w:left="62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FC469B8">
      <w:start w:val="1"/>
      <w:numFmt w:val="lowerLetter"/>
      <w:lvlText w:val="%8"/>
      <w:lvlJc w:val="left"/>
      <w:pPr>
        <w:ind w:left="70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1AAAC2">
      <w:start w:val="1"/>
      <w:numFmt w:val="lowerRoman"/>
      <w:lvlText w:val="%9"/>
      <w:lvlJc w:val="left"/>
      <w:pPr>
        <w:ind w:left="7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5F50D1"/>
    <w:multiLevelType w:val="hybridMultilevel"/>
    <w:tmpl w:val="33B8778C"/>
    <w:lvl w:ilvl="0" w:tplc="A2A052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AEE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615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CC6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420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E84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2E06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A99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2CD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78"/>
    <w:rsid w:val="002D51D6"/>
    <w:rsid w:val="00C9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C2D0"/>
  <w15:docId w15:val="{B6A8A4B3-69AB-417A-8B8C-D8A031A4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4" w:line="249" w:lineRule="auto"/>
      <w:ind w:right="71"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08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41313</Words>
  <Characters>235488</Characters>
  <Application>Microsoft Office Word</Application>
  <DocSecurity>0</DocSecurity>
  <Lines>1962</Lines>
  <Paragraphs>552</Paragraphs>
  <ScaleCrop>false</ScaleCrop>
  <Company/>
  <LinksUpToDate>false</LinksUpToDate>
  <CharactersWithSpaces>276249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Казанцева</dc:creator>
  <cp:keywords/>
  <cp:lastModifiedBy>Александр Петров</cp:lastModifiedBy>
  <cp:revision>3</cp:revision>
  <dcterms:created xsi:type="dcterms:W3CDTF">2025-04-19T21:55:00Z</dcterms:created>
  <dcterms:modified xsi:type="dcterms:W3CDTF">2025-04-19T21:55:00Z</dcterms:modified>
</cp:coreProperties>
</file>