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0" w:rsidRPr="00991DC8" w:rsidRDefault="009179C0" w:rsidP="009179C0">
      <w:pPr>
        <w:jc w:val="center"/>
        <w:rPr>
          <w:sz w:val="28"/>
          <w:szCs w:val="28"/>
        </w:rPr>
      </w:pPr>
      <w:r w:rsidRPr="00991DC8">
        <w:rPr>
          <w:sz w:val="28"/>
          <w:szCs w:val="28"/>
        </w:rPr>
        <w:t xml:space="preserve">Муниципальное общеобразовательное учреждение </w:t>
      </w:r>
    </w:p>
    <w:p w:rsidR="009179C0" w:rsidRPr="00991DC8" w:rsidRDefault="008609A8" w:rsidP="009179C0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9179C0" w:rsidRPr="00991DC8">
        <w:rPr>
          <w:sz w:val="28"/>
          <w:szCs w:val="28"/>
        </w:rPr>
        <w:t>редняя школа №  3</w:t>
      </w:r>
      <w:r>
        <w:rPr>
          <w:sz w:val="28"/>
          <w:szCs w:val="28"/>
        </w:rPr>
        <w:t xml:space="preserve">»  </w:t>
      </w:r>
      <w:r w:rsidR="009179C0" w:rsidRPr="00991DC8">
        <w:rPr>
          <w:sz w:val="28"/>
          <w:szCs w:val="28"/>
        </w:rPr>
        <w:t xml:space="preserve"> г. Гаврилов-Яма</w:t>
      </w: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tbl>
      <w:tblPr>
        <w:tblW w:w="3118" w:type="dxa"/>
        <w:jc w:val="right"/>
        <w:tblInd w:w="108" w:type="dxa"/>
        <w:tblLook w:val="0000"/>
      </w:tblPr>
      <w:tblGrid>
        <w:gridCol w:w="3118"/>
      </w:tblGrid>
      <w:tr w:rsidR="009179C0" w:rsidRPr="00991DC8" w:rsidTr="008609A8">
        <w:trPr>
          <w:trHeight w:val="720"/>
          <w:jc w:val="right"/>
        </w:trPr>
        <w:tc>
          <w:tcPr>
            <w:tcW w:w="3118" w:type="dxa"/>
          </w:tcPr>
          <w:p w:rsidR="009179C0" w:rsidRPr="00991DC8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    «Утверждаю»</w:t>
            </w:r>
          </w:p>
          <w:p w:rsidR="009179C0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Директор школы</w:t>
            </w:r>
          </w:p>
          <w:p w:rsidR="008609A8" w:rsidRPr="00991DC8" w:rsidRDefault="008609A8" w:rsidP="0086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Онегина-Кузьмина</w:t>
            </w:r>
          </w:p>
          <w:p w:rsidR="009179C0" w:rsidRPr="00991DC8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_______/____________/</w:t>
            </w:r>
          </w:p>
          <w:p w:rsidR="009179C0" w:rsidRPr="00991DC8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Приказ </w:t>
            </w:r>
            <w:r w:rsidR="008609A8">
              <w:rPr>
                <w:sz w:val="28"/>
                <w:szCs w:val="28"/>
              </w:rPr>
              <w:t>№ 222/01-02</w:t>
            </w:r>
          </w:p>
          <w:p w:rsidR="009179C0" w:rsidRPr="00991DC8" w:rsidRDefault="008609A8" w:rsidP="009179C0">
            <w:pPr>
              <w:jc w:val="right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«31» 08. 2021 </w:t>
            </w:r>
            <w:r w:rsidR="009179C0" w:rsidRPr="00991DC8">
              <w:rPr>
                <w:sz w:val="28"/>
                <w:szCs w:val="28"/>
              </w:rPr>
              <w:t>г.</w:t>
            </w:r>
          </w:p>
        </w:tc>
      </w:tr>
    </w:tbl>
    <w:p w:rsidR="009179C0" w:rsidRPr="00991DC8" w:rsidRDefault="009179C0" w:rsidP="009179C0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870F02" w:rsidRDefault="009179C0" w:rsidP="009179C0">
      <w:pPr>
        <w:jc w:val="center"/>
        <w:rPr>
          <w:sz w:val="28"/>
          <w:szCs w:val="28"/>
        </w:rPr>
      </w:pPr>
      <w:r w:rsidRPr="00870F02">
        <w:rPr>
          <w:sz w:val="28"/>
          <w:szCs w:val="28"/>
        </w:rPr>
        <w:t>Рабочая программа</w:t>
      </w:r>
    </w:p>
    <w:p w:rsidR="009179C0" w:rsidRPr="00870F02" w:rsidRDefault="00870F02" w:rsidP="009179C0">
      <w:pPr>
        <w:jc w:val="center"/>
        <w:rPr>
          <w:sz w:val="28"/>
          <w:szCs w:val="28"/>
        </w:rPr>
      </w:pPr>
      <w:r w:rsidRPr="00870F02">
        <w:rPr>
          <w:sz w:val="28"/>
          <w:szCs w:val="28"/>
        </w:rPr>
        <w:t xml:space="preserve">по </w:t>
      </w:r>
      <w:r w:rsidR="009179C0" w:rsidRPr="00870F02">
        <w:rPr>
          <w:sz w:val="28"/>
          <w:szCs w:val="28"/>
        </w:rPr>
        <w:t xml:space="preserve"> внеурочной деятельности </w:t>
      </w:r>
    </w:p>
    <w:p w:rsidR="008609A8" w:rsidRPr="00870F02" w:rsidRDefault="008609A8" w:rsidP="009179C0">
      <w:pPr>
        <w:jc w:val="center"/>
        <w:rPr>
          <w:sz w:val="28"/>
          <w:szCs w:val="28"/>
        </w:rPr>
      </w:pPr>
      <w:proofErr w:type="spellStart"/>
      <w:r w:rsidRPr="00870F02">
        <w:rPr>
          <w:sz w:val="28"/>
          <w:szCs w:val="28"/>
        </w:rPr>
        <w:t>общеинтеллектуальной</w:t>
      </w:r>
      <w:proofErr w:type="spellEnd"/>
      <w:r w:rsidRPr="00870F02">
        <w:rPr>
          <w:sz w:val="28"/>
          <w:szCs w:val="28"/>
        </w:rPr>
        <w:t xml:space="preserve"> направленности </w:t>
      </w:r>
    </w:p>
    <w:p w:rsidR="009179C0" w:rsidRPr="00991DC8" w:rsidRDefault="009179C0" w:rsidP="009179C0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Зеленая лаборатория</w:t>
      </w:r>
      <w:r w:rsidR="00870F02">
        <w:rPr>
          <w:b/>
          <w:sz w:val="28"/>
          <w:szCs w:val="28"/>
        </w:rPr>
        <w:t>»</w:t>
      </w:r>
      <w:r w:rsidRPr="00991DC8">
        <w:rPr>
          <w:b/>
          <w:sz w:val="28"/>
          <w:szCs w:val="28"/>
        </w:rPr>
        <w:t xml:space="preserve"> </w:t>
      </w:r>
    </w:p>
    <w:p w:rsidR="009179C0" w:rsidRPr="00870F02" w:rsidRDefault="00870F02" w:rsidP="00917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179C0" w:rsidRPr="00870F02">
        <w:rPr>
          <w:sz w:val="28"/>
          <w:szCs w:val="28"/>
        </w:rPr>
        <w:t>для учащихся 6 классов</w:t>
      </w: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8609A8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>Количество часов: всего 34 ч., в неделю 1 ч.</w:t>
      </w: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jc w:val="both"/>
        <w:rPr>
          <w:sz w:val="28"/>
          <w:szCs w:val="28"/>
        </w:rPr>
      </w:pPr>
    </w:p>
    <w:p w:rsidR="009179C0" w:rsidRPr="00991DC8" w:rsidRDefault="009179C0" w:rsidP="008609A8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Составитель:</w:t>
      </w:r>
    </w:p>
    <w:p w:rsidR="009179C0" w:rsidRPr="00991DC8" w:rsidRDefault="009179C0" w:rsidP="008609A8">
      <w:pPr>
        <w:tabs>
          <w:tab w:val="left" w:pos="993"/>
        </w:tabs>
        <w:jc w:val="right"/>
        <w:rPr>
          <w:i/>
          <w:sz w:val="28"/>
          <w:szCs w:val="28"/>
        </w:rPr>
      </w:pPr>
      <w:proofErr w:type="spellStart"/>
      <w:r w:rsidRPr="00991DC8">
        <w:rPr>
          <w:sz w:val="28"/>
          <w:szCs w:val="28"/>
        </w:rPr>
        <w:t>Цыкина</w:t>
      </w:r>
      <w:proofErr w:type="spellEnd"/>
      <w:r w:rsidRPr="00991DC8">
        <w:rPr>
          <w:sz w:val="28"/>
          <w:szCs w:val="28"/>
        </w:rPr>
        <w:t xml:space="preserve"> Диана Евгеньевна, учитель биологии </w:t>
      </w:r>
    </w:p>
    <w:p w:rsidR="009179C0" w:rsidRPr="00991DC8" w:rsidRDefault="009179C0" w:rsidP="008609A8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МОУ  СШ № 3 г. Гаврилов-Яма</w:t>
      </w:r>
    </w:p>
    <w:p w:rsidR="009179C0" w:rsidRPr="00991DC8" w:rsidRDefault="009179C0" w:rsidP="008609A8">
      <w:pPr>
        <w:tabs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Молодой специалист</w:t>
      </w: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F42C1" w:rsidRDefault="008F42C1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F42C1" w:rsidRDefault="008F42C1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91DC8">
        <w:rPr>
          <w:rFonts w:ascii="Times New Roman" w:hAnsi="Times New Roman" w:cs="Times New Roman"/>
          <w:sz w:val="28"/>
          <w:szCs w:val="28"/>
          <w:lang w:val="tt-RU"/>
        </w:rPr>
        <w:t>2021 – 2022 учебный год</w:t>
      </w:r>
    </w:p>
    <w:p w:rsidR="009179C0" w:rsidRDefault="009179C0" w:rsidP="009179C0">
      <w:pPr>
        <w:spacing w:before="67"/>
        <w:ind w:left="1510" w:right="1514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8609A8">
        <w:rPr>
          <w:b/>
          <w:sz w:val="28"/>
        </w:rPr>
        <w:t>ояснительная записка.</w:t>
      </w:r>
    </w:p>
    <w:p w:rsidR="008609A8" w:rsidRDefault="008609A8" w:rsidP="009179C0">
      <w:pPr>
        <w:spacing w:before="67"/>
        <w:ind w:left="1510" w:right="1514"/>
        <w:jc w:val="center"/>
        <w:rPr>
          <w:b/>
          <w:sz w:val="28"/>
        </w:rPr>
      </w:pPr>
    </w:p>
    <w:p w:rsidR="008609A8" w:rsidRPr="005B5196" w:rsidRDefault="008609A8" w:rsidP="00860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 </w:t>
      </w:r>
      <w:r w:rsidRPr="005B5196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</w:t>
      </w:r>
      <w:r w:rsidRPr="005B5196">
        <w:rPr>
          <w:b/>
          <w:sz w:val="28"/>
          <w:szCs w:val="28"/>
        </w:rPr>
        <w:t>направленности</w:t>
      </w:r>
      <w:r>
        <w:rPr>
          <w:b/>
          <w:sz w:val="28"/>
          <w:szCs w:val="28"/>
        </w:rPr>
        <w:t xml:space="preserve"> «Зелёная лаборатория»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9179C0" w:rsidRDefault="008609A8" w:rsidP="008609A8">
      <w:pPr>
        <w:pStyle w:val="af5"/>
        <w:spacing w:before="121" w:line="276" w:lineRule="auto"/>
        <w:ind w:right="205"/>
        <w:jc w:val="both"/>
      </w:pPr>
      <w:r>
        <w:t xml:space="preserve">    </w:t>
      </w:r>
      <w:r w:rsidR="009179C0">
        <w:t>Человек</w:t>
      </w:r>
      <w:r w:rsidR="009179C0">
        <w:rPr>
          <w:spacing w:val="1"/>
        </w:rPr>
        <w:t xml:space="preserve"> </w:t>
      </w:r>
      <w:r w:rsidR="009179C0">
        <w:t>уже</w:t>
      </w:r>
      <w:r w:rsidR="009179C0">
        <w:rPr>
          <w:spacing w:val="1"/>
        </w:rPr>
        <w:t xml:space="preserve"> </w:t>
      </w:r>
      <w:proofErr w:type="gramStart"/>
      <w:r w:rsidR="009179C0">
        <w:t>более</w:t>
      </w:r>
      <w:r w:rsidR="009179C0">
        <w:rPr>
          <w:spacing w:val="1"/>
        </w:rPr>
        <w:t xml:space="preserve"> </w:t>
      </w:r>
      <w:r w:rsidR="009179C0">
        <w:t>пятидесяти</w:t>
      </w:r>
      <w:r w:rsidR="009179C0">
        <w:rPr>
          <w:spacing w:val="1"/>
        </w:rPr>
        <w:t xml:space="preserve"> </w:t>
      </w:r>
      <w:r w:rsidR="009179C0">
        <w:t>тысяч</w:t>
      </w:r>
      <w:r w:rsidR="009179C0">
        <w:rPr>
          <w:spacing w:val="1"/>
        </w:rPr>
        <w:t xml:space="preserve"> </w:t>
      </w:r>
      <w:r w:rsidR="009179C0">
        <w:t>лет</w:t>
      </w:r>
      <w:r w:rsidR="009179C0">
        <w:rPr>
          <w:spacing w:val="1"/>
        </w:rPr>
        <w:t xml:space="preserve"> </w:t>
      </w:r>
      <w:r w:rsidR="009179C0">
        <w:t>живет</w:t>
      </w:r>
      <w:proofErr w:type="gramEnd"/>
      <w:r w:rsidR="009179C0">
        <w:rPr>
          <w:spacing w:val="1"/>
        </w:rPr>
        <w:t xml:space="preserve"> </w:t>
      </w:r>
      <w:r w:rsidR="009179C0">
        <w:t>на</w:t>
      </w:r>
      <w:r w:rsidR="009179C0">
        <w:rPr>
          <w:spacing w:val="1"/>
        </w:rPr>
        <w:t xml:space="preserve"> </w:t>
      </w:r>
      <w:r w:rsidR="009179C0">
        <w:t>планете</w:t>
      </w:r>
      <w:r w:rsidR="009179C0">
        <w:rPr>
          <w:spacing w:val="1"/>
        </w:rPr>
        <w:t xml:space="preserve"> </w:t>
      </w:r>
      <w:r w:rsidR="009179C0">
        <w:t>Земля,</w:t>
      </w:r>
      <w:r w:rsidR="009179C0">
        <w:rPr>
          <w:spacing w:val="1"/>
        </w:rPr>
        <w:t xml:space="preserve"> </w:t>
      </w:r>
      <w:r w:rsidR="009179C0">
        <w:t>активно</w:t>
      </w:r>
      <w:r w:rsidR="009179C0">
        <w:rPr>
          <w:spacing w:val="1"/>
        </w:rPr>
        <w:t xml:space="preserve"> </w:t>
      </w:r>
      <w:r w:rsidR="009179C0">
        <w:t>пользуется</w:t>
      </w:r>
      <w:r w:rsidR="009179C0">
        <w:rPr>
          <w:spacing w:val="1"/>
        </w:rPr>
        <w:t xml:space="preserve"> </w:t>
      </w:r>
      <w:r w:rsidR="009179C0">
        <w:t>природными</w:t>
      </w:r>
      <w:r w:rsidR="009179C0">
        <w:rPr>
          <w:spacing w:val="1"/>
        </w:rPr>
        <w:t xml:space="preserve"> </w:t>
      </w:r>
      <w:r w:rsidR="009179C0">
        <w:t>ресурсами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взаимодействует</w:t>
      </w:r>
      <w:r w:rsidR="009179C0">
        <w:rPr>
          <w:spacing w:val="1"/>
        </w:rPr>
        <w:t xml:space="preserve"> </w:t>
      </w:r>
      <w:r w:rsidR="009179C0">
        <w:t>со</w:t>
      </w:r>
      <w:r w:rsidR="009179C0">
        <w:rPr>
          <w:spacing w:val="1"/>
        </w:rPr>
        <w:t xml:space="preserve"> </w:t>
      </w:r>
      <w:r w:rsidR="009179C0">
        <w:t>всеми</w:t>
      </w:r>
      <w:r w:rsidR="009179C0">
        <w:rPr>
          <w:spacing w:val="1"/>
        </w:rPr>
        <w:t xml:space="preserve"> </w:t>
      </w:r>
      <w:r w:rsidR="009179C0">
        <w:t>живыми</w:t>
      </w:r>
      <w:r w:rsidR="009179C0">
        <w:rPr>
          <w:spacing w:val="1"/>
        </w:rPr>
        <w:t xml:space="preserve"> </w:t>
      </w:r>
      <w:r w:rsidR="009179C0">
        <w:t>и неживыми</w:t>
      </w:r>
      <w:r w:rsidR="009179C0">
        <w:rPr>
          <w:spacing w:val="1"/>
        </w:rPr>
        <w:t xml:space="preserve"> </w:t>
      </w:r>
      <w:r w:rsidR="009179C0">
        <w:t>компонентами окружающей</w:t>
      </w:r>
      <w:r w:rsidR="009179C0">
        <w:rPr>
          <w:spacing w:val="1"/>
        </w:rPr>
        <w:t xml:space="preserve"> </w:t>
      </w:r>
      <w:r w:rsidR="009179C0">
        <w:t>природы. Рациональное</w:t>
      </w:r>
      <w:r w:rsidR="009179C0">
        <w:rPr>
          <w:spacing w:val="1"/>
        </w:rPr>
        <w:t xml:space="preserve"> </w:t>
      </w:r>
      <w:r w:rsidR="009179C0">
        <w:t>использование</w:t>
      </w:r>
      <w:r w:rsidR="009179C0">
        <w:rPr>
          <w:spacing w:val="1"/>
        </w:rPr>
        <w:t xml:space="preserve"> </w:t>
      </w:r>
      <w:r w:rsidR="009179C0">
        <w:t>природных</w:t>
      </w:r>
      <w:r w:rsidR="009179C0">
        <w:rPr>
          <w:spacing w:val="1"/>
        </w:rPr>
        <w:t xml:space="preserve"> </w:t>
      </w:r>
      <w:r w:rsidR="009179C0">
        <w:t>ресурсов,</w:t>
      </w:r>
      <w:r w:rsidR="009179C0">
        <w:rPr>
          <w:spacing w:val="1"/>
        </w:rPr>
        <w:t xml:space="preserve"> </w:t>
      </w:r>
      <w:r w:rsidR="009179C0">
        <w:t>правила</w:t>
      </w:r>
      <w:r w:rsidR="009179C0">
        <w:rPr>
          <w:spacing w:val="1"/>
        </w:rPr>
        <w:t xml:space="preserve"> </w:t>
      </w:r>
      <w:r w:rsidR="009179C0">
        <w:t>взаимодействия</w:t>
      </w:r>
      <w:r w:rsidR="009179C0">
        <w:rPr>
          <w:spacing w:val="1"/>
        </w:rPr>
        <w:t xml:space="preserve"> </w:t>
      </w:r>
      <w:r w:rsidR="009179C0">
        <w:t>человека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окружающей природы – важные проблемы современного мира, которые с</w:t>
      </w:r>
      <w:r w:rsidR="009179C0">
        <w:rPr>
          <w:spacing w:val="1"/>
        </w:rPr>
        <w:t xml:space="preserve"> </w:t>
      </w:r>
      <w:r w:rsidR="009179C0">
        <w:t>каждым</w:t>
      </w:r>
      <w:r w:rsidR="009179C0">
        <w:rPr>
          <w:spacing w:val="-1"/>
        </w:rPr>
        <w:t xml:space="preserve"> </w:t>
      </w:r>
      <w:r w:rsidR="009179C0">
        <w:t>годом становятся</w:t>
      </w:r>
      <w:r w:rsidR="009179C0">
        <w:rPr>
          <w:spacing w:val="-3"/>
        </w:rPr>
        <w:t xml:space="preserve"> </w:t>
      </w:r>
      <w:r w:rsidR="009179C0">
        <w:t>актуальнее.</w:t>
      </w:r>
    </w:p>
    <w:p w:rsidR="009179C0" w:rsidRDefault="009179C0" w:rsidP="009179C0">
      <w:pPr>
        <w:pStyle w:val="Heading2"/>
        <w:ind w:left="1493" w:right="795"/>
        <w:jc w:val="center"/>
      </w:pPr>
      <w:r>
        <w:t>Актуальность</w:t>
      </w:r>
    </w:p>
    <w:p w:rsidR="009179C0" w:rsidRDefault="00D10E4E" w:rsidP="00D10E4E">
      <w:pPr>
        <w:pStyle w:val="af5"/>
        <w:spacing w:before="165" w:line="276" w:lineRule="auto"/>
        <w:ind w:right="209"/>
        <w:jc w:val="both"/>
      </w:pPr>
      <w:r>
        <w:t xml:space="preserve">     Э</w:t>
      </w:r>
      <w:r w:rsidR="009179C0">
        <w:t>кологическое воспитание необходимо прививать с раннего возраста.</w:t>
      </w:r>
      <w:r w:rsidR="009179C0">
        <w:rPr>
          <w:spacing w:val="1"/>
        </w:rPr>
        <w:t xml:space="preserve"> </w:t>
      </w:r>
      <w:r w:rsidR="009179C0">
        <w:t xml:space="preserve">Дети отличаются высокой познавательной активностью, поэтому, начиная </w:t>
      </w:r>
      <w:proofErr w:type="gramStart"/>
      <w:r w:rsidR="009179C0">
        <w:t>с</w:t>
      </w:r>
      <w:proofErr w:type="gramEnd"/>
      <w:r w:rsidR="009179C0">
        <w:rPr>
          <w:spacing w:val="1"/>
        </w:rPr>
        <w:t xml:space="preserve"> </w:t>
      </w:r>
      <w:r>
        <w:rPr>
          <w:spacing w:val="1"/>
        </w:rPr>
        <w:t xml:space="preserve">уже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</w:t>
      </w:r>
      <w:r w:rsidR="009179C0">
        <w:t>младшего</w:t>
      </w:r>
      <w:r w:rsidR="009179C0">
        <w:rPr>
          <w:spacing w:val="1"/>
        </w:rPr>
        <w:t xml:space="preserve"> </w:t>
      </w:r>
      <w:r w:rsidR="009179C0">
        <w:t>школьного</w:t>
      </w:r>
      <w:r w:rsidR="009179C0">
        <w:rPr>
          <w:spacing w:val="1"/>
        </w:rPr>
        <w:t xml:space="preserve"> </w:t>
      </w:r>
      <w:r w:rsidR="009179C0">
        <w:t>возраста,</w:t>
      </w:r>
      <w:r w:rsidR="009179C0">
        <w:rPr>
          <w:spacing w:val="1"/>
        </w:rPr>
        <w:t xml:space="preserve"> </w:t>
      </w:r>
      <w:r w:rsidR="009179C0">
        <w:t>необходимо</w:t>
      </w:r>
      <w:r w:rsidR="009179C0">
        <w:rPr>
          <w:spacing w:val="1"/>
        </w:rPr>
        <w:t xml:space="preserve"> </w:t>
      </w:r>
      <w:r w:rsidR="009179C0">
        <w:t>знакомить</w:t>
      </w:r>
      <w:r w:rsidR="009179C0">
        <w:rPr>
          <w:spacing w:val="1"/>
        </w:rPr>
        <w:t xml:space="preserve"> </w:t>
      </w:r>
      <w:r w:rsidR="009179C0">
        <w:t>детей</w:t>
      </w:r>
      <w:r w:rsidR="009179C0">
        <w:rPr>
          <w:spacing w:val="1"/>
        </w:rPr>
        <w:t xml:space="preserve"> </w:t>
      </w:r>
      <w:r w:rsidR="009179C0">
        <w:t>со</w:t>
      </w:r>
      <w:r w:rsidR="009179C0">
        <w:rPr>
          <w:spacing w:val="1"/>
        </w:rPr>
        <w:t xml:space="preserve"> </w:t>
      </w:r>
      <w:r w:rsidR="009179C0">
        <w:t>связями</w:t>
      </w:r>
      <w:r w:rsidR="009179C0">
        <w:rPr>
          <w:spacing w:val="1"/>
        </w:rPr>
        <w:t xml:space="preserve"> </w:t>
      </w:r>
      <w:r w:rsidR="009179C0">
        <w:t>человек</w:t>
      </w:r>
      <w:r w:rsidR="009179C0">
        <w:rPr>
          <w:spacing w:val="-6"/>
        </w:rPr>
        <w:t xml:space="preserve"> </w:t>
      </w:r>
      <w:r w:rsidR="009179C0">
        <w:t>–</w:t>
      </w:r>
      <w:r w:rsidR="009179C0">
        <w:rPr>
          <w:spacing w:val="-2"/>
        </w:rPr>
        <w:t xml:space="preserve"> </w:t>
      </w:r>
      <w:r w:rsidR="009179C0">
        <w:t>природа,</w:t>
      </w:r>
      <w:r w:rsidR="009179C0">
        <w:rPr>
          <w:spacing w:val="-3"/>
        </w:rPr>
        <w:t xml:space="preserve"> </w:t>
      </w:r>
      <w:r w:rsidR="009179C0">
        <w:t>воспитывать</w:t>
      </w:r>
      <w:r w:rsidR="009179C0">
        <w:rPr>
          <w:spacing w:val="-4"/>
        </w:rPr>
        <w:t xml:space="preserve"> </w:t>
      </w:r>
      <w:r w:rsidR="009179C0">
        <w:t>любовь</w:t>
      </w:r>
      <w:r w:rsidR="009179C0">
        <w:rPr>
          <w:spacing w:val="-3"/>
        </w:rPr>
        <w:t xml:space="preserve"> </w:t>
      </w:r>
      <w:r w:rsidR="009179C0">
        <w:t>и</w:t>
      </w:r>
      <w:r w:rsidR="009179C0">
        <w:rPr>
          <w:spacing w:val="-2"/>
        </w:rPr>
        <w:t xml:space="preserve"> </w:t>
      </w:r>
      <w:r w:rsidR="009179C0">
        <w:t>уважение</w:t>
      </w:r>
      <w:r w:rsidR="009179C0">
        <w:rPr>
          <w:spacing w:val="-3"/>
        </w:rPr>
        <w:t xml:space="preserve"> </w:t>
      </w:r>
      <w:r w:rsidR="009179C0">
        <w:t>к</w:t>
      </w:r>
      <w:r w:rsidR="009179C0">
        <w:rPr>
          <w:spacing w:val="-2"/>
        </w:rPr>
        <w:t xml:space="preserve"> </w:t>
      </w:r>
      <w:r w:rsidR="009179C0">
        <w:t>окружающей</w:t>
      </w:r>
      <w:r w:rsidR="009179C0">
        <w:rPr>
          <w:spacing w:val="-2"/>
        </w:rPr>
        <w:t xml:space="preserve"> </w:t>
      </w:r>
      <w:r w:rsidR="009179C0">
        <w:t>его</w:t>
      </w:r>
      <w:r w:rsidR="009179C0">
        <w:rPr>
          <w:spacing w:val="-1"/>
        </w:rPr>
        <w:t xml:space="preserve"> </w:t>
      </w:r>
      <w:r w:rsidR="009179C0">
        <w:t>среде.</w:t>
      </w:r>
    </w:p>
    <w:p w:rsidR="009179C0" w:rsidRDefault="0071074E" w:rsidP="0071074E">
      <w:pPr>
        <w:pStyle w:val="af5"/>
        <w:spacing w:before="120" w:line="276" w:lineRule="auto"/>
        <w:ind w:right="211"/>
        <w:jc w:val="both"/>
      </w:pPr>
      <w:r>
        <w:t xml:space="preserve">    </w:t>
      </w:r>
      <w:proofErr w:type="gramStart"/>
      <w:r w:rsidR="009179C0">
        <w:t>О</w:t>
      </w:r>
      <w:r>
        <w:t>бучение по</w:t>
      </w:r>
      <w:proofErr w:type="gramEnd"/>
      <w:r>
        <w:t xml:space="preserve"> данной  п</w:t>
      </w:r>
      <w:r w:rsidR="009179C0">
        <w:t>рограмме воспитывает любовь к природе и стремление</w:t>
      </w:r>
      <w:r w:rsidR="009179C0">
        <w:rPr>
          <w:spacing w:val="1"/>
        </w:rPr>
        <w:t xml:space="preserve"> </w:t>
      </w:r>
      <w:r w:rsidR="009179C0">
        <w:t>защищать</w:t>
      </w:r>
      <w:r w:rsidR="009179C0">
        <w:rPr>
          <w:spacing w:val="1"/>
        </w:rPr>
        <w:t xml:space="preserve"> </w:t>
      </w:r>
      <w:r w:rsidR="009179C0">
        <w:t>окружающую</w:t>
      </w:r>
      <w:r w:rsidR="009179C0">
        <w:rPr>
          <w:spacing w:val="1"/>
        </w:rPr>
        <w:t xml:space="preserve"> </w:t>
      </w:r>
      <w:r w:rsidR="009179C0">
        <w:t>среду</w:t>
      </w:r>
      <w:r w:rsidR="009179C0">
        <w:rPr>
          <w:spacing w:val="1"/>
        </w:rPr>
        <w:t xml:space="preserve"> </w:t>
      </w:r>
      <w:r w:rsidR="009179C0">
        <w:t>обитания,</w:t>
      </w:r>
      <w:r w:rsidR="009179C0">
        <w:rPr>
          <w:spacing w:val="1"/>
        </w:rPr>
        <w:t xml:space="preserve"> </w:t>
      </w:r>
      <w:r w:rsidR="009179C0">
        <w:t>формирует</w:t>
      </w:r>
      <w:r w:rsidR="009179C0">
        <w:rPr>
          <w:spacing w:val="1"/>
        </w:rPr>
        <w:t xml:space="preserve"> </w:t>
      </w:r>
      <w:r w:rsidR="009179C0">
        <w:t>у</w:t>
      </w:r>
      <w:r w:rsidR="009179C0">
        <w:rPr>
          <w:spacing w:val="1"/>
        </w:rPr>
        <w:t xml:space="preserve"> </w:t>
      </w:r>
      <w:r w:rsidR="009179C0">
        <w:t>обучающихся</w:t>
      </w:r>
      <w:r w:rsidR="009179C0">
        <w:rPr>
          <w:spacing w:val="1"/>
        </w:rPr>
        <w:t xml:space="preserve"> </w:t>
      </w:r>
      <w:r w:rsidR="009179C0">
        <w:t>базу</w:t>
      </w:r>
      <w:r w:rsidR="009179C0">
        <w:rPr>
          <w:spacing w:val="-67"/>
        </w:rPr>
        <w:t xml:space="preserve"> </w:t>
      </w:r>
      <w:r w:rsidR="009179C0">
        <w:t>знаний</w:t>
      </w:r>
      <w:r w:rsidR="009179C0">
        <w:rPr>
          <w:spacing w:val="-4"/>
        </w:rPr>
        <w:t xml:space="preserve"> </w:t>
      </w:r>
      <w:r w:rsidR="009179C0">
        <w:t>для дальнейшего</w:t>
      </w:r>
      <w:r w:rsidR="009179C0">
        <w:rPr>
          <w:spacing w:val="-4"/>
        </w:rPr>
        <w:t xml:space="preserve"> </w:t>
      </w:r>
      <w:r w:rsidR="009179C0">
        <w:t>изучения</w:t>
      </w:r>
      <w:r w:rsidR="009179C0">
        <w:rPr>
          <w:spacing w:val="-3"/>
        </w:rPr>
        <w:t xml:space="preserve"> </w:t>
      </w:r>
      <w:r w:rsidR="009179C0">
        <w:t>биологической науки.</w:t>
      </w:r>
    </w:p>
    <w:p w:rsidR="009179C0" w:rsidRDefault="0071074E" w:rsidP="0071074E">
      <w:pPr>
        <w:pStyle w:val="af5"/>
        <w:spacing w:before="121" w:line="276" w:lineRule="auto"/>
        <w:ind w:right="208"/>
        <w:jc w:val="both"/>
      </w:pPr>
      <w:r>
        <w:rPr>
          <w:spacing w:val="-1"/>
        </w:rPr>
        <w:t xml:space="preserve">    Ч</w:t>
      </w:r>
      <w:r w:rsidR="009179C0">
        <w:rPr>
          <w:spacing w:val="-1"/>
        </w:rPr>
        <w:t>ерез</w:t>
      </w:r>
      <w:r w:rsidR="009179C0">
        <w:rPr>
          <w:spacing w:val="-20"/>
        </w:rPr>
        <w:t xml:space="preserve"> </w:t>
      </w:r>
      <w:r w:rsidR="009179C0">
        <w:rPr>
          <w:spacing w:val="-1"/>
        </w:rPr>
        <w:t>познание</w:t>
      </w:r>
      <w:r w:rsidR="009179C0">
        <w:rPr>
          <w:spacing w:val="-17"/>
        </w:rPr>
        <w:t xml:space="preserve"> </w:t>
      </w:r>
      <w:r w:rsidR="009179C0">
        <w:rPr>
          <w:spacing w:val="-1"/>
        </w:rPr>
        <w:t>окружающего</w:t>
      </w:r>
      <w:r w:rsidR="009179C0">
        <w:rPr>
          <w:spacing w:val="-13"/>
        </w:rPr>
        <w:t xml:space="preserve"> </w:t>
      </w:r>
      <w:r w:rsidR="009179C0">
        <w:t>мира</w:t>
      </w:r>
      <w:r w:rsidR="009179C0">
        <w:rPr>
          <w:spacing w:val="-17"/>
        </w:rPr>
        <w:t xml:space="preserve"> </w:t>
      </w:r>
      <w:r w:rsidR="009179C0">
        <w:t>у</w:t>
      </w:r>
      <w:r w:rsidR="009179C0">
        <w:rPr>
          <w:spacing w:val="-20"/>
        </w:rPr>
        <w:t xml:space="preserve"> </w:t>
      </w:r>
      <w:r w:rsidR="009179C0">
        <w:t>детей</w:t>
      </w:r>
      <w:r w:rsidR="009179C0">
        <w:rPr>
          <w:spacing w:val="-15"/>
        </w:rPr>
        <w:t xml:space="preserve"> </w:t>
      </w:r>
      <w:r w:rsidR="009179C0">
        <w:t>закладываются</w:t>
      </w:r>
      <w:r w:rsidR="009179C0">
        <w:rPr>
          <w:spacing w:val="-19"/>
        </w:rPr>
        <w:t xml:space="preserve"> </w:t>
      </w:r>
      <w:r w:rsidR="009179C0">
        <w:t>необходимые</w:t>
      </w:r>
      <w:r w:rsidR="009179C0">
        <w:rPr>
          <w:spacing w:val="-68"/>
        </w:rPr>
        <w:t xml:space="preserve"> </w:t>
      </w:r>
      <w:r w:rsidR="009179C0">
        <w:t>нормы</w:t>
      </w:r>
      <w:r w:rsidR="009179C0">
        <w:rPr>
          <w:spacing w:val="1"/>
        </w:rPr>
        <w:t xml:space="preserve"> </w:t>
      </w:r>
      <w:r w:rsidR="009179C0">
        <w:t>поведения,</w:t>
      </w:r>
      <w:r w:rsidR="009179C0">
        <w:rPr>
          <w:spacing w:val="1"/>
        </w:rPr>
        <w:t xml:space="preserve"> </w:t>
      </w:r>
      <w:r w:rsidR="009179C0">
        <w:t>соответствующие</w:t>
      </w:r>
      <w:r w:rsidR="009179C0">
        <w:rPr>
          <w:spacing w:val="1"/>
        </w:rPr>
        <w:t xml:space="preserve"> </w:t>
      </w:r>
      <w:r w:rsidR="009179C0">
        <w:t>правилам</w:t>
      </w:r>
      <w:r w:rsidR="009179C0">
        <w:rPr>
          <w:spacing w:val="1"/>
        </w:rPr>
        <w:t xml:space="preserve"> </w:t>
      </w:r>
      <w:r w:rsidR="009179C0">
        <w:t>здорового</w:t>
      </w:r>
      <w:r w:rsidR="009179C0">
        <w:rPr>
          <w:spacing w:val="1"/>
        </w:rPr>
        <w:t xml:space="preserve"> </w:t>
      </w:r>
      <w:r w:rsidR="009179C0">
        <w:t>образа</w:t>
      </w:r>
      <w:r w:rsidR="009179C0">
        <w:rPr>
          <w:spacing w:val="1"/>
        </w:rPr>
        <w:t xml:space="preserve"> </w:t>
      </w:r>
      <w:r w:rsidR="009179C0">
        <w:t>жизни.</w:t>
      </w:r>
      <w:r w:rsidR="009179C0">
        <w:rPr>
          <w:spacing w:val="1"/>
        </w:rPr>
        <w:t xml:space="preserve"> </w:t>
      </w:r>
      <w:r w:rsidR="009179C0">
        <w:t>Экологическое</w:t>
      </w:r>
      <w:r w:rsidR="009179C0">
        <w:rPr>
          <w:spacing w:val="1"/>
        </w:rPr>
        <w:t xml:space="preserve"> </w:t>
      </w:r>
      <w:r w:rsidR="009179C0">
        <w:t>мировоззрение</w:t>
      </w:r>
      <w:r w:rsidR="009179C0">
        <w:rPr>
          <w:spacing w:val="1"/>
        </w:rPr>
        <w:t xml:space="preserve"> </w:t>
      </w:r>
      <w:r w:rsidR="009179C0">
        <w:t>необходимо</w:t>
      </w:r>
      <w:r w:rsidR="009179C0">
        <w:rPr>
          <w:spacing w:val="1"/>
        </w:rPr>
        <w:t xml:space="preserve"> </w:t>
      </w:r>
      <w:r w:rsidR="009179C0">
        <w:t>нынешнему</w:t>
      </w:r>
      <w:r w:rsidR="009179C0">
        <w:rPr>
          <w:spacing w:val="1"/>
        </w:rPr>
        <w:t xml:space="preserve"> </w:t>
      </w:r>
      <w:r w:rsidR="009179C0">
        <w:t>поколению</w:t>
      </w:r>
      <w:r w:rsidR="009179C0">
        <w:rPr>
          <w:spacing w:val="1"/>
        </w:rPr>
        <w:t xml:space="preserve"> </w:t>
      </w:r>
      <w:r w:rsidR="009179C0">
        <w:t>для</w:t>
      </w:r>
      <w:r w:rsidR="009179C0">
        <w:rPr>
          <w:spacing w:val="1"/>
        </w:rPr>
        <w:t xml:space="preserve"> </w:t>
      </w:r>
      <w:r w:rsidR="009179C0">
        <w:t>правильных</w:t>
      </w:r>
      <w:r w:rsidR="009179C0">
        <w:rPr>
          <w:spacing w:val="-1"/>
        </w:rPr>
        <w:t xml:space="preserve"> </w:t>
      </w:r>
      <w:r w:rsidR="009179C0">
        <w:t>взаимоотношений</w:t>
      </w:r>
      <w:r w:rsidR="009179C0">
        <w:rPr>
          <w:spacing w:val="-1"/>
        </w:rPr>
        <w:t xml:space="preserve"> </w:t>
      </w:r>
      <w:r w:rsidR="009179C0">
        <w:t>человека</w:t>
      </w:r>
      <w:r w:rsidR="009179C0">
        <w:rPr>
          <w:spacing w:val="-1"/>
        </w:rPr>
        <w:t xml:space="preserve"> </w:t>
      </w:r>
      <w:r w:rsidR="009179C0">
        <w:t>с</w:t>
      </w:r>
      <w:r w:rsidR="009179C0">
        <w:rPr>
          <w:spacing w:val="-2"/>
        </w:rPr>
        <w:t xml:space="preserve"> </w:t>
      </w:r>
      <w:r w:rsidR="009179C0">
        <w:t>природой</w:t>
      </w:r>
      <w:r w:rsidR="009179C0">
        <w:rPr>
          <w:spacing w:val="-1"/>
        </w:rPr>
        <w:t xml:space="preserve"> </w:t>
      </w:r>
      <w:r w:rsidR="009179C0">
        <w:t>и</w:t>
      </w:r>
      <w:r w:rsidR="009179C0">
        <w:rPr>
          <w:spacing w:val="-1"/>
        </w:rPr>
        <w:t xml:space="preserve"> </w:t>
      </w:r>
      <w:r w:rsidR="009179C0">
        <w:t>социумом.</w:t>
      </w:r>
    </w:p>
    <w:p w:rsidR="009179C0" w:rsidRDefault="0071074E" w:rsidP="0071074E">
      <w:pPr>
        <w:pStyle w:val="af5"/>
        <w:spacing w:before="119" w:line="276" w:lineRule="auto"/>
        <w:ind w:right="210"/>
        <w:jc w:val="both"/>
      </w:pPr>
      <w:r>
        <w:rPr>
          <w:spacing w:val="-1"/>
        </w:rPr>
        <w:t xml:space="preserve">    </w:t>
      </w:r>
      <w:r w:rsidR="009179C0">
        <w:rPr>
          <w:spacing w:val="-1"/>
        </w:rPr>
        <w:t>На</w:t>
      </w:r>
      <w:r w:rsidR="009179C0">
        <w:rPr>
          <w:spacing w:val="-18"/>
        </w:rPr>
        <w:t xml:space="preserve"> </w:t>
      </w:r>
      <w:r w:rsidR="009179C0">
        <w:rPr>
          <w:spacing w:val="-1"/>
        </w:rPr>
        <w:t>занятиях</w:t>
      </w:r>
      <w:r w:rsidR="009179C0">
        <w:rPr>
          <w:spacing w:val="-16"/>
        </w:rPr>
        <w:t xml:space="preserve"> </w:t>
      </w:r>
      <w:r w:rsidR="009179C0">
        <w:rPr>
          <w:spacing w:val="-1"/>
        </w:rPr>
        <w:t>по</w:t>
      </w:r>
      <w:r w:rsidR="009179C0">
        <w:rPr>
          <w:spacing w:val="-17"/>
        </w:rPr>
        <w:t xml:space="preserve"> </w:t>
      </w:r>
      <w:r>
        <w:t>п</w:t>
      </w:r>
      <w:r w:rsidR="009179C0">
        <w:t>рограмме</w:t>
      </w:r>
      <w:r>
        <w:t xml:space="preserve"> «Зелёная лаборатория» </w:t>
      </w:r>
      <w:r w:rsidR="009179C0">
        <w:rPr>
          <w:spacing w:val="-20"/>
        </w:rPr>
        <w:t xml:space="preserve"> </w:t>
      </w:r>
      <w:r w:rsidR="009179C0">
        <w:t>дети</w:t>
      </w:r>
      <w:r w:rsidR="009179C0">
        <w:rPr>
          <w:spacing w:val="-17"/>
        </w:rPr>
        <w:t xml:space="preserve"> </w:t>
      </w:r>
      <w:r w:rsidR="009179C0">
        <w:t>смогут</w:t>
      </w:r>
      <w:r w:rsidR="009179C0">
        <w:rPr>
          <w:spacing w:val="-18"/>
        </w:rPr>
        <w:t xml:space="preserve"> </w:t>
      </w:r>
      <w:r w:rsidR="009179C0">
        <w:t>найти</w:t>
      </w:r>
      <w:r w:rsidR="009179C0">
        <w:rPr>
          <w:spacing w:val="-19"/>
        </w:rPr>
        <w:t xml:space="preserve"> </w:t>
      </w:r>
      <w:r w:rsidR="009179C0">
        <w:t>ответы</w:t>
      </w:r>
      <w:r w:rsidR="009179C0">
        <w:rPr>
          <w:spacing w:val="-19"/>
        </w:rPr>
        <w:t xml:space="preserve"> </w:t>
      </w:r>
      <w:r w:rsidR="009179C0">
        <w:t>на</w:t>
      </w:r>
      <w:r w:rsidR="009179C0">
        <w:rPr>
          <w:spacing w:val="-18"/>
        </w:rPr>
        <w:t xml:space="preserve"> </w:t>
      </w:r>
      <w:r w:rsidR="009179C0">
        <w:t>многие</w:t>
      </w:r>
      <w:r w:rsidR="009179C0">
        <w:rPr>
          <w:spacing w:val="-18"/>
        </w:rPr>
        <w:t xml:space="preserve"> </w:t>
      </w:r>
      <w:r w:rsidR="009179C0">
        <w:t>вопросы,</w:t>
      </w:r>
      <w:r w:rsidR="009179C0">
        <w:rPr>
          <w:spacing w:val="-68"/>
        </w:rPr>
        <w:t xml:space="preserve"> </w:t>
      </w:r>
      <w:r w:rsidR="009179C0">
        <w:t>познакомятся</w:t>
      </w:r>
      <w:r w:rsidR="009179C0">
        <w:rPr>
          <w:spacing w:val="1"/>
        </w:rPr>
        <w:t xml:space="preserve"> </w:t>
      </w:r>
      <w:r w:rsidR="009179C0">
        <w:t>со</w:t>
      </w:r>
      <w:r w:rsidR="009179C0">
        <w:rPr>
          <w:spacing w:val="1"/>
        </w:rPr>
        <w:t xml:space="preserve"> </w:t>
      </w:r>
      <w:r w:rsidR="009179C0">
        <w:t>сверстниками,</w:t>
      </w:r>
      <w:r w:rsidR="009179C0">
        <w:rPr>
          <w:spacing w:val="1"/>
        </w:rPr>
        <w:t xml:space="preserve"> </w:t>
      </w:r>
      <w:r w:rsidR="009179C0">
        <w:t>которые</w:t>
      </w:r>
      <w:r w:rsidR="009179C0">
        <w:rPr>
          <w:spacing w:val="1"/>
        </w:rPr>
        <w:t xml:space="preserve"> </w:t>
      </w:r>
      <w:r w:rsidR="009179C0">
        <w:t>также</w:t>
      </w:r>
      <w:r w:rsidR="009179C0">
        <w:rPr>
          <w:spacing w:val="1"/>
        </w:rPr>
        <w:t xml:space="preserve"> </w:t>
      </w:r>
      <w:r w:rsidR="009179C0">
        <w:t>увлекаются</w:t>
      </w:r>
      <w:r w:rsidR="009179C0">
        <w:rPr>
          <w:spacing w:val="1"/>
        </w:rPr>
        <w:t xml:space="preserve"> </w:t>
      </w:r>
      <w:r w:rsidR="009179C0">
        <w:t>биологией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экологией,</w:t>
      </w:r>
      <w:r w:rsidR="009179C0">
        <w:rPr>
          <w:spacing w:val="-1"/>
        </w:rPr>
        <w:t xml:space="preserve"> </w:t>
      </w:r>
      <w:r w:rsidR="009179C0">
        <w:t>сформируют</w:t>
      </w:r>
      <w:r w:rsidR="009179C0">
        <w:rPr>
          <w:spacing w:val="-1"/>
        </w:rPr>
        <w:t xml:space="preserve"> </w:t>
      </w:r>
      <w:r w:rsidR="009179C0">
        <w:t>первые понятия</w:t>
      </w:r>
      <w:r w:rsidR="009179C0">
        <w:rPr>
          <w:spacing w:val="-3"/>
        </w:rPr>
        <w:t xml:space="preserve"> </w:t>
      </w:r>
      <w:r w:rsidR="009179C0">
        <w:t>о науке.</w:t>
      </w:r>
    </w:p>
    <w:p w:rsidR="009179C0" w:rsidRDefault="009179C0" w:rsidP="009179C0">
      <w:pPr>
        <w:pStyle w:val="Heading2"/>
        <w:ind w:left="3061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9179C0" w:rsidRDefault="0071074E" w:rsidP="0071074E">
      <w:pPr>
        <w:pStyle w:val="af5"/>
        <w:spacing w:before="165" w:line="276" w:lineRule="auto"/>
        <w:ind w:right="212"/>
        <w:jc w:val="both"/>
      </w:pPr>
      <w:r>
        <w:t xml:space="preserve">    </w:t>
      </w:r>
      <w:r w:rsidR="009179C0">
        <w:t>Педагогическая</w:t>
      </w:r>
      <w:r w:rsidR="009179C0">
        <w:rPr>
          <w:spacing w:val="1"/>
        </w:rPr>
        <w:t xml:space="preserve"> </w:t>
      </w:r>
      <w:r w:rsidR="009179C0">
        <w:t>целесообразность</w:t>
      </w:r>
      <w:r w:rsidR="009179C0">
        <w:rPr>
          <w:spacing w:val="1"/>
        </w:rPr>
        <w:t xml:space="preserve"> </w:t>
      </w:r>
      <w:r w:rsidR="009179C0">
        <w:t>Программы</w:t>
      </w:r>
      <w:r w:rsidR="009179C0">
        <w:rPr>
          <w:spacing w:val="1"/>
        </w:rPr>
        <w:t xml:space="preserve"> </w:t>
      </w:r>
      <w:r w:rsidR="009179C0">
        <w:t>выражается</w:t>
      </w:r>
      <w:r w:rsidR="009179C0">
        <w:rPr>
          <w:spacing w:val="1"/>
        </w:rPr>
        <w:t xml:space="preserve"> </w:t>
      </w:r>
      <w:r w:rsidR="009179C0">
        <w:t>во</w:t>
      </w:r>
      <w:r w:rsidR="009179C0">
        <w:rPr>
          <w:spacing w:val="1"/>
        </w:rPr>
        <w:t xml:space="preserve"> </w:t>
      </w:r>
      <w:r w:rsidR="009179C0">
        <w:t>взаимосвязи</w:t>
      </w:r>
      <w:r w:rsidR="009179C0">
        <w:rPr>
          <w:spacing w:val="-4"/>
        </w:rPr>
        <w:t xml:space="preserve"> </w:t>
      </w:r>
      <w:r w:rsidR="009179C0">
        <w:t>процессов</w:t>
      </w:r>
      <w:r w:rsidR="009179C0">
        <w:rPr>
          <w:spacing w:val="-2"/>
        </w:rPr>
        <w:t xml:space="preserve"> </w:t>
      </w:r>
      <w:r w:rsidR="009179C0">
        <w:t>обучения, развития и воспитания.</w:t>
      </w:r>
      <w:r>
        <w:t xml:space="preserve"> </w:t>
      </w:r>
      <w:proofErr w:type="gramStart"/>
      <w:r w:rsidR="009179C0">
        <w:t>Обучение</w:t>
      </w:r>
      <w:r w:rsidR="009179C0">
        <w:rPr>
          <w:spacing w:val="1"/>
        </w:rPr>
        <w:t xml:space="preserve"> </w:t>
      </w:r>
      <w:r w:rsidR="009179C0">
        <w:t>по</w:t>
      </w:r>
      <w:r w:rsidR="009179C0">
        <w:rPr>
          <w:spacing w:val="1"/>
        </w:rPr>
        <w:t xml:space="preserve"> </w:t>
      </w:r>
      <w:r>
        <w:t>п</w:t>
      </w:r>
      <w:r w:rsidR="009179C0">
        <w:t>рограмме</w:t>
      </w:r>
      <w:proofErr w:type="gramEnd"/>
      <w:r w:rsidR="009179C0">
        <w:rPr>
          <w:spacing w:val="1"/>
        </w:rPr>
        <w:t xml:space="preserve"> </w:t>
      </w:r>
      <w:r w:rsidR="009179C0">
        <w:t>поможет</w:t>
      </w:r>
      <w:r w:rsidR="009179C0">
        <w:rPr>
          <w:spacing w:val="1"/>
        </w:rPr>
        <w:t xml:space="preserve"> </w:t>
      </w:r>
      <w:r w:rsidR="009179C0">
        <w:t>сформировать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закрепить</w:t>
      </w:r>
      <w:r w:rsidR="009179C0">
        <w:rPr>
          <w:spacing w:val="1"/>
        </w:rPr>
        <w:t xml:space="preserve"> </w:t>
      </w:r>
      <w:r w:rsidR="009179C0">
        <w:t>полученные</w:t>
      </w:r>
      <w:r w:rsidR="009179C0">
        <w:rPr>
          <w:spacing w:val="1"/>
        </w:rPr>
        <w:t xml:space="preserve"> </w:t>
      </w:r>
      <w:r w:rsidR="009179C0">
        <w:t>ранее</w:t>
      </w:r>
      <w:r w:rsidR="009179C0">
        <w:rPr>
          <w:spacing w:val="1"/>
        </w:rPr>
        <w:t xml:space="preserve"> </w:t>
      </w:r>
      <w:r w:rsidR="009179C0">
        <w:t>представления</w:t>
      </w:r>
      <w:r w:rsidR="009179C0">
        <w:rPr>
          <w:spacing w:val="1"/>
        </w:rPr>
        <w:t xml:space="preserve"> </w:t>
      </w:r>
      <w:r w:rsidR="009179C0">
        <w:t>о</w:t>
      </w:r>
      <w:r w:rsidR="009179C0">
        <w:rPr>
          <w:spacing w:val="1"/>
        </w:rPr>
        <w:t xml:space="preserve"> </w:t>
      </w:r>
      <w:r w:rsidR="009179C0">
        <w:t>природе.</w:t>
      </w:r>
      <w:r w:rsidR="009179C0">
        <w:rPr>
          <w:spacing w:val="1"/>
        </w:rPr>
        <w:t xml:space="preserve"> </w:t>
      </w:r>
      <w:r w:rsidR="009179C0">
        <w:t>Обучающиеся</w:t>
      </w:r>
      <w:r w:rsidR="009179C0">
        <w:rPr>
          <w:spacing w:val="1"/>
        </w:rPr>
        <w:t xml:space="preserve"> </w:t>
      </w:r>
      <w:r w:rsidR="009179C0">
        <w:t>смогут</w:t>
      </w:r>
      <w:r w:rsidR="009179C0">
        <w:rPr>
          <w:spacing w:val="1"/>
        </w:rPr>
        <w:t xml:space="preserve"> </w:t>
      </w:r>
      <w:r w:rsidR="009179C0">
        <w:t>на</w:t>
      </w:r>
      <w:r w:rsidR="009179C0">
        <w:rPr>
          <w:spacing w:val="-67"/>
        </w:rPr>
        <w:t xml:space="preserve"> </w:t>
      </w:r>
      <w:r w:rsidR="009179C0">
        <w:t>практике</w:t>
      </w:r>
      <w:r w:rsidR="009179C0">
        <w:rPr>
          <w:spacing w:val="1"/>
        </w:rPr>
        <w:t xml:space="preserve"> </w:t>
      </w:r>
      <w:r w:rsidR="009179C0">
        <w:t>познакомиться</w:t>
      </w:r>
      <w:r w:rsidR="009179C0">
        <w:rPr>
          <w:spacing w:val="1"/>
        </w:rPr>
        <w:t xml:space="preserve"> </w:t>
      </w:r>
      <w:r w:rsidR="009179C0">
        <w:t>с</w:t>
      </w:r>
      <w:r w:rsidR="009179C0">
        <w:rPr>
          <w:spacing w:val="1"/>
        </w:rPr>
        <w:t xml:space="preserve"> </w:t>
      </w:r>
      <w:r w:rsidR="009179C0">
        <w:t>живыми</w:t>
      </w:r>
      <w:r w:rsidR="009179C0">
        <w:rPr>
          <w:spacing w:val="1"/>
        </w:rPr>
        <w:t xml:space="preserve"> </w:t>
      </w:r>
      <w:r w:rsidR="009179C0">
        <w:t>объектами,</w:t>
      </w:r>
      <w:r w:rsidR="009179C0">
        <w:rPr>
          <w:spacing w:val="1"/>
        </w:rPr>
        <w:t xml:space="preserve"> </w:t>
      </w:r>
      <w:r w:rsidR="009179C0">
        <w:t>понять</w:t>
      </w:r>
      <w:r w:rsidR="009179C0">
        <w:rPr>
          <w:spacing w:val="1"/>
        </w:rPr>
        <w:t xml:space="preserve"> </w:t>
      </w:r>
      <w:r w:rsidR="009179C0">
        <w:t>значимость</w:t>
      </w:r>
      <w:r w:rsidR="009179C0">
        <w:rPr>
          <w:spacing w:val="1"/>
        </w:rPr>
        <w:t xml:space="preserve"> </w:t>
      </w:r>
      <w:r w:rsidR="009179C0">
        <w:t>всех</w:t>
      </w:r>
      <w:r w:rsidR="009179C0">
        <w:rPr>
          <w:spacing w:val="1"/>
        </w:rPr>
        <w:t xml:space="preserve"> </w:t>
      </w:r>
      <w:r w:rsidR="009179C0">
        <w:t>компонентов</w:t>
      </w:r>
      <w:r w:rsidR="009179C0">
        <w:rPr>
          <w:spacing w:val="-3"/>
        </w:rPr>
        <w:t xml:space="preserve"> </w:t>
      </w:r>
      <w:r w:rsidR="009179C0">
        <w:t>живой</w:t>
      </w:r>
      <w:r w:rsidR="009179C0">
        <w:rPr>
          <w:spacing w:val="-2"/>
        </w:rPr>
        <w:t xml:space="preserve"> </w:t>
      </w:r>
      <w:r w:rsidR="009179C0">
        <w:t>природы.</w:t>
      </w:r>
    </w:p>
    <w:p w:rsidR="009179C0" w:rsidRDefault="0071074E" w:rsidP="0071074E">
      <w:pPr>
        <w:pStyle w:val="af5"/>
        <w:spacing w:before="120" w:line="276" w:lineRule="auto"/>
        <w:ind w:right="204"/>
        <w:jc w:val="both"/>
      </w:pPr>
      <w:r>
        <w:t xml:space="preserve">    </w:t>
      </w:r>
      <w:r w:rsidR="009179C0">
        <w:t>На</w:t>
      </w:r>
      <w:r w:rsidR="009179C0">
        <w:rPr>
          <w:spacing w:val="1"/>
        </w:rPr>
        <w:t xml:space="preserve"> </w:t>
      </w:r>
      <w:r w:rsidR="009179C0">
        <w:t>занятиях</w:t>
      </w:r>
      <w:r w:rsidR="009179C0">
        <w:rPr>
          <w:spacing w:val="1"/>
        </w:rPr>
        <w:t xml:space="preserve"> </w:t>
      </w:r>
      <w:r w:rsidR="009179C0">
        <w:t>смогут</w:t>
      </w:r>
      <w:r w:rsidR="009179C0">
        <w:rPr>
          <w:spacing w:val="1"/>
        </w:rPr>
        <w:t xml:space="preserve"> </w:t>
      </w:r>
      <w:r w:rsidR="009179C0">
        <w:t>проводить</w:t>
      </w:r>
      <w:r w:rsidR="009179C0">
        <w:rPr>
          <w:spacing w:val="1"/>
        </w:rPr>
        <w:t xml:space="preserve"> </w:t>
      </w:r>
      <w:r w:rsidR="009179C0">
        <w:t>собственные</w:t>
      </w:r>
      <w:r w:rsidR="009179C0">
        <w:rPr>
          <w:spacing w:val="1"/>
        </w:rPr>
        <w:t xml:space="preserve"> </w:t>
      </w:r>
      <w:r w:rsidR="009179C0">
        <w:t>анализы</w:t>
      </w:r>
      <w:r w:rsidR="009179C0">
        <w:rPr>
          <w:spacing w:val="1"/>
        </w:rPr>
        <w:t xml:space="preserve"> </w:t>
      </w:r>
      <w:r w:rsidR="009179C0">
        <w:t>качества</w:t>
      </w:r>
      <w:r w:rsidR="009179C0">
        <w:rPr>
          <w:spacing w:val="1"/>
        </w:rPr>
        <w:t xml:space="preserve"> </w:t>
      </w:r>
      <w:r w:rsidR="009179C0">
        <w:t>окружающей среды, находить выходы из проблемных ситуаций, создавать</w:t>
      </w:r>
      <w:r w:rsidR="009179C0">
        <w:rPr>
          <w:spacing w:val="1"/>
        </w:rPr>
        <w:t xml:space="preserve"> </w:t>
      </w:r>
      <w:r w:rsidR="009179C0">
        <w:t>проектные</w:t>
      </w:r>
      <w:r w:rsidR="009179C0">
        <w:rPr>
          <w:spacing w:val="-1"/>
        </w:rPr>
        <w:t xml:space="preserve"> </w:t>
      </w:r>
      <w:r w:rsidR="009179C0">
        <w:t>работы,</w:t>
      </w:r>
      <w:r w:rsidR="009179C0">
        <w:rPr>
          <w:spacing w:val="-3"/>
        </w:rPr>
        <w:t xml:space="preserve"> </w:t>
      </w:r>
      <w:r w:rsidR="009179C0">
        <w:t>выступать</w:t>
      </w:r>
      <w:r w:rsidR="009179C0">
        <w:rPr>
          <w:spacing w:val="-1"/>
        </w:rPr>
        <w:t xml:space="preserve"> </w:t>
      </w:r>
      <w:r w:rsidR="009179C0">
        <w:t>перед публикой.</w:t>
      </w:r>
    </w:p>
    <w:p w:rsidR="009179C0" w:rsidRDefault="009179C0" w:rsidP="009179C0">
      <w:pPr>
        <w:spacing w:line="276" w:lineRule="auto"/>
        <w:jc w:val="both"/>
        <w:sectPr w:rsidR="009179C0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Default="009179C0" w:rsidP="009179C0">
      <w:pPr>
        <w:pStyle w:val="Heading2"/>
        <w:spacing w:before="72"/>
        <w:ind w:left="2585"/>
        <w:jc w:val="both"/>
      </w:pPr>
      <w:r>
        <w:lastRenderedPageBreak/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  <w:r w:rsidR="0071074E">
        <w:t>.</w:t>
      </w:r>
    </w:p>
    <w:p w:rsidR="009179C0" w:rsidRDefault="009179C0" w:rsidP="009179C0">
      <w:pPr>
        <w:pStyle w:val="af5"/>
        <w:spacing w:before="166" w:line="276" w:lineRule="auto"/>
        <w:ind w:right="210" w:firstLine="707"/>
        <w:jc w:val="both"/>
      </w:pPr>
      <w:r>
        <w:t>Основная особенность Программы – это ее многогранность, способная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 w:rsidR="0071074E">
        <w:t>п</w:t>
      </w:r>
      <w:r>
        <w:t>рограмма отличается тем, что дает возможность детям познакомиться со</w:t>
      </w:r>
      <w:r>
        <w:rPr>
          <w:spacing w:val="1"/>
        </w:rPr>
        <w:t xml:space="preserve"> </w:t>
      </w:r>
      <w:r>
        <w:t>всем многообразием живой природы, способствует развитию мировоззрения,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9179C0" w:rsidRDefault="009179C0" w:rsidP="009179C0">
      <w:pPr>
        <w:pStyle w:val="af5"/>
        <w:spacing w:before="118"/>
        <w:ind w:left="910"/>
        <w:jc w:val="both"/>
      </w:pPr>
      <w:r>
        <w:t>Обучение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образования: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2880"/>
          <w:tab w:val="left" w:pos="4590"/>
          <w:tab w:val="left" w:pos="6384"/>
          <w:tab w:val="left" w:pos="7399"/>
          <w:tab w:val="left" w:pos="9414"/>
        </w:tabs>
        <w:autoSpaceDE w:val="0"/>
        <w:autoSpaceDN w:val="0"/>
        <w:spacing w:before="170" w:line="276" w:lineRule="auto"/>
        <w:ind w:right="209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целостности</w:t>
      </w:r>
      <w:r>
        <w:rPr>
          <w:sz w:val="28"/>
        </w:rPr>
        <w:tab/>
        <w:t>окружающей</w:t>
      </w:r>
      <w:r>
        <w:rPr>
          <w:sz w:val="28"/>
        </w:rPr>
        <w:tab/>
        <w:t>среды,</w:t>
      </w:r>
      <w:r>
        <w:rPr>
          <w:sz w:val="28"/>
        </w:rPr>
        <w:tab/>
        <w:t>формирующий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понимание единства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2864"/>
          <w:tab w:val="left" w:pos="5025"/>
          <w:tab w:val="left" w:pos="6071"/>
          <w:tab w:val="left" w:pos="8113"/>
          <w:tab w:val="left" w:pos="9402"/>
        </w:tabs>
        <w:autoSpaceDE w:val="0"/>
        <w:autoSpaceDN w:val="0"/>
        <w:spacing w:line="278" w:lineRule="auto"/>
        <w:ind w:right="211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ab/>
        <w:t>связей,</w:t>
      </w:r>
      <w:r>
        <w:rPr>
          <w:sz w:val="28"/>
        </w:rPr>
        <w:tab/>
        <w:t>раскрывающий</w:t>
      </w:r>
      <w:r>
        <w:rPr>
          <w:sz w:val="28"/>
        </w:rPr>
        <w:tab/>
        <w:t>единство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2871"/>
          <w:tab w:val="left" w:pos="4988"/>
          <w:tab w:val="left" w:pos="6192"/>
          <w:tab w:val="left" w:pos="7963"/>
        </w:tabs>
        <w:autoSpaceDE w:val="0"/>
        <w:autoSpaceDN w:val="0"/>
        <w:spacing w:line="276" w:lineRule="auto"/>
        <w:ind w:right="211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непрерывности,</w:t>
      </w:r>
      <w:r>
        <w:rPr>
          <w:sz w:val="28"/>
        </w:rPr>
        <w:tab/>
        <w:t>дающий</w:t>
      </w:r>
      <w:r>
        <w:rPr>
          <w:sz w:val="28"/>
        </w:rPr>
        <w:tab/>
        <w:t>возможность</w:t>
      </w:r>
      <w:r>
        <w:rPr>
          <w:sz w:val="28"/>
        </w:rPr>
        <w:tab/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</w:tabs>
        <w:autoSpaceDE w:val="0"/>
        <w:autoSpaceDN w:val="0"/>
        <w:spacing w:line="278" w:lineRule="auto"/>
        <w:ind w:right="213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способствующий вовлечению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3224"/>
          <w:tab w:val="left" w:pos="5783"/>
          <w:tab w:val="left" w:pos="8415"/>
        </w:tabs>
        <w:autoSpaceDE w:val="0"/>
        <w:autoSpaceDN w:val="0"/>
        <w:spacing w:line="276" w:lineRule="auto"/>
        <w:ind w:right="210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направленности,</w:t>
      </w:r>
      <w:r>
        <w:rPr>
          <w:sz w:val="28"/>
        </w:rPr>
        <w:tab/>
        <w:t>способствующий</w:t>
      </w:r>
      <w:r>
        <w:rPr>
          <w:sz w:val="28"/>
        </w:rPr>
        <w:tab/>
      </w:r>
      <w:r>
        <w:rPr>
          <w:spacing w:val="-1"/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средой.</w:t>
      </w:r>
    </w:p>
    <w:p w:rsidR="009179C0" w:rsidRDefault="0071074E" w:rsidP="0071074E">
      <w:pPr>
        <w:pStyle w:val="af5"/>
        <w:spacing w:before="109" w:line="276" w:lineRule="auto"/>
        <w:ind w:right="210"/>
        <w:jc w:val="both"/>
      </w:pPr>
      <w:r>
        <w:t xml:space="preserve">       </w:t>
      </w:r>
      <w:r w:rsidR="009179C0">
        <w:t>Программа разработана на основе программы «Зеленая лаборатория»</w:t>
      </w:r>
      <w:r w:rsidR="009179C0">
        <w:rPr>
          <w:spacing w:val="1"/>
        </w:rPr>
        <w:t xml:space="preserve"> </w:t>
      </w:r>
      <w:r w:rsidR="009179C0">
        <w:t xml:space="preserve">(разработчик Федоров Е.Ю., педагог ГБОУ Школа № 439 «Интеллект» </w:t>
      </w:r>
      <w:proofErr w:type="gramStart"/>
      <w:r w:rsidR="009179C0">
        <w:t>г</w:t>
      </w:r>
      <w:proofErr w:type="gramEnd"/>
      <w:r w:rsidR="009179C0">
        <w:t>.</w:t>
      </w:r>
      <w:r w:rsidR="009179C0">
        <w:rPr>
          <w:spacing w:val="1"/>
        </w:rPr>
        <w:t xml:space="preserve"> </w:t>
      </w:r>
      <w:r w:rsidR="009179C0">
        <w:t>Москвы,</w:t>
      </w:r>
      <w:r w:rsidR="009179C0">
        <w:rPr>
          <w:spacing w:val="1"/>
        </w:rPr>
        <w:t xml:space="preserve"> </w:t>
      </w:r>
      <w:r w:rsidR="009179C0">
        <w:t>2018</w:t>
      </w:r>
      <w:r w:rsidR="009179C0">
        <w:rPr>
          <w:spacing w:val="1"/>
        </w:rPr>
        <w:t xml:space="preserve"> </w:t>
      </w:r>
      <w:r w:rsidR="009179C0">
        <w:t>г.).</w:t>
      </w:r>
      <w:r w:rsidR="009179C0">
        <w:rPr>
          <w:spacing w:val="1"/>
        </w:rPr>
        <w:t xml:space="preserve"> </w:t>
      </w:r>
    </w:p>
    <w:p w:rsidR="009179C0" w:rsidRDefault="009179C0" w:rsidP="009179C0">
      <w:pPr>
        <w:pStyle w:val="af5"/>
        <w:spacing w:before="119" w:line="276" w:lineRule="auto"/>
        <w:ind w:right="209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навыков экологически грамотного и безопасного поведения в</w:t>
      </w:r>
      <w:r>
        <w:rPr>
          <w:spacing w:val="1"/>
        </w:rPr>
        <w:t xml:space="preserve"> </w:t>
      </w:r>
      <w:r>
        <w:t>природе, повышение экологической культуры, получение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взаимозависимости</w:t>
      </w:r>
      <w:r>
        <w:rPr>
          <w:spacing w:val="-5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9179C0" w:rsidRDefault="009179C0" w:rsidP="009179C0">
      <w:pPr>
        <w:pStyle w:val="Heading2"/>
        <w:spacing w:before="125"/>
        <w:ind w:left="1493" w:right="794"/>
        <w:jc w:val="center"/>
      </w:pPr>
      <w:r>
        <w:t>Задачи</w:t>
      </w:r>
      <w:r>
        <w:rPr>
          <w:spacing w:val="-4"/>
        </w:rPr>
        <w:t xml:space="preserve"> </w:t>
      </w:r>
      <w:r w:rsidR="0080157C">
        <w:t>п</w:t>
      </w:r>
      <w:r>
        <w:t>рограммы</w:t>
      </w:r>
      <w:r w:rsidR="0071074E">
        <w:t>:</w:t>
      </w:r>
    </w:p>
    <w:p w:rsidR="009179C0" w:rsidRDefault="009179C0" w:rsidP="009179C0">
      <w:pPr>
        <w:spacing w:before="163"/>
        <w:ind w:left="910"/>
        <w:rPr>
          <w:i/>
          <w:sz w:val="28"/>
        </w:rPr>
      </w:pPr>
      <w:r>
        <w:rPr>
          <w:i/>
          <w:sz w:val="28"/>
        </w:rPr>
        <w:t>Образовательные: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  <w:tab w:val="left" w:pos="3576"/>
          <w:tab w:val="left" w:pos="4713"/>
          <w:tab w:val="left" w:pos="5154"/>
          <w:tab w:val="left" w:pos="7502"/>
          <w:tab w:val="left" w:pos="7955"/>
        </w:tabs>
        <w:autoSpaceDE w:val="0"/>
        <w:autoSpaceDN w:val="0"/>
        <w:spacing w:before="170" w:line="276" w:lineRule="auto"/>
        <w:ind w:right="214" w:firstLine="707"/>
        <w:contextualSpacing w:val="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  <w:t>закономерностях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взаимосвязях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6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природе.</w:t>
      </w:r>
    </w:p>
    <w:p w:rsidR="00197808" w:rsidRDefault="00197808" w:rsidP="00197808">
      <w:pPr>
        <w:widowControl w:val="0"/>
        <w:tabs>
          <w:tab w:val="left" w:pos="1617"/>
          <w:tab w:val="left" w:pos="1618"/>
        </w:tabs>
        <w:autoSpaceDE w:val="0"/>
        <w:autoSpaceDN w:val="0"/>
        <w:spacing w:line="276" w:lineRule="auto"/>
        <w:ind w:right="213"/>
        <w:rPr>
          <w:sz w:val="28"/>
        </w:rPr>
      </w:pPr>
    </w:p>
    <w:p w:rsidR="00197808" w:rsidRPr="00197808" w:rsidRDefault="00197808" w:rsidP="00197808">
      <w:pPr>
        <w:widowControl w:val="0"/>
        <w:tabs>
          <w:tab w:val="left" w:pos="1617"/>
          <w:tab w:val="left" w:pos="1618"/>
        </w:tabs>
        <w:autoSpaceDE w:val="0"/>
        <w:autoSpaceDN w:val="0"/>
        <w:spacing w:line="276" w:lineRule="auto"/>
        <w:ind w:right="213"/>
        <w:rPr>
          <w:sz w:val="28"/>
        </w:rPr>
      </w:pPr>
    </w:p>
    <w:p w:rsidR="009179C0" w:rsidRDefault="009179C0" w:rsidP="009179C0">
      <w:pPr>
        <w:spacing w:before="118"/>
        <w:ind w:left="910"/>
        <w:rPr>
          <w:i/>
          <w:sz w:val="28"/>
        </w:rPr>
      </w:pPr>
      <w:r>
        <w:rPr>
          <w:i/>
          <w:sz w:val="28"/>
        </w:rPr>
        <w:lastRenderedPageBreak/>
        <w:t>Развивающие:</w:t>
      </w:r>
    </w:p>
    <w:p w:rsidR="009179C0" w:rsidRDefault="00197808" w:rsidP="009179C0">
      <w:pPr>
        <w:pStyle w:val="ac"/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67" w:line="278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ф</w:t>
      </w:r>
      <w:r w:rsidR="009179C0">
        <w:rPr>
          <w:sz w:val="28"/>
        </w:rPr>
        <w:t>ормирование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и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развитие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умений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по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оценке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состояния</w:t>
      </w:r>
      <w:r w:rsidR="009179C0">
        <w:rPr>
          <w:spacing w:val="1"/>
          <w:sz w:val="28"/>
        </w:rPr>
        <w:t xml:space="preserve"> </w:t>
      </w:r>
      <w:r w:rsidR="009179C0">
        <w:rPr>
          <w:sz w:val="28"/>
        </w:rPr>
        <w:t>окружающей</w:t>
      </w:r>
      <w:r w:rsidR="009179C0">
        <w:rPr>
          <w:spacing w:val="-1"/>
          <w:sz w:val="28"/>
        </w:rPr>
        <w:t xml:space="preserve"> </w:t>
      </w:r>
      <w:r w:rsidR="009179C0">
        <w:rPr>
          <w:sz w:val="28"/>
        </w:rPr>
        <w:t>среды;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практическое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line="276" w:lineRule="auto"/>
        <w:ind w:right="212" w:firstLine="707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его в познавательной, коммуникативной, социальной практике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</w:p>
    <w:p w:rsidR="009179C0" w:rsidRDefault="009179C0" w:rsidP="009179C0">
      <w:pPr>
        <w:spacing w:before="114"/>
        <w:ind w:left="91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  <w:tab w:val="left" w:pos="3219"/>
          <w:tab w:val="left" w:pos="5294"/>
          <w:tab w:val="left" w:pos="6798"/>
          <w:tab w:val="left" w:pos="8354"/>
          <w:tab w:val="left" w:pos="8726"/>
        </w:tabs>
        <w:autoSpaceDE w:val="0"/>
        <w:autoSpaceDN w:val="0"/>
        <w:spacing w:before="170" w:line="276" w:lineRule="auto"/>
        <w:ind w:right="212" w:firstLine="707"/>
        <w:contextualSpacing w:val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ответственного</w:t>
      </w:r>
      <w:r>
        <w:rPr>
          <w:sz w:val="28"/>
        </w:rPr>
        <w:tab/>
        <w:t>бережного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</w:tabs>
        <w:autoSpaceDE w:val="0"/>
        <w:autoSpaceDN w:val="0"/>
        <w:spacing w:line="321" w:lineRule="exact"/>
        <w:ind w:left="1618"/>
        <w:contextualSpacing w:val="0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позиции.</w:t>
      </w:r>
    </w:p>
    <w:p w:rsidR="009179C0" w:rsidRPr="00197808" w:rsidRDefault="009179C0" w:rsidP="00197808">
      <w:pPr>
        <w:pStyle w:val="Heading2"/>
        <w:spacing w:before="175"/>
        <w:rPr>
          <w:b w:val="0"/>
        </w:rPr>
      </w:pPr>
      <w:r>
        <w:t>Категория</w:t>
      </w:r>
      <w:r>
        <w:rPr>
          <w:spacing w:val="-8"/>
        </w:rPr>
        <w:t xml:space="preserve"> </w:t>
      </w:r>
      <w:r>
        <w:t>обучающихся</w:t>
      </w:r>
      <w:r w:rsidR="0071074E">
        <w:t xml:space="preserve">: </w:t>
      </w:r>
      <w:r w:rsidR="00197808" w:rsidRPr="00197808">
        <w:rPr>
          <w:b w:val="0"/>
        </w:rPr>
        <w:t>учащиеся школы</w:t>
      </w:r>
      <w:r w:rsidR="00197808">
        <w:rPr>
          <w:b w:val="0"/>
        </w:rPr>
        <w:t xml:space="preserve"> 10-13 лет (6 класс)</w:t>
      </w:r>
    </w:p>
    <w:p w:rsidR="009179C0" w:rsidRDefault="000105F4" w:rsidP="000105F4">
      <w:pPr>
        <w:pStyle w:val="af5"/>
        <w:spacing w:before="167" w:line="276" w:lineRule="auto"/>
        <w:ind w:right="213"/>
        <w:jc w:val="both"/>
      </w:pPr>
      <w:r>
        <w:t xml:space="preserve">     </w:t>
      </w:r>
      <w:r w:rsidR="009179C0">
        <w:t>Условия</w:t>
      </w:r>
      <w:r w:rsidR="009179C0">
        <w:rPr>
          <w:spacing w:val="1"/>
        </w:rPr>
        <w:t xml:space="preserve"> </w:t>
      </w:r>
      <w:r w:rsidR="009179C0">
        <w:t>набора</w:t>
      </w:r>
      <w:r w:rsidR="009179C0">
        <w:rPr>
          <w:spacing w:val="1"/>
        </w:rPr>
        <w:t xml:space="preserve"> </w:t>
      </w:r>
      <w:r w:rsidR="009179C0">
        <w:t>детей</w:t>
      </w:r>
      <w:r w:rsidR="009179C0">
        <w:rPr>
          <w:spacing w:val="1"/>
        </w:rPr>
        <w:t xml:space="preserve"> </w:t>
      </w:r>
      <w:r w:rsidR="009179C0">
        <w:t>в</w:t>
      </w:r>
      <w:r>
        <w:t xml:space="preserve"> </w:t>
      </w:r>
      <w:r>
        <w:rPr>
          <w:spacing w:val="1"/>
        </w:rPr>
        <w:t>группу</w:t>
      </w:r>
      <w:r w:rsidR="009179C0">
        <w:t>:</w:t>
      </w:r>
      <w:r w:rsidR="009179C0">
        <w:rPr>
          <w:spacing w:val="1"/>
        </w:rPr>
        <w:t xml:space="preserve"> </w:t>
      </w:r>
      <w:r w:rsidR="009179C0">
        <w:t>набор</w:t>
      </w:r>
      <w:r w:rsidR="009179C0">
        <w:rPr>
          <w:spacing w:val="1"/>
        </w:rPr>
        <w:t xml:space="preserve"> </w:t>
      </w:r>
      <w:r w:rsidR="009179C0">
        <w:t>проводится</w:t>
      </w:r>
      <w:r w:rsidR="009179C0">
        <w:rPr>
          <w:spacing w:val="1"/>
        </w:rPr>
        <w:t xml:space="preserve"> </w:t>
      </w:r>
      <w:r w:rsidR="009179C0">
        <w:t>по</w:t>
      </w:r>
      <w:r w:rsidR="009179C0">
        <w:rPr>
          <w:spacing w:val="1"/>
        </w:rPr>
        <w:t xml:space="preserve"> </w:t>
      </w:r>
      <w:r w:rsidR="009179C0">
        <w:t>желанию</w:t>
      </w:r>
      <w:r w:rsidR="009179C0">
        <w:rPr>
          <w:spacing w:val="1"/>
        </w:rPr>
        <w:t xml:space="preserve"> </w:t>
      </w:r>
      <w:r w:rsidR="009179C0">
        <w:t>ребенка и с согл</w:t>
      </w:r>
      <w:r>
        <w:t xml:space="preserve">асия родителей. На </w:t>
      </w:r>
      <w:proofErr w:type="gramStart"/>
      <w:r>
        <w:t>обучение по п</w:t>
      </w:r>
      <w:r w:rsidR="009179C0">
        <w:t>рограмме</w:t>
      </w:r>
      <w:proofErr w:type="gramEnd"/>
      <w:r w:rsidR="009179C0">
        <w:t xml:space="preserve"> принимаются</w:t>
      </w:r>
      <w:r w:rsidR="009179C0">
        <w:rPr>
          <w:spacing w:val="1"/>
        </w:rPr>
        <w:t xml:space="preserve"> </w:t>
      </w:r>
      <w:r w:rsidR="009179C0">
        <w:t>обучающиеся в возрасте 10-13 лет без о</w:t>
      </w:r>
      <w:r w:rsidR="00197808">
        <w:t>граничений по уровню подготовки.</w:t>
      </w:r>
    </w:p>
    <w:p w:rsidR="009179C0" w:rsidRDefault="00197808" w:rsidP="00197808">
      <w:pPr>
        <w:pStyle w:val="af5"/>
        <w:spacing w:before="122" w:line="276" w:lineRule="auto"/>
        <w:ind w:right="213"/>
        <w:jc w:val="both"/>
      </w:pPr>
      <w:r>
        <w:t xml:space="preserve">     </w:t>
      </w:r>
      <w:r w:rsidR="009179C0">
        <w:t>Условия</w:t>
      </w:r>
      <w:r w:rsidR="009179C0">
        <w:rPr>
          <w:spacing w:val="1"/>
        </w:rPr>
        <w:t xml:space="preserve"> </w:t>
      </w:r>
      <w:r w:rsidR="009179C0">
        <w:t>формирования</w:t>
      </w:r>
      <w:r w:rsidR="009179C0">
        <w:rPr>
          <w:spacing w:val="1"/>
        </w:rPr>
        <w:t xml:space="preserve"> </w:t>
      </w:r>
      <w:r w:rsidR="009179C0">
        <w:t>групп:</w:t>
      </w:r>
      <w:r w:rsidR="009179C0">
        <w:rPr>
          <w:spacing w:val="1"/>
        </w:rPr>
        <w:t xml:space="preserve"> </w:t>
      </w:r>
      <w:r w:rsidR="000105F4">
        <w:t>группа</w:t>
      </w:r>
      <w:r w:rsidR="009179C0">
        <w:rPr>
          <w:spacing w:val="1"/>
        </w:rPr>
        <w:t xml:space="preserve"> </w:t>
      </w:r>
      <w:r w:rsidR="009179C0">
        <w:t>комплектуются</w:t>
      </w:r>
      <w:r w:rsidR="009179C0">
        <w:rPr>
          <w:spacing w:val="1"/>
        </w:rPr>
        <w:t xml:space="preserve"> </w:t>
      </w:r>
      <w:r w:rsidR="009179C0">
        <w:t>из</w:t>
      </w:r>
      <w:r w:rsidR="009179C0">
        <w:rPr>
          <w:spacing w:val="-67"/>
        </w:rPr>
        <w:t xml:space="preserve"> </w:t>
      </w:r>
      <w:r w:rsidR="009179C0">
        <w:t>одновозрастных</w:t>
      </w:r>
      <w:r w:rsidR="009179C0">
        <w:rPr>
          <w:spacing w:val="-1"/>
        </w:rPr>
        <w:t xml:space="preserve"> </w:t>
      </w:r>
      <w:r w:rsidR="000105F4">
        <w:t>детей.</w:t>
      </w:r>
    </w:p>
    <w:p w:rsidR="009179C0" w:rsidRDefault="00197808" w:rsidP="00197808">
      <w:pPr>
        <w:pStyle w:val="af5"/>
        <w:spacing w:before="119"/>
        <w:jc w:val="both"/>
      </w:pPr>
      <w:r>
        <w:t xml:space="preserve">     </w:t>
      </w:r>
      <w:r w:rsidR="009179C0">
        <w:t>Наполняемость</w:t>
      </w:r>
      <w:r w:rsidR="009179C0">
        <w:rPr>
          <w:spacing w:val="-4"/>
        </w:rPr>
        <w:t xml:space="preserve"> </w:t>
      </w:r>
      <w:r w:rsidR="009179C0">
        <w:t>учебной</w:t>
      </w:r>
      <w:r w:rsidR="009179C0">
        <w:rPr>
          <w:spacing w:val="-3"/>
        </w:rPr>
        <w:t xml:space="preserve"> </w:t>
      </w:r>
      <w:r w:rsidR="009179C0">
        <w:t>группы:</w:t>
      </w:r>
      <w:r w:rsidR="009179C0">
        <w:rPr>
          <w:spacing w:val="-4"/>
        </w:rPr>
        <w:t xml:space="preserve"> </w:t>
      </w:r>
      <w:r w:rsidR="009179C0">
        <w:t>10-15</w:t>
      </w:r>
      <w:r w:rsidR="009179C0">
        <w:rPr>
          <w:spacing w:val="-2"/>
        </w:rPr>
        <w:t xml:space="preserve"> </w:t>
      </w:r>
      <w:r w:rsidR="009179C0">
        <w:t>человек.</w:t>
      </w:r>
    </w:p>
    <w:p w:rsidR="009179C0" w:rsidRDefault="009179C0" w:rsidP="000105F4">
      <w:pPr>
        <w:spacing w:before="168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программы: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5"/>
          <w:sz w:val="28"/>
        </w:rPr>
        <w:t xml:space="preserve"> 34 часа</w:t>
      </w:r>
      <w:r w:rsidR="000105F4">
        <w:rPr>
          <w:sz w:val="28"/>
        </w:rPr>
        <w:t xml:space="preserve"> в год (1 час в неделю)</w:t>
      </w:r>
    </w:p>
    <w:p w:rsidR="009179C0" w:rsidRDefault="009179C0" w:rsidP="000105F4">
      <w:pPr>
        <w:pStyle w:val="Heading2"/>
        <w:spacing w:before="174"/>
        <w:ind w:left="0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</w:t>
      </w:r>
      <w:r w:rsidR="00C941BE">
        <w:t xml:space="preserve"> занятий:</w:t>
      </w:r>
    </w:p>
    <w:p w:rsidR="009179C0" w:rsidRDefault="00C941BE" w:rsidP="00C941BE">
      <w:pPr>
        <w:pStyle w:val="af5"/>
        <w:spacing w:before="164" w:line="276" w:lineRule="auto"/>
      </w:pPr>
      <w:r>
        <w:t xml:space="preserve">    </w:t>
      </w:r>
      <w:r w:rsidR="009179C0">
        <w:t>Групповые</w:t>
      </w:r>
      <w:r w:rsidR="009179C0">
        <w:rPr>
          <w:spacing w:val="44"/>
        </w:rPr>
        <w:t xml:space="preserve"> </w:t>
      </w:r>
      <w:r w:rsidR="009179C0">
        <w:t>–</w:t>
      </w:r>
      <w:r w:rsidR="009179C0">
        <w:rPr>
          <w:spacing w:val="44"/>
        </w:rPr>
        <w:t xml:space="preserve"> </w:t>
      </w:r>
      <w:r w:rsidR="009179C0">
        <w:t>для</w:t>
      </w:r>
      <w:r w:rsidR="009179C0">
        <w:rPr>
          <w:spacing w:val="45"/>
        </w:rPr>
        <w:t xml:space="preserve"> </w:t>
      </w:r>
      <w:r w:rsidR="009179C0">
        <w:t>всей</w:t>
      </w:r>
      <w:r w:rsidR="009179C0">
        <w:rPr>
          <w:spacing w:val="46"/>
        </w:rPr>
        <w:t xml:space="preserve"> </w:t>
      </w:r>
      <w:r w:rsidR="009179C0">
        <w:t>группы,</w:t>
      </w:r>
      <w:r w:rsidR="009179C0">
        <w:rPr>
          <w:spacing w:val="42"/>
        </w:rPr>
        <w:t xml:space="preserve"> </w:t>
      </w:r>
      <w:r w:rsidR="009179C0">
        <w:t>при</w:t>
      </w:r>
      <w:r w:rsidR="009179C0">
        <w:rPr>
          <w:spacing w:val="42"/>
        </w:rPr>
        <w:t xml:space="preserve"> </w:t>
      </w:r>
      <w:r w:rsidR="009179C0">
        <w:t>изучении</w:t>
      </w:r>
      <w:r w:rsidR="009179C0">
        <w:rPr>
          <w:spacing w:val="43"/>
        </w:rPr>
        <w:t xml:space="preserve"> </w:t>
      </w:r>
      <w:r w:rsidR="009179C0">
        <w:t>общих</w:t>
      </w:r>
      <w:r w:rsidR="009179C0">
        <w:rPr>
          <w:spacing w:val="43"/>
        </w:rPr>
        <w:t xml:space="preserve"> </w:t>
      </w:r>
      <w:r w:rsidR="009179C0">
        <w:t>и</w:t>
      </w:r>
      <w:r w:rsidR="009179C0">
        <w:rPr>
          <w:spacing w:val="45"/>
        </w:rPr>
        <w:t xml:space="preserve"> </w:t>
      </w:r>
      <w:r w:rsidR="009179C0">
        <w:t>теоретических</w:t>
      </w:r>
      <w:r w:rsidR="009179C0">
        <w:rPr>
          <w:spacing w:val="-67"/>
        </w:rPr>
        <w:t xml:space="preserve"> </w:t>
      </w:r>
      <w:r w:rsidR="009179C0">
        <w:t>вопросов,</w:t>
      </w:r>
      <w:r w:rsidR="009179C0">
        <w:rPr>
          <w:spacing w:val="-3"/>
        </w:rPr>
        <w:t xml:space="preserve"> </w:t>
      </w:r>
      <w:r w:rsidR="009179C0">
        <w:t>индивидуально-групповые</w:t>
      </w:r>
      <w:r w:rsidR="009179C0">
        <w:rPr>
          <w:spacing w:val="-4"/>
        </w:rPr>
        <w:t xml:space="preserve"> </w:t>
      </w:r>
      <w:r w:rsidR="009179C0">
        <w:t>на</w:t>
      </w:r>
      <w:r w:rsidR="009179C0">
        <w:rPr>
          <w:spacing w:val="-3"/>
        </w:rPr>
        <w:t xml:space="preserve"> </w:t>
      </w:r>
      <w:r w:rsidR="009179C0">
        <w:t>практических занятиях.</w:t>
      </w:r>
    </w:p>
    <w:p w:rsidR="009179C0" w:rsidRDefault="00C941BE" w:rsidP="00C941BE">
      <w:pPr>
        <w:pStyle w:val="af5"/>
        <w:tabs>
          <w:tab w:val="left" w:pos="1478"/>
          <w:tab w:val="left" w:pos="2776"/>
          <w:tab w:val="left" w:pos="4537"/>
          <w:tab w:val="left" w:pos="7514"/>
        </w:tabs>
        <w:spacing w:before="121" w:line="276" w:lineRule="auto"/>
        <w:ind w:right="215"/>
      </w:pPr>
      <w:r>
        <w:t xml:space="preserve">    </w:t>
      </w:r>
      <w:r w:rsidR="009179C0">
        <w:t>На</w:t>
      </w:r>
      <w:r w:rsidR="009179C0">
        <w:tab/>
        <w:t>занятиях</w:t>
      </w:r>
      <w:r w:rsidR="009179C0">
        <w:tab/>
        <w:t>применяется</w:t>
      </w:r>
      <w:r w:rsidR="009179C0">
        <w:tab/>
        <w:t>дифференцированный,</w:t>
      </w:r>
      <w:r w:rsidR="009179C0">
        <w:tab/>
      </w:r>
      <w:r w:rsidR="009179C0">
        <w:rPr>
          <w:spacing w:val="-1"/>
        </w:rPr>
        <w:t>индивидуальный</w:t>
      </w:r>
      <w:r w:rsidR="009179C0">
        <w:rPr>
          <w:spacing w:val="-67"/>
        </w:rPr>
        <w:t xml:space="preserve"> </w:t>
      </w:r>
      <w:r w:rsidR="009179C0">
        <w:t>подход к</w:t>
      </w:r>
      <w:r w:rsidR="009179C0">
        <w:rPr>
          <w:spacing w:val="-1"/>
        </w:rPr>
        <w:t xml:space="preserve"> </w:t>
      </w:r>
      <w:r w:rsidR="009179C0">
        <w:t>каждому</w:t>
      </w:r>
      <w:r w:rsidR="009179C0">
        <w:rPr>
          <w:spacing w:val="-4"/>
        </w:rPr>
        <w:t xml:space="preserve"> </w:t>
      </w:r>
      <w:r w:rsidR="009179C0">
        <w:t>обучающемуся.</w:t>
      </w: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Heading2"/>
        <w:spacing w:before="264"/>
        <w:ind w:left="3567"/>
      </w:pPr>
    </w:p>
    <w:p w:rsidR="009179C0" w:rsidRDefault="009179C0" w:rsidP="009179C0">
      <w:pPr>
        <w:sectPr w:rsidR="009179C0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Pr="009179C0" w:rsidRDefault="009179C0" w:rsidP="009179C0">
      <w:pPr>
        <w:pStyle w:val="af5"/>
        <w:spacing w:before="67"/>
        <w:ind w:left="910"/>
        <w:jc w:val="center"/>
        <w:rPr>
          <w:b/>
        </w:rPr>
      </w:pPr>
      <w:r w:rsidRPr="009179C0">
        <w:rPr>
          <w:b/>
        </w:rPr>
        <w:lastRenderedPageBreak/>
        <w:t>Планируемые результаты:</w:t>
      </w:r>
    </w:p>
    <w:p w:rsidR="009179C0" w:rsidRDefault="009179C0" w:rsidP="00C941BE">
      <w:pPr>
        <w:pStyle w:val="af5"/>
        <w:spacing w:before="67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C941BE">
        <w:t>п</w:t>
      </w:r>
      <w:r>
        <w:t>рограммы</w:t>
      </w:r>
      <w:r>
        <w:rPr>
          <w:spacing w:val="-1"/>
        </w:rPr>
        <w:t xml:space="preserve"> </w:t>
      </w:r>
      <w:r>
        <w:t>обучающиеся</w:t>
      </w:r>
    </w:p>
    <w:p w:rsidR="009179C0" w:rsidRDefault="009179C0" w:rsidP="009179C0">
      <w:pPr>
        <w:spacing w:before="171"/>
        <w:ind w:left="910"/>
        <w:jc w:val="both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знать: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67" w:line="276" w:lineRule="auto"/>
        <w:ind w:right="215" w:firstLine="707"/>
        <w:contextualSpacing w:val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9179C0" w:rsidRPr="00C941BE" w:rsidRDefault="00C941BE" w:rsidP="00C941BE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" w:line="321" w:lineRule="exact"/>
        <w:ind w:right="207" w:firstLine="707"/>
        <w:contextualSpacing w:val="0"/>
        <w:jc w:val="both"/>
        <w:rPr>
          <w:sz w:val="28"/>
        </w:rPr>
      </w:pPr>
      <w:r w:rsidRPr="00C941BE">
        <w:rPr>
          <w:sz w:val="28"/>
        </w:rPr>
        <w:t xml:space="preserve">условия жизни животных          </w:t>
      </w:r>
      <w:r w:rsidR="009179C0" w:rsidRPr="00C941BE">
        <w:rPr>
          <w:sz w:val="28"/>
        </w:rPr>
        <w:t>в</w:t>
      </w:r>
      <w:r w:rsidR="009179C0" w:rsidRPr="00C941BE">
        <w:rPr>
          <w:spacing w:val="-16"/>
          <w:sz w:val="28"/>
        </w:rPr>
        <w:t xml:space="preserve"> </w:t>
      </w:r>
      <w:r w:rsidR="009179C0" w:rsidRPr="00C941BE">
        <w:rPr>
          <w:sz w:val="28"/>
        </w:rPr>
        <w:t>естественных</w:t>
      </w:r>
      <w:r w:rsidR="009179C0" w:rsidRPr="00C941BE">
        <w:rPr>
          <w:spacing w:val="-15"/>
          <w:sz w:val="28"/>
        </w:rPr>
        <w:t xml:space="preserve"> </w:t>
      </w:r>
      <w:r w:rsidR="009179C0" w:rsidRPr="00C941BE">
        <w:rPr>
          <w:sz w:val="28"/>
        </w:rPr>
        <w:t>условиях</w:t>
      </w:r>
      <w:r w:rsidR="009179C0" w:rsidRPr="00C941BE">
        <w:rPr>
          <w:spacing w:val="-13"/>
          <w:sz w:val="28"/>
        </w:rPr>
        <w:t xml:space="preserve"> </w:t>
      </w:r>
      <w:r w:rsidR="009179C0" w:rsidRPr="00C941BE">
        <w:rPr>
          <w:sz w:val="28"/>
        </w:rPr>
        <w:t>и</w:t>
      </w:r>
      <w:r w:rsidR="009179C0" w:rsidRPr="00C941BE">
        <w:rPr>
          <w:spacing w:val="-15"/>
          <w:sz w:val="28"/>
        </w:rPr>
        <w:t xml:space="preserve"> </w:t>
      </w:r>
      <w:r w:rsidR="009179C0" w:rsidRPr="00C941BE">
        <w:rPr>
          <w:sz w:val="28"/>
        </w:rPr>
        <w:t>уголке</w:t>
      </w:r>
      <w:r w:rsidR="009179C0" w:rsidRPr="00C941BE">
        <w:rPr>
          <w:spacing w:val="-15"/>
          <w:sz w:val="28"/>
        </w:rPr>
        <w:t xml:space="preserve"> </w:t>
      </w:r>
      <w:r w:rsidR="009179C0" w:rsidRPr="00C941BE">
        <w:rPr>
          <w:sz w:val="28"/>
        </w:rPr>
        <w:t>живой</w:t>
      </w:r>
      <w:r w:rsidR="009179C0" w:rsidRPr="00C941BE">
        <w:rPr>
          <w:spacing w:val="-68"/>
          <w:sz w:val="28"/>
        </w:rPr>
        <w:t xml:space="preserve"> </w:t>
      </w:r>
      <w:r w:rsidR="009179C0" w:rsidRPr="00C941BE">
        <w:rPr>
          <w:sz w:val="28"/>
        </w:rPr>
        <w:t>природы;</w:t>
      </w:r>
      <w:r w:rsidRPr="00C941BE">
        <w:rPr>
          <w:sz w:val="28"/>
        </w:rPr>
        <w:t xml:space="preserve"> </w:t>
      </w:r>
      <w:r w:rsidR="009179C0" w:rsidRPr="00C941BE">
        <w:rPr>
          <w:sz w:val="28"/>
        </w:rPr>
        <w:t>животных,</w:t>
      </w:r>
      <w:r w:rsidR="009179C0" w:rsidRPr="00C941BE">
        <w:rPr>
          <w:spacing w:val="-4"/>
          <w:sz w:val="28"/>
        </w:rPr>
        <w:t xml:space="preserve"> </w:t>
      </w:r>
      <w:r w:rsidR="009179C0" w:rsidRPr="00C941BE">
        <w:rPr>
          <w:sz w:val="28"/>
        </w:rPr>
        <w:t>вошедших</w:t>
      </w:r>
      <w:r w:rsidR="009179C0" w:rsidRPr="00C941BE">
        <w:rPr>
          <w:spacing w:val="-1"/>
          <w:sz w:val="28"/>
        </w:rPr>
        <w:t xml:space="preserve"> </w:t>
      </w:r>
      <w:r w:rsidR="009179C0" w:rsidRPr="00C941BE">
        <w:rPr>
          <w:sz w:val="28"/>
        </w:rPr>
        <w:t>в</w:t>
      </w:r>
      <w:r w:rsidR="009179C0" w:rsidRPr="00C941BE">
        <w:rPr>
          <w:spacing w:val="-4"/>
          <w:sz w:val="28"/>
        </w:rPr>
        <w:t xml:space="preserve"> </w:t>
      </w:r>
      <w:r w:rsidR="009179C0" w:rsidRPr="00C941BE">
        <w:rPr>
          <w:sz w:val="28"/>
        </w:rPr>
        <w:t>Красную</w:t>
      </w:r>
      <w:r w:rsidR="009179C0" w:rsidRPr="00C941BE">
        <w:rPr>
          <w:spacing w:val="-3"/>
          <w:sz w:val="28"/>
        </w:rPr>
        <w:t xml:space="preserve"> </w:t>
      </w:r>
      <w:r w:rsidR="009179C0" w:rsidRPr="00C941BE">
        <w:rPr>
          <w:sz w:val="28"/>
        </w:rPr>
        <w:t>книгу;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48" w:line="276" w:lineRule="auto"/>
        <w:ind w:right="207" w:firstLine="707"/>
        <w:contextualSpacing w:val="0"/>
        <w:jc w:val="both"/>
        <w:rPr>
          <w:sz w:val="28"/>
        </w:rPr>
      </w:pPr>
      <w:r>
        <w:rPr>
          <w:sz w:val="28"/>
        </w:rPr>
        <w:t>окружающий растительный мир, роль растений в жизни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книгу;</w:t>
      </w:r>
    </w:p>
    <w:p w:rsidR="009179C0" w:rsidRDefault="00C941BE" w:rsidP="009179C0">
      <w:pPr>
        <w:pStyle w:val="ac"/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before="1"/>
        <w:ind w:left="1051" w:hanging="142"/>
        <w:contextualSpacing w:val="0"/>
        <w:rPr>
          <w:sz w:val="28"/>
        </w:rPr>
      </w:pPr>
      <w:r>
        <w:rPr>
          <w:sz w:val="28"/>
        </w:rPr>
        <w:t xml:space="preserve">       </w:t>
      </w:r>
      <w:r w:rsidR="009179C0">
        <w:rPr>
          <w:sz w:val="28"/>
        </w:rPr>
        <w:t>существующие</w:t>
      </w:r>
      <w:r w:rsidR="009179C0">
        <w:rPr>
          <w:spacing w:val="-13"/>
          <w:sz w:val="28"/>
        </w:rPr>
        <w:t xml:space="preserve"> </w:t>
      </w:r>
      <w:r w:rsidR="009179C0">
        <w:rPr>
          <w:sz w:val="28"/>
        </w:rPr>
        <w:t>в</w:t>
      </w:r>
      <w:r w:rsidR="009179C0">
        <w:rPr>
          <w:spacing w:val="-13"/>
          <w:sz w:val="28"/>
        </w:rPr>
        <w:t xml:space="preserve"> </w:t>
      </w:r>
      <w:r w:rsidR="009179C0">
        <w:rPr>
          <w:sz w:val="28"/>
        </w:rPr>
        <w:t>природе</w:t>
      </w:r>
      <w:r w:rsidR="009179C0">
        <w:rPr>
          <w:spacing w:val="-12"/>
          <w:sz w:val="28"/>
        </w:rPr>
        <w:t xml:space="preserve"> </w:t>
      </w:r>
      <w:r w:rsidR="009179C0">
        <w:rPr>
          <w:sz w:val="28"/>
        </w:rPr>
        <w:t>взаимосвязи</w:t>
      </w:r>
      <w:r w:rsidR="009179C0">
        <w:rPr>
          <w:spacing w:val="-12"/>
          <w:sz w:val="28"/>
        </w:rPr>
        <w:t xml:space="preserve"> </w:t>
      </w:r>
      <w:r w:rsidR="009179C0">
        <w:rPr>
          <w:sz w:val="28"/>
        </w:rPr>
        <w:t>растений,</w:t>
      </w:r>
      <w:r w:rsidR="009179C0">
        <w:rPr>
          <w:spacing w:val="-13"/>
          <w:sz w:val="28"/>
        </w:rPr>
        <w:t xml:space="preserve"> </w:t>
      </w:r>
      <w:r w:rsidR="009179C0">
        <w:rPr>
          <w:sz w:val="28"/>
        </w:rPr>
        <w:t>животных</w:t>
      </w:r>
      <w:r w:rsidR="009179C0">
        <w:rPr>
          <w:spacing w:val="-15"/>
          <w:sz w:val="28"/>
        </w:rPr>
        <w:t xml:space="preserve"> </w:t>
      </w:r>
      <w:r w:rsidR="009179C0">
        <w:rPr>
          <w:sz w:val="28"/>
        </w:rPr>
        <w:t>и</w:t>
      </w:r>
      <w:r w:rsidR="009179C0">
        <w:rPr>
          <w:spacing w:val="-6"/>
          <w:sz w:val="28"/>
        </w:rPr>
        <w:t xml:space="preserve"> </w:t>
      </w:r>
      <w:r w:rsidR="009179C0">
        <w:rPr>
          <w:sz w:val="28"/>
        </w:rPr>
        <w:t>человека;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50"/>
        <w:ind w:left="1618"/>
        <w:contextualSpacing w:val="0"/>
        <w:rPr>
          <w:sz w:val="28"/>
        </w:rPr>
      </w:pPr>
      <w:r>
        <w:rPr>
          <w:sz w:val="28"/>
        </w:rPr>
        <w:t>технологию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47"/>
        <w:ind w:left="1618"/>
        <w:contextualSpacing w:val="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 w:rsidR="00C941BE">
        <w:rPr>
          <w:sz w:val="28"/>
        </w:rPr>
        <w:t>занятиях.</w:t>
      </w:r>
    </w:p>
    <w:p w:rsidR="009179C0" w:rsidRDefault="009179C0" w:rsidP="009179C0">
      <w:pPr>
        <w:spacing w:before="168"/>
        <w:ind w:left="910"/>
        <w:jc w:val="both"/>
        <w:rPr>
          <w:i/>
          <w:sz w:val="28"/>
        </w:rPr>
      </w:pPr>
      <w:r>
        <w:rPr>
          <w:i/>
          <w:sz w:val="28"/>
        </w:rPr>
        <w:t>будут уметь: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68"/>
        <w:ind w:left="1618"/>
        <w:contextualSpacing w:val="0"/>
        <w:jc w:val="both"/>
        <w:rPr>
          <w:sz w:val="28"/>
        </w:rPr>
      </w:pP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50"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8" w:lineRule="auto"/>
        <w:ind w:right="206" w:firstLine="707"/>
        <w:contextualSpacing w:val="0"/>
        <w:jc w:val="both"/>
        <w:rPr>
          <w:sz w:val="28"/>
        </w:rPr>
      </w:pPr>
      <w:r>
        <w:rPr>
          <w:sz w:val="28"/>
        </w:rPr>
        <w:t>распознавать в окружающем мире растения и животных,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изучали;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сравнивать природные объекты и находить в них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6" w:lineRule="auto"/>
        <w:ind w:right="210" w:firstLine="707"/>
        <w:contextualSpacing w:val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9179C0" w:rsidRDefault="009179C0" w:rsidP="009179C0">
      <w:pPr>
        <w:pStyle w:val="af5"/>
        <w:spacing w:before="114" w:line="276" w:lineRule="auto"/>
        <w:ind w:right="212" w:firstLine="707"/>
        <w:jc w:val="both"/>
      </w:pPr>
      <w:r>
        <w:t>Итогом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652AB">
        <w:t>п</w:t>
      </w:r>
      <w:r>
        <w:t>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личности: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19"/>
        <w:ind w:left="1618"/>
        <w:contextualSpacing w:val="0"/>
        <w:rPr>
          <w:sz w:val="28"/>
        </w:rPr>
      </w:pP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50"/>
        <w:ind w:left="1618"/>
        <w:contextualSpacing w:val="0"/>
        <w:rPr>
          <w:sz w:val="28"/>
        </w:rPr>
      </w:pP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47"/>
        <w:ind w:left="1618"/>
        <w:contextualSpacing w:val="0"/>
        <w:rPr>
          <w:sz w:val="28"/>
        </w:rPr>
      </w:pPr>
      <w:r>
        <w:rPr>
          <w:sz w:val="28"/>
        </w:rPr>
        <w:t>доброжелательность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существам;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  <w:tab w:val="left" w:pos="3249"/>
          <w:tab w:val="left" w:pos="5110"/>
          <w:tab w:val="left" w:pos="6664"/>
          <w:tab w:val="left" w:pos="8257"/>
        </w:tabs>
        <w:autoSpaceDE w:val="0"/>
        <w:autoSpaceDN w:val="0"/>
        <w:spacing w:before="48" w:line="276" w:lineRule="auto"/>
        <w:ind w:right="212" w:firstLine="707"/>
        <w:contextualSpacing w:val="0"/>
        <w:rPr>
          <w:sz w:val="28"/>
        </w:rPr>
      </w:pPr>
      <w:r>
        <w:rPr>
          <w:sz w:val="28"/>
        </w:rPr>
        <w:t>стремление</w:t>
      </w:r>
      <w:r>
        <w:rPr>
          <w:sz w:val="28"/>
        </w:rPr>
        <w:tab/>
        <w:t>преодолевать</w:t>
      </w:r>
      <w:r>
        <w:rPr>
          <w:sz w:val="28"/>
        </w:rPr>
        <w:tab/>
        <w:t>трудности,</w:t>
      </w:r>
      <w:r>
        <w:rPr>
          <w:sz w:val="28"/>
        </w:rPr>
        <w:tab/>
        <w:t>добиваться</w:t>
      </w:r>
      <w:r>
        <w:rPr>
          <w:sz w:val="28"/>
        </w:rPr>
        <w:tab/>
      </w:r>
      <w:r>
        <w:rPr>
          <w:spacing w:val="-1"/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9179C0" w:rsidRDefault="009179C0" w:rsidP="009179C0">
      <w:pPr>
        <w:pStyle w:val="af5"/>
        <w:ind w:left="0"/>
        <w:rPr>
          <w:sz w:val="30"/>
        </w:rPr>
      </w:pPr>
    </w:p>
    <w:p w:rsidR="005C6482" w:rsidRDefault="005C6482"/>
    <w:p w:rsidR="009179C0" w:rsidRDefault="006652AB" w:rsidP="009179C0">
      <w:pPr>
        <w:spacing w:before="72"/>
        <w:ind w:left="3284"/>
        <w:rPr>
          <w:b/>
          <w:sz w:val="28"/>
        </w:rPr>
      </w:pPr>
      <w:r>
        <w:rPr>
          <w:b/>
          <w:sz w:val="28"/>
        </w:rPr>
        <w:lastRenderedPageBreak/>
        <w:t xml:space="preserve">Тематическое </w:t>
      </w:r>
      <w:r w:rsidR="009179C0">
        <w:rPr>
          <w:b/>
          <w:spacing w:val="-1"/>
          <w:sz w:val="28"/>
        </w:rPr>
        <w:t xml:space="preserve"> </w:t>
      </w:r>
      <w:r w:rsidR="009179C0">
        <w:rPr>
          <w:b/>
          <w:sz w:val="28"/>
        </w:rPr>
        <w:t>план</w:t>
      </w:r>
      <w:r>
        <w:rPr>
          <w:b/>
          <w:sz w:val="28"/>
        </w:rPr>
        <w:t>ирование.</w:t>
      </w:r>
    </w:p>
    <w:p w:rsidR="009179C0" w:rsidRDefault="009179C0" w:rsidP="009179C0">
      <w:pPr>
        <w:pStyle w:val="af5"/>
        <w:ind w:left="0"/>
        <w:rPr>
          <w:b/>
          <w:sz w:val="15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4"/>
        <w:gridCol w:w="992"/>
        <w:gridCol w:w="992"/>
        <w:gridCol w:w="1276"/>
      </w:tblGrid>
      <w:tr w:rsidR="007C450A" w:rsidTr="007C450A">
        <w:trPr>
          <w:trHeight w:val="863"/>
        </w:trPr>
        <w:tc>
          <w:tcPr>
            <w:tcW w:w="851" w:type="dxa"/>
            <w:vMerge w:val="restart"/>
          </w:tcPr>
          <w:p w:rsidR="007C450A" w:rsidRDefault="007C450A" w:rsidP="009179C0">
            <w:pPr>
              <w:pStyle w:val="TableParagraph"/>
              <w:spacing w:line="276" w:lineRule="auto"/>
              <w:ind w:left="225" w:right="19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7C450A" w:rsidRDefault="007C450A" w:rsidP="009179C0">
            <w:pPr>
              <w:pStyle w:val="TableParagraph"/>
              <w:spacing w:line="320" w:lineRule="exact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3260" w:type="dxa"/>
            <w:gridSpan w:val="3"/>
          </w:tcPr>
          <w:p w:rsidR="007C450A" w:rsidRDefault="007C450A" w:rsidP="009179C0">
            <w:pPr>
              <w:pStyle w:val="TableParagraph"/>
              <w:spacing w:line="276" w:lineRule="auto"/>
              <w:ind w:left="705" w:right="286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C450A" w:rsidTr="007C450A">
        <w:trPr>
          <w:trHeight w:val="1588"/>
        </w:trPr>
        <w:tc>
          <w:tcPr>
            <w:tcW w:w="851" w:type="dxa"/>
            <w:vMerge/>
            <w:tcBorders>
              <w:top w:val="nil"/>
            </w:tcBorders>
          </w:tcPr>
          <w:p w:rsidR="007C450A" w:rsidRDefault="007C450A" w:rsidP="009179C0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7C450A" w:rsidRDefault="007C450A" w:rsidP="009179C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extDirection w:val="btLr"/>
          </w:tcPr>
          <w:p w:rsidR="007C450A" w:rsidRDefault="007C450A" w:rsidP="009179C0">
            <w:pPr>
              <w:pStyle w:val="TableParagraph"/>
              <w:spacing w:before="10" w:line="240" w:lineRule="auto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7C450A" w:rsidRDefault="007C450A" w:rsidP="009179C0">
            <w:pPr>
              <w:pStyle w:val="TableParagraph"/>
              <w:spacing w:before="10" w:line="240" w:lineRule="auto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276" w:type="dxa"/>
            <w:textDirection w:val="btLr"/>
          </w:tcPr>
          <w:p w:rsidR="007C450A" w:rsidRDefault="007C450A" w:rsidP="009179C0">
            <w:pPr>
              <w:pStyle w:val="TableParagraph"/>
              <w:spacing w:before="8" w:line="240" w:lineRule="auto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5954" w:type="dxa"/>
          </w:tcPr>
          <w:p w:rsidR="007C450A" w:rsidRPr="00EC4BC1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r w:rsidRPr="00EC4BC1">
              <w:rPr>
                <w:b/>
                <w:i/>
                <w:sz w:val="28"/>
              </w:rPr>
              <w:t>Введение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466"/>
        </w:trPr>
        <w:tc>
          <w:tcPr>
            <w:tcW w:w="851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Удивительный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Такие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Цветочно-декоративные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Аптека,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7C450A">
        <w:trPr>
          <w:trHeight w:val="53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Зоомир</w:t>
            </w:r>
            <w:proofErr w:type="spellEnd"/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7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Эволюция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7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7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Наименьшие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7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континентов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любимцы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Экосистема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7C450A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экосистема?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9179C0" w:rsidRDefault="009179C0" w:rsidP="009179C0">
      <w:pPr>
        <w:rPr>
          <w:sz w:val="28"/>
        </w:rPr>
        <w:sectPr w:rsidR="009179C0">
          <w:pgSz w:w="11910" w:h="16840"/>
          <w:pgMar w:top="1040" w:right="640" w:bottom="1498" w:left="1500" w:header="0" w:footer="1002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4"/>
        <w:gridCol w:w="992"/>
        <w:gridCol w:w="992"/>
        <w:gridCol w:w="1276"/>
      </w:tblGrid>
      <w:tr w:rsidR="007C450A" w:rsidTr="00800189">
        <w:trPr>
          <w:trHeight w:val="55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2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Водная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6" w:lineRule="exact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Сохраним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планету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7C450A" w:rsidTr="00800189">
        <w:trPr>
          <w:trHeight w:val="73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2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7C450A" w:rsidRDefault="007C450A" w:rsidP="009179C0">
            <w:pPr>
              <w:pStyle w:val="TableParagraph"/>
              <w:spacing w:before="47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2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0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Бумажный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0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858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Экодом</w:t>
            </w:r>
            <w:proofErr w:type="spellEnd"/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37095" w:rsidP="009179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C450A"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6" w:lineRule="exact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Безопасная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жизнедеятельность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0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0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2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Собираемся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11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6" w:lineRule="exact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800189">
        <w:trPr>
          <w:trHeight w:val="552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</w:tbl>
    <w:p w:rsidR="009179C0" w:rsidRDefault="009179C0"/>
    <w:p w:rsidR="009179C0" w:rsidRDefault="009179C0"/>
    <w:p w:rsidR="009179C0" w:rsidRDefault="009179C0"/>
    <w:p w:rsidR="009179C0" w:rsidRDefault="009179C0"/>
    <w:p w:rsidR="009179C0" w:rsidRDefault="009179C0"/>
    <w:p w:rsidR="001D3783" w:rsidRDefault="001D3783">
      <w:pPr>
        <w:sectPr w:rsidR="001D3783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Pr="00903475" w:rsidRDefault="00186A5F" w:rsidP="00903475">
      <w:pPr>
        <w:jc w:val="center"/>
        <w:rPr>
          <w:b/>
          <w:sz w:val="28"/>
          <w:szCs w:val="28"/>
        </w:rPr>
      </w:pPr>
      <w:r w:rsidRPr="00903475">
        <w:rPr>
          <w:b/>
          <w:sz w:val="28"/>
          <w:szCs w:val="28"/>
        </w:rPr>
        <w:lastRenderedPageBreak/>
        <w:t>Содержание курса внеурочной деятельности с указанием видов и форм деятельности.</w:t>
      </w:r>
    </w:p>
    <w:p w:rsidR="00186A5F" w:rsidRDefault="00186A5F">
      <w:pPr>
        <w:rPr>
          <w:b/>
        </w:rPr>
      </w:pPr>
    </w:p>
    <w:tbl>
      <w:tblPr>
        <w:tblStyle w:val="af7"/>
        <w:tblW w:w="11057" w:type="dxa"/>
        <w:tblInd w:w="-743" w:type="dxa"/>
        <w:tblLayout w:type="fixed"/>
        <w:tblLook w:val="04A0"/>
      </w:tblPr>
      <w:tblGrid>
        <w:gridCol w:w="6096"/>
        <w:gridCol w:w="2693"/>
        <w:gridCol w:w="2268"/>
      </w:tblGrid>
      <w:tr w:rsidR="00186A5F" w:rsidTr="00632264">
        <w:tc>
          <w:tcPr>
            <w:tcW w:w="6096" w:type="dxa"/>
          </w:tcPr>
          <w:p w:rsidR="00186A5F" w:rsidRPr="00BE1061" w:rsidRDefault="00186A5F" w:rsidP="00903475">
            <w:pPr>
              <w:pStyle w:val="ac"/>
              <w:ind w:right="1665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86A5F" w:rsidRDefault="00903475" w:rsidP="00903475">
            <w:pPr>
              <w:jc w:val="center"/>
              <w:rPr>
                <w:b/>
              </w:rPr>
            </w:pPr>
            <w:r>
              <w:rPr>
                <w:b/>
              </w:rPr>
              <w:t>Виды ВУД</w:t>
            </w:r>
          </w:p>
        </w:tc>
        <w:tc>
          <w:tcPr>
            <w:tcW w:w="2268" w:type="dxa"/>
          </w:tcPr>
          <w:p w:rsidR="00186A5F" w:rsidRDefault="00903475" w:rsidP="00903475">
            <w:pPr>
              <w:jc w:val="center"/>
              <w:rPr>
                <w:b/>
              </w:rPr>
            </w:pPr>
            <w:r>
              <w:rPr>
                <w:b/>
              </w:rPr>
              <w:t>Формы ВУД</w:t>
            </w:r>
          </w:p>
        </w:tc>
      </w:tr>
      <w:tr w:rsidR="00242835" w:rsidTr="00632264">
        <w:tc>
          <w:tcPr>
            <w:tcW w:w="11057" w:type="dxa"/>
            <w:gridSpan w:val="3"/>
          </w:tcPr>
          <w:p w:rsidR="00242835" w:rsidRDefault="00EC4BC1" w:rsidP="00BD579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Раздел </w:t>
            </w:r>
            <w:r w:rsidR="00242835" w:rsidRPr="00903475">
              <w:rPr>
                <w:b/>
                <w:sz w:val="28"/>
              </w:rPr>
              <w:t>1.</w:t>
            </w:r>
            <w:r w:rsidR="00242835">
              <w:rPr>
                <w:b/>
                <w:sz w:val="28"/>
              </w:rPr>
              <w:t xml:space="preserve"> </w:t>
            </w:r>
            <w:r w:rsidR="00242835" w:rsidRPr="00903475">
              <w:rPr>
                <w:b/>
                <w:sz w:val="28"/>
              </w:rPr>
              <w:t>Введение.</w:t>
            </w:r>
          </w:p>
        </w:tc>
      </w:tr>
      <w:tr w:rsidR="00903475" w:rsidTr="00632264">
        <w:tc>
          <w:tcPr>
            <w:tcW w:w="6096" w:type="dxa"/>
          </w:tcPr>
          <w:p w:rsidR="00903475" w:rsidRPr="00EC4BC1" w:rsidRDefault="00903475" w:rsidP="00073EEB">
            <w:pPr>
              <w:spacing w:before="1"/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Тема 1.1.</w:t>
            </w:r>
            <w:r w:rsidRPr="00EC4BC1">
              <w:rPr>
                <w:spacing w:val="-2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Вводное</w:t>
            </w:r>
            <w:r w:rsidRPr="00EC4BC1">
              <w:rPr>
                <w:spacing w:val="-1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занятие.</w:t>
            </w:r>
          </w:p>
          <w:p w:rsidR="00903475" w:rsidRPr="00EC4BC1" w:rsidRDefault="00903475" w:rsidP="00EC4BC1">
            <w:pPr>
              <w:spacing w:before="165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903475" w:rsidP="00903475">
            <w:pPr>
              <w:pStyle w:val="af5"/>
              <w:tabs>
                <w:tab w:val="left" w:pos="6286"/>
              </w:tabs>
              <w:spacing w:before="47"/>
              <w:ind w:left="0" w:right="214"/>
            </w:pPr>
            <w:r w:rsidRPr="00EC4BC1">
              <w:t xml:space="preserve">    Правила</w:t>
            </w:r>
            <w:r w:rsidRPr="00EC4BC1">
              <w:rPr>
                <w:spacing w:val="124"/>
              </w:rPr>
              <w:t xml:space="preserve"> </w:t>
            </w:r>
            <w:r w:rsidRPr="00EC4BC1">
              <w:t>поведения</w:t>
            </w:r>
            <w:r w:rsidRPr="00EC4BC1">
              <w:rPr>
                <w:spacing w:val="125"/>
              </w:rPr>
              <w:t xml:space="preserve"> </w:t>
            </w:r>
            <w:r w:rsidRPr="00EC4BC1">
              <w:t>в группе.</w:t>
            </w:r>
            <w:r w:rsidRPr="00EC4BC1">
              <w:tab/>
            </w:r>
            <w:r w:rsidRPr="00EC4BC1">
              <w:rPr>
                <w:spacing w:val="50"/>
              </w:rPr>
              <w:t xml:space="preserve"> </w:t>
            </w:r>
            <w:r w:rsidRPr="00EC4BC1">
              <w:t>Правила</w:t>
            </w:r>
            <w:r w:rsidRPr="00EC4BC1">
              <w:rPr>
                <w:spacing w:val="50"/>
              </w:rPr>
              <w:t xml:space="preserve"> </w:t>
            </w:r>
            <w:r w:rsidRPr="00EC4BC1">
              <w:t>техники</w:t>
            </w:r>
            <w:r w:rsidRPr="00EC4BC1">
              <w:rPr>
                <w:spacing w:val="-67"/>
              </w:rPr>
              <w:t xml:space="preserve"> </w:t>
            </w:r>
            <w:r w:rsidRPr="00EC4BC1">
              <w:t>безопасности</w:t>
            </w:r>
            <w:r w:rsidRPr="00EC4BC1">
              <w:rPr>
                <w:spacing w:val="-3"/>
              </w:rPr>
              <w:t xml:space="preserve"> </w:t>
            </w:r>
            <w:r w:rsidRPr="00EC4BC1">
              <w:t>на занятиях.</w:t>
            </w:r>
          </w:p>
          <w:p w:rsidR="00903475" w:rsidRPr="00EC4BC1" w:rsidRDefault="00903475" w:rsidP="00EC4BC1">
            <w:pPr>
              <w:spacing w:before="119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03475" w:rsidRDefault="00903475" w:rsidP="00632264">
            <w:pPr>
              <w:pStyle w:val="af5"/>
              <w:spacing w:before="50" w:line="276" w:lineRule="auto"/>
              <w:ind w:left="0" w:right="214"/>
              <w:rPr>
                <w:b/>
              </w:rPr>
            </w:pPr>
            <w:r w:rsidRPr="00EC4BC1">
              <w:t xml:space="preserve">     Практикум</w:t>
            </w:r>
            <w:r w:rsidRPr="00EC4BC1">
              <w:rPr>
                <w:spacing w:val="24"/>
              </w:rPr>
              <w:t xml:space="preserve"> </w:t>
            </w:r>
            <w:r w:rsidRPr="00EC4BC1">
              <w:t>«Техника</w:t>
            </w:r>
            <w:r w:rsidRPr="00EC4BC1">
              <w:rPr>
                <w:spacing w:val="24"/>
              </w:rPr>
              <w:t xml:space="preserve"> </w:t>
            </w:r>
            <w:r w:rsidRPr="00EC4BC1">
              <w:t>безопасности</w:t>
            </w:r>
            <w:r w:rsidRPr="00EC4BC1">
              <w:rPr>
                <w:spacing w:val="26"/>
              </w:rPr>
              <w:t xml:space="preserve"> </w:t>
            </w:r>
            <w:r w:rsidRPr="00EC4BC1">
              <w:t>–</w:t>
            </w:r>
            <w:r w:rsidRPr="00EC4BC1">
              <w:rPr>
                <w:spacing w:val="23"/>
              </w:rPr>
              <w:t xml:space="preserve"> </w:t>
            </w:r>
            <w:r w:rsidRPr="00EC4BC1">
              <w:t>наш</w:t>
            </w:r>
            <w:r w:rsidRPr="00EC4BC1">
              <w:rPr>
                <w:spacing w:val="24"/>
              </w:rPr>
              <w:t xml:space="preserve"> </w:t>
            </w:r>
            <w:r w:rsidR="00632264" w:rsidRPr="00EC4BC1">
              <w:rPr>
                <w:spacing w:val="24"/>
              </w:rPr>
              <w:t>д</w:t>
            </w:r>
            <w:r w:rsidRPr="00EC4BC1">
              <w:t>руг!».</w:t>
            </w:r>
            <w:r w:rsidRPr="00EC4BC1">
              <w:rPr>
                <w:spacing w:val="24"/>
              </w:rPr>
              <w:t xml:space="preserve"> </w:t>
            </w:r>
            <w:r w:rsidRPr="00EC4BC1">
              <w:t>Тестирование</w:t>
            </w:r>
            <w:r w:rsidRPr="00EC4BC1">
              <w:rPr>
                <w:spacing w:val="24"/>
              </w:rPr>
              <w:t xml:space="preserve"> </w:t>
            </w:r>
            <w:r w:rsidRPr="00EC4BC1">
              <w:t>по</w:t>
            </w:r>
            <w:r w:rsidR="00632264" w:rsidRPr="00EC4BC1">
              <w:t xml:space="preserve"> </w:t>
            </w:r>
            <w:r w:rsidRPr="00EC4BC1">
              <w:rPr>
                <w:spacing w:val="-67"/>
              </w:rPr>
              <w:t xml:space="preserve"> </w:t>
            </w:r>
            <w:r w:rsidRPr="00EC4BC1">
              <w:t>вопросам</w:t>
            </w:r>
            <w:r w:rsidRPr="00EC4BC1">
              <w:rPr>
                <w:spacing w:val="-3"/>
              </w:rPr>
              <w:t xml:space="preserve"> </w:t>
            </w:r>
            <w:r w:rsidRPr="00EC4BC1">
              <w:t>техники безопасности.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03475" w:rsidRPr="00EC4BC1" w:rsidRDefault="00242835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Познавательная</w:t>
            </w:r>
          </w:p>
          <w:p w:rsidR="00242835" w:rsidRPr="00EC4BC1" w:rsidRDefault="00242835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 xml:space="preserve">- </w:t>
            </w:r>
            <w:r w:rsidR="00DE0F26" w:rsidRPr="00EC4BC1">
              <w:rPr>
                <w:sz w:val="28"/>
                <w:szCs w:val="28"/>
              </w:rPr>
              <w:t>Игровая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Проблемно-ценностное общение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03475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Беседа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Игра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Экскурсия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Практика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Тестирование</w:t>
            </w:r>
          </w:p>
          <w:p w:rsidR="00DE0F26" w:rsidRPr="00EC4BC1" w:rsidRDefault="00DE0F26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- Проект</w:t>
            </w:r>
          </w:p>
        </w:tc>
      </w:tr>
      <w:tr w:rsidR="00903475" w:rsidTr="00632264">
        <w:tc>
          <w:tcPr>
            <w:tcW w:w="6096" w:type="dxa"/>
          </w:tcPr>
          <w:p w:rsidR="00903475" w:rsidRPr="00EC4BC1" w:rsidRDefault="00903475" w:rsidP="00073EEB">
            <w:pPr>
              <w:pStyle w:val="Heading2"/>
              <w:spacing w:before="72"/>
              <w:ind w:left="0"/>
              <w:rPr>
                <w:b w:val="0"/>
              </w:rPr>
            </w:pPr>
            <w:r w:rsidRPr="00EC4BC1">
              <w:rPr>
                <w:b w:val="0"/>
              </w:rPr>
              <w:t>Тема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1.2.</w:t>
            </w:r>
            <w:r w:rsidRPr="00EC4BC1">
              <w:rPr>
                <w:b w:val="0"/>
                <w:spacing w:val="-4"/>
              </w:rPr>
              <w:t xml:space="preserve"> </w:t>
            </w:r>
            <w:r w:rsidRPr="00EC4BC1">
              <w:rPr>
                <w:b w:val="0"/>
              </w:rPr>
              <w:t>Что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изучает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экология</w:t>
            </w:r>
          </w:p>
          <w:p w:rsidR="00903475" w:rsidRPr="00EC4BC1" w:rsidRDefault="00903475" w:rsidP="00EC4BC1">
            <w:pPr>
              <w:spacing w:before="46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632264" w:rsidP="00632264">
            <w:pPr>
              <w:pStyle w:val="af5"/>
              <w:ind w:left="0"/>
              <w:jc w:val="both"/>
            </w:pPr>
            <w:r w:rsidRPr="00EC4BC1">
              <w:t xml:space="preserve">  </w:t>
            </w:r>
            <w:r w:rsidR="00903475" w:rsidRPr="00EC4BC1">
              <w:t>Знакомство</w:t>
            </w:r>
            <w:r w:rsidR="00903475" w:rsidRPr="00EC4BC1">
              <w:rPr>
                <w:spacing w:val="27"/>
              </w:rPr>
              <w:t xml:space="preserve"> </w:t>
            </w:r>
            <w:r w:rsidR="00903475" w:rsidRPr="00EC4BC1">
              <w:t>с</w:t>
            </w:r>
            <w:r w:rsidR="00903475" w:rsidRPr="00EC4BC1">
              <w:rPr>
                <w:spacing w:val="27"/>
              </w:rPr>
              <w:t xml:space="preserve"> </w:t>
            </w:r>
            <w:r w:rsidR="00903475" w:rsidRPr="00EC4BC1">
              <w:t>понятием</w:t>
            </w:r>
            <w:r w:rsidR="00903475" w:rsidRPr="00EC4BC1">
              <w:rPr>
                <w:spacing w:val="26"/>
              </w:rPr>
              <w:t xml:space="preserve"> </w:t>
            </w:r>
            <w:r w:rsidR="00903475" w:rsidRPr="00EC4BC1">
              <w:t>экология.</w:t>
            </w:r>
            <w:r w:rsidR="00903475" w:rsidRPr="00EC4BC1">
              <w:rPr>
                <w:spacing w:val="27"/>
              </w:rPr>
              <w:t xml:space="preserve"> </w:t>
            </w:r>
            <w:r w:rsidR="00903475" w:rsidRPr="00EC4BC1">
              <w:t>Правила</w:t>
            </w:r>
            <w:r w:rsidR="00903475" w:rsidRPr="00EC4BC1">
              <w:rPr>
                <w:spacing w:val="27"/>
              </w:rPr>
              <w:t xml:space="preserve"> </w:t>
            </w:r>
            <w:r w:rsidR="00903475" w:rsidRPr="00EC4BC1">
              <w:t>экологически</w:t>
            </w:r>
            <w:r w:rsidR="00903475" w:rsidRPr="00EC4BC1">
              <w:rPr>
                <w:spacing w:val="27"/>
              </w:rPr>
              <w:t xml:space="preserve"> </w:t>
            </w:r>
            <w:r w:rsidR="00903475" w:rsidRPr="00EC4BC1">
              <w:t>грамотного</w:t>
            </w:r>
            <w:r w:rsidR="00903475" w:rsidRPr="00EC4BC1">
              <w:rPr>
                <w:spacing w:val="36"/>
              </w:rPr>
              <w:t xml:space="preserve"> </w:t>
            </w:r>
            <w:r w:rsidR="00903475" w:rsidRPr="00EC4BC1">
              <w:t>и</w:t>
            </w:r>
            <w:r w:rsidR="00903475" w:rsidRPr="00EC4BC1">
              <w:rPr>
                <w:spacing w:val="-67"/>
              </w:rPr>
              <w:t xml:space="preserve"> </w:t>
            </w:r>
            <w:r w:rsidR="00903475" w:rsidRPr="00EC4BC1">
              <w:t>безопасного</w:t>
            </w:r>
            <w:r w:rsidR="00903475" w:rsidRPr="00EC4BC1">
              <w:rPr>
                <w:spacing w:val="-3"/>
              </w:rPr>
              <w:t xml:space="preserve"> </w:t>
            </w:r>
            <w:r w:rsidR="00903475" w:rsidRPr="00EC4BC1">
              <w:t>поведения в</w:t>
            </w:r>
            <w:r w:rsidR="00903475" w:rsidRPr="00EC4BC1">
              <w:rPr>
                <w:spacing w:val="-4"/>
              </w:rPr>
              <w:t xml:space="preserve"> </w:t>
            </w:r>
            <w:r w:rsidR="00903475" w:rsidRPr="00EC4BC1">
              <w:t>природе.</w:t>
            </w:r>
          </w:p>
          <w:p w:rsidR="00903475" w:rsidRPr="00EC4BC1" w:rsidRDefault="00903475" w:rsidP="00EC4BC1">
            <w:pPr>
              <w:jc w:val="both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</w:t>
            </w:r>
            <w:r w:rsidRPr="00EC4BC1">
              <w:rPr>
                <w:i/>
                <w:sz w:val="28"/>
                <w:szCs w:val="28"/>
              </w:rPr>
              <w:t>.</w:t>
            </w:r>
          </w:p>
          <w:p w:rsidR="00903475" w:rsidRDefault="00632264" w:rsidP="00632264">
            <w:pPr>
              <w:pStyle w:val="af5"/>
              <w:ind w:left="0"/>
              <w:jc w:val="both"/>
              <w:rPr>
                <w:b/>
              </w:rPr>
            </w:pPr>
            <w:r w:rsidRPr="00EC4BC1">
              <w:t xml:space="preserve">  </w:t>
            </w:r>
            <w:r w:rsidR="00903475" w:rsidRPr="00EC4BC1">
              <w:t>Собеседование</w:t>
            </w:r>
            <w:r w:rsidR="00903475" w:rsidRPr="00EC4BC1">
              <w:rPr>
                <w:spacing w:val="11"/>
              </w:rPr>
              <w:t xml:space="preserve"> </w:t>
            </w:r>
            <w:r w:rsidR="00903475" w:rsidRPr="00EC4BC1">
              <w:t>с</w:t>
            </w:r>
            <w:r w:rsidR="00903475" w:rsidRPr="00EC4BC1">
              <w:rPr>
                <w:spacing w:val="11"/>
              </w:rPr>
              <w:t xml:space="preserve"> </w:t>
            </w:r>
            <w:r w:rsidR="00903475" w:rsidRPr="00EC4BC1">
              <w:t>целью</w:t>
            </w:r>
            <w:r w:rsidR="00903475" w:rsidRPr="00EC4BC1">
              <w:rPr>
                <w:spacing w:val="11"/>
              </w:rPr>
              <w:t xml:space="preserve"> </w:t>
            </w:r>
            <w:r w:rsidR="00903475" w:rsidRPr="00EC4BC1">
              <w:t>выявления</w:t>
            </w:r>
            <w:r w:rsidR="00903475" w:rsidRPr="00EC4BC1">
              <w:rPr>
                <w:spacing w:val="11"/>
              </w:rPr>
              <w:t xml:space="preserve"> </w:t>
            </w:r>
            <w:r w:rsidR="00903475" w:rsidRPr="00EC4BC1">
              <w:t>уровня</w:t>
            </w:r>
            <w:r w:rsidR="00903475" w:rsidRPr="00EC4BC1">
              <w:rPr>
                <w:spacing w:val="12"/>
              </w:rPr>
              <w:t xml:space="preserve"> </w:t>
            </w:r>
            <w:r w:rsidR="00903475" w:rsidRPr="00EC4BC1">
              <w:t>подготовленности</w:t>
            </w:r>
            <w:r w:rsidR="00903475" w:rsidRPr="00EC4BC1">
              <w:rPr>
                <w:spacing w:val="12"/>
              </w:rPr>
              <w:t xml:space="preserve"> </w:t>
            </w:r>
            <w:r w:rsidR="00903475" w:rsidRPr="00EC4BC1">
              <w:t>детей</w:t>
            </w:r>
            <w:r w:rsidR="00903475" w:rsidRPr="00EC4BC1">
              <w:rPr>
                <w:spacing w:val="10"/>
              </w:rPr>
              <w:t xml:space="preserve"> </w:t>
            </w:r>
            <w:r w:rsidR="00903475" w:rsidRPr="00EC4BC1">
              <w:t>для</w:t>
            </w:r>
            <w:r w:rsidR="00903475" w:rsidRPr="00EC4BC1">
              <w:rPr>
                <w:spacing w:val="-67"/>
              </w:rPr>
              <w:t xml:space="preserve"> </w:t>
            </w:r>
            <w:r w:rsidR="00903475" w:rsidRPr="00EC4BC1">
              <w:t>занятия</w:t>
            </w:r>
            <w:r w:rsidR="00903475" w:rsidRPr="00EC4BC1">
              <w:rPr>
                <w:spacing w:val="-1"/>
              </w:rPr>
              <w:t xml:space="preserve"> </w:t>
            </w:r>
            <w:r w:rsidR="00903475" w:rsidRPr="00EC4BC1">
              <w:t>данным видом деятельности.</w:t>
            </w:r>
          </w:p>
        </w:tc>
        <w:tc>
          <w:tcPr>
            <w:tcW w:w="2693" w:type="dxa"/>
            <w:vMerge/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11057" w:type="dxa"/>
            <w:gridSpan w:val="3"/>
          </w:tcPr>
          <w:p w:rsidR="00903475" w:rsidRPr="00903475" w:rsidRDefault="00903475" w:rsidP="00EC4BC1">
            <w:pPr>
              <w:jc w:val="center"/>
              <w:rPr>
                <w:b/>
                <w:sz w:val="28"/>
                <w:szCs w:val="28"/>
              </w:rPr>
            </w:pPr>
            <w:r w:rsidRPr="00903475">
              <w:rPr>
                <w:b/>
                <w:sz w:val="28"/>
                <w:szCs w:val="28"/>
              </w:rPr>
              <w:t>Раздел  2 «Удивительный мир растений».</w:t>
            </w:r>
          </w:p>
        </w:tc>
      </w:tr>
      <w:tr w:rsidR="00903475" w:rsidTr="00632264">
        <w:tc>
          <w:tcPr>
            <w:tcW w:w="6096" w:type="dxa"/>
          </w:tcPr>
          <w:p w:rsidR="00632264" w:rsidRPr="00EC4BC1" w:rsidRDefault="00632264" w:rsidP="00632264">
            <w:pPr>
              <w:spacing w:line="314" w:lineRule="exact"/>
              <w:jc w:val="both"/>
              <w:rPr>
                <w:b/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2.1. Окружающий растительный мир</w:t>
            </w:r>
            <w:r w:rsidRPr="00EC4BC1">
              <w:rPr>
                <w:b/>
                <w:sz w:val="28"/>
                <w:szCs w:val="28"/>
              </w:rPr>
              <w:t>.</w:t>
            </w:r>
          </w:p>
          <w:p w:rsidR="00903475" w:rsidRPr="00EC4BC1" w:rsidRDefault="00903475" w:rsidP="00EC4BC1">
            <w:pPr>
              <w:spacing w:line="314" w:lineRule="exact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903475" w:rsidP="00903475">
            <w:pPr>
              <w:pStyle w:val="af5"/>
              <w:ind w:left="0"/>
            </w:pPr>
            <w:r w:rsidRPr="00EC4BC1">
              <w:t xml:space="preserve">   История</w:t>
            </w:r>
            <w:r w:rsidRPr="00EC4BC1">
              <w:rPr>
                <w:spacing w:val="8"/>
              </w:rPr>
              <w:t xml:space="preserve"> </w:t>
            </w:r>
            <w:r w:rsidRPr="00EC4BC1">
              <w:t>появления</w:t>
            </w:r>
            <w:r w:rsidRPr="00EC4BC1">
              <w:rPr>
                <w:spacing w:val="9"/>
              </w:rPr>
              <w:t xml:space="preserve"> </w:t>
            </w:r>
            <w:r w:rsidRPr="00EC4BC1">
              <w:t>растений.</w:t>
            </w:r>
            <w:r w:rsidRPr="00EC4BC1">
              <w:rPr>
                <w:spacing w:val="12"/>
              </w:rPr>
              <w:t xml:space="preserve"> </w:t>
            </w:r>
            <w:r w:rsidRPr="00EC4BC1">
              <w:t>Взаимодействие</w:t>
            </w:r>
            <w:r w:rsidRPr="00EC4BC1">
              <w:rPr>
                <w:spacing w:val="8"/>
              </w:rPr>
              <w:t xml:space="preserve"> </w:t>
            </w:r>
            <w:r w:rsidRPr="00EC4BC1">
              <w:t>человека</w:t>
            </w:r>
            <w:r w:rsidRPr="00EC4BC1">
              <w:rPr>
                <w:spacing w:val="9"/>
              </w:rPr>
              <w:t xml:space="preserve"> </w:t>
            </w:r>
            <w:r w:rsidRPr="00EC4BC1">
              <w:t>и</w:t>
            </w:r>
            <w:r w:rsidRPr="00EC4BC1">
              <w:rPr>
                <w:spacing w:val="9"/>
              </w:rPr>
              <w:t xml:space="preserve"> </w:t>
            </w:r>
            <w:r w:rsidRPr="00EC4BC1">
              <w:t>окружающей</w:t>
            </w:r>
            <w:r w:rsidRPr="00EC4BC1">
              <w:rPr>
                <w:spacing w:val="-67"/>
              </w:rPr>
              <w:t xml:space="preserve"> </w:t>
            </w:r>
            <w:r w:rsidRPr="00EC4BC1">
              <w:t>природы.</w:t>
            </w:r>
          </w:p>
          <w:p w:rsidR="00903475" w:rsidRPr="00EC4BC1" w:rsidRDefault="00903475" w:rsidP="00EC4BC1">
            <w:pPr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242835" w:rsidRPr="00EC4BC1" w:rsidRDefault="00903475" w:rsidP="00EC4BC1">
            <w:pPr>
              <w:pStyle w:val="af5"/>
              <w:tabs>
                <w:tab w:val="left" w:pos="2490"/>
                <w:tab w:val="left" w:pos="3916"/>
                <w:tab w:val="left" w:pos="6492"/>
                <w:tab w:val="left" w:pos="7809"/>
                <w:tab w:val="left" w:pos="8336"/>
              </w:tabs>
              <w:ind w:left="0"/>
            </w:pPr>
            <w:r w:rsidRPr="00EC4BC1">
              <w:t xml:space="preserve">  Практикум «Влияние жизнедеятельности  человека</w:t>
            </w:r>
            <w:r w:rsidR="00EC4BC1">
              <w:t xml:space="preserve"> </w:t>
            </w:r>
            <w:r w:rsidR="00632264" w:rsidRPr="00EC4BC1">
              <w:t xml:space="preserve">на природу. </w:t>
            </w:r>
            <w:r w:rsidRPr="00EC4BC1">
              <w:t>Решение</w:t>
            </w:r>
            <w:r w:rsidRPr="00EC4BC1">
              <w:rPr>
                <w:spacing w:val="-2"/>
              </w:rPr>
              <w:t xml:space="preserve"> </w:t>
            </w:r>
            <w:r w:rsidRPr="00EC4BC1">
              <w:t>тестов</w:t>
            </w:r>
            <w:r w:rsidRPr="00EC4BC1">
              <w:rPr>
                <w:spacing w:val="-4"/>
              </w:rPr>
              <w:t xml:space="preserve"> </w:t>
            </w:r>
            <w:r w:rsidRPr="00EC4BC1">
              <w:t>по</w:t>
            </w:r>
            <w:r w:rsidRPr="00EC4BC1">
              <w:rPr>
                <w:spacing w:val="-1"/>
              </w:rPr>
              <w:t xml:space="preserve"> </w:t>
            </w:r>
            <w:r w:rsidRPr="00EC4BC1">
              <w:t>теме.</w:t>
            </w:r>
          </w:p>
        </w:tc>
        <w:tc>
          <w:tcPr>
            <w:tcW w:w="2693" w:type="dxa"/>
            <w:vMerge w:val="restart"/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6096" w:type="dxa"/>
          </w:tcPr>
          <w:p w:rsidR="00903475" w:rsidRPr="00EC4BC1" w:rsidRDefault="00903475" w:rsidP="00186A5F">
            <w:pPr>
              <w:pStyle w:val="Heading2"/>
              <w:spacing w:before="175"/>
              <w:ind w:left="0"/>
              <w:rPr>
                <w:b w:val="0"/>
              </w:rPr>
            </w:pPr>
            <w:r w:rsidRPr="00EC4BC1">
              <w:t xml:space="preserve"> </w:t>
            </w:r>
            <w:r w:rsidRPr="00EC4BC1">
              <w:rPr>
                <w:b w:val="0"/>
              </w:rPr>
              <w:t>Тема</w:t>
            </w:r>
            <w:r w:rsidRPr="00EC4BC1">
              <w:rPr>
                <w:b w:val="0"/>
                <w:spacing w:val="-1"/>
              </w:rPr>
              <w:t xml:space="preserve"> </w:t>
            </w:r>
            <w:r w:rsidRPr="00EC4BC1">
              <w:rPr>
                <w:b w:val="0"/>
              </w:rPr>
              <w:t>2.2.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Растения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-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наша</w:t>
            </w:r>
            <w:r w:rsidRPr="00EC4BC1">
              <w:rPr>
                <w:b w:val="0"/>
                <w:spacing w:val="-1"/>
              </w:rPr>
              <w:t xml:space="preserve"> </w:t>
            </w:r>
            <w:r w:rsidRPr="00EC4BC1">
              <w:rPr>
                <w:b w:val="0"/>
              </w:rPr>
              <w:t>жизнь</w:t>
            </w:r>
          </w:p>
          <w:p w:rsidR="00903475" w:rsidRPr="00EC4BC1" w:rsidRDefault="00903475" w:rsidP="00EC4BC1">
            <w:pPr>
              <w:spacing w:before="163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632264" w:rsidP="00632264">
            <w:pPr>
              <w:pStyle w:val="af5"/>
              <w:spacing w:line="278" w:lineRule="auto"/>
              <w:ind w:left="0"/>
            </w:pPr>
            <w:r w:rsidRPr="00EC4BC1">
              <w:t xml:space="preserve">  </w:t>
            </w:r>
            <w:r w:rsidR="00903475" w:rsidRPr="00EC4BC1">
              <w:t>Роль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растений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в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жизни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людей.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Какие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полезные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вещества</w:t>
            </w:r>
            <w:r w:rsidR="00903475" w:rsidRPr="00EC4BC1">
              <w:rPr>
                <w:spacing w:val="1"/>
              </w:rPr>
              <w:t xml:space="preserve"> </w:t>
            </w:r>
            <w:r w:rsidR="00903475" w:rsidRPr="00EC4BC1">
              <w:t>выделяют</w:t>
            </w:r>
            <w:r w:rsidRPr="00EC4BC1">
              <w:t xml:space="preserve"> </w:t>
            </w:r>
            <w:r w:rsidR="00903475" w:rsidRPr="00EC4BC1">
              <w:rPr>
                <w:spacing w:val="-67"/>
              </w:rPr>
              <w:t xml:space="preserve"> </w:t>
            </w:r>
            <w:proofErr w:type="gramStart"/>
            <w:r w:rsidR="00903475" w:rsidRPr="00EC4BC1">
              <w:t>растения</w:t>
            </w:r>
            <w:proofErr w:type="gramEnd"/>
            <w:r w:rsidR="00903475" w:rsidRPr="00EC4BC1">
              <w:rPr>
                <w:spacing w:val="-1"/>
              </w:rPr>
              <w:t xml:space="preserve"> </w:t>
            </w:r>
            <w:r w:rsidR="00903475" w:rsidRPr="00EC4BC1">
              <w:t>и чем они</w:t>
            </w:r>
            <w:r w:rsidR="00903475" w:rsidRPr="00EC4BC1">
              <w:rPr>
                <w:spacing w:val="-3"/>
              </w:rPr>
              <w:t xml:space="preserve"> </w:t>
            </w:r>
            <w:r w:rsidR="00903475" w:rsidRPr="00EC4BC1">
              <w:t>полезны человеку?</w:t>
            </w:r>
          </w:p>
          <w:p w:rsidR="00903475" w:rsidRPr="00EC4BC1" w:rsidRDefault="00903475" w:rsidP="00EC4BC1">
            <w:pPr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03475" w:rsidRPr="00EC4BC1" w:rsidRDefault="00632264" w:rsidP="00632264">
            <w:pPr>
              <w:pStyle w:val="af5"/>
              <w:spacing w:before="48"/>
              <w:ind w:left="0"/>
            </w:pPr>
            <w:r w:rsidRPr="00EC4BC1">
              <w:t xml:space="preserve">  </w:t>
            </w:r>
            <w:r w:rsidR="00903475" w:rsidRPr="00EC4BC1">
              <w:t>Практическая</w:t>
            </w:r>
            <w:r w:rsidR="00903475" w:rsidRPr="00EC4BC1">
              <w:rPr>
                <w:spacing w:val="-6"/>
              </w:rPr>
              <w:t xml:space="preserve"> </w:t>
            </w:r>
            <w:r w:rsidR="00903475" w:rsidRPr="00EC4BC1">
              <w:t>работа</w:t>
            </w:r>
            <w:r w:rsidR="00903475" w:rsidRPr="00EC4BC1">
              <w:rPr>
                <w:spacing w:val="-2"/>
              </w:rPr>
              <w:t xml:space="preserve"> </w:t>
            </w:r>
            <w:r w:rsidR="00903475" w:rsidRPr="00EC4BC1">
              <w:t>«Удивительные</w:t>
            </w:r>
            <w:r w:rsidR="00903475" w:rsidRPr="00EC4BC1">
              <w:rPr>
                <w:spacing w:val="-3"/>
              </w:rPr>
              <w:t xml:space="preserve"> </w:t>
            </w:r>
            <w:r w:rsidR="00903475" w:rsidRPr="00EC4BC1">
              <w:t>опыты</w:t>
            </w:r>
            <w:r w:rsidR="00903475" w:rsidRPr="00EC4BC1">
              <w:rPr>
                <w:spacing w:val="-2"/>
              </w:rPr>
              <w:t xml:space="preserve"> </w:t>
            </w:r>
            <w:r w:rsidR="00903475" w:rsidRPr="00EC4BC1">
              <w:t>с</w:t>
            </w:r>
            <w:r w:rsidR="00903475" w:rsidRPr="00EC4BC1">
              <w:rPr>
                <w:spacing w:val="-6"/>
              </w:rPr>
              <w:t xml:space="preserve"> </w:t>
            </w:r>
            <w:r w:rsidR="00903475" w:rsidRPr="00EC4BC1">
              <w:t>растениями».</w:t>
            </w:r>
          </w:p>
        </w:tc>
        <w:tc>
          <w:tcPr>
            <w:tcW w:w="2693" w:type="dxa"/>
            <w:vMerge/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EC4BC1">
        <w:trPr>
          <w:trHeight w:val="2534"/>
        </w:trPr>
        <w:tc>
          <w:tcPr>
            <w:tcW w:w="6096" w:type="dxa"/>
            <w:tcBorders>
              <w:bottom w:val="single" w:sz="4" w:space="0" w:color="auto"/>
            </w:tcBorders>
          </w:tcPr>
          <w:p w:rsidR="00903475" w:rsidRPr="00EC4BC1" w:rsidRDefault="00903475" w:rsidP="00186A5F">
            <w:pPr>
              <w:pStyle w:val="Heading2"/>
              <w:spacing w:before="172"/>
              <w:ind w:left="0"/>
              <w:rPr>
                <w:b w:val="0"/>
              </w:rPr>
            </w:pPr>
            <w:r w:rsidRPr="00EC4BC1">
              <w:rPr>
                <w:b w:val="0"/>
              </w:rPr>
              <w:lastRenderedPageBreak/>
              <w:t>Тема 2.3.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Как</w:t>
            </w:r>
            <w:r w:rsidRPr="00EC4BC1">
              <w:rPr>
                <w:b w:val="0"/>
                <w:spacing w:val="-4"/>
              </w:rPr>
              <w:t xml:space="preserve"> </w:t>
            </w:r>
            <w:r w:rsidRPr="00EC4BC1">
              <w:rPr>
                <w:b w:val="0"/>
              </w:rPr>
              <w:t>устроены</w:t>
            </w:r>
            <w:r w:rsidRPr="00EC4BC1">
              <w:rPr>
                <w:b w:val="0"/>
                <w:spacing w:val="-3"/>
              </w:rPr>
              <w:t xml:space="preserve"> </w:t>
            </w:r>
            <w:r w:rsidRPr="00EC4BC1">
              <w:rPr>
                <w:b w:val="0"/>
              </w:rPr>
              <w:t>растения.</w:t>
            </w:r>
          </w:p>
          <w:p w:rsidR="00903475" w:rsidRPr="00EC4BC1" w:rsidRDefault="00903475" w:rsidP="00EC4BC1">
            <w:pPr>
              <w:spacing w:before="165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903475" w:rsidP="00073EEB">
            <w:pPr>
              <w:pStyle w:val="af5"/>
            </w:pPr>
            <w:r w:rsidRPr="00EC4BC1">
              <w:t xml:space="preserve">   Изучение</w:t>
            </w:r>
            <w:r w:rsidRPr="00EC4BC1">
              <w:rPr>
                <w:spacing w:val="-3"/>
              </w:rPr>
              <w:t xml:space="preserve"> </w:t>
            </w:r>
            <w:r w:rsidRPr="00EC4BC1">
              <w:t>строения</w:t>
            </w:r>
            <w:r w:rsidRPr="00EC4BC1">
              <w:rPr>
                <w:spacing w:val="-5"/>
              </w:rPr>
              <w:t xml:space="preserve"> </w:t>
            </w:r>
            <w:r w:rsidRPr="00EC4BC1">
              <w:t>растений.</w:t>
            </w:r>
            <w:r w:rsidRPr="00EC4BC1">
              <w:rPr>
                <w:spacing w:val="-4"/>
              </w:rPr>
              <w:t xml:space="preserve"> </w:t>
            </w:r>
            <w:r w:rsidRPr="00EC4BC1">
              <w:t>Сходство</w:t>
            </w:r>
            <w:r w:rsidRPr="00EC4BC1">
              <w:rPr>
                <w:spacing w:val="-1"/>
              </w:rPr>
              <w:t xml:space="preserve"> </w:t>
            </w:r>
            <w:r w:rsidRPr="00EC4BC1">
              <w:t>и</w:t>
            </w:r>
            <w:r w:rsidRPr="00EC4BC1">
              <w:rPr>
                <w:spacing w:val="-3"/>
              </w:rPr>
              <w:t xml:space="preserve"> </w:t>
            </w:r>
            <w:r w:rsidRPr="00EC4BC1">
              <w:t>различия</w:t>
            </w:r>
            <w:r w:rsidRPr="00EC4BC1">
              <w:rPr>
                <w:spacing w:val="-2"/>
              </w:rPr>
              <w:t xml:space="preserve"> </w:t>
            </w:r>
            <w:r w:rsidRPr="00EC4BC1">
              <w:t>строения</w:t>
            </w:r>
            <w:r w:rsidRPr="00EC4BC1">
              <w:rPr>
                <w:spacing w:val="-4"/>
              </w:rPr>
              <w:t xml:space="preserve"> </w:t>
            </w:r>
            <w:r w:rsidRPr="00EC4BC1">
              <w:t>растений.</w:t>
            </w:r>
          </w:p>
          <w:p w:rsidR="00903475" w:rsidRPr="00EC4BC1" w:rsidRDefault="00903475" w:rsidP="00EC4BC1">
            <w:pPr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BD5795" w:rsidRDefault="00903475" w:rsidP="00EC4BC1">
            <w:pPr>
              <w:pStyle w:val="af5"/>
            </w:pPr>
            <w:r w:rsidRPr="00EC4BC1">
              <w:t xml:space="preserve">   Практикум</w:t>
            </w:r>
            <w:r w:rsidRPr="00EC4BC1">
              <w:rPr>
                <w:spacing w:val="13"/>
              </w:rPr>
              <w:t xml:space="preserve"> </w:t>
            </w:r>
            <w:r w:rsidRPr="00EC4BC1">
              <w:t>«Как</w:t>
            </w:r>
            <w:r w:rsidRPr="00EC4BC1">
              <w:rPr>
                <w:spacing w:val="16"/>
              </w:rPr>
              <w:t xml:space="preserve"> </w:t>
            </w:r>
            <w:r w:rsidRPr="00EC4BC1">
              <w:t>устроено</w:t>
            </w:r>
            <w:r w:rsidRPr="00EC4BC1">
              <w:rPr>
                <w:spacing w:val="14"/>
              </w:rPr>
              <w:t xml:space="preserve"> </w:t>
            </w:r>
            <w:r w:rsidRPr="00EC4BC1">
              <w:t>растение»</w:t>
            </w:r>
            <w:r w:rsidRPr="00EC4BC1">
              <w:rPr>
                <w:spacing w:val="10"/>
              </w:rPr>
              <w:t xml:space="preserve"> </w:t>
            </w:r>
            <w:r w:rsidRPr="00EC4BC1">
              <w:t>(на</w:t>
            </w:r>
            <w:r w:rsidRPr="00EC4BC1">
              <w:rPr>
                <w:spacing w:val="13"/>
              </w:rPr>
              <w:t xml:space="preserve"> </w:t>
            </w:r>
            <w:r w:rsidRPr="00EC4BC1">
              <w:t>примере</w:t>
            </w:r>
            <w:r w:rsidRPr="00EC4BC1">
              <w:rPr>
                <w:spacing w:val="18"/>
              </w:rPr>
              <w:t xml:space="preserve"> </w:t>
            </w:r>
            <w:r w:rsidRPr="00EC4BC1">
              <w:t>различных</w:t>
            </w:r>
            <w:r w:rsidRPr="00EC4BC1">
              <w:rPr>
                <w:spacing w:val="14"/>
              </w:rPr>
              <w:t xml:space="preserve"> </w:t>
            </w:r>
            <w:r w:rsidRPr="00EC4BC1">
              <w:t>видов</w:t>
            </w:r>
            <w:r w:rsidRPr="00EC4BC1">
              <w:rPr>
                <w:spacing w:val="-67"/>
              </w:rPr>
              <w:t xml:space="preserve"> </w:t>
            </w:r>
            <w:r w:rsidRPr="00EC4BC1">
              <w:t>растений).</w:t>
            </w:r>
            <w:r w:rsidRPr="00EC4BC1">
              <w:rPr>
                <w:spacing w:val="-2"/>
              </w:rPr>
              <w:t xml:space="preserve"> </w:t>
            </w:r>
            <w:r w:rsidRPr="00EC4BC1">
              <w:t>Решение</w:t>
            </w:r>
            <w:r w:rsidRPr="00EC4BC1">
              <w:rPr>
                <w:spacing w:val="-3"/>
              </w:rPr>
              <w:t xml:space="preserve"> </w:t>
            </w:r>
            <w:r w:rsidRPr="00EC4BC1">
              <w:t>тестов по</w:t>
            </w:r>
            <w:r w:rsidRPr="00EC4BC1">
              <w:rPr>
                <w:spacing w:val="1"/>
              </w:rPr>
              <w:t xml:space="preserve"> </w:t>
            </w:r>
            <w:r w:rsidRPr="00EC4BC1">
              <w:t>теме.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BD5795">
        <w:tc>
          <w:tcPr>
            <w:tcW w:w="6096" w:type="dxa"/>
          </w:tcPr>
          <w:p w:rsidR="00903475" w:rsidRPr="00EC4BC1" w:rsidRDefault="00903475" w:rsidP="00186A5F">
            <w:pPr>
              <w:pStyle w:val="Heading2"/>
              <w:spacing w:before="119"/>
              <w:ind w:left="0"/>
              <w:rPr>
                <w:b w:val="0"/>
              </w:rPr>
            </w:pPr>
            <w:r w:rsidRPr="00EC4BC1">
              <w:rPr>
                <w:b w:val="0"/>
              </w:rPr>
              <w:t>Тема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2.4.</w:t>
            </w:r>
            <w:r w:rsidRPr="00EC4BC1">
              <w:rPr>
                <w:b w:val="0"/>
                <w:spacing w:val="-3"/>
              </w:rPr>
              <w:t xml:space="preserve"> </w:t>
            </w:r>
            <w:r w:rsidRPr="00EC4BC1">
              <w:rPr>
                <w:b w:val="0"/>
              </w:rPr>
              <w:t>Такие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разные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растения.</w:t>
            </w:r>
          </w:p>
          <w:p w:rsidR="00903475" w:rsidRPr="00EC4BC1" w:rsidRDefault="00903475" w:rsidP="00EC4BC1">
            <w:pPr>
              <w:spacing w:before="163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903475" w:rsidP="00EC4BC1">
            <w:pPr>
              <w:pStyle w:val="af5"/>
            </w:pPr>
            <w:r w:rsidRPr="00EC4BC1">
              <w:rPr>
                <w:spacing w:val="-1"/>
              </w:rPr>
              <w:t xml:space="preserve">   Многообразие</w:t>
            </w:r>
            <w:r w:rsidRPr="00EC4BC1">
              <w:rPr>
                <w:spacing w:val="-18"/>
              </w:rPr>
              <w:t xml:space="preserve"> </w:t>
            </w:r>
            <w:r w:rsidRPr="00EC4BC1">
              <w:rPr>
                <w:spacing w:val="-1"/>
              </w:rPr>
              <w:t>растительного</w:t>
            </w:r>
            <w:r w:rsidRPr="00EC4BC1">
              <w:rPr>
                <w:spacing w:val="-17"/>
              </w:rPr>
              <w:t xml:space="preserve"> </w:t>
            </w:r>
            <w:r w:rsidRPr="00EC4BC1">
              <w:t>мира.</w:t>
            </w:r>
            <w:r w:rsidRPr="00EC4BC1">
              <w:rPr>
                <w:spacing w:val="-18"/>
              </w:rPr>
              <w:t xml:space="preserve"> </w:t>
            </w:r>
            <w:r w:rsidRPr="00EC4BC1">
              <w:t>Растения</w:t>
            </w:r>
            <w:r w:rsidRPr="00EC4BC1">
              <w:rPr>
                <w:spacing w:val="-17"/>
              </w:rPr>
              <w:t xml:space="preserve"> </w:t>
            </w:r>
            <w:r w:rsidRPr="00EC4BC1">
              <w:t>разных</w:t>
            </w:r>
            <w:r w:rsidRPr="00EC4BC1">
              <w:rPr>
                <w:spacing w:val="-17"/>
              </w:rPr>
              <w:t xml:space="preserve"> </w:t>
            </w:r>
            <w:r w:rsidRPr="00EC4BC1">
              <w:t>климатических</w:t>
            </w:r>
            <w:r w:rsidRPr="00EC4BC1">
              <w:rPr>
                <w:spacing w:val="-17"/>
              </w:rPr>
              <w:t xml:space="preserve"> </w:t>
            </w:r>
            <w:r w:rsidRPr="00EC4BC1">
              <w:t>зон.</w:t>
            </w:r>
            <w:r w:rsidR="00EC4BC1">
              <w:t xml:space="preserve"> </w:t>
            </w:r>
            <w:r w:rsidRPr="00EC4BC1">
              <w:t>Красная</w:t>
            </w:r>
            <w:r w:rsidRPr="00EC4BC1">
              <w:rPr>
                <w:spacing w:val="-5"/>
              </w:rPr>
              <w:t xml:space="preserve"> </w:t>
            </w:r>
            <w:r w:rsidRPr="00EC4BC1">
              <w:t>книга</w:t>
            </w:r>
            <w:r w:rsidRPr="00EC4BC1">
              <w:rPr>
                <w:spacing w:val="-1"/>
              </w:rPr>
              <w:t xml:space="preserve"> </w:t>
            </w:r>
            <w:r w:rsidRPr="00EC4BC1">
              <w:t>растений.</w:t>
            </w:r>
          </w:p>
          <w:p w:rsidR="00903475" w:rsidRPr="00EC4BC1" w:rsidRDefault="00903475" w:rsidP="00EC4BC1">
            <w:pPr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03475" w:rsidRDefault="00903475" w:rsidP="00073EEB">
            <w:pPr>
              <w:pStyle w:val="af5"/>
              <w:spacing w:before="47"/>
            </w:pPr>
            <w:r w:rsidRPr="00EC4BC1">
              <w:t xml:space="preserve">  Практикум</w:t>
            </w:r>
            <w:r w:rsidRPr="00EC4BC1">
              <w:rPr>
                <w:spacing w:val="-2"/>
              </w:rPr>
              <w:t xml:space="preserve"> </w:t>
            </w:r>
            <w:r w:rsidRPr="00EC4BC1">
              <w:t>«Растения</w:t>
            </w:r>
            <w:r w:rsidRPr="00EC4BC1">
              <w:rPr>
                <w:spacing w:val="-2"/>
              </w:rPr>
              <w:t xml:space="preserve"> </w:t>
            </w:r>
            <w:r w:rsidRPr="00EC4BC1">
              <w:t>нашей</w:t>
            </w:r>
            <w:r w:rsidRPr="00EC4BC1">
              <w:rPr>
                <w:spacing w:val="-5"/>
              </w:rPr>
              <w:t xml:space="preserve"> </w:t>
            </w:r>
            <w:r w:rsidRPr="00EC4BC1">
              <w:t>планеты».</w:t>
            </w:r>
            <w:r w:rsidRPr="00EC4BC1">
              <w:rPr>
                <w:spacing w:val="-5"/>
              </w:rPr>
              <w:t xml:space="preserve"> </w:t>
            </w:r>
            <w:r w:rsidRPr="00EC4BC1">
              <w:t>Решение</w:t>
            </w:r>
            <w:r w:rsidRPr="00EC4BC1">
              <w:rPr>
                <w:spacing w:val="-2"/>
              </w:rPr>
              <w:t xml:space="preserve"> </w:t>
            </w:r>
            <w:r w:rsidRPr="00EC4BC1">
              <w:t>тестов</w:t>
            </w:r>
            <w:r w:rsidRPr="00EC4BC1">
              <w:rPr>
                <w:spacing w:val="-4"/>
              </w:rPr>
              <w:t xml:space="preserve"> </w:t>
            </w:r>
            <w:r w:rsidRPr="00EC4BC1">
              <w:t>по</w:t>
            </w:r>
            <w:r w:rsidRPr="00EC4BC1">
              <w:rPr>
                <w:spacing w:val="-4"/>
              </w:rPr>
              <w:t xml:space="preserve"> </w:t>
            </w:r>
            <w:r w:rsidRPr="00EC4BC1">
              <w:t>теме.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6096" w:type="dxa"/>
          </w:tcPr>
          <w:p w:rsidR="00903475" w:rsidRPr="00EC4BC1" w:rsidRDefault="00903475" w:rsidP="00186A5F">
            <w:pPr>
              <w:pStyle w:val="Heading2"/>
              <w:spacing w:before="72"/>
              <w:ind w:left="0"/>
              <w:rPr>
                <w:b w:val="0"/>
              </w:rPr>
            </w:pPr>
            <w:r w:rsidRPr="00EC4BC1">
              <w:rPr>
                <w:b w:val="0"/>
              </w:rPr>
              <w:t>Тема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2.5.</w:t>
            </w:r>
            <w:r w:rsidRPr="00EC4BC1">
              <w:rPr>
                <w:b w:val="0"/>
                <w:spacing w:val="-4"/>
              </w:rPr>
              <w:t xml:space="preserve"> </w:t>
            </w:r>
            <w:r w:rsidRPr="00EC4BC1">
              <w:rPr>
                <w:b w:val="0"/>
              </w:rPr>
              <w:t>Цветочно-декоративные</w:t>
            </w:r>
            <w:r w:rsidRPr="00EC4BC1">
              <w:rPr>
                <w:b w:val="0"/>
                <w:spacing w:val="-3"/>
              </w:rPr>
              <w:t xml:space="preserve"> </w:t>
            </w:r>
            <w:r w:rsidRPr="00EC4BC1">
              <w:rPr>
                <w:b w:val="0"/>
              </w:rPr>
              <w:t>растения.</w:t>
            </w:r>
          </w:p>
          <w:p w:rsidR="00903475" w:rsidRPr="00EC4BC1" w:rsidRDefault="00903475" w:rsidP="00EC4BC1">
            <w:pPr>
              <w:spacing w:before="166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185846" w:rsidP="00185846">
            <w:pPr>
              <w:pStyle w:val="af5"/>
              <w:ind w:left="0"/>
            </w:pPr>
            <w:r w:rsidRPr="00EC4BC1">
              <w:t xml:space="preserve">  </w:t>
            </w:r>
            <w:r w:rsidR="00903475" w:rsidRPr="00EC4BC1">
              <w:t>Разнообразие</w:t>
            </w:r>
            <w:r w:rsidR="00903475" w:rsidRPr="00EC4BC1">
              <w:rPr>
                <w:spacing w:val="-7"/>
              </w:rPr>
              <w:t xml:space="preserve"> </w:t>
            </w:r>
            <w:r w:rsidR="00903475" w:rsidRPr="00EC4BC1">
              <w:t>цветочно-декоративных</w:t>
            </w:r>
            <w:r w:rsidR="00903475" w:rsidRPr="00EC4BC1">
              <w:rPr>
                <w:spacing w:val="-3"/>
              </w:rPr>
              <w:t xml:space="preserve"> </w:t>
            </w:r>
            <w:r w:rsidR="00903475" w:rsidRPr="00EC4BC1">
              <w:t>растений.</w:t>
            </w:r>
            <w:r w:rsidR="00903475" w:rsidRPr="00EC4BC1">
              <w:rPr>
                <w:spacing w:val="-6"/>
              </w:rPr>
              <w:t xml:space="preserve"> </w:t>
            </w:r>
            <w:r w:rsidR="00903475" w:rsidRPr="00EC4BC1">
              <w:t>Комнатные</w:t>
            </w:r>
            <w:r w:rsidR="00903475" w:rsidRPr="00EC4BC1">
              <w:rPr>
                <w:spacing w:val="-6"/>
              </w:rPr>
              <w:t xml:space="preserve"> </w:t>
            </w:r>
            <w:r w:rsidR="00903475" w:rsidRPr="00EC4BC1">
              <w:t>растения.</w:t>
            </w:r>
          </w:p>
          <w:p w:rsidR="00185846" w:rsidRPr="00EC4BC1" w:rsidRDefault="00903475" w:rsidP="00EC4BC1">
            <w:pPr>
              <w:pStyle w:val="af5"/>
              <w:ind w:left="0"/>
              <w:rPr>
                <w:i/>
              </w:rPr>
            </w:pPr>
            <w:r w:rsidRPr="00EC4BC1">
              <w:rPr>
                <w:i/>
                <w:u w:val="single"/>
              </w:rPr>
              <w:t>Практика.</w:t>
            </w:r>
          </w:p>
          <w:p w:rsidR="00903475" w:rsidRDefault="00EC4BC1" w:rsidP="00EC4BC1">
            <w:pPr>
              <w:pStyle w:val="af5"/>
              <w:spacing w:before="47"/>
              <w:ind w:left="0"/>
            </w:pPr>
            <w:r>
              <w:t xml:space="preserve">   </w:t>
            </w:r>
            <w:r w:rsidR="00903475" w:rsidRPr="00EC4BC1">
              <w:t xml:space="preserve">Практическая работа </w:t>
            </w:r>
            <w:r w:rsidR="00185846" w:rsidRPr="00EC4BC1">
              <w:t>«Посадка растений семенами, черенками, отводками»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6096" w:type="dxa"/>
          </w:tcPr>
          <w:p w:rsidR="00903475" w:rsidRPr="00EC4BC1" w:rsidRDefault="00903475" w:rsidP="00186A5F">
            <w:pPr>
              <w:pStyle w:val="Heading2"/>
              <w:spacing w:before="123"/>
              <w:ind w:left="0"/>
              <w:rPr>
                <w:b w:val="0"/>
              </w:rPr>
            </w:pPr>
            <w:r>
              <w:t xml:space="preserve"> </w:t>
            </w:r>
            <w:r w:rsidRPr="00EC4BC1">
              <w:rPr>
                <w:b w:val="0"/>
              </w:rPr>
              <w:t>Тема</w:t>
            </w:r>
            <w:r w:rsidRPr="00EC4BC1">
              <w:rPr>
                <w:b w:val="0"/>
                <w:spacing w:val="-1"/>
              </w:rPr>
              <w:t xml:space="preserve"> </w:t>
            </w:r>
            <w:r w:rsidRPr="00EC4BC1">
              <w:rPr>
                <w:b w:val="0"/>
              </w:rPr>
              <w:t>2.6.</w:t>
            </w:r>
            <w:r w:rsidRPr="00EC4BC1">
              <w:rPr>
                <w:b w:val="0"/>
                <w:spacing w:val="-2"/>
              </w:rPr>
              <w:t xml:space="preserve"> </w:t>
            </w:r>
            <w:r w:rsidRPr="00EC4BC1">
              <w:rPr>
                <w:b w:val="0"/>
              </w:rPr>
              <w:t>Аптека,</w:t>
            </w:r>
            <w:r w:rsidRPr="00EC4BC1">
              <w:rPr>
                <w:b w:val="0"/>
                <w:spacing w:val="-1"/>
              </w:rPr>
              <w:t xml:space="preserve"> </w:t>
            </w:r>
            <w:r w:rsidRPr="00EC4BC1">
              <w:rPr>
                <w:b w:val="0"/>
              </w:rPr>
              <w:t>созданная</w:t>
            </w:r>
            <w:r w:rsidRPr="00EC4BC1">
              <w:rPr>
                <w:b w:val="0"/>
                <w:spacing w:val="-4"/>
              </w:rPr>
              <w:t xml:space="preserve"> </w:t>
            </w:r>
            <w:r w:rsidRPr="00EC4BC1">
              <w:rPr>
                <w:b w:val="0"/>
              </w:rPr>
              <w:t>природой.</w:t>
            </w:r>
          </w:p>
          <w:p w:rsidR="00903475" w:rsidRPr="00EC4BC1" w:rsidRDefault="00903475" w:rsidP="00EC4BC1">
            <w:pPr>
              <w:spacing w:before="163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03475" w:rsidRPr="00EC4BC1" w:rsidRDefault="00F73A3F" w:rsidP="00F73A3F">
            <w:pPr>
              <w:pStyle w:val="af5"/>
              <w:ind w:left="0"/>
              <w:jc w:val="both"/>
            </w:pPr>
            <w:r w:rsidRPr="00EC4BC1">
              <w:t xml:space="preserve">    </w:t>
            </w:r>
            <w:r w:rsidR="00903475" w:rsidRPr="00EC4BC1">
              <w:t>Полезные</w:t>
            </w:r>
            <w:r w:rsidR="00903475" w:rsidRPr="00EC4BC1">
              <w:rPr>
                <w:spacing w:val="30"/>
              </w:rPr>
              <w:t xml:space="preserve"> </w:t>
            </w:r>
            <w:r w:rsidR="00903475" w:rsidRPr="00EC4BC1">
              <w:t>и</w:t>
            </w:r>
            <w:r w:rsidR="00903475" w:rsidRPr="00EC4BC1">
              <w:rPr>
                <w:spacing w:val="30"/>
              </w:rPr>
              <w:t xml:space="preserve"> </w:t>
            </w:r>
            <w:r w:rsidR="00903475" w:rsidRPr="00EC4BC1">
              <w:t>опасные</w:t>
            </w:r>
            <w:r w:rsidR="00903475" w:rsidRPr="00EC4BC1">
              <w:rPr>
                <w:spacing w:val="30"/>
              </w:rPr>
              <w:t xml:space="preserve"> </w:t>
            </w:r>
            <w:r w:rsidR="00903475" w:rsidRPr="00EC4BC1">
              <w:t>растения.</w:t>
            </w:r>
            <w:r w:rsidR="00903475" w:rsidRPr="00EC4BC1">
              <w:rPr>
                <w:spacing w:val="30"/>
              </w:rPr>
              <w:t xml:space="preserve"> </w:t>
            </w:r>
            <w:r w:rsidR="00903475" w:rsidRPr="00EC4BC1">
              <w:t>Области</w:t>
            </w:r>
            <w:r w:rsidR="00903475" w:rsidRPr="00EC4BC1">
              <w:rPr>
                <w:spacing w:val="30"/>
              </w:rPr>
              <w:t xml:space="preserve"> </w:t>
            </w:r>
            <w:r w:rsidR="00903475" w:rsidRPr="00EC4BC1">
              <w:t>произрастания</w:t>
            </w:r>
            <w:r w:rsidR="00903475" w:rsidRPr="00EC4BC1">
              <w:rPr>
                <w:spacing w:val="30"/>
              </w:rPr>
              <w:t xml:space="preserve"> </w:t>
            </w:r>
            <w:r w:rsidR="00903475" w:rsidRPr="00EC4BC1">
              <w:t>лекарственных</w:t>
            </w:r>
            <w:r w:rsidR="00903475" w:rsidRPr="00EC4BC1">
              <w:rPr>
                <w:spacing w:val="-67"/>
              </w:rPr>
              <w:t xml:space="preserve"> </w:t>
            </w:r>
            <w:r w:rsidR="00903475" w:rsidRPr="00EC4BC1">
              <w:t>растений.</w:t>
            </w:r>
            <w:r w:rsidR="00903475" w:rsidRPr="00EC4BC1">
              <w:rPr>
                <w:spacing w:val="-12"/>
              </w:rPr>
              <w:t xml:space="preserve"> </w:t>
            </w:r>
            <w:r w:rsidR="00903475" w:rsidRPr="00EC4BC1">
              <w:t>Аптека</w:t>
            </w:r>
            <w:r w:rsidR="00903475" w:rsidRPr="00EC4BC1">
              <w:rPr>
                <w:spacing w:val="-12"/>
              </w:rPr>
              <w:t xml:space="preserve"> </w:t>
            </w:r>
            <w:r w:rsidR="00903475" w:rsidRPr="00EC4BC1">
              <w:t>на</w:t>
            </w:r>
            <w:r w:rsidR="00903475" w:rsidRPr="00EC4BC1">
              <w:rPr>
                <w:spacing w:val="-13"/>
              </w:rPr>
              <w:t xml:space="preserve"> </w:t>
            </w:r>
            <w:r w:rsidR="00903475" w:rsidRPr="00EC4BC1">
              <w:t>окне.</w:t>
            </w:r>
            <w:r w:rsidR="00903475" w:rsidRPr="00EC4BC1">
              <w:rPr>
                <w:spacing w:val="-10"/>
              </w:rPr>
              <w:t xml:space="preserve"> </w:t>
            </w:r>
            <w:r w:rsidR="00903475" w:rsidRPr="00EC4BC1">
              <w:t>Правила</w:t>
            </w:r>
            <w:r w:rsidR="00903475" w:rsidRPr="00EC4BC1">
              <w:rPr>
                <w:spacing w:val="-14"/>
              </w:rPr>
              <w:t xml:space="preserve"> </w:t>
            </w:r>
            <w:r w:rsidR="00903475" w:rsidRPr="00EC4BC1">
              <w:t>сбора</w:t>
            </w:r>
            <w:r w:rsidR="00903475" w:rsidRPr="00EC4BC1">
              <w:rPr>
                <w:spacing w:val="-10"/>
              </w:rPr>
              <w:t xml:space="preserve"> </w:t>
            </w:r>
            <w:r w:rsidR="00903475" w:rsidRPr="00EC4BC1">
              <w:t>и</w:t>
            </w:r>
            <w:r w:rsidR="00903475" w:rsidRPr="00EC4BC1">
              <w:rPr>
                <w:spacing w:val="-13"/>
              </w:rPr>
              <w:t xml:space="preserve"> </w:t>
            </w:r>
            <w:r w:rsidR="00903475" w:rsidRPr="00EC4BC1">
              <w:t>хранения</w:t>
            </w:r>
            <w:r w:rsidR="00903475" w:rsidRPr="00EC4BC1">
              <w:rPr>
                <w:spacing w:val="-10"/>
              </w:rPr>
              <w:t xml:space="preserve"> </w:t>
            </w:r>
            <w:r w:rsidR="00903475" w:rsidRPr="00EC4BC1">
              <w:t>лекарственных</w:t>
            </w:r>
            <w:r w:rsidR="00903475" w:rsidRPr="00EC4BC1">
              <w:rPr>
                <w:spacing w:val="-10"/>
              </w:rPr>
              <w:t xml:space="preserve"> </w:t>
            </w:r>
            <w:r w:rsidR="00903475" w:rsidRPr="00EC4BC1">
              <w:t>растений.</w:t>
            </w:r>
          </w:p>
          <w:p w:rsidR="00903475" w:rsidRPr="00EC4BC1" w:rsidRDefault="00903475" w:rsidP="00EC4BC1">
            <w:pPr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03475" w:rsidRDefault="00903475" w:rsidP="00903475">
            <w:pPr>
              <w:pStyle w:val="af5"/>
              <w:spacing w:before="50"/>
            </w:pPr>
            <w:r w:rsidRPr="00EC4BC1">
              <w:t xml:space="preserve">  Практическая</w:t>
            </w:r>
            <w:r w:rsidRPr="00EC4BC1">
              <w:rPr>
                <w:spacing w:val="-6"/>
              </w:rPr>
              <w:t xml:space="preserve"> </w:t>
            </w:r>
            <w:r w:rsidRPr="00EC4BC1">
              <w:t>работа</w:t>
            </w:r>
            <w:r w:rsidRPr="00EC4BC1">
              <w:rPr>
                <w:spacing w:val="-6"/>
              </w:rPr>
              <w:t xml:space="preserve"> </w:t>
            </w:r>
            <w:r w:rsidRPr="00EC4BC1">
              <w:t>«Составление</w:t>
            </w:r>
            <w:r w:rsidRPr="00EC4BC1">
              <w:rPr>
                <w:spacing w:val="-6"/>
              </w:rPr>
              <w:t xml:space="preserve"> </w:t>
            </w:r>
            <w:r w:rsidRPr="00EC4BC1">
              <w:t>гербария</w:t>
            </w:r>
            <w:r w:rsidRPr="00EC4BC1">
              <w:rPr>
                <w:spacing w:val="-6"/>
              </w:rPr>
              <w:t xml:space="preserve"> </w:t>
            </w:r>
            <w:r w:rsidRPr="00EC4BC1">
              <w:t>лекарственного</w:t>
            </w:r>
            <w:r w:rsidRPr="00EC4BC1">
              <w:rPr>
                <w:spacing w:val="-6"/>
              </w:rPr>
              <w:t xml:space="preserve"> </w:t>
            </w:r>
            <w:r w:rsidRPr="00EC4BC1">
              <w:t>растения».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EC4BC1" w:rsidRPr="00242835" w:rsidRDefault="00242835" w:rsidP="00EC4BC1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</w:t>
            </w:r>
            <w:r w:rsidRPr="0024283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835">
              <w:rPr>
                <w:b/>
                <w:sz w:val="28"/>
                <w:szCs w:val="28"/>
              </w:rPr>
              <w:t>3.</w:t>
            </w:r>
            <w:r w:rsidRPr="0024283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2835">
              <w:rPr>
                <w:b/>
                <w:sz w:val="28"/>
                <w:szCs w:val="28"/>
              </w:rPr>
              <w:t>Зоомир</w:t>
            </w:r>
            <w:proofErr w:type="spellEnd"/>
            <w:r w:rsidRPr="00242835">
              <w:rPr>
                <w:b/>
                <w:sz w:val="28"/>
                <w:szCs w:val="28"/>
              </w:rPr>
              <w:t>.</w:t>
            </w:r>
          </w:p>
        </w:tc>
      </w:tr>
      <w:tr w:rsidR="00242835" w:rsidTr="00632264">
        <w:tc>
          <w:tcPr>
            <w:tcW w:w="6096" w:type="dxa"/>
          </w:tcPr>
          <w:p w:rsidR="00242835" w:rsidRPr="00EC4BC1" w:rsidRDefault="00242835" w:rsidP="00073EEB">
            <w:pPr>
              <w:rPr>
                <w:sz w:val="28"/>
                <w:szCs w:val="28"/>
              </w:rPr>
            </w:pPr>
            <w:r w:rsidRPr="00EC4BC1">
              <w:rPr>
                <w:sz w:val="28"/>
                <w:szCs w:val="28"/>
              </w:rPr>
              <w:t>Тема</w:t>
            </w:r>
            <w:r w:rsidRPr="00EC4BC1">
              <w:rPr>
                <w:spacing w:val="-2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3.1.</w:t>
            </w:r>
            <w:r w:rsidRPr="00EC4BC1">
              <w:rPr>
                <w:spacing w:val="-3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Эволюция</w:t>
            </w:r>
          </w:p>
          <w:p w:rsidR="00242835" w:rsidRPr="00EC4BC1" w:rsidRDefault="00242835" w:rsidP="00EC4BC1">
            <w:pPr>
              <w:jc w:val="both"/>
              <w:rPr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  <w:r w:rsidR="00F73A3F" w:rsidRPr="00EC4BC1">
              <w:rPr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Эволюция</w:t>
            </w:r>
            <w:r w:rsidRPr="00EC4BC1">
              <w:rPr>
                <w:spacing w:val="-3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животных:</w:t>
            </w:r>
            <w:r w:rsidRPr="00EC4BC1">
              <w:rPr>
                <w:spacing w:val="-4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от</w:t>
            </w:r>
            <w:r w:rsidRPr="00EC4BC1">
              <w:rPr>
                <w:spacing w:val="-3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амебы</w:t>
            </w:r>
            <w:r w:rsidRPr="00EC4BC1">
              <w:rPr>
                <w:spacing w:val="-6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до</w:t>
            </w:r>
            <w:r w:rsidRPr="00EC4BC1">
              <w:rPr>
                <w:spacing w:val="-1"/>
                <w:sz w:val="28"/>
                <w:szCs w:val="28"/>
              </w:rPr>
              <w:t xml:space="preserve"> </w:t>
            </w:r>
            <w:r w:rsidRPr="00EC4BC1">
              <w:rPr>
                <w:sz w:val="28"/>
                <w:szCs w:val="28"/>
              </w:rPr>
              <w:t>человека.</w:t>
            </w:r>
          </w:p>
          <w:p w:rsidR="00EC4BC1" w:rsidRDefault="00242835" w:rsidP="00EC4BC1">
            <w:pPr>
              <w:rPr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  <w:r w:rsidR="00EC4BC1">
              <w:rPr>
                <w:i/>
                <w:sz w:val="28"/>
                <w:szCs w:val="28"/>
                <w:u w:val="single"/>
              </w:rPr>
              <w:t xml:space="preserve"> </w:t>
            </w:r>
            <w:r w:rsidRPr="00EC4BC1">
              <w:rPr>
                <w:sz w:val="28"/>
                <w:szCs w:val="28"/>
              </w:rPr>
              <w:t xml:space="preserve"> </w:t>
            </w:r>
          </w:p>
          <w:p w:rsidR="00242835" w:rsidRDefault="00EC4BC1" w:rsidP="00EC4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2835" w:rsidRPr="00EC4BC1">
              <w:rPr>
                <w:sz w:val="28"/>
                <w:szCs w:val="28"/>
              </w:rPr>
              <w:t>Практикум «Строение организмов на примере различных видов животных».</w:t>
            </w:r>
            <w:r w:rsidR="00242835" w:rsidRPr="00EC4BC1">
              <w:rPr>
                <w:spacing w:val="-2"/>
                <w:sz w:val="28"/>
                <w:szCs w:val="28"/>
              </w:rPr>
              <w:t xml:space="preserve"> </w:t>
            </w:r>
            <w:r w:rsidR="00242835" w:rsidRPr="00EC4BC1">
              <w:rPr>
                <w:sz w:val="28"/>
                <w:szCs w:val="28"/>
              </w:rPr>
              <w:t>Решение тестов</w:t>
            </w:r>
            <w:r w:rsidR="00242835" w:rsidRPr="00EC4BC1">
              <w:rPr>
                <w:spacing w:val="-2"/>
                <w:sz w:val="28"/>
                <w:szCs w:val="28"/>
              </w:rPr>
              <w:t xml:space="preserve"> </w:t>
            </w:r>
            <w:r w:rsidR="00242835" w:rsidRPr="00EC4BC1">
              <w:rPr>
                <w:sz w:val="28"/>
                <w:szCs w:val="28"/>
              </w:rPr>
              <w:t>по</w:t>
            </w:r>
            <w:r w:rsidR="00242835" w:rsidRPr="00EC4BC1">
              <w:rPr>
                <w:spacing w:val="1"/>
                <w:sz w:val="28"/>
                <w:szCs w:val="28"/>
              </w:rPr>
              <w:t xml:space="preserve"> </w:t>
            </w:r>
            <w:r w:rsidR="00242835" w:rsidRPr="00EC4BC1">
              <w:rPr>
                <w:sz w:val="28"/>
                <w:szCs w:val="28"/>
              </w:rPr>
              <w:t>теме.</w:t>
            </w:r>
          </w:p>
          <w:p w:rsidR="00EC4BC1" w:rsidRPr="00EC4BC1" w:rsidRDefault="00EC4BC1" w:rsidP="00EC4B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Pr="00C6542F" w:rsidRDefault="00242835" w:rsidP="0026008D">
            <w:pPr>
              <w:pStyle w:val="Heading2"/>
              <w:spacing w:before="119"/>
              <w:ind w:left="0"/>
              <w:rPr>
                <w:b w:val="0"/>
              </w:rPr>
            </w:pPr>
            <w:r w:rsidRPr="00C6542F">
              <w:rPr>
                <w:b w:val="0"/>
              </w:rPr>
              <w:lastRenderedPageBreak/>
              <w:t>Тема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3.2.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Наименьшие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животные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планеты.</w:t>
            </w:r>
          </w:p>
          <w:p w:rsidR="00242835" w:rsidRPr="00EC4BC1" w:rsidRDefault="00242835" w:rsidP="00C6542F">
            <w:pPr>
              <w:spacing w:before="163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242835" w:rsidRPr="00EC4BC1" w:rsidRDefault="00F73A3F" w:rsidP="00F73A3F">
            <w:pPr>
              <w:pStyle w:val="af5"/>
              <w:spacing w:before="48"/>
              <w:ind w:left="0"/>
            </w:pPr>
            <w:r w:rsidRPr="00EC4BC1">
              <w:t xml:space="preserve"> </w:t>
            </w:r>
            <w:r w:rsidR="00242835" w:rsidRPr="00EC4BC1">
              <w:t>Одноклеточные</w:t>
            </w:r>
            <w:r w:rsidR="00242835" w:rsidRPr="00EC4BC1">
              <w:rPr>
                <w:spacing w:val="-8"/>
              </w:rPr>
              <w:t xml:space="preserve"> </w:t>
            </w:r>
            <w:r w:rsidR="00242835" w:rsidRPr="00EC4BC1">
              <w:t>организмы.</w:t>
            </w:r>
          </w:p>
          <w:p w:rsidR="00242835" w:rsidRPr="00EC4BC1" w:rsidRDefault="00242835" w:rsidP="00C6542F">
            <w:pPr>
              <w:spacing w:before="170"/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5A22BA" w:rsidRPr="00EC4BC1" w:rsidRDefault="00F73A3F" w:rsidP="00C6542F">
            <w:pPr>
              <w:pStyle w:val="af5"/>
              <w:spacing w:before="48" w:line="276" w:lineRule="auto"/>
              <w:ind w:left="0"/>
              <w:rPr>
                <w:b/>
              </w:rPr>
            </w:pPr>
            <w:r w:rsidRPr="00EC4BC1">
              <w:t xml:space="preserve">  </w:t>
            </w:r>
            <w:r w:rsidR="00242835" w:rsidRPr="00EC4BC1">
              <w:t>Практическая</w:t>
            </w:r>
            <w:r w:rsidR="00242835" w:rsidRPr="00EC4BC1">
              <w:rPr>
                <w:spacing w:val="12"/>
              </w:rPr>
              <w:t xml:space="preserve"> </w:t>
            </w:r>
            <w:r w:rsidR="00242835" w:rsidRPr="00EC4BC1">
              <w:t>работа</w:t>
            </w:r>
            <w:r w:rsidR="00242835" w:rsidRPr="00EC4BC1">
              <w:rPr>
                <w:spacing w:val="13"/>
              </w:rPr>
              <w:t xml:space="preserve"> </w:t>
            </w:r>
            <w:r w:rsidR="00242835" w:rsidRPr="00EC4BC1">
              <w:t>«Наблюдение</w:t>
            </w:r>
            <w:r w:rsidR="00242835" w:rsidRPr="00EC4BC1">
              <w:rPr>
                <w:spacing w:val="13"/>
              </w:rPr>
              <w:t xml:space="preserve"> </w:t>
            </w:r>
            <w:r w:rsidR="00242835" w:rsidRPr="00EC4BC1">
              <w:t>в</w:t>
            </w:r>
            <w:r w:rsidR="00242835" w:rsidRPr="00EC4BC1">
              <w:rPr>
                <w:spacing w:val="12"/>
              </w:rPr>
              <w:t xml:space="preserve"> </w:t>
            </w:r>
            <w:r w:rsidR="00242835" w:rsidRPr="00EC4BC1">
              <w:t>микроскоп</w:t>
            </w:r>
            <w:r w:rsidR="00242835" w:rsidRPr="00EC4BC1">
              <w:rPr>
                <w:spacing w:val="12"/>
              </w:rPr>
              <w:t xml:space="preserve"> </w:t>
            </w:r>
            <w:r w:rsidR="00242835" w:rsidRPr="00EC4BC1">
              <w:t>за</w:t>
            </w:r>
            <w:r w:rsidR="00242835" w:rsidRPr="00EC4BC1">
              <w:rPr>
                <w:spacing w:val="12"/>
              </w:rPr>
              <w:t xml:space="preserve"> </w:t>
            </w:r>
            <w:r w:rsidR="00242835" w:rsidRPr="00EC4BC1">
              <w:t>животными</w:t>
            </w:r>
            <w:r w:rsidR="00242835" w:rsidRPr="00EC4BC1">
              <w:rPr>
                <w:spacing w:val="13"/>
              </w:rPr>
              <w:t xml:space="preserve"> </w:t>
            </w:r>
            <w:r w:rsidR="00242835" w:rsidRPr="00EC4BC1">
              <w:t>в</w:t>
            </w:r>
            <w:r w:rsidR="00242835" w:rsidRPr="00EC4BC1">
              <w:rPr>
                <w:spacing w:val="12"/>
              </w:rPr>
              <w:t xml:space="preserve"> </w:t>
            </w:r>
            <w:r w:rsidR="00242835" w:rsidRPr="00EC4BC1">
              <w:t>капле</w:t>
            </w:r>
            <w:r w:rsidR="00242835" w:rsidRPr="00EC4BC1">
              <w:rPr>
                <w:spacing w:val="-67"/>
              </w:rPr>
              <w:t xml:space="preserve"> </w:t>
            </w:r>
            <w:r w:rsidR="00242835" w:rsidRPr="00EC4BC1">
              <w:t>воды»</w:t>
            </w:r>
            <w:r w:rsidR="00242835" w:rsidRPr="00EC4BC1">
              <w:rPr>
                <w:spacing w:val="-2"/>
              </w:rPr>
              <w:t xml:space="preserve"> </w:t>
            </w:r>
            <w:r w:rsidR="00242835" w:rsidRPr="00EC4BC1">
              <w:t>(на</w:t>
            </w:r>
            <w:r w:rsidR="00242835" w:rsidRPr="00EC4BC1">
              <w:rPr>
                <w:spacing w:val="-3"/>
              </w:rPr>
              <w:t xml:space="preserve"> </w:t>
            </w:r>
            <w:r w:rsidR="00242835" w:rsidRPr="00EC4BC1">
              <w:t>примере</w:t>
            </w:r>
            <w:r w:rsidR="00242835" w:rsidRPr="00EC4BC1">
              <w:rPr>
                <w:spacing w:val="-1"/>
              </w:rPr>
              <w:t xml:space="preserve"> </w:t>
            </w:r>
            <w:r w:rsidR="00242835" w:rsidRPr="00EC4BC1">
              <w:t>амебы).</w:t>
            </w:r>
            <w:r w:rsidR="00242835" w:rsidRPr="00EC4BC1">
              <w:rPr>
                <w:spacing w:val="-2"/>
              </w:rPr>
              <w:t xml:space="preserve"> </w:t>
            </w:r>
            <w:r w:rsidR="00242835" w:rsidRPr="00EC4BC1">
              <w:t>Заполнение</w:t>
            </w:r>
            <w:r w:rsidR="00242835" w:rsidRPr="00EC4BC1">
              <w:rPr>
                <w:spacing w:val="-3"/>
              </w:rPr>
              <w:t xml:space="preserve"> </w:t>
            </w:r>
            <w:r w:rsidR="00242835" w:rsidRPr="00EC4BC1">
              <w:t>дневника</w:t>
            </w:r>
            <w:r w:rsidR="00242835" w:rsidRPr="00EC4BC1">
              <w:rPr>
                <w:spacing w:val="-1"/>
              </w:rPr>
              <w:t xml:space="preserve"> </w:t>
            </w:r>
            <w:r w:rsidR="00242835" w:rsidRPr="00EC4BC1">
              <w:t>наблюдений.</w:t>
            </w:r>
          </w:p>
        </w:tc>
        <w:tc>
          <w:tcPr>
            <w:tcW w:w="2693" w:type="dxa"/>
            <w:vMerge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Pr="00C6542F" w:rsidRDefault="00242835" w:rsidP="0026008D">
            <w:pPr>
              <w:pStyle w:val="Heading2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 3.3.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Мир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птиц</w:t>
            </w:r>
            <w:r w:rsidR="00F73A3F" w:rsidRPr="00C6542F">
              <w:rPr>
                <w:b w:val="0"/>
              </w:rPr>
              <w:t>.</w:t>
            </w:r>
          </w:p>
          <w:p w:rsidR="00242835" w:rsidRPr="00C6542F" w:rsidRDefault="00242835" w:rsidP="00C6542F">
            <w:pPr>
              <w:spacing w:before="165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242835" w:rsidRPr="00EC4BC1" w:rsidRDefault="00F73A3F" w:rsidP="00F73A3F">
            <w:pPr>
              <w:pStyle w:val="af5"/>
              <w:spacing w:line="276" w:lineRule="auto"/>
              <w:ind w:left="0"/>
            </w:pPr>
            <w:r w:rsidRPr="00EC4BC1">
              <w:t xml:space="preserve">     </w:t>
            </w:r>
            <w:r w:rsidR="00242835" w:rsidRPr="00EC4BC1">
              <w:t>Кто</w:t>
            </w:r>
            <w:r w:rsidR="00242835" w:rsidRPr="00EC4BC1">
              <w:rPr>
                <w:spacing w:val="30"/>
              </w:rPr>
              <w:t xml:space="preserve"> </w:t>
            </w:r>
            <w:r w:rsidR="00242835" w:rsidRPr="00EC4BC1">
              <w:t>такой</w:t>
            </w:r>
            <w:r w:rsidR="00242835" w:rsidRPr="00EC4BC1">
              <w:rPr>
                <w:spacing w:val="30"/>
              </w:rPr>
              <w:t xml:space="preserve"> </w:t>
            </w:r>
            <w:r w:rsidR="00242835" w:rsidRPr="00EC4BC1">
              <w:t>орнитолог.</w:t>
            </w:r>
            <w:r w:rsidR="00242835" w:rsidRPr="00EC4BC1">
              <w:rPr>
                <w:spacing w:val="28"/>
              </w:rPr>
              <w:t xml:space="preserve"> </w:t>
            </w:r>
            <w:r w:rsidR="00242835" w:rsidRPr="00EC4BC1">
              <w:t>Строение</w:t>
            </w:r>
            <w:r w:rsidR="00242835" w:rsidRPr="00EC4BC1">
              <w:rPr>
                <w:spacing w:val="30"/>
              </w:rPr>
              <w:t xml:space="preserve"> </w:t>
            </w:r>
            <w:r w:rsidR="00242835" w:rsidRPr="00EC4BC1">
              <w:t>птиц</w:t>
            </w:r>
            <w:r w:rsidR="00242835" w:rsidRPr="00EC4BC1">
              <w:rPr>
                <w:spacing w:val="30"/>
              </w:rPr>
              <w:t xml:space="preserve"> </w:t>
            </w:r>
            <w:r w:rsidR="00242835" w:rsidRPr="00EC4BC1">
              <w:t>и</w:t>
            </w:r>
            <w:r w:rsidR="00242835" w:rsidRPr="00EC4BC1">
              <w:rPr>
                <w:spacing w:val="27"/>
              </w:rPr>
              <w:t xml:space="preserve"> </w:t>
            </w:r>
            <w:r w:rsidR="00242835" w:rsidRPr="00EC4BC1">
              <w:t>их</w:t>
            </w:r>
            <w:r w:rsidR="00242835" w:rsidRPr="00EC4BC1">
              <w:rPr>
                <w:spacing w:val="27"/>
              </w:rPr>
              <w:t xml:space="preserve"> </w:t>
            </w:r>
            <w:r w:rsidR="00242835" w:rsidRPr="00EC4BC1">
              <w:t>приспособления</w:t>
            </w:r>
            <w:r w:rsidR="00242835" w:rsidRPr="00EC4BC1">
              <w:rPr>
                <w:spacing w:val="28"/>
              </w:rPr>
              <w:t xml:space="preserve"> </w:t>
            </w:r>
            <w:r w:rsidR="00242835" w:rsidRPr="00EC4BC1">
              <w:t>к</w:t>
            </w:r>
            <w:r w:rsidR="00242835" w:rsidRPr="00EC4BC1">
              <w:rPr>
                <w:spacing w:val="29"/>
              </w:rPr>
              <w:t xml:space="preserve"> </w:t>
            </w:r>
            <w:proofErr w:type="spellStart"/>
            <w:proofErr w:type="gramStart"/>
            <w:r w:rsidR="00242835" w:rsidRPr="00EC4BC1">
              <w:t>наземно</w:t>
            </w:r>
            <w:proofErr w:type="spellEnd"/>
            <w:r w:rsidR="00242835" w:rsidRPr="00EC4BC1">
              <w:t>-</w:t>
            </w:r>
            <w:r w:rsidR="00242835" w:rsidRPr="00EC4BC1">
              <w:rPr>
                <w:spacing w:val="-67"/>
              </w:rPr>
              <w:t xml:space="preserve"> </w:t>
            </w:r>
            <w:r w:rsidR="00242835" w:rsidRPr="00EC4BC1">
              <w:t>воздушной</w:t>
            </w:r>
            <w:proofErr w:type="gramEnd"/>
            <w:r w:rsidR="00242835" w:rsidRPr="00EC4BC1">
              <w:rPr>
                <w:spacing w:val="-1"/>
              </w:rPr>
              <w:t xml:space="preserve"> </w:t>
            </w:r>
            <w:r w:rsidR="00242835" w:rsidRPr="00EC4BC1">
              <w:t>среде.</w:t>
            </w:r>
          </w:p>
          <w:p w:rsidR="00242835" w:rsidRPr="00EC4BC1" w:rsidRDefault="00242835" w:rsidP="00C6542F">
            <w:pPr>
              <w:rPr>
                <w:i/>
                <w:sz w:val="28"/>
                <w:szCs w:val="28"/>
              </w:rPr>
            </w:pPr>
            <w:r w:rsidRPr="00EC4BC1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242835" w:rsidRPr="00EC4BC1" w:rsidRDefault="00F73A3F" w:rsidP="005A22BA">
            <w:pPr>
              <w:pStyle w:val="af5"/>
              <w:tabs>
                <w:tab w:val="left" w:pos="2519"/>
                <w:tab w:val="left" w:pos="4085"/>
                <w:tab w:val="left" w:pos="5447"/>
                <w:tab w:val="left" w:pos="6270"/>
                <w:tab w:val="left" w:pos="7527"/>
                <w:tab w:val="left" w:pos="9319"/>
              </w:tabs>
              <w:spacing w:line="276" w:lineRule="auto"/>
              <w:ind w:left="0" w:right="209"/>
            </w:pPr>
            <w:r w:rsidRPr="00EC4BC1">
              <w:t xml:space="preserve">    </w:t>
            </w:r>
            <w:r w:rsidR="00242835" w:rsidRPr="00EC4BC1">
              <w:t>Практикум «Изучение строения пера птицы»</w:t>
            </w:r>
            <w:r w:rsidRPr="00EC4BC1">
              <w:t xml:space="preserve">. </w:t>
            </w:r>
            <w:r w:rsidR="00242835" w:rsidRPr="00EC4BC1">
              <w:t>Наблюдение</w:t>
            </w:r>
            <w:r w:rsidR="005A22BA" w:rsidRPr="00EC4BC1">
              <w:t xml:space="preserve"> за поведением птицы. </w:t>
            </w:r>
            <w:r w:rsidR="00242835" w:rsidRPr="00EC4BC1">
              <w:t>Заполнение</w:t>
            </w:r>
            <w:r w:rsidR="00242835" w:rsidRPr="00EC4BC1">
              <w:rPr>
                <w:spacing w:val="-1"/>
              </w:rPr>
              <w:t xml:space="preserve"> </w:t>
            </w:r>
            <w:r w:rsidR="00242835" w:rsidRPr="00EC4BC1">
              <w:t>дневника наблюдений.</w:t>
            </w:r>
          </w:p>
        </w:tc>
        <w:tc>
          <w:tcPr>
            <w:tcW w:w="2693" w:type="dxa"/>
            <w:vMerge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Pr="00C6542F" w:rsidRDefault="00242835" w:rsidP="0026008D">
            <w:pPr>
              <w:pStyle w:val="Heading2"/>
              <w:spacing w:before="72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3.4.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Животные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континентов</w:t>
            </w:r>
          </w:p>
          <w:p w:rsidR="00242835" w:rsidRPr="00C6542F" w:rsidRDefault="00242835" w:rsidP="00C6542F">
            <w:pPr>
              <w:spacing w:before="166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242835" w:rsidRPr="00C6542F" w:rsidRDefault="00242835" w:rsidP="00073EEB">
            <w:pPr>
              <w:pStyle w:val="af5"/>
            </w:pPr>
            <w:r w:rsidRPr="00C6542F">
              <w:t xml:space="preserve"> Особенности</w:t>
            </w:r>
            <w:r w:rsidRPr="00C6542F">
              <w:rPr>
                <w:spacing w:val="-3"/>
              </w:rPr>
              <w:t xml:space="preserve"> </w:t>
            </w:r>
            <w:r w:rsidRPr="00C6542F">
              <w:t>строения</w:t>
            </w:r>
            <w:r w:rsidRPr="00C6542F">
              <w:rPr>
                <w:spacing w:val="-3"/>
              </w:rPr>
              <w:t xml:space="preserve"> </w:t>
            </w:r>
            <w:r w:rsidRPr="00C6542F">
              <w:t>животных</w:t>
            </w:r>
            <w:r w:rsidRPr="00C6542F">
              <w:rPr>
                <w:spacing w:val="-6"/>
              </w:rPr>
              <w:t xml:space="preserve"> </w:t>
            </w:r>
            <w:r w:rsidRPr="00C6542F">
              <w:t>разных</w:t>
            </w:r>
            <w:r w:rsidRPr="00C6542F">
              <w:rPr>
                <w:spacing w:val="-2"/>
              </w:rPr>
              <w:t xml:space="preserve"> </w:t>
            </w:r>
            <w:r w:rsidRPr="00C6542F">
              <w:t>уголков</w:t>
            </w:r>
            <w:r w:rsidRPr="00C6542F">
              <w:rPr>
                <w:spacing w:val="-5"/>
              </w:rPr>
              <w:t xml:space="preserve"> </w:t>
            </w:r>
            <w:r w:rsidRPr="00C6542F">
              <w:t>нашей</w:t>
            </w:r>
            <w:r w:rsidRPr="00C6542F">
              <w:rPr>
                <w:spacing w:val="-5"/>
              </w:rPr>
              <w:t xml:space="preserve"> </w:t>
            </w:r>
            <w:r w:rsidRPr="00C6542F">
              <w:t>планеты.</w:t>
            </w:r>
          </w:p>
          <w:p w:rsidR="00242835" w:rsidRPr="00C6542F" w:rsidRDefault="005A22BA" w:rsidP="005A22BA">
            <w:pPr>
              <w:rPr>
                <w:i/>
                <w:sz w:val="28"/>
                <w:szCs w:val="28"/>
                <w:u w:val="single"/>
              </w:rPr>
            </w:pPr>
            <w:r w:rsidRPr="00C6542F">
              <w:rPr>
                <w:i/>
                <w:sz w:val="28"/>
                <w:szCs w:val="28"/>
              </w:rPr>
              <w:t xml:space="preserve">   </w:t>
            </w:r>
            <w:r w:rsidR="00242835"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242835" w:rsidRPr="00C6542F" w:rsidRDefault="00242835" w:rsidP="005A22BA">
            <w:pPr>
              <w:pStyle w:val="Heading2"/>
              <w:spacing w:before="0"/>
              <w:ind w:left="0"/>
              <w:rPr>
                <w:b w:val="0"/>
              </w:rPr>
            </w:pPr>
            <w:r w:rsidRPr="00C6542F">
              <w:rPr>
                <w:b w:val="0"/>
              </w:rPr>
              <w:t xml:space="preserve">   Практикум «Почему так важен подкожный жир?». </w:t>
            </w:r>
            <w:r w:rsidR="00F73A3F" w:rsidRPr="00C6542F">
              <w:rPr>
                <w:b w:val="0"/>
              </w:rPr>
              <w:t>Решение тестов по теме.</w:t>
            </w:r>
          </w:p>
        </w:tc>
        <w:tc>
          <w:tcPr>
            <w:tcW w:w="2693" w:type="dxa"/>
            <w:vMerge/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Pr="00C6542F" w:rsidRDefault="00242835" w:rsidP="0026008D">
            <w:pPr>
              <w:pStyle w:val="Heading2"/>
              <w:spacing w:before="5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3.5.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Юный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ветеринар</w:t>
            </w:r>
          </w:p>
          <w:p w:rsidR="00242835" w:rsidRPr="00C6542F" w:rsidRDefault="00242835" w:rsidP="00C6542F">
            <w:pPr>
              <w:spacing w:before="163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242835" w:rsidRPr="00C6542F" w:rsidRDefault="00F73A3F" w:rsidP="00F73A3F">
            <w:pPr>
              <w:pStyle w:val="af5"/>
              <w:ind w:left="0"/>
            </w:pPr>
            <w:r w:rsidRPr="00C6542F">
              <w:t xml:space="preserve">   </w:t>
            </w:r>
            <w:r w:rsidR="00242835" w:rsidRPr="00C6542F">
              <w:t>Профессия</w:t>
            </w:r>
            <w:r w:rsidR="00242835" w:rsidRPr="00C6542F">
              <w:rPr>
                <w:spacing w:val="-2"/>
              </w:rPr>
              <w:t xml:space="preserve"> </w:t>
            </w:r>
            <w:r w:rsidR="00242835" w:rsidRPr="00C6542F">
              <w:t>ветеринар.</w:t>
            </w:r>
            <w:r w:rsidR="00242835" w:rsidRPr="00C6542F">
              <w:rPr>
                <w:spacing w:val="-3"/>
              </w:rPr>
              <w:t xml:space="preserve"> </w:t>
            </w:r>
            <w:r w:rsidR="00242835" w:rsidRPr="00C6542F">
              <w:t>Чем</w:t>
            </w:r>
            <w:r w:rsidR="00242835" w:rsidRPr="00C6542F">
              <w:rPr>
                <w:spacing w:val="-2"/>
              </w:rPr>
              <w:t xml:space="preserve"> </w:t>
            </w:r>
            <w:r w:rsidR="00242835" w:rsidRPr="00C6542F">
              <w:t>занимается</w:t>
            </w:r>
            <w:r w:rsidR="00242835" w:rsidRPr="00C6542F">
              <w:rPr>
                <w:spacing w:val="-2"/>
              </w:rPr>
              <w:t xml:space="preserve"> </w:t>
            </w:r>
            <w:r w:rsidR="00242835" w:rsidRPr="00C6542F">
              <w:t>ветеринар</w:t>
            </w:r>
            <w:r w:rsidR="00242835" w:rsidRPr="00C6542F">
              <w:rPr>
                <w:spacing w:val="-1"/>
              </w:rPr>
              <w:t xml:space="preserve"> </w:t>
            </w:r>
            <w:r w:rsidR="00242835" w:rsidRPr="00C6542F">
              <w:t>и</w:t>
            </w:r>
            <w:r w:rsidR="00242835" w:rsidRPr="00C6542F">
              <w:rPr>
                <w:spacing w:val="-5"/>
              </w:rPr>
              <w:t xml:space="preserve"> </w:t>
            </w:r>
            <w:r w:rsidR="00242835" w:rsidRPr="00C6542F">
              <w:t>как</w:t>
            </w:r>
            <w:r w:rsidR="00242835" w:rsidRPr="00C6542F">
              <w:rPr>
                <w:spacing w:val="-4"/>
              </w:rPr>
              <w:t xml:space="preserve"> </w:t>
            </w:r>
            <w:r w:rsidR="00242835" w:rsidRPr="00C6542F">
              <w:t>им</w:t>
            </w:r>
            <w:r w:rsidR="00242835" w:rsidRPr="00C6542F">
              <w:rPr>
                <w:spacing w:val="-2"/>
              </w:rPr>
              <w:t xml:space="preserve"> </w:t>
            </w:r>
            <w:r w:rsidR="00242835" w:rsidRPr="00C6542F">
              <w:t>стать.</w:t>
            </w:r>
          </w:p>
          <w:p w:rsidR="00242835" w:rsidRPr="00C6542F" w:rsidRDefault="00242835" w:rsidP="00C6542F">
            <w:pPr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242835" w:rsidRPr="00C6542F" w:rsidRDefault="00F73A3F" w:rsidP="00F73A3F">
            <w:pPr>
              <w:pStyle w:val="af5"/>
              <w:tabs>
                <w:tab w:val="left" w:pos="2879"/>
                <w:tab w:val="left" w:pos="3989"/>
                <w:tab w:val="left" w:pos="5349"/>
                <w:tab w:val="left" w:pos="7018"/>
                <w:tab w:val="left" w:pos="8460"/>
              </w:tabs>
              <w:spacing w:before="48" w:line="278" w:lineRule="auto"/>
              <w:ind w:left="0" w:right="214"/>
              <w:rPr>
                <w:b/>
              </w:rPr>
            </w:pPr>
            <w:r w:rsidRPr="00C6542F">
              <w:t xml:space="preserve">   </w:t>
            </w:r>
            <w:r w:rsidR="00242835" w:rsidRPr="00C6542F">
              <w:t>Практическая работа «Осмотр животного.    Создание карточки здоровья». Заполнение дневника наблюдений.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</w:p>
        </w:tc>
      </w:tr>
      <w:tr w:rsidR="00242835" w:rsidTr="009718B3">
        <w:tc>
          <w:tcPr>
            <w:tcW w:w="6096" w:type="dxa"/>
          </w:tcPr>
          <w:p w:rsidR="00242835" w:rsidRPr="00C6542F" w:rsidRDefault="00242835" w:rsidP="004D5637">
            <w:pPr>
              <w:pStyle w:val="Heading2"/>
              <w:spacing w:before="119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3.6.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Мои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домашние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любимцы.</w:t>
            </w:r>
          </w:p>
          <w:p w:rsidR="00242835" w:rsidRPr="00C6542F" w:rsidRDefault="00242835" w:rsidP="00C6542F">
            <w:pPr>
              <w:spacing w:before="163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242835" w:rsidRPr="00C6542F" w:rsidRDefault="00242835" w:rsidP="00073EEB">
            <w:pPr>
              <w:pStyle w:val="af5"/>
            </w:pPr>
            <w:r w:rsidRPr="00C6542F">
              <w:t>История</w:t>
            </w:r>
            <w:r w:rsidRPr="00C6542F">
              <w:rPr>
                <w:spacing w:val="-6"/>
              </w:rPr>
              <w:t xml:space="preserve"> </w:t>
            </w:r>
            <w:r w:rsidRPr="00C6542F">
              <w:t>одомашнивания</w:t>
            </w:r>
            <w:r w:rsidRPr="00C6542F">
              <w:rPr>
                <w:spacing w:val="-3"/>
              </w:rPr>
              <w:t xml:space="preserve"> </w:t>
            </w:r>
            <w:r w:rsidRPr="00C6542F">
              <w:t>животных.</w:t>
            </w:r>
          </w:p>
          <w:p w:rsidR="00242835" w:rsidRPr="00C6542F" w:rsidRDefault="00242835" w:rsidP="00073EEB">
            <w:pPr>
              <w:ind w:left="910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242835" w:rsidRPr="00C6542F" w:rsidRDefault="00242835" w:rsidP="005A22BA">
            <w:pPr>
              <w:pStyle w:val="Heading2"/>
              <w:spacing w:before="0"/>
              <w:ind w:left="0"/>
              <w:rPr>
                <w:b w:val="0"/>
              </w:rPr>
            </w:pPr>
            <w:r w:rsidRPr="00C6542F">
              <w:rPr>
                <w:b w:val="0"/>
              </w:rPr>
              <w:t xml:space="preserve">    Проект</w:t>
            </w:r>
            <w:r w:rsidRPr="00C6542F">
              <w:rPr>
                <w:b w:val="0"/>
                <w:spacing w:val="9"/>
              </w:rPr>
              <w:t xml:space="preserve"> </w:t>
            </w:r>
            <w:r w:rsidRPr="00C6542F">
              <w:rPr>
                <w:b w:val="0"/>
              </w:rPr>
              <w:t>на</w:t>
            </w:r>
            <w:r w:rsidRPr="00C6542F">
              <w:rPr>
                <w:b w:val="0"/>
                <w:spacing w:val="9"/>
              </w:rPr>
              <w:t xml:space="preserve"> </w:t>
            </w:r>
            <w:r w:rsidRPr="00C6542F">
              <w:rPr>
                <w:b w:val="0"/>
              </w:rPr>
              <w:t>тему</w:t>
            </w:r>
            <w:r w:rsidRPr="00C6542F">
              <w:rPr>
                <w:b w:val="0"/>
                <w:spacing w:val="8"/>
              </w:rPr>
              <w:t xml:space="preserve"> </w:t>
            </w:r>
            <w:r w:rsidRPr="00C6542F">
              <w:rPr>
                <w:b w:val="0"/>
              </w:rPr>
              <w:t>«Мой</w:t>
            </w:r>
            <w:r w:rsidRPr="00C6542F">
              <w:rPr>
                <w:b w:val="0"/>
                <w:spacing w:val="9"/>
              </w:rPr>
              <w:t xml:space="preserve"> </w:t>
            </w:r>
            <w:r w:rsidRPr="00C6542F">
              <w:rPr>
                <w:b w:val="0"/>
              </w:rPr>
              <w:t>домашний</w:t>
            </w:r>
            <w:r w:rsidRPr="00C6542F">
              <w:rPr>
                <w:b w:val="0"/>
                <w:spacing w:val="9"/>
              </w:rPr>
              <w:t xml:space="preserve"> </w:t>
            </w:r>
            <w:r w:rsidRPr="00C6542F">
              <w:rPr>
                <w:b w:val="0"/>
              </w:rPr>
              <w:t>любимец».</w:t>
            </w:r>
            <w:r w:rsidRPr="00C6542F">
              <w:rPr>
                <w:b w:val="0"/>
                <w:spacing w:val="9"/>
              </w:rPr>
              <w:t xml:space="preserve"> </w:t>
            </w:r>
            <w:r w:rsidRPr="00C6542F">
              <w:rPr>
                <w:b w:val="0"/>
              </w:rPr>
              <w:t>Рассказ</w:t>
            </w:r>
            <w:r w:rsidRPr="00C6542F">
              <w:rPr>
                <w:b w:val="0"/>
                <w:spacing w:val="9"/>
              </w:rPr>
              <w:t xml:space="preserve"> </w:t>
            </w:r>
            <w:r w:rsidRPr="00C6542F">
              <w:rPr>
                <w:b w:val="0"/>
              </w:rPr>
              <w:t>о</w:t>
            </w:r>
            <w:r w:rsidRPr="00C6542F">
              <w:rPr>
                <w:b w:val="0"/>
                <w:spacing w:val="10"/>
              </w:rPr>
              <w:t xml:space="preserve"> </w:t>
            </w:r>
            <w:r w:rsidRPr="00C6542F">
              <w:rPr>
                <w:b w:val="0"/>
              </w:rPr>
              <w:t>своих</w:t>
            </w:r>
            <w:r w:rsidRPr="00C6542F">
              <w:rPr>
                <w:b w:val="0"/>
                <w:spacing w:val="11"/>
              </w:rPr>
              <w:t xml:space="preserve"> </w:t>
            </w:r>
            <w:r w:rsidRPr="00C6542F">
              <w:rPr>
                <w:b w:val="0"/>
              </w:rPr>
              <w:t>домашних</w:t>
            </w:r>
            <w:r w:rsidRPr="00C6542F">
              <w:rPr>
                <w:b w:val="0"/>
                <w:spacing w:val="-67"/>
              </w:rPr>
              <w:t xml:space="preserve"> </w:t>
            </w:r>
            <w:r w:rsidRPr="00C6542F">
              <w:rPr>
                <w:b w:val="0"/>
              </w:rPr>
              <w:t>животных.</w:t>
            </w:r>
            <w:r w:rsidRPr="00C6542F">
              <w:rPr>
                <w:b w:val="0"/>
                <w:spacing w:val="-5"/>
              </w:rPr>
              <w:t xml:space="preserve"> </w:t>
            </w:r>
            <w:r w:rsidRPr="00C6542F">
              <w:rPr>
                <w:b w:val="0"/>
              </w:rPr>
              <w:t>Защита проекта.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C6542F" w:rsidRDefault="00242835">
            <w:pPr>
              <w:rPr>
                <w:b/>
                <w:sz w:val="28"/>
                <w:szCs w:val="28"/>
              </w:rPr>
            </w:pPr>
            <w:r w:rsidRPr="00C6542F">
              <w:rPr>
                <w:b/>
                <w:sz w:val="28"/>
                <w:szCs w:val="28"/>
              </w:rPr>
              <w:lastRenderedPageBreak/>
              <w:t>Раздел 4. Экосистема.</w:t>
            </w: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5A22BA">
            <w:pPr>
              <w:spacing w:line="318" w:lineRule="exact"/>
              <w:rPr>
                <w:sz w:val="28"/>
                <w:szCs w:val="28"/>
              </w:rPr>
            </w:pPr>
            <w:r w:rsidRPr="00C6542F">
              <w:rPr>
                <w:sz w:val="28"/>
                <w:szCs w:val="28"/>
              </w:rPr>
              <w:t>Тема 4.1</w:t>
            </w:r>
            <w:r w:rsidRPr="00C6542F">
              <w:rPr>
                <w:b/>
                <w:sz w:val="28"/>
                <w:szCs w:val="28"/>
              </w:rPr>
              <w:t xml:space="preserve">. </w:t>
            </w:r>
            <w:r w:rsidRPr="00C6542F">
              <w:rPr>
                <w:sz w:val="28"/>
                <w:szCs w:val="28"/>
              </w:rPr>
              <w:t>Что такое экосистема.</w:t>
            </w:r>
          </w:p>
          <w:p w:rsidR="009718B3" w:rsidRPr="00C6542F" w:rsidRDefault="009718B3" w:rsidP="00C6542F">
            <w:pPr>
              <w:spacing w:line="318" w:lineRule="exact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9718B3" w:rsidP="005A22BA">
            <w:pPr>
              <w:pStyle w:val="af5"/>
              <w:ind w:left="0" w:right="214"/>
            </w:pPr>
            <w:r w:rsidRPr="00C6542F">
              <w:t xml:space="preserve">    Понятие</w:t>
            </w:r>
            <w:r w:rsidRPr="00C6542F">
              <w:rPr>
                <w:spacing w:val="40"/>
              </w:rPr>
              <w:t xml:space="preserve"> </w:t>
            </w:r>
            <w:r w:rsidRPr="00C6542F">
              <w:t>экосистемы.</w:t>
            </w:r>
            <w:r w:rsidRPr="00C6542F">
              <w:rPr>
                <w:spacing w:val="39"/>
              </w:rPr>
              <w:t xml:space="preserve"> </w:t>
            </w:r>
            <w:r w:rsidRPr="00C6542F">
              <w:t>Основные</w:t>
            </w:r>
            <w:r w:rsidRPr="00C6542F">
              <w:rPr>
                <w:spacing w:val="37"/>
              </w:rPr>
              <w:t xml:space="preserve"> </w:t>
            </w:r>
            <w:r w:rsidRPr="00C6542F">
              <w:t>компоненты</w:t>
            </w:r>
            <w:r w:rsidRPr="00C6542F">
              <w:rPr>
                <w:spacing w:val="40"/>
              </w:rPr>
              <w:t xml:space="preserve"> </w:t>
            </w:r>
            <w:r w:rsidRPr="00C6542F">
              <w:t>экосистемы.</w:t>
            </w:r>
            <w:r w:rsidRPr="00C6542F">
              <w:rPr>
                <w:spacing w:val="37"/>
              </w:rPr>
              <w:t xml:space="preserve"> </w:t>
            </w:r>
            <w:r w:rsidRPr="00C6542F">
              <w:t xml:space="preserve">Механизмы </w:t>
            </w:r>
            <w:r w:rsidRPr="00C6542F">
              <w:rPr>
                <w:spacing w:val="-67"/>
              </w:rPr>
              <w:t xml:space="preserve"> </w:t>
            </w:r>
            <w:r w:rsidRPr="00C6542F">
              <w:t>функционирования</w:t>
            </w:r>
            <w:r w:rsidRPr="00C6542F">
              <w:rPr>
                <w:spacing w:val="-1"/>
              </w:rPr>
              <w:t xml:space="preserve"> </w:t>
            </w:r>
            <w:r w:rsidRPr="00C6542F">
              <w:t>экосистемы.</w:t>
            </w:r>
          </w:p>
          <w:p w:rsidR="009718B3" w:rsidRPr="00C6542F" w:rsidRDefault="009718B3" w:rsidP="00C6542F">
            <w:pPr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Pr="00C6542F" w:rsidRDefault="009718B3" w:rsidP="009351BF">
            <w:pPr>
              <w:pStyle w:val="af5"/>
              <w:spacing w:line="276" w:lineRule="auto"/>
              <w:ind w:left="0" w:right="212"/>
              <w:jc w:val="both"/>
            </w:pPr>
            <w:r w:rsidRPr="00C6542F">
              <w:t xml:space="preserve">    </w:t>
            </w:r>
            <w:proofErr w:type="gramStart"/>
            <w:r w:rsidRPr="00C6542F">
              <w:t>Практикум</w:t>
            </w:r>
            <w:r w:rsidRPr="00C6542F">
              <w:rPr>
                <w:spacing w:val="1"/>
              </w:rPr>
              <w:t xml:space="preserve"> </w:t>
            </w:r>
            <w:r w:rsidRPr="00C6542F">
              <w:t>«Выявление</w:t>
            </w:r>
            <w:r w:rsidRPr="00C6542F">
              <w:rPr>
                <w:spacing w:val="1"/>
              </w:rPr>
              <w:t xml:space="preserve"> </w:t>
            </w:r>
            <w:r w:rsidRPr="00C6542F">
              <w:t>сходства</w:t>
            </w:r>
            <w:r w:rsidRPr="00C6542F">
              <w:rPr>
                <w:spacing w:val="1"/>
              </w:rPr>
              <w:t xml:space="preserve"> </w:t>
            </w:r>
            <w:r w:rsidRPr="00C6542F">
              <w:t>и</w:t>
            </w:r>
            <w:r w:rsidRPr="00C6542F">
              <w:rPr>
                <w:spacing w:val="1"/>
              </w:rPr>
              <w:t xml:space="preserve"> </w:t>
            </w:r>
            <w:r w:rsidRPr="00C6542F">
              <w:t>различий</w:t>
            </w:r>
            <w:r w:rsidRPr="00C6542F">
              <w:rPr>
                <w:spacing w:val="1"/>
              </w:rPr>
              <w:t xml:space="preserve"> </w:t>
            </w:r>
            <w:r w:rsidRPr="00C6542F">
              <w:t>природных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экосистем:</w:t>
            </w:r>
            <w:r w:rsidRPr="00C6542F">
              <w:rPr>
                <w:spacing w:val="1"/>
              </w:rPr>
              <w:t xml:space="preserve"> </w:t>
            </w:r>
            <w:r w:rsidRPr="00C6542F">
              <w:t>озера, пещеры, леса, пустыни, тундры, океана, биосферы».</w:t>
            </w:r>
            <w:proofErr w:type="gramEnd"/>
            <w:r w:rsidRPr="00C6542F">
              <w:t xml:space="preserve"> Решение тестов по теме.</w:t>
            </w:r>
          </w:p>
        </w:tc>
        <w:tc>
          <w:tcPr>
            <w:tcW w:w="2693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0E222B">
            <w:pPr>
              <w:pStyle w:val="Heading2"/>
              <w:spacing w:before="125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 4.2.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Водная</w:t>
            </w:r>
            <w:r w:rsidRPr="00C6542F">
              <w:rPr>
                <w:b w:val="0"/>
                <w:spacing w:val="-5"/>
              </w:rPr>
              <w:t xml:space="preserve"> </w:t>
            </w:r>
            <w:r w:rsidRPr="00C6542F">
              <w:rPr>
                <w:b w:val="0"/>
              </w:rPr>
              <w:t>экосистема</w:t>
            </w:r>
          </w:p>
          <w:p w:rsidR="009718B3" w:rsidRPr="00C6542F" w:rsidRDefault="009718B3" w:rsidP="00C6542F">
            <w:pPr>
              <w:spacing w:before="163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9718B3" w:rsidP="00282080">
            <w:pPr>
              <w:pStyle w:val="af5"/>
              <w:spacing w:before="50" w:line="276" w:lineRule="auto"/>
              <w:ind w:left="0" w:right="207"/>
              <w:jc w:val="both"/>
            </w:pPr>
            <w:r w:rsidRPr="00C6542F">
              <w:t xml:space="preserve">  Особенности</w:t>
            </w:r>
            <w:r w:rsidRPr="00C6542F">
              <w:rPr>
                <w:spacing w:val="1"/>
              </w:rPr>
              <w:t xml:space="preserve"> </w:t>
            </w:r>
            <w:r w:rsidRPr="00C6542F">
              <w:t>воды</w:t>
            </w:r>
            <w:r w:rsidRPr="00C6542F">
              <w:rPr>
                <w:spacing w:val="1"/>
              </w:rPr>
              <w:t xml:space="preserve"> </w:t>
            </w:r>
            <w:r w:rsidRPr="00C6542F">
              <w:t>как</w:t>
            </w:r>
            <w:r w:rsidRPr="00C6542F">
              <w:rPr>
                <w:spacing w:val="1"/>
              </w:rPr>
              <w:t xml:space="preserve"> </w:t>
            </w:r>
            <w:r w:rsidRPr="00C6542F">
              <w:t>среды</w:t>
            </w:r>
            <w:r w:rsidRPr="00C6542F">
              <w:rPr>
                <w:spacing w:val="1"/>
              </w:rPr>
              <w:t xml:space="preserve"> </w:t>
            </w:r>
            <w:r w:rsidRPr="00C6542F">
              <w:t>обитания.</w:t>
            </w:r>
            <w:r w:rsidRPr="00C6542F">
              <w:rPr>
                <w:spacing w:val="1"/>
              </w:rPr>
              <w:t xml:space="preserve"> </w:t>
            </w:r>
            <w:r w:rsidRPr="00C6542F">
              <w:t>Водные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экосистемы.</w:t>
            </w:r>
            <w:r w:rsidRPr="00C6542F">
              <w:rPr>
                <w:spacing w:val="1"/>
              </w:rPr>
              <w:t xml:space="preserve"> </w:t>
            </w:r>
            <w:r w:rsidRPr="00C6542F">
              <w:t>Виды</w:t>
            </w:r>
            <w:r w:rsidRPr="00C6542F">
              <w:rPr>
                <w:spacing w:val="1"/>
              </w:rPr>
              <w:t xml:space="preserve"> </w:t>
            </w:r>
            <w:r w:rsidRPr="00C6542F">
              <w:t>водных экосистем. Основные типы водных экосистем. Естественные водные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экосистемы:</w:t>
            </w:r>
            <w:r w:rsidRPr="00C6542F">
              <w:rPr>
                <w:spacing w:val="1"/>
              </w:rPr>
              <w:t xml:space="preserve"> </w:t>
            </w:r>
            <w:r w:rsidRPr="00C6542F">
              <w:t>пресноводные,</w:t>
            </w:r>
            <w:r w:rsidRPr="00C6542F">
              <w:rPr>
                <w:spacing w:val="1"/>
              </w:rPr>
              <w:t xml:space="preserve"> </w:t>
            </w:r>
            <w:r w:rsidRPr="00C6542F">
              <w:t>морские.</w:t>
            </w:r>
            <w:r w:rsidRPr="00C6542F">
              <w:rPr>
                <w:spacing w:val="1"/>
              </w:rPr>
              <w:t xml:space="preserve"> </w:t>
            </w:r>
            <w:r w:rsidRPr="00C6542F">
              <w:t>Искусственные</w:t>
            </w:r>
            <w:r w:rsidRPr="00C6542F">
              <w:rPr>
                <w:spacing w:val="1"/>
              </w:rPr>
              <w:t xml:space="preserve"> </w:t>
            </w:r>
            <w:r w:rsidRPr="00C6542F">
              <w:t>водные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экосистемы:</w:t>
            </w:r>
            <w:r w:rsidRPr="00C6542F">
              <w:rPr>
                <w:spacing w:val="1"/>
              </w:rPr>
              <w:t xml:space="preserve"> </w:t>
            </w:r>
            <w:r w:rsidRPr="00C6542F">
              <w:t>пруды,</w:t>
            </w:r>
            <w:r w:rsidRPr="00C6542F">
              <w:rPr>
                <w:spacing w:val="-2"/>
              </w:rPr>
              <w:t xml:space="preserve"> </w:t>
            </w:r>
            <w:r w:rsidRPr="00C6542F">
              <w:t>водохранилища,</w:t>
            </w:r>
            <w:r w:rsidRPr="00C6542F">
              <w:rPr>
                <w:spacing w:val="-2"/>
              </w:rPr>
              <w:t xml:space="preserve"> </w:t>
            </w:r>
            <w:r w:rsidRPr="00C6542F">
              <w:t>аквариумы.</w:t>
            </w:r>
          </w:p>
          <w:p w:rsidR="009718B3" w:rsidRPr="00C6542F" w:rsidRDefault="009718B3" w:rsidP="00C6542F">
            <w:pPr>
              <w:spacing w:before="67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Pr="00C6542F" w:rsidRDefault="009718B3" w:rsidP="00282080">
            <w:pPr>
              <w:pStyle w:val="af5"/>
              <w:spacing w:before="51" w:line="276" w:lineRule="auto"/>
              <w:ind w:left="0"/>
            </w:pPr>
            <w:r w:rsidRPr="00C6542F">
              <w:t xml:space="preserve">  Практическая</w:t>
            </w:r>
            <w:r w:rsidRPr="00C6542F">
              <w:rPr>
                <w:spacing w:val="63"/>
              </w:rPr>
              <w:t xml:space="preserve"> </w:t>
            </w:r>
            <w:r w:rsidRPr="00C6542F">
              <w:t>работа</w:t>
            </w:r>
            <w:r w:rsidRPr="00C6542F">
              <w:rPr>
                <w:spacing w:val="65"/>
              </w:rPr>
              <w:t xml:space="preserve"> </w:t>
            </w:r>
            <w:r w:rsidRPr="00C6542F">
              <w:t>«Определение</w:t>
            </w:r>
            <w:r w:rsidRPr="00C6542F">
              <w:rPr>
                <w:spacing w:val="62"/>
              </w:rPr>
              <w:t xml:space="preserve"> </w:t>
            </w:r>
            <w:r w:rsidRPr="00C6542F">
              <w:t>плотности</w:t>
            </w:r>
            <w:r w:rsidRPr="00C6542F">
              <w:rPr>
                <w:spacing w:val="64"/>
              </w:rPr>
              <w:t xml:space="preserve"> </w:t>
            </w:r>
            <w:r w:rsidRPr="00C6542F">
              <w:t>воды.</w:t>
            </w:r>
            <w:r w:rsidRPr="00C6542F">
              <w:rPr>
                <w:spacing w:val="64"/>
              </w:rPr>
              <w:t xml:space="preserve"> </w:t>
            </w:r>
            <w:r w:rsidRPr="00C6542F">
              <w:t>Наблюдение</w:t>
            </w:r>
            <w:r w:rsidRPr="00C6542F">
              <w:rPr>
                <w:spacing w:val="63"/>
              </w:rPr>
              <w:t xml:space="preserve"> </w:t>
            </w:r>
            <w:r w:rsidRPr="00C6542F">
              <w:t>за</w:t>
            </w:r>
            <w:r w:rsidRPr="00C6542F">
              <w:rPr>
                <w:spacing w:val="-67"/>
              </w:rPr>
              <w:t xml:space="preserve"> </w:t>
            </w:r>
            <w:r w:rsidRPr="00C6542F">
              <w:t>обитателями</w:t>
            </w:r>
            <w:r w:rsidRPr="00C6542F">
              <w:rPr>
                <w:spacing w:val="-1"/>
              </w:rPr>
              <w:t xml:space="preserve"> </w:t>
            </w:r>
            <w:r w:rsidRPr="00C6542F">
              <w:t>аквариума».</w:t>
            </w:r>
            <w:r w:rsidRPr="00C6542F">
              <w:rPr>
                <w:spacing w:val="1"/>
              </w:rPr>
              <w:t xml:space="preserve"> </w:t>
            </w:r>
            <w:r w:rsidRPr="00C6542F">
              <w:t>Заполнение</w:t>
            </w:r>
            <w:r w:rsidRPr="00C6542F">
              <w:rPr>
                <w:spacing w:val="-4"/>
              </w:rPr>
              <w:t xml:space="preserve"> </w:t>
            </w:r>
            <w:r w:rsidRPr="00C6542F">
              <w:t>дневника</w:t>
            </w:r>
            <w:r w:rsidRPr="00C6542F">
              <w:rPr>
                <w:spacing w:val="-3"/>
              </w:rPr>
              <w:t xml:space="preserve"> </w:t>
            </w:r>
            <w:r w:rsidRPr="00C6542F">
              <w:t>наблюдений.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E96AF5">
            <w:pPr>
              <w:pStyle w:val="Heading2"/>
              <w:spacing w:before="123"/>
              <w:rPr>
                <w:b w:val="0"/>
              </w:rPr>
            </w:pP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4.3.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Лесная</w:t>
            </w:r>
            <w:r w:rsidRPr="00C6542F">
              <w:rPr>
                <w:b w:val="0"/>
                <w:spacing w:val="-4"/>
              </w:rPr>
              <w:t xml:space="preserve"> </w:t>
            </w:r>
            <w:r w:rsidRPr="00C6542F">
              <w:rPr>
                <w:b w:val="0"/>
              </w:rPr>
              <w:t>экосистема</w:t>
            </w:r>
          </w:p>
          <w:p w:rsidR="009718B3" w:rsidRPr="00C6542F" w:rsidRDefault="009718B3" w:rsidP="00C6542F">
            <w:pPr>
              <w:spacing w:before="165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9718B3" w:rsidP="00282080">
            <w:pPr>
              <w:pStyle w:val="af5"/>
              <w:spacing w:before="48" w:line="276" w:lineRule="auto"/>
              <w:ind w:left="0" w:right="207"/>
              <w:jc w:val="both"/>
            </w:pPr>
            <w:r w:rsidRPr="00C6542F">
              <w:t xml:space="preserve">  Лес</w:t>
            </w:r>
            <w:r w:rsidRPr="00C6542F">
              <w:rPr>
                <w:spacing w:val="1"/>
              </w:rPr>
              <w:t xml:space="preserve"> </w:t>
            </w:r>
            <w:r w:rsidRPr="00C6542F">
              <w:t>как</w:t>
            </w:r>
            <w:r w:rsidRPr="00C6542F">
              <w:rPr>
                <w:spacing w:val="1"/>
              </w:rPr>
              <w:t xml:space="preserve"> </w:t>
            </w:r>
            <w:r w:rsidRPr="00C6542F">
              <w:t>среда</w:t>
            </w:r>
            <w:r w:rsidRPr="00C6542F">
              <w:rPr>
                <w:spacing w:val="1"/>
              </w:rPr>
              <w:t xml:space="preserve"> </w:t>
            </w:r>
            <w:r w:rsidRPr="00C6542F">
              <w:t>обитания.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Экосистема</w:t>
            </w:r>
            <w:r w:rsidRPr="00C6542F">
              <w:rPr>
                <w:spacing w:val="1"/>
              </w:rPr>
              <w:t xml:space="preserve"> </w:t>
            </w:r>
            <w:r w:rsidRPr="00C6542F">
              <w:t>леса.</w:t>
            </w:r>
            <w:r w:rsidRPr="00C6542F">
              <w:rPr>
                <w:spacing w:val="1"/>
              </w:rPr>
              <w:t xml:space="preserve"> </w:t>
            </w:r>
            <w:r w:rsidRPr="00C6542F">
              <w:t>Виды</w:t>
            </w:r>
            <w:r w:rsidRPr="00C6542F">
              <w:rPr>
                <w:spacing w:val="1"/>
              </w:rPr>
              <w:t xml:space="preserve"> </w:t>
            </w:r>
            <w:r w:rsidRPr="00C6542F">
              <w:t>лесных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экосистем.</w:t>
            </w:r>
            <w:r w:rsidRPr="00C6542F">
              <w:rPr>
                <w:spacing w:val="-67"/>
              </w:rPr>
              <w:t xml:space="preserve"> </w:t>
            </w:r>
            <w:r w:rsidRPr="00C6542F">
              <w:t>Экосистема</w:t>
            </w:r>
            <w:r w:rsidRPr="00C6542F">
              <w:rPr>
                <w:spacing w:val="1"/>
              </w:rPr>
              <w:t xml:space="preserve"> </w:t>
            </w:r>
            <w:r w:rsidRPr="00C6542F">
              <w:t>смешанного</w:t>
            </w:r>
            <w:r w:rsidRPr="00C6542F">
              <w:rPr>
                <w:spacing w:val="1"/>
              </w:rPr>
              <w:t xml:space="preserve"> </w:t>
            </w:r>
            <w:r w:rsidRPr="00C6542F">
              <w:t>леса.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Экосистема</w:t>
            </w:r>
            <w:r w:rsidRPr="00C6542F">
              <w:rPr>
                <w:spacing w:val="1"/>
              </w:rPr>
              <w:t xml:space="preserve"> </w:t>
            </w:r>
            <w:r w:rsidRPr="00C6542F">
              <w:t>хвойного</w:t>
            </w:r>
            <w:r w:rsidRPr="00C6542F">
              <w:rPr>
                <w:spacing w:val="1"/>
              </w:rPr>
              <w:t xml:space="preserve"> </w:t>
            </w:r>
            <w:r w:rsidRPr="00C6542F">
              <w:t>леса.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Экосистема</w:t>
            </w:r>
            <w:r w:rsidRPr="00C6542F">
              <w:rPr>
                <w:spacing w:val="1"/>
              </w:rPr>
              <w:t xml:space="preserve"> </w:t>
            </w:r>
            <w:r w:rsidRPr="00C6542F">
              <w:t>широколиственного</w:t>
            </w:r>
            <w:r w:rsidRPr="00C6542F">
              <w:rPr>
                <w:spacing w:val="1"/>
              </w:rPr>
              <w:t xml:space="preserve"> </w:t>
            </w:r>
            <w:r w:rsidRPr="00C6542F">
              <w:t>леса.</w:t>
            </w:r>
            <w:r w:rsidRPr="00C6542F">
              <w:rPr>
                <w:spacing w:val="1"/>
              </w:rPr>
              <w:t xml:space="preserve"> </w:t>
            </w:r>
            <w:r w:rsidRPr="00C6542F">
              <w:t>Устойчивость</w:t>
            </w:r>
            <w:r w:rsidRPr="00C6542F">
              <w:rPr>
                <w:spacing w:val="1"/>
              </w:rPr>
              <w:t xml:space="preserve"> </w:t>
            </w:r>
            <w:r w:rsidRPr="00C6542F">
              <w:t>лесных</w:t>
            </w:r>
            <w:r w:rsidRPr="00C6542F">
              <w:rPr>
                <w:spacing w:val="1"/>
              </w:rPr>
              <w:t xml:space="preserve"> </w:t>
            </w:r>
            <w:r w:rsidRPr="00C6542F">
              <w:t>экосистем.</w:t>
            </w:r>
            <w:r w:rsidRPr="00C6542F">
              <w:rPr>
                <w:spacing w:val="1"/>
              </w:rPr>
              <w:t xml:space="preserve"> </w:t>
            </w:r>
            <w:r w:rsidRPr="00C6542F">
              <w:t>Правила</w:t>
            </w:r>
            <w:r w:rsidRPr="00C6542F">
              <w:rPr>
                <w:spacing w:val="1"/>
              </w:rPr>
              <w:t xml:space="preserve"> </w:t>
            </w:r>
            <w:r w:rsidRPr="00C6542F">
              <w:t>поведения</w:t>
            </w:r>
            <w:r w:rsidRPr="00C6542F">
              <w:rPr>
                <w:spacing w:val="-1"/>
              </w:rPr>
              <w:t xml:space="preserve"> </w:t>
            </w:r>
            <w:r w:rsidRPr="00C6542F">
              <w:t>в</w:t>
            </w:r>
            <w:r w:rsidRPr="00C6542F">
              <w:rPr>
                <w:spacing w:val="-2"/>
              </w:rPr>
              <w:t xml:space="preserve"> </w:t>
            </w:r>
            <w:r w:rsidRPr="00C6542F">
              <w:t>лесу.</w:t>
            </w:r>
          </w:p>
          <w:p w:rsidR="009718B3" w:rsidRPr="00C6542F" w:rsidRDefault="009718B3" w:rsidP="00C6542F">
            <w:pPr>
              <w:spacing w:before="120"/>
              <w:rPr>
                <w:i/>
                <w:sz w:val="28"/>
                <w:szCs w:val="28"/>
                <w:u w:val="single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Default="009718B3" w:rsidP="00282080">
            <w:pPr>
              <w:spacing w:before="120"/>
              <w:rPr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</w:rPr>
              <w:t xml:space="preserve">  </w:t>
            </w:r>
            <w:r w:rsidRPr="00C6542F">
              <w:rPr>
                <w:sz w:val="28"/>
                <w:szCs w:val="28"/>
              </w:rPr>
              <w:t xml:space="preserve">  Практическая</w:t>
            </w:r>
            <w:r w:rsidRPr="00C6542F">
              <w:rPr>
                <w:spacing w:val="53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работа</w:t>
            </w:r>
            <w:r w:rsidRPr="00C6542F">
              <w:rPr>
                <w:spacing w:val="121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«Сравнение</w:t>
            </w:r>
            <w:r w:rsidRPr="00C6542F">
              <w:rPr>
                <w:spacing w:val="122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хвойного</w:t>
            </w:r>
            <w:r w:rsidRPr="00C6542F">
              <w:rPr>
                <w:spacing w:val="123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и</w:t>
            </w:r>
            <w:r w:rsidRPr="00C6542F">
              <w:rPr>
                <w:spacing w:val="122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лиственного</w:t>
            </w:r>
            <w:r w:rsidRPr="00C6542F">
              <w:rPr>
                <w:spacing w:val="122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дерева. Отличительные</w:t>
            </w:r>
            <w:r w:rsidRPr="00282080">
              <w:rPr>
                <w:spacing w:val="-6"/>
                <w:sz w:val="24"/>
                <w:szCs w:val="24"/>
              </w:rPr>
              <w:t xml:space="preserve"> </w:t>
            </w:r>
            <w:r w:rsidRPr="00C6542F">
              <w:rPr>
                <w:sz w:val="28"/>
                <w:szCs w:val="28"/>
              </w:rPr>
              <w:t>признаки».</w:t>
            </w:r>
            <w:r w:rsidRPr="00C6542F">
              <w:rPr>
                <w:spacing w:val="-5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Заполнение</w:t>
            </w:r>
            <w:r w:rsidRPr="00C6542F">
              <w:rPr>
                <w:spacing w:val="-5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дневника</w:t>
            </w:r>
            <w:r w:rsidRPr="00C6542F">
              <w:rPr>
                <w:spacing w:val="-4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наблюдений.</w:t>
            </w:r>
          </w:p>
          <w:p w:rsidR="00C6542F" w:rsidRDefault="00C6542F" w:rsidP="00282080">
            <w:pPr>
              <w:spacing w:before="120"/>
              <w:rPr>
                <w:sz w:val="28"/>
                <w:szCs w:val="28"/>
              </w:rPr>
            </w:pPr>
          </w:p>
          <w:p w:rsidR="00C6542F" w:rsidRDefault="00C6542F" w:rsidP="00282080">
            <w:pPr>
              <w:spacing w:before="120"/>
            </w:pP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E96AF5">
            <w:pPr>
              <w:pStyle w:val="Heading2"/>
              <w:spacing w:before="172"/>
              <w:ind w:left="0"/>
              <w:rPr>
                <w:b w:val="0"/>
              </w:rPr>
            </w:pPr>
            <w:r w:rsidRPr="00C6542F">
              <w:rPr>
                <w:b w:val="0"/>
              </w:rPr>
              <w:lastRenderedPageBreak/>
              <w:t>Тема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4.4.</w:t>
            </w:r>
            <w:r w:rsidRPr="00C6542F">
              <w:rPr>
                <w:b w:val="0"/>
                <w:spacing w:val="-4"/>
              </w:rPr>
              <w:t xml:space="preserve"> </w:t>
            </w:r>
            <w:r w:rsidRPr="00C6542F">
              <w:rPr>
                <w:b w:val="0"/>
              </w:rPr>
              <w:t>Экосистема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родного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края</w:t>
            </w:r>
          </w:p>
          <w:p w:rsidR="009718B3" w:rsidRPr="00C6542F" w:rsidRDefault="009718B3" w:rsidP="00C6542F">
            <w:pPr>
              <w:spacing w:before="163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9718B3" w:rsidP="00282080">
            <w:pPr>
              <w:pStyle w:val="af5"/>
              <w:spacing w:line="278" w:lineRule="auto"/>
              <w:ind w:left="0" w:right="209"/>
            </w:pPr>
            <w:r w:rsidRPr="00C6542F">
              <w:t xml:space="preserve">   Экосистема</w:t>
            </w:r>
            <w:r w:rsidRPr="00C6542F">
              <w:rPr>
                <w:spacing w:val="11"/>
              </w:rPr>
              <w:t xml:space="preserve"> </w:t>
            </w:r>
            <w:r w:rsidRPr="00C6542F">
              <w:t>родного</w:t>
            </w:r>
            <w:r w:rsidRPr="00C6542F">
              <w:rPr>
                <w:spacing w:val="12"/>
              </w:rPr>
              <w:t xml:space="preserve"> </w:t>
            </w:r>
            <w:r w:rsidRPr="00C6542F">
              <w:t>края.</w:t>
            </w:r>
            <w:r w:rsidRPr="00C6542F">
              <w:rPr>
                <w:spacing w:val="11"/>
              </w:rPr>
              <w:t xml:space="preserve"> </w:t>
            </w:r>
            <w:r w:rsidRPr="00C6542F">
              <w:t>Экосистема</w:t>
            </w:r>
            <w:r w:rsidRPr="00C6542F">
              <w:rPr>
                <w:spacing w:val="8"/>
              </w:rPr>
              <w:t xml:space="preserve"> </w:t>
            </w:r>
            <w:r w:rsidRPr="00C6542F">
              <w:t>человека.</w:t>
            </w:r>
            <w:r w:rsidRPr="00C6542F">
              <w:rPr>
                <w:spacing w:val="14"/>
              </w:rPr>
              <w:t xml:space="preserve"> </w:t>
            </w:r>
            <w:r w:rsidRPr="00C6542F">
              <w:t>Влияние</w:t>
            </w:r>
            <w:r w:rsidRPr="00C6542F">
              <w:rPr>
                <w:spacing w:val="9"/>
              </w:rPr>
              <w:t xml:space="preserve"> </w:t>
            </w:r>
            <w:r w:rsidRPr="00C6542F">
              <w:t>деятельности</w:t>
            </w:r>
            <w:r w:rsidRPr="00C6542F">
              <w:rPr>
                <w:spacing w:val="-67"/>
              </w:rPr>
              <w:t xml:space="preserve"> </w:t>
            </w:r>
            <w:r w:rsidRPr="00C6542F">
              <w:t>человека</w:t>
            </w:r>
            <w:r w:rsidRPr="00C6542F">
              <w:rPr>
                <w:spacing w:val="-1"/>
              </w:rPr>
              <w:t xml:space="preserve"> </w:t>
            </w:r>
            <w:r w:rsidRPr="00C6542F">
              <w:t>на</w:t>
            </w:r>
            <w:r w:rsidRPr="00C6542F">
              <w:rPr>
                <w:spacing w:val="-1"/>
              </w:rPr>
              <w:t xml:space="preserve"> </w:t>
            </w:r>
            <w:r w:rsidRPr="00C6542F">
              <w:t>экосистему. Естественные</w:t>
            </w:r>
            <w:r w:rsidRPr="00C6542F">
              <w:rPr>
                <w:spacing w:val="-3"/>
              </w:rPr>
              <w:t xml:space="preserve"> </w:t>
            </w:r>
            <w:r w:rsidRPr="00C6542F">
              <w:t>и</w:t>
            </w:r>
            <w:r w:rsidRPr="00C6542F">
              <w:rPr>
                <w:spacing w:val="-1"/>
              </w:rPr>
              <w:t xml:space="preserve"> </w:t>
            </w:r>
            <w:r w:rsidRPr="00C6542F">
              <w:t>искусственные</w:t>
            </w:r>
            <w:r w:rsidRPr="00C6542F">
              <w:rPr>
                <w:spacing w:val="-1"/>
              </w:rPr>
              <w:t xml:space="preserve"> </w:t>
            </w:r>
            <w:r w:rsidRPr="00C6542F">
              <w:t>экосистемы.</w:t>
            </w:r>
          </w:p>
          <w:p w:rsidR="009718B3" w:rsidRPr="00C6542F" w:rsidRDefault="009718B3" w:rsidP="00C6542F">
            <w:pPr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Default="009718B3" w:rsidP="00282080">
            <w:pPr>
              <w:pStyle w:val="af5"/>
              <w:spacing w:before="167" w:line="278" w:lineRule="auto"/>
              <w:ind w:left="0"/>
            </w:pPr>
            <w:r w:rsidRPr="00C6542F">
              <w:t xml:space="preserve">   Проектная</w:t>
            </w:r>
            <w:r w:rsidRPr="00C6542F">
              <w:rPr>
                <w:spacing w:val="29"/>
              </w:rPr>
              <w:t xml:space="preserve"> </w:t>
            </w:r>
            <w:r w:rsidRPr="00C6542F">
              <w:t>работа</w:t>
            </w:r>
            <w:r w:rsidRPr="00C6542F">
              <w:rPr>
                <w:spacing w:val="28"/>
              </w:rPr>
              <w:t xml:space="preserve"> </w:t>
            </w:r>
            <w:r w:rsidRPr="00C6542F">
              <w:t>«Экосистема</w:t>
            </w:r>
            <w:r w:rsidRPr="00282080">
              <w:rPr>
                <w:spacing w:val="2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2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коробке».</w:t>
            </w:r>
            <w:r w:rsidRPr="00282080">
              <w:rPr>
                <w:spacing w:val="27"/>
                <w:sz w:val="24"/>
                <w:szCs w:val="24"/>
              </w:rPr>
              <w:t xml:space="preserve"> </w:t>
            </w:r>
            <w:r w:rsidRPr="00C6542F">
              <w:t>Защита</w:t>
            </w:r>
            <w:r w:rsidRPr="00C6542F">
              <w:rPr>
                <w:spacing w:val="28"/>
              </w:rPr>
              <w:t xml:space="preserve"> </w:t>
            </w:r>
            <w:r w:rsidRPr="00C6542F">
              <w:t>проекта.</w:t>
            </w:r>
            <w:r w:rsidRPr="00C6542F">
              <w:rPr>
                <w:spacing w:val="28"/>
              </w:rPr>
              <w:t xml:space="preserve"> </w:t>
            </w:r>
            <w:r w:rsidRPr="00C6542F">
              <w:t xml:space="preserve">Выставка </w:t>
            </w:r>
            <w:r w:rsidRPr="00C6542F">
              <w:rPr>
                <w:spacing w:val="-67"/>
              </w:rPr>
              <w:t xml:space="preserve"> </w:t>
            </w:r>
            <w:r w:rsidRPr="00C6542F">
              <w:t>работ.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E96AF5" w:rsidTr="00632264">
        <w:tc>
          <w:tcPr>
            <w:tcW w:w="6096" w:type="dxa"/>
          </w:tcPr>
          <w:p w:rsidR="00E96AF5" w:rsidRPr="00C6542F" w:rsidRDefault="00E96AF5" w:rsidP="00E96AF5">
            <w:pPr>
              <w:pStyle w:val="Heading2"/>
              <w:spacing w:before="120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4.5.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Экосистема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жилища</w:t>
            </w:r>
          </w:p>
          <w:p w:rsidR="00E96AF5" w:rsidRPr="00C6542F" w:rsidRDefault="00E96AF5" w:rsidP="00C6542F">
            <w:pPr>
              <w:spacing w:before="163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E96AF5" w:rsidRPr="00C6542F" w:rsidRDefault="00C6542F" w:rsidP="00C6542F">
            <w:pPr>
              <w:pStyle w:val="af5"/>
              <w:spacing w:before="167"/>
              <w:ind w:left="0" w:right="205"/>
              <w:jc w:val="both"/>
            </w:pPr>
            <w:r>
              <w:t xml:space="preserve">    </w:t>
            </w:r>
            <w:r w:rsidR="00E96AF5" w:rsidRPr="00C6542F">
              <w:t>Экосистема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жилища,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ее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влияние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на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организм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и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здоровье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t>человека.</w:t>
            </w:r>
            <w:r w:rsidR="00E96AF5" w:rsidRPr="00C6542F">
              <w:rPr>
                <w:spacing w:val="1"/>
              </w:rPr>
              <w:t xml:space="preserve"> </w:t>
            </w:r>
            <w:r w:rsidR="00E96AF5" w:rsidRPr="00C6542F">
              <w:rPr>
                <w:spacing w:val="-1"/>
              </w:rPr>
              <w:t>Основа</w:t>
            </w:r>
            <w:r w:rsidR="00E96AF5" w:rsidRPr="00C6542F">
              <w:rPr>
                <w:spacing w:val="-15"/>
              </w:rPr>
              <w:t xml:space="preserve"> </w:t>
            </w:r>
            <w:r w:rsidR="00E96AF5" w:rsidRPr="00C6542F">
              <w:rPr>
                <w:spacing w:val="-1"/>
              </w:rPr>
              <w:t>экосистемы</w:t>
            </w:r>
            <w:r w:rsidR="00E96AF5" w:rsidRPr="00C6542F">
              <w:rPr>
                <w:spacing w:val="-16"/>
              </w:rPr>
              <w:t xml:space="preserve"> </w:t>
            </w:r>
            <w:r w:rsidR="00E96AF5" w:rsidRPr="00C6542F">
              <w:rPr>
                <w:spacing w:val="-1"/>
              </w:rPr>
              <w:t>квартиры:</w:t>
            </w:r>
            <w:r w:rsidR="00E96AF5" w:rsidRPr="00C6542F">
              <w:rPr>
                <w:spacing w:val="-12"/>
              </w:rPr>
              <w:t xml:space="preserve"> </w:t>
            </w:r>
            <w:r w:rsidR="00E96AF5" w:rsidRPr="00C6542F">
              <w:rPr>
                <w:spacing w:val="-1"/>
              </w:rPr>
              <w:t>продуценты</w:t>
            </w:r>
            <w:r w:rsidR="00E96AF5" w:rsidRPr="00C6542F">
              <w:rPr>
                <w:spacing w:val="-14"/>
              </w:rPr>
              <w:t xml:space="preserve"> </w:t>
            </w:r>
            <w:r w:rsidR="00E96AF5" w:rsidRPr="00C6542F">
              <w:t>(комнатные</w:t>
            </w:r>
            <w:r w:rsidR="00E96AF5" w:rsidRPr="00C6542F">
              <w:rPr>
                <w:spacing w:val="-13"/>
              </w:rPr>
              <w:t xml:space="preserve"> </w:t>
            </w:r>
            <w:r w:rsidR="00E96AF5" w:rsidRPr="00C6542F">
              <w:t>растения),</w:t>
            </w:r>
            <w:r w:rsidR="00E96AF5" w:rsidRPr="00C6542F">
              <w:rPr>
                <w:spacing w:val="-14"/>
              </w:rPr>
              <w:t xml:space="preserve"> </w:t>
            </w:r>
            <w:proofErr w:type="spellStart"/>
            <w:r w:rsidR="00E96AF5" w:rsidRPr="00C6542F">
              <w:t>консументы</w:t>
            </w:r>
            <w:proofErr w:type="spellEnd"/>
            <w:r w:rsidR="00E96AF5" w:rsidRPr="00C6542F">
              <w:rPr>
                <w:spacing w:val="-67"/>
              </w:rPr>
              <w:t xml:space="preserve"> </w:t>
            </w:r>
            <w:r w:rsidR="00E96AF5" w:rsidRPr="00C6542F">
              <w:t>(домашние</w:t>
            </w:r>
            <w:r w:rsidR="00E96AF5" w:rsidRPr="00C6542F">
              <w:rPr>
                <w:spacing w:val="-4"/>
              </w:rPr>
              <w:t xml:space="preserve"> </w:t>
            </w:r>
            <w:r w:rsidR="00E96AF5" w:rsidRPr="00C6542F">
              <w:t>животные),</w:t>
            </w:r>
            <w:r w:rsidR="00E96AF5" w:rsidRPr="00C6542F">
              <w:rPr>
                <w:spacing w:val="-1"/>
              </w:rPr>
              <w:t xml:space="preserve"> </w:t>
            </w:r>
            <w:proofErr w:type="spellStart"/>
            <w:r w:rsidR="00E96AF5" w:rsidRPr="00C6542F">
              <w:t>редуценты</w:t>
            </w:r>
            <w:proofErr w:type="spellEnd"/>
            <w:r w:rsidR="00E96AF5" w:rsidRPr="00C6542F">
              <w:rPr>
                <w:spacing w:val="-1"/>
              </w:rPr>
              <w:t xml:space="preserve"> </w:t>
            </w:r>
            <w:r w:rsidR="00E96AF5" w:rsidRPr="00C6542F">
              <w:t>(сапрофитные клещи).</w:t>
            </w:r>
          </w:p>
          <w:p w:rsidR="00E96AF5" w:rsidRPr="00C6542F" w:rsidRDefault="00E96AF5" w:rsidP="00C6542F">
            <w:pPr>
              <w:spacing w:before="121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E96AF5" w:rsidRPr="00C6542F" w:rsidRDefault="00C6542F" w:rsidP="00C6542F">
            <w:pPr>
              <w:pStyle w:val="af5"/>
              <w:spacing w:before="168"/>
              <w:ind w:left="0"/>
            </w:pPr>
            <w:r>
              <w:t xml:space="preserve">   </w:t>
            </w:r>
            <w:r w:rsidR="00E96AF5" w:rsidRPr="00C6542F">
              <w:t>Практикум</w:t>
            </w:r>
            <w:r w:rsidR="00E96AF5" w:rsidRPr="00C6542F">
              <w:rPr>
                <w:spacing w:val="-2"/>
              </w:rPr>
              <w:t xml:space="preserve"> </w:t>
            </w:r>
            <w:r w:rsidR="00E96AF5" w:rsidRPr="00C6542F">
              <w:t>«Квартира</w:t>
            </w:r>
            <w:r w:rsidR="00E96AF5" w:rsidRPr="00C6542F">
              <w:rPr>
                <w:spacing w:val="-2"/>
              </w:rPr>
              <w:t xml:space="preserve"> </w:t>
            </w:r>
            <w:r w:rsidR="00E96AF5" w:rsidRPr="00C6542F">
              <w:t>как маленькая</w:t>
            </w:r>
            <w:r w:rsidR="00E96AF5" w:rsidRPr="00C6542F">
              <w:rPr>
                <w:spacing w:val="-1"/>
              </w:rPr>
              <w:t xml:space="preserve"> </w:t>
            </w:r>
            <w:r w:rsidR="00E96AF5" w:rsidRPr="00C6542F">
              <w:t>экосистема».</w:t>
            </w:r>
            <w:r w:rsidR="00E96AF5" w:rsidRPr="00C6542F">
              <w:rPr>
                <w:spacing w:val="-1"/>
              </w:rPr>
              <w:t xml:space="preserve"> </w:t>
            </w:r>
            <w:r w:rsidR="00E96AF5" w:rsidRPr="00C6542F">
              <w:t>Практическая</w:t>
            </w:r>
            <w:r w:rsidR="00E96AF5" w:rsidRPr="00C6542F">
              <w:rPr>
                <w:spacing w:val="-2"/>
              </w:rPr>
              <w:t xml:space="preserve"> </w:t>
            </w:r>
            <w:r w:rsidR="00E96AF5" w:rsidRPr="00C6542F">
              <w:t>работа</w:t>
            </w:r>
          </w:p>
          <w:p w:rsidR="007411AE" w:rsidRDefault="00C6542F" w:rsidP="00C6542F">
            <w:pPr>
              <w:pStyle w:val="af5"/>
              <w:spacing w:before="50"/>
              <w:ind w:left="0" w:right="209"/>
            </w:pPr>
            <w:r>
              <w:t xml:space="preserve">  </w:t>
            </w:r>
            <w:r w:rsidR="00E96AF5" w:rsidRPr="00C6542F">
              <w:t>«Наблюдение</w:t>
            </w:r>
            <w:r w:rsidR="00E96AF5" w:rsidRPr="00C6542F">
              <w:rPr>
                <w:spacing w:val="25"/>
              </w:rPr>
              <w:t xml:space="preserve"> </w:t>
            </w:r>
            <w:r w:rsidR="00E96AF5" w:rsidRPr="00C6542F">
              <w:t>в</w:t>
            </w:r>
            <w:r w:rsidR="00E96AF5" w:rsidRPr="00C6542F">
              <w:rPr>
                <w:spacing w:val="25"/>
              </w:rPr>
              <w:t xml:space="preserve"> </w:t>
            </w:r>
            <w:r w:rsidR="00E96AF5" w:rsidRPr="00C6542F">
              <w:t>микроскоп</w:t>
            </w:r>
            <w:r w:rsidR="00E96AF5" w:rsidRPr="00C6542F">
              <w:rPr>
                <w:spacing w:val="25"/>
              </w:rPr>
              <w:t xml:space="preserve"> </w:t>
            </w:r>
            <w:r w:rsidR="00E96AF5" w:rsidRPr="00C6542F">
              <w:t>за</w:t>
            </w:r>
            <w:r w:rsidR="00E96AF5" w:rsidRPr="00C6542F">
              <w:rPr>
                <w:spacing w:val="25"/>
              </w:rPr>
              <w:t xml:space="preserve"> </w:t>
            </w:r>
            <w:r w:rsidR="00E96AF5" w:rsidRPr="00C6542F">
              <w:t>микроорганизмами</w:t>
            </w:r>
            <w:r w:rsidR="00E96AF5" w:rsidRPr="00C6542F">
              <w:rPr>
                <w:spacing w:val="25"/>
              </w:rPr>
              <w:t xml:space="preserve"> </w:t>
            </w:r>
            <w:r w:rsidR="00E96AF5" w:rsidRPr="00C6542F">
              <w:t>в</w:t>
            </w:r>
            <w:r w:rsidR="00E96AF5" w:rsidRPr="00C6542F">
              <w:rPr>
                <w:spacing w:val="23"/>
              </w:rPr>
              <w:t xml:space="preserve"> </w:t>
            </w:r>
            <w:r w:rsidR="00E96AF5" w:rsidRPr="00C6542F">
              <w:t>пробе</w:t>
            </w:r>
            <w:r w:rsidR="00E96AF5" w:rsidRPr="00C6542F">
              <w:rPr>
                <w:spacing w:val="25"/>
              </w:rPr>
              <w:t xml:space="preserve"> </w:t>
            </w:r>
            <w:r w:rsidR="00E96AF5" w:rsidRPr="00C6542F">
              <w:t>комнатной</w:t>
            </w:r>
            <w:r w:rsidR="00E96AF5" w:rsidRPr="00C6542F">
              <w:rPr>
                <w:spacing w:val="24"/>
              </w:rPr>
              <w:t xml:space="preserve"> </w:t>
            </w:r>
            <w:r w:rsidR="00E96AF5" w:rsidRPr="00C6542F">
              <w:t>пыли».</w:t>
            </w:r>
            <w:r w:rsidR="00E96AF5" w:rsidRPr="00C6542F">
              <w:rPr>
                <w:spacing w:val="-67"/>
              </w:rPr>
              <w:t xml:space="preserve"> </w:t>
            </w:r>
            <w:r w:rsidR="00E96AF5" w:rsidRPr="00C6542F">
              <w:t>Заполнение</w:t>
            </w:r>
            <w:r w:rsidR="00E96AF5" w:rsidRPr="00C6542F">
              <w:rPr>
                <w:spacing w:val="-1"/>
              </w:rPr>
              <w:t xml:space="preserve"> </w:t>
            </w:r>
            <w:r w:rsidR="00E96AF5" w:rsidRPr="00C6542F">
              <w:t>дневника наблюдений.</w:t>
            </w:r>
          </w:p>
        </w:tc>
        <w:tc>
          <w:tcPr>
            <w:tcW w:w="2693" w:type="dxa"/>
            <w:tcBorders>
              <w:top w:val="nil"/>
            </w:tcBorders>
          </w:tcPr>
          <w:p w:rsidR="00E96AF5" w:rsidRDefault="00E96AF5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6AF5" w:rsidRDefault="00E96AF5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242835" w:rsidRDefault="00242835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 5. «Сохраним планету»</w:t>
            </w: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5A22BA">
            <w:pPr>
              <w:spacing w:line="314" w:lineRule="exact"/>
              <w:rPr>
                <w:sz w:val="28"/>
                <w:szCs w:val="28"/>
              </w:rPr>
            </w:pPr>
            <w:r w:rsidRPr="00C6542F">
              <w:rPr>
                <w:sz w:val="28"/>
                <w:szCs w:val="28"/>
              </w:rPr>
              <w:t>Тема 5.1. Глобальные экологические проблемы.</w:t>
            </w:r>
          </w:p>
          <w:p w:rsidR="009718B3" w:rsidRPr="00C6542F" w:rsidRDefault="009718B3" w:rsidP="00C6542F">
            <w:pPr>
              <w:spacing w:line="314" w:lineRule="exact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C6542F" w:rsidP="00C6542F">
            <w:pPr>
              <w:pStyle w:val="af5"/>
              <w:spacing w:before="48" w:line="276" w:lineRule="auto"/>
              <w:ind w:left="0" w:right="214"/>
            </w:pPr>
            <w:r>
              <w:t xml:space="preserve">   </w:t>
            </w:r>
            <w:r w:rsidR="009718B3" w:rsidRPr="00C6542F">
              <w:t>Понятие</w:t>
            </w:r>
            <w:r w:rsidR="009718B3" w:rsidRPr="00C6542F">
              <w:rPr>
                <w:spacing w:val="39"/>
              </w:rPr>
              <w:t xml:space="preserve"> </w:t>
            </w:r>
            <w:r w:rsidR="009718B3" w:rsidRPr="00C6542F">
              <w:t>и</w:t>
            </w:r>
            <w:r w:rsidR="009718B3" w:rsidRPr="00C6542F">
              <w:rPr>
                <w:spacing w:val="42"/>
              </w:rPr>
              <w:t xml:space="preserve"> </w:t>
            </w:r>
            <w:r w:rsidR="009718B3" w:rsidRPr="00C6542F">
              <w:t>виды</w:t>
            </w:r>
            <w:r w:rsidR="009718B3" w:rsidRPr="00C6542F">
              <w:rPr>
                <w:spacing w:val="40"/>
              </w:rPr>
              <w:t xml:space="preserve"> </w:t>
            </w:r>
            <w:r w:rsidR="009718B3" w:rsidRPr="00C6542F">
              <w:t>проблем</w:t>
            </w:r>
            <w:r w:rsidR="009718B3" w:rsidRPr="00C6542F">
              <w:rPr>
                <w:spacing w:val="39"/>
              </w:rPr>
              <w:t xml:space="preserve"> </w:t>
            </w:r>
            <w:r w:rsidR="009718B3" w:rsidRPr="00C6542F">
              <w:t>окружающей</w:t>
            </w:r>
            <w:r w:rsidR="009718B3" w:rsidRPr="00C6542F">
              <w:rPr>
                <w:spacing w:val="39"/>
              </w:rPr>
              <w:t xml:space="preserve"> </w:t>
            </w:r>
            <w:r w:rsidR="009718B3" w:rsidRPr="00C6542F">
              <w:t>среды.</w:t>
            </w:r>
            <w:r w:rsidR="009718B3" w:rsidRPr="00C6542F">
              <w:rPr>
                <w:spacing w:val="42"/>
              </w:rPr>
              <w:t xml:space="preserve"> </w:t>
            </w:r>
            <w:r w:rsidR="009718B3" w:rsidRPr="00C6542F">
              <w:t>Современные</w:t>
            </w:r>
            <w:r w:rsidR="009718B3" w:rsidRPr="00C6542F">
              <w:rPr>
                <w:spacing w:val="42"/>
              </w:rPr>
              <w:t xml:space="preserve"> </w:t>
            </w:r>
            <w:r w:rsidR="009718B3" w:rsidRPr="00C6542F">
              <w:t>мировые</w:t>
            </w:r>
            <w:r w:rsidR="009718B3" w:rsidRPr="00C6542F">
              <w:rPr>
                <w:spacing w:val="-67"/>
              </w:rPr>
              <w:t xml:space="preserve"> </w:t>
            </w:r>
            <w:r w:rsidR="009718B3" w:rsidRPr="00C6542F">
              <w:t>экологические</w:t>
            </w:r>
            <w:r w:rsidR="009718B3" w:rsidRPr="00C6542F">
              <w:rPr>
                <w:spacing w:val="-1"/>
              </w:rPr>
              <w:t xml:space="preserve"> </w:t>
            </w:r>
            <w:r w:rsidR="009718B3" w:rsidRPr="00C6542F">
              <w:t>проблемы.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Пути</w:t>
            </w:r>
            <w:r w:rsidR="009718B3" w:rsidRPr="00C6542F">
              <w:rPr>
                <w:spacing w:val="2"/>
              </w:rPr>
              <w:t xml:space="preserve"> </w:t>
            </w:r>
            <w:r w:rsidR="009718B3" w:rsidRPr="00C6542F">
              <w:t>улучшения</w:t>
            </w:r>
            <w:r w:rsidR="009718B3" w:rsidRPr="00C6542F">
              <w:rPr>
                <w:spacing w:val="-4"/>
              </w:rPr>
              <w:t xml:space="preserve"> </w:t>
            </w:r>
            <w:r w:rsidR="009718B3" w:rsidRPr="00C6542F">
              <w:t>окружающей</w:t>
            </w:r>
            <w:r w:rsidR="009718B3" w:rsidRPr="00C6542F">
              <w:rPr>
                <w:spacing w:val="-1"/>
              </w:rPr>
              <w:t xml:space="preserve"> </w:t>
            </w:r>
            <w:r w:rsidR="009718B3" w:rsidRPr="00C6542F">
              <w:t>среды.</w:t>
            </w:r>
          </w:p>
          <w:p w:rsidR="00C6542F" w:rsidRDefault="009718B3" w:rsidP="00C6542F">
            <w:pPr>
              <w:spacing w:before="67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  <w:r w:rsidR="00C6542F">
              <w:rPr>
                <w:i/>
                <w:sz w:val="28"/>
                <w:szCs w:val="28"/>
                <w:u w:val="single"/>
              </w:rPr>
              <w:t xml:space="preserve">  </w:t>
            </w:r>
            <w:r w:rsidR="00C6542F" w:rsidRPr="00C6542F">
              <w:rPr>
                <w:i/>
                <w:sz w:val="28"/>
                <w:szCs w:val="28"/>
              </w:rPr>
              <w:t xml:space="preserve">   </w:t>
            </w:r>
          </w:p>
          <w:p w:rsidR="009718B3" w:rsidRPr="00C6542F" w:rsidRDefault="00C6542F" w:rsidP="00C6542F">
            <w:pPr>
              <w:spacing w:before="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9718B3" w:rsidRPr="00C6542F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</w:t>
            </w:r>
            <w:r w:rsidR="009718B3" w:rsidRPr="00C6542F">
              <w:rPr>
                <w:sz w:val="28"/>
                <w:szCs w:val="28"/>
              </w:rPr>
              <w:tab/>
              <w:t>презентаций</w:t>
            </w:r>
            <w:r w:rsidR="009718B3" w:rsidRPr="00C6542F">
              <w:rPr>
                <w:sz w:val="28"/>
                <w:szCs w:val="28"/>
              </w:rPr>
              <w:tab/>
            </w:r>
            <w:proofErr w:type="gramStart"/>
            <w:r w:rsidR="009718B3" w:rsidRPr="00C6542F">
              <w:rPr>
                <w:sz w:val="28"/>
                <w:szCs w:val="28"/>
              </w:rPr>
              <w:t>по</w:t>
            </w:r>
            <w:proofErr w:type="gramEnd"/>
          </w:p>
          <w:p w:rsidR="009718B3" w:rsidRPr="00C6542F" w:rsidRDefault="009718B3" w:rsidP="00C6542F">
            <w:pPr>
              <w:pStyle w:val="af5"/>
              <w:tabs>
                <w:tab w:val="left" w:pos="2356"/>
                <w:tab w:val="left" w:pos="4169"/>
                <w:tab w:val="left" w:pos="4778"/>
                <w:tab w:val="left" w:pos="5644"/>
                <w:tab w:val="left" w:pos="6875"/>
                <w:tab w:val="left" w:pos="8768"/>
              </w:tabs>
              <w:spacing w:before="51"/>
              <w:ind w:left="0"/>
            </w:pPr>
            <w:r w:rsidRPr="00C6542F">
              <w:t>теме защиты окружающей среды.</w:t>
            </w:r>
          </w:p>
          <w:p w:rsidR="009718B3" w:rsidRDefault="009718B3" w:rsidP="00C6542F">
            <w:pPr>
              <w:pStyle w:val="af5"/>
              <w:tabs>
                <w:tab w:val="left" w:pos="2356"/>
                <w:tab w:val="left" w:pos="4169"/>
                <w:tab w:val="left" w:pos="4778"/>
                <w:tab w:val="left" w:pos="5644"/>
                <w:tab w:val="left" w:pos="6875"/>
                <w:tab w:val="left" w:pos="8768"/>
              </w:tabs>
              <w:spacing w:before="51"/>
              <w:ind w:left="0"/>
            </w:pPr>
            <w:r w:rsidRPr="00C6542F">
              <w:t>Демонстрация</w:t>
            </w:r>
            <w:r w:rsidRPr="00C6542F">
              <w:rPr>
                <w:spacing w:val="-5"/>
              </w:rPr>
              <w:t xml:space="preserve"> </w:t>
            </w:r>
            <w:r w:rsidRPr="00C6542F">
              <w:t>презентаций.</w:t>
            </w:r>
          </w:p>
        </w:tc>
        <w:tc>
          <w:tcPr>
            <w:tcW w:w="2693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491892">
            <w:pPr>
              <w:pStyle w:val="Heading2"/>
              <w:spacing w:before="173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 5.2.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Бумажный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бум.</w:t>
            </w:r>
          </w:p>
          <w:p w:rsidR="009718B3" w:rsidRPr="00C6542F" w:rsidRDefault="009718B3" w:rsidP="00C6542F">
            <w:pPr>
              <w:spacing w:before="165"/>
              <w:jc w:val="both"/>
              <w:rPr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  <w:r w:rsidR="00C6542F">
              <w:rPr>
                <w:i/>
                <w:sz w:val="28"/>
                <w:szCs w:val="28"/>
                <w:u w:val="single"/>
              </w:rPr>
              <w:t xml:space="preserve"> </w:t>
            </w:r>
            <w:r w:rsidR="00C6542F">
              <w:rPr>
                <w:sz w:val="28"/>
                <w:szCs w:val="28"/>
              </w:rPr>
              <w:t xml:space="preserve">История создания бумаги. </w:t>
            </w:r>
            <w:r w:rsidRPr="00C6542F">
              <w:rPr>
                <w:sz w:val="28"/>
                <w:szCs w:val="28"/>
              </w:rPr>
              <w:t>Сырье для  производства</w:t>
            </w:r>
            <w:r w:rsidRPr="00C6542F">
              <w:rPr>
                <w:sz w:val="28"/>
                <w:szCs w:val="28"/>
              </w:rPr>
              <w:tab/>
              <w:t>бумаги.</w:t>
            </w:r>
            <w:r w:rsidR="00C6542F">
              <w:rPr>
                <w:sz w:val="28"/>
                <w:szCs w:val="28"/>
              </w:rPr>
              <w:t xml:space="preserve"> </w:t>
            </w:r>
            <w:r w:rsidRPr="00C6542F">
              <w:rPr>
                <w:spacing w:val="-1"/>
                <w:sz w:val="28"/>
                <w:szCs w:val="28"/>
              </w:rPr>
              <w:t>Как</w:t>
            </w:r>
            <w:r w:rsidRPr="00C6542F">
              <w:rPr>
                <w:spacing w:val="-67"/>
                <w:sz w:val="28"/>
                <w:szCs w:val="28"/>
              </w:rPr>
              <w:t xml:space="preserve"> </w:t>
            </w:r>
            <w:r w:rsidR="00C6542F">
              <w:rPr>
                <w:spacing w:val="-67"/>
              </w:rPr>
              <w:t xml:space="preserve">                                  </w:t>
            </w:r>
            <w:r w:rsidRPr="00C6542F">
              <w:rPr>
                <w:sz w:val="28"/>
                <w:szCs w:val="28"/>
              </w:rPr>
              <w:t>изготавливают</w:t>
            </w:r>
            <w:r w:rsidRPr="00C6542F">
              <w:rPr>
                <w:spacing w:val="-2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бумагу.</w:t>
            </w:r>
            <w:r w:rsidRPr="00C6542F">
              <w:rPr>
                <w:spacing w:val="1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Как сохранить</w:t>
            </w:r>
            <w:r w:rsidRPr="00C6542F">
              <w:rPr>
                <w:spacing w:val="-1"/>
                <w:sz w:val="28"/>
                <w:szCs w:val="28"/>
              </w:rPr>
              <w:t xml:space="preserve"> </w:t>
            </w:r>
            <w:r w:rsidRPr="00C6542F">
              <w:rPr>
                <w:sz w:val="28"/>
                <w:szCs w:val="28"/>
              </w:rPr>
              <w:t>деревья?</w:t>
            </w:r>
          </w:p>
          <w:p w:rsidR="009718B3" w:rsidRPr="00C6542F" w:rsidRDefault="009718B3" w:rsidP="00C6542F">
            <w:pPr>
              <w:spacing w:before="119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lastRenderedPageBreak/>
              <w:t>Практика.</w:t>
            </w:r>
          </w:p>
          <w:p w:rsidR="009718B3" w:rsidRPr="00C6542F" w:rsidRDefault="009718B3" w:rsidP="00491892">
            <w:pPr>
              <w:pStyle w:val="af5"/>
              <w:spacing w:before="50"/>
              <w:jc w:val="both"/>
            </w:pPr>
            <w:r w:rsidRPr="00C6542F">
              <w:t xml:space="preserve">     Практическая</w:t>
            </w:r>
            <w:r w:rsidRPr="00C6542F">
              <w:rPr>
                <w:spacing w:val="4"/>
              </w:rPr>
              <w:t xml:space="preserve"> </w:t>
            </w:r>
            <w:r w:rsidRPr="00C6542F">
              <w:t>работа</w:t>
            </w:r>
            <w:r w:rsidRPr="00C6542F">
              <w:rPr>
                <w:spacing w:val="77"/>
              </w:rPr>
              <w:t xml:space="preserve"> </w:t>
            </w:r>
            <w:r w:rsidRPr="00C6542F">
              <w:t>«Переработка</w:t>
            </w:r>
            <w:r w:rsidRPr="00C6542F">
              <w:rPr>
                <w:spacing w:val="75"/>
              </w:rPr>
              <w:t xml:space="preserve"> </w:t>
            </w:r>
            <w:r w:rsidRPr="00C6542F">
              <w:t>газетной</w:t>
            </w:r>
            <w:r w:rsidRPr="00C6542F">
              <w:rPr>
                <w:spacing w:val="74"/>
              </w:rPr>
              <w:t xml:space="preserve"> </w:t>
            </w:r>
            <w:r w:rsidRPr="00C6542F">
              <w:t>и</w:t>
            </w:r>
            <w:r w:rsidRPr="00C6542F">
              <w:rPr>
                <w:spacing w:val="75"/>
              </w:rPr>
              <w:t xml:space="preserve"> </w:t>
            </w:r>
            <w:r w:rsidRPr="00C6542F">
              <w:t>упаковочной</w:t>
            </w:r>
            <w:r w:rsidRPr="00C6542F">
              <w:rPr>
                <w:spacing w:val="74"/>
              </w:rPr>
              <w:t xml:space="preserve"> </w:t>
            </w:r>
            <w:r w:rsidRPr="00C6542F">
              <w:t>бумаги.</w:t>
            </w:r>
          </w:p>
          <w:p w:rsidR="009718B3" w:rsidRDefault="009718B3" w:rsidP="007411AE">
            <w:pPr>
              <w:pStyle w:val="af5"/>
              <w:spacing w:before="48"/>
              <w:jc w:val="both"/>
            </w:pPr>
            <w:r w:rsidRPr="00C6542F">
              <w:t>Создание</w:t>
            </w:r>
            <w:r w:rsidRPr="00C6542F">
              <w:rPr>
                <w:spacing w:val="-1"/>
              </w:rPr>
              <w:t xml:space="preserve"> </w:t>
            </w:r>
            <w:r w:rsidRPr="00C6542F">
              <w:t>новой</w:t>
            </w:r>
            <w:r w:rsidRPr="00C6542F">
              <w:rPr>
                <w:spacing w:val="-3"/>
              </w:rPr>
              <w:t xml:space="preserve"> </w:t>
            </w:r>
            <w:r w:rsidRPr="00C6542F">
              <w:t>бумаги и</w:t>
            </w:r>
            <w:r w:rsidRPr="00C6542F">
              <w:rPr>
                <w:spacing w:val="-3"/>
              </w:rPr>
              <w:t xml:space="preserve"> </w:t>
            </w:r>
            <w:r w:rsidRPr="00C6542F">
              <w:t>изделий</w:t>
            </w:r>
            <w:r w:rsidRPr="00C6542F">
              <w:rPr>
                <w:spacing w:val="-4"/>
              </w:rPr>
              <w:t xml:space="preserve"> </w:t>
            </w:r>
            <w:r w:rsidRPr="00C6542F">
              <w:t>из</w:t>
            </w:r>
            <w:r w:rsidRPr="00C6542F">
              <w:rPr>
                <w:spacing w:val="-1"/>
              </w:rPr>
              <w:t xml:space="preserve"> </w:t>
            </w:r>
            <w:r w:rsidRPr="00C6542F">
              <w:t>неё».</w:t>
            </w:r>
            <w:r w:rsidRPr="00C6542F">
              <w:rPr>
                <w:spacing w:val="-2"/>
              </w:rPr>
              <w:t xml:space="preserve"> </w:t>
            </w:r>
            <w:r w:rsidRPr="00C6542F">
              <w:t>Выставка</w:t>
            </w:r>
            <w:r w:rsidRPr="00C6542F">
              <w:rPr>
                <w:spacing w:val="-1"/>
              </w:rPr>
              <w:t xml:space="preserve"> </w:t>
            </w:r>
            <w:r w:rsidRPr="00C6542F">
              <w:t>работ.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C6542F">
        <w:tc>
          <w:tcPr>
            <w:tcW w:w="6096" w:type="dxa"/>
          </w:tcPr>
          <w:p w:rsidR="009718B3" w:rsidRPr="00C6542F" w:rsidRDefault="009718B3" w:rsidP="00A1078A">
            <w:pPr>
              <w:pStyle w:val="Heading2"/>
              <w:spacing w:before="173"/>
              <w:ind w:left="0"/>
              <w:rPr>
                <w:b w:val="0"/>
              </w:rPr>
            </w:pPr>
            <w:r>
              <w:lastRenderedPageBreak/>
              <w:t xml:space="preserve">  </w:t>
            </w: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5.3.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Обратная</w:t>
            </w:r>
            <w:r w:rsidRPr="00C6542F">
              <w:rPr>
                <w:b w:val="0"/>
                <w:spacing w:val="-5"/>
              </w:rPr>
              <w:t xml:space="preserve"> </w:t>
            </w:r>
            <w:r w:rsidRPr="00C6542F">
              <w:rPr>
                <w:b w:val="0"/>
              </w:rPr>
              <w:t>сторона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упаковки.</w:t>
            </w:r>
          </w:p>
          <w:p w:rsidR="009718B3" w:rsidRPr="00C6542F" w:rsidRDefault="009718B3" w:rsidP="00A1078A">
            <w:pPr>
              <w:spacing w:before="165"/>
              <w:ind w:left="910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C6542F" w:rsidP="00C6542F">
            <w:pPr>
              <w:pStyle w:val="af5"/>
              <w:spacing w:before="48"/>
              <w:ind w:left="0" w:right="209"/>
              <w:jc w:val="both"/>
            </w:pPr>
            <w:r>
              <w:t xml:space="preserve">    </w:t>
            </w:r>
            <w:r w:rsidR="009718B3" w:rsidRPr="00C6542F">
              <w:t xml:space="preserve">Металлическая упаковка. Пластиковая упаковка. </w:t>
            </w:r>
            <w:proofErr w:type="spellStart"/>
            <w:r w:rsidR="009718B3" w:rsidRPr="00C6542F">
              <w:t>Саморазлагающаяся</w:t>
            </w:r>
            <w:proofErr w:type="spellEnd"/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упаковка.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Какой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вред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экологии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наносят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упаковочные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материалы?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Превращение</w:t>
            </w:r>
            <w:r w:rsidR="009718B3" w:rsidRPr="00C6542F">
              <w:rPr>
                <w:spacing w:val="-4"/>
              </w:rPr>
              <w:t xml:space="preserve"> </w:t>
            </w:r>
            <w:r w:rsidR="009718B3" w:rsidRPr="00C6542F">
              <w:t>отходов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в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доходы.</w:t>
            </w:r>
          </w:p>
          <w:p w:rsidR="009718B3" w:rsidRPr="00C6542F" w:rsidRDefault="009718B3" w:rsidP="00C6542F">
            <w:pPr>
              <w:spacing w:before="120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Default="00C6542F" w:rsidP="00073EEB">
            <w:pPr>
              <w:pStyle w:val="af5"/>
              <w:spacing w:before="48"/>
            </w:pPr>
            <w:r>
              <w:t xml:space="preserve">    </w:t>
            </w:r>
            <w:r w:rsidR="009718B3" w:rsidRPr="00C6542F">
              <w:t>Практикум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«Вторая</w:t>
            </w:r>
            <w:r w:rsidR="009718B3" w:rsidRPr="00C6542F">
              <w:rPr>
                <w:spacing w:val="-5"/>
              </w:rPr>
              <w:t xml:space="preserve"> </w:t>
            </w:r>
            <w:r w:rsidR="009718B3" w:rsidRPr="00C6542F">
              <w:t>жизнь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упаковки».</w:t>
            </w:r>
            <w:r w:rsidR="009718B3" w:rsidRPr="00C6542F">
              <w:rPr>
                <w:spacing w:val="-3"/>
              </w:rPr>
              <w:t xml:space="preserve"> </w:t>
            </w:r>
            <w:r w:rsidR="009718B3" w:rsidRPr="00C6542F">
              <w:t>Решение</w:t>
            </w:r>
            <w:r w:rsidR="009718B3" w:rsidRPr="00C6542F">
              <w:rPr>
                <w:spacing w:val="-1"/>
              </w:rPr>
              <w:t xml:space="preserve"> </w:t>
            </w:r>
            <w:r w:rsidR="009718B3" w:rsidRPr="00C6542F">
              <w:t>тестов</w:t>
            </w:r>
            <w:r w:rsidR="009718B3" w:rsidRPr="00C6542F">
              <w:rPr>
                <w:spacing w:val="-4"/>
              </w:rPr>
              <w:t xml:space="preserve"> </w:t>
            </w:r>
            <w:r w:rsidR="009718B3" w:rsidRPr="00C6542F">
              <w:t>по теме.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A1078A">
            <w:pPr>
              <w:pStyle w:val="Heading2"/>
              <w:spacing w:before="172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5.4.</w:t>
            </w:r>
            <w:r w:rsidRPr="00C6542F">
              <w:rPr>
                <w:b w:val="0"/>
                <w:spacing w:val="-2"/>
              </w:rPr>
              <w:t xml:space="preserve"> </w:t>
            </w:r>
            <w:proofErr w:type="spellStart"/>
            <w:r w:rsidRPr="00C6542F">
              <w:rPr>
                <w:b w:val="0"/>
              </w:rPr>
              <w:t>Экодом</w:t>
            </w:r>
            <w:proofErr w:type="spellEnd"/>
          </w:p>
          <w:p w:rsidR="009718B3" w:rsidRPr="00C6542F" w:rsidRDefault="009718B3" w:rsidP="00A1078A">
            <w:pPr>
              <w:spacing w:before="166"/>
              <w:ind w:left="910"/>
              <w:rPr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</w:t>
            </w:r>
            <w:r w:rsidRPr="00C6542F">
              <w:rPr>
                <w:sz w:val="28"/>
                <w:szCs w:val="28"/>
              </w:rPr>
              <w:t>.</w:t>
            </w:r>
          </w:p>
          <w:p w:rsidR="009718B3" w:rsidRPr="00C6542F" w:rsidRDefault="00C6542F" w:rsidP="00C6542F">
            <w:pPr>
              <w:pStyle w:val="af5"/>
              <w:spacing w:before="47"/>
              <w:ind w:left="0" w:right="207"/>
              <w:jc w:val="both"/>
            </w:pPr>
            <w:r>
              <w:t xml:space="preserve">  </w:t>
            </w:r>
            <w:proofErr w:type="spellStart"/>
            <w:r w:rsidR="009718B3" w:rsidRPr="00C6542F">
              <w:t>Экодом</w:t>
            </w:r>
            <w:proofErr w:type="spellEnd"/>
            <w:r w:rsidR="009718B3" w:rsidRPr="00C6542F">
              <w:t>: что это такое?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Характеристика экологически чистого дома.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Ресурсосберегающие,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малоотходные,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здоровые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и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неагрессивные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по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отношению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к</w:t>
            </w:r>
            <w:r w:rsidR="009718B3" w:rsidRPr="00C6542F">
              <w:rPr>
                <w:spacing w:val="-4"/>
              </w:rPr>
              <w:t xml:space="preserve"> </w:t>
            </w:r>
            <w:r w:rsidR="009718B3" w:rsidRPr="00C6542F">
              <w:t>природе технологии.</w:t>
            </w:r>
          </w:p>
          <w:p w:rsidR="009718B3" w:rsidRPr="00C6542F" w:rsidRDefault="009718B3" w:rsidP="00A1078A">
            <w:pPr>
              <w:spacing w:before="121"/>
              <w:ind w:left="910"/>
              <w:rPr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</w:t>
            </w:r>
            <w:r w:rsidRPr="00C6542F">
              <w:rPr>
                <w:sz w:val="28"/>
                <w:szCs w:val="28"/>
              </w:rPr>
              <w:t>.</w:t>
            </w:r>
          </w:p>
          <w:p w:rsidR="009718B3" w:rsidRDefault="00C6542F" w:rsidP="00C6542F">
            <w:pPr>
              <w:pStyle w:val="af5"/>
              <w:spacing w:before="47" w:line="276" w:lineRule="auto"/>
              <w:ind w:left="0"/>
            </w:pPr>
            <w:r>
              <w:rPr>
                <w:spacing w:val="-1"/>
              </w:rPr>
              <w:t xml:space="preserve">   </w:t>
            </w:r>
            <w:r w:rsidR="009718B3" w:rsidRPr="00C6542F">
              <w:rPr>
                <w:spacing w:val="-1"/>
              </w:rPr>
              <w:t>Практическая</w:t>
            </w:r>
            <w:r w:rsidR="009718B3" w:rsidRPr="00C6542F">
              <w:rPr>
                <w:spacing w:val="-17"/>
              </w:rPr>
              <w:t xml:space="preserve"> </w:t>
            </w:r>
            <w:r w:rsidR="009718B3" w:rsidRPr="00C6542F">
              <w:rPr>
                <w:spacing w:val="-1"/>
              </w:rPr>
              <w:t>работа</w:t>
            </w:r>
            <w:r w:rsidR="009718B3" w:rsidRPr="00C6542F">
              <w:rPr>
                <w:spacing w:val="-15"/>
              </w:rPr>
              <w:t xml:space="preserve"> </w:t>
            </w:r>
            <w:r w:rsidR="009718B3" w:rsidRPr="00C6542F">
              <w:rPr>
                <w:spacing w:val="-1"/>
              </w:rPr>
              <w:t>«Создание</w:t>
            </w:r>
            <w:r w:rsidR="009718B3" w:rsidRPr="00C6542F">
              <w:rPr>
                <w:spacing w:val="-14"/>
              </w:rPr>
              <w:t xml:space="preserve"> </w:t>
            </w:r>
            <w:r w:rsidR="009718B3" w:rsidRPr="00C6542F">
              <w:t>макета</w:t>
            </w:r>
            <w:r w:rsidR="009718B3" w:rsidRPr="00C6542F">
              <w:rPr>
                <w:spacing w:val="-17"/>
              </w:rPr>
              <w:t xml:space="preserve"> </w:t>
            </w:r>
            <w:r w:rsidR="009718B3" w:rsidRPr="00C6542F">
              <w:t>экологического</w:t>
            </w:r>
            <w:r w:rsidR="009718B3" w:rsidRPr="00C6542F">
              <w:rPr>
                <w:spacing w:val="-13"/>
              </w:rPr>
              <w:t xml:space="preserve"> </w:t>
            </w:r>
            <w:r w:rsidR="009718B3" w:rsidRPr="00C6542F">
              <w:t>дома».</w:t>
            </w:r>
            <w:r w:rsidR="009718B3" w:rsidRPr="00C6542F">
              <w:rPr>
                <w:spacing w:val="-16"/>
              </w:rPr>
              <w:t xml:space="preserve"> </w:t>
            </w:r>
            <w:r w:rsidR="009718B3" w:rsidRPr="00C6542F">
              <w:t>Выставка</w:t>
            </w:r>
            <w:r w:rsidR="009718B3" w:rsidRPr="00C6542F">
              <w:rPr>
                <w:spacing w:val="-67"/>
              </w:rPr>
              <w:t xml:space="preserve"> </w:t>
            </w:r>
            <w:r w:rsidR="009718B3" w:rsidRPr="00C6542F">
              <w:t>макетов.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Защита проекта.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A1078A">
            <w:pPr>
              <w:pStyle w:val="Heading2"/>
              <w:ind w:left="0"/>
              <w:rPr>
                <w:b w:val="0"/>
              </w:rPr>
            </w:pPr>
            <w:r w:rsidRPr="00C6542F">
              <w:rPr>
                <w:b w:val="0"/>
              </w:rPr>
              <w:t>Тема 5.5 Экскурсия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в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музей.</w:t>
            </w:r>
          </w:p>
          <w:p w:rsidR="009718B3" w:rsidRPr="00C6542F" w:rsidRDefault="009718B3" w:rsidP="00A1078A">
            <w:pPr>
              <w:pStyle w:val="Heading2"/>
              <w:ind w:left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C6542F">
              <w:rPr>
                <w:b w:val="0"/>
              </w:rPr>
              <w:t>Экскурсия</w:t>
            </w:r>
            <w:r w:rsidRPr="00C6542F">
              <w:rPr>
                <w:b w:val="0"/>
                <w:spacing w:val="-4"/>
              </w:rPr>
              <w:t xml:space="preserve"> </w:t>
            </w:r>
            <w:r w:rsidRPr="00C6542F">
              <w:rPr>
                <w:b w:val="0"/>
              </w:rPr>
              <w:t>в музей</w:t>
            </w:r>
            <w:r w:rsidRPr="00C6542F">
              <w:rPr>
                <w:b w:val="0"/>
                <w:spacing w:val="-4"/>
              </w:rPr>
              <w:t>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242835" w:rsidRDefault="00242835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 6. Безопасная жизнедеятельность.</w:t>
            </w: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C6542F">
            <w:pPr>
              <w:pStyle w:val="Heading2"/>
              <w:spacing w:before="0" w:line="367" w:lineRule="auto"/>
              <w:ind w:left="0" w:right="1935"/>
              <w:rPr>
                <w:b w:val="0"/>
              </w:rPr>
            </w:pPr>
            <w:r w:rsidRPr="00C6542F">
              <w:rPr>
                <w:b w:val="0"/>
              </w:rPr>
              <w:t>Тема 6.1.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Мое здоровье.</w:t>
            </w:r>
          </w:p>
          <w:p w:rsidR="009718B3" w:rsidRPr="00C6542F" w:rsidRDefault="009718B3" w:rsidP="00C6542F">
            <w:pPr>
              <w:spacing w:line="314" w:lineRule="exact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C6542F" w:rsidP="00C6542F">
            <w:pPr>
              <w:pStyle w:val="af5"/>
              <w:spacing w:before="48"/>
              <w:ind w:left="0" w:right="188"/>
            </w:pPr>
            <w:r>
              <w:t xml:space="preserve">    </w:t>
            </w:r>
            <w:r w:rsidR="009718B3" w:rsidRPr="00C6542F">
              <w:t>Как беречь свое здоровье? Рассказ о строении человека. Первая помощь</w:t>
            </w:r>
            <w:r w:rsidR="009718B3" w:rsidRPr="00C6542F">
              <w:rPr>
                <w:spacing w:val="-68"/>
              </w:rPr>
              <w:t xml:space="preserve"> </w:t>
            </w:r>
            <w:r w:rsidR="009718B3" w:rsidRPr="00C6542F">
              <w:t>при</w:t>
            </w:r>
            <w:r w:rsidR="009718B3" w:rsidRPr="00C6542F">
              <w:rPr>
                <w:spacing w:val="-1"/>
              </w:rPr>
              <w:t xml:space="preserve"> </w:t>
            </w:r>
            <w:r w:rsidR="009718B3" w:rsidRPr="00C6542F">
              <w:t>обморожении,</w:t>
            </w:r>
            <w:r w:rsidR="009718B3" w:rsidRPr="00C6542F">
              <w:rPr>
                <w:spacing w:val="-5"/>
              </w:rPr>
              <w:t xml:space="preserve"> </w:t>
            </w:r>
            <w:r w:rsidR="009718B3" w:rsidRPr="00C6542F">
              <w:t>ожогах,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солнечном ударе,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ушибах</w:t>
            </w:r>
            <w:r w:rsidR="009718B3" w:rsidRPr="00C6542F">
              <w:rPr>
                <w:spacing w:val="-3"/>
              </w:rPr>
              <w:t xml:space="preserve"> </w:t>
            </w:r>
            <w:r w:rsidR="009718B3" w:rsidRPr="00C6542F">
              <w:t>и ссадинах.</w:t>
            </w:r>
          </w:p>
          <w:p w:rsidR="009718B3" w:rsidRPr="00C6542F" w:rsidRDefault="009718B3" w:rsidP="00C6542F">
            <w:pPr>
              <w:spacing w:before="67"/>
              <w:rPr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</w:t>
            </w:r>
            <w:r w:rsidRPr="00C6542F">
              <w:rPr>
                <w:sz w:val="28"/>
                <w:szCs w:val="28"/>
              </w:rPr>
              <w:t>.</w:t>
            </w:r>
            <w:r w:rsidR="00C6542F">
              <w:rPr>
                <w:sz w:val="28"/>
                <w:szCs w:val="28"/>
              </w:rPr>
              <w:t xml:space="preserve">  </w:t>
            </w:r>
            <w:r w:rsidRPr="00C6542F">
              <w:rPr>
                <w:sz w:val="28"/>
                <w:szCs w:val="28"/>
              </w:rPr>
              <w:t>Практикум  «Создание паспорта</w:t>
            </w:r>
          </w:p>
          <w:p w:rsidR="00C6542F" w:rsidRDefault="009718B3" w:rsidP="00073EEB">
            <w:pPr>
              <w:pStyle w:val="af5"/>
              <w:tabs>
                <w:tab w:val="left" w:pos="2485"/>
                <w:tab w:val="left" w:pos="4008"/>
                <w:tab w:val="left" w:pos="5332"/>
                <w:tab w:val="left" w:pos="6855"/>
                <w:tab w:val="left" w:pos="8759"/>
              </w:tabs>
            </w:pPr>
            <w:r w:rsidRPr="00C6542F">
              <w:t>здоровья».</w:t>
            </w:r>
            <w:r w:rsidRPr="00C6542F">
              <w:tab/>
            </w:r>
          </w:p>
          <w:p w:rsidR="009718B3" w:rsidRPr="00C6542F" w:rsidRDefault="00C6542F" w:rsidP="00C6542F">
            <w:pPr>
              <w:pStyle w:val="af5"/>
              <w:tabs>
                <w:tab w:val="left" w:pos="2485"/>
                <w:tab w:val="left" w:pos="4008"/>
                <w:tab w:val="left" w:pos="5332"/>
                <w:tab w:val="left" w:pos="6855"/>
                <w:tab w:val="left" w:pos="8759"/>
              </w:tabs>
              <w:ind w:left="0"/>
            </w:pPr>
            <w:r>
              <w:t xml:space="preserve">  </w:t>
            </w:r>
            <w:r w:rsidR="009718B3" w:rsidRPr="00C6542F">
              <w:t>Практическая</w:t>
            </w:r>
            <w:r w:rsidRPr="00C6542F">
              <w:t xml:space="preserve">   </w:t>
            </w:r>
            <w:r w:rsidR="009718B3" w:rsidRPr="00C6542F">
              <w:t>работа «Учимся</w:t>
            </w:r>
            <w:r w:rsidR="009718B3" w:rsidRPr="00C6542F">
              <w:rPr>
                <w:spacing w:val="-1"/>
              </w:rPr>
              <w:t xml:space="preserve"> </w:t>
            </w:r>
            <w:r w:rsidR="009718B3" w:rsidRPr="00C6542F">
              <w:t>делать</w:t>
            </w:r>
            <w:r w:rsidR="009718B3" w:rsidRPr="00C6542F">
              <w:rPr>
                <w:spacing w:val="-5"/>
              </w:rPr>
              <w:t xml:space="preserve"> </w:t>
            </w:r>
            <w:r w:rsidR="009718B3" w:rsidRPr="00C6542F">
              <w:t>перевязку».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Решение</w:t>
            </w:r>
            <w:r w:rsidR="009718B3" w:rsidRPr="00C6542F">
              <w:rPr>
                <w:spacing w:val="-1"/>
              </w:rPr>
              <w:t xml:space="preserve"> </w:t>
            </w:r>
            <w:r w:rsidR="009718B3" w:rsidRPr="00C6542F">
              <w:t>тестов</w:t>
            </w:r>
            <w:r w:rsidR="009718B3" w:rsidRPr="00C6542F">
              <w:rPr>
                <w:spacing w:val="-3"/>
              </w:rPr>
              <w:t xml:space="preserve"> </w:t>
            </w:r>
            <w:r w:rsidR="009718B3" w:rsidRPr="00C6542F">
              <w:t>по теме.</w:t>
            </w:r>
          </w:p>
        </w:tc>
        <w:tc>
          <w:tcPr>
            <w:tcW w:w="2693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C6542F">
        <w:tc>
          <w:tcPr>
            <w:tcW w:w="6096" w:type="dxa"/>
          </w:tcPr>
          <w:p w:rsidR="009718B3" w:rsidRPr="00C6542F" w:rsidRDefault="009718B3" w:rsidP="00073EEB">
            <w:pPr>
              <w:pStyle w:val="Heading2"/>
              <w:spacing w:before="173"/>
              <w:ind w:left="0"/>
              <w:rPr>
                <w:b w:val="0"/>
              </w:rPr>
            </w:pPr>
            <w:r w:rsidRPr="00C6542F">
              <w:rPr>
                <w:b w:val="0"/>
              </w:rPr>
              <w:lastRenderedPageBreak/>
              <w:t>Тема</w:t>
            </w:r>
            <w:r w:rsidRPr="00C6542F">
              <w:rPr>
                <w:b w:val="0"/>
                <w:spacing w:val="-1"/>
              </w:rPr>
              <w:t xml:space="preserve"> </w:t>
            </w:r>
            <w:r w:rsidRPr="00C6542F">
              <w:rPr>
                <w:b w:val="0"/>
              </w:rPr>
              <w:t>6.2.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Собираемся</w:t>
            </w:r>
            <w:r w:rsidRPr="00C6542F">
              <w:rPr>
                <w:b w:val="0"/>
                <w:spacing w:val="-3"/>
              </w:rPr>
              <w:t xml:space="preserve"> </w:t>
            </w:r>
            <w:r w:rsidRPr="00C6542F">
              <w:rPr>
                <w:b w:val="0"/>
              </w:rPr>
              <w:t>в</w:t>
            </w:r>
            <w:r w:rsidRPr="00C6542F">
              <w:rPr>
                <w:b w:val="0"/>
                <w:spacing w:val="-2"/>
              </w:rPr>
              <w:t xml:space="preserve"> </w:t>
            </w:r>
            <w:r w:rsidRPr="00C6542F">
              <w:rPr>
                <w:b w:val="0"/>
              </w:rPr>
              <w:t>поход</w:t>
            </w:r>
          </w:p>
          <w:p w:rsidR="009718B3" w:rsidRPr="00C6542F" w:rsidRDefault="009718B3" w:rsidP="00C6542F">
            <w:pPr>
              <w:spacing w:before="165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9B1FC5" w:rsidP="00C6542F">
            <w:pPr>
              <w:pStyle w:val="af5"/>
              <w:tabs>
                <w:tab w:val="left" w:pos="1560"/>
                <w:tab w:val="left" w:pos="2537"/>
                <w:tab w:val="left" w:pos="3375"/>
                <w:tab w:val="left" w:pos="3863"/>
                <w:tab w:val="left" w:pos="4925"/>
                <w:tab w:val="left" w:pos="5403"/>
                <w:tab w:val="left" w:pos="6719"/>
                <w:tab w:val="left" w:pos="7933"/>
              </w:tabs>
              <w:spacing w:before="47" w:line="276" w:lineRule="auto"/>
              <w:ind w:left="0" w:right="215"/>
            </w:pPr>
            <w:r>
              <w:t xml:space="preserve">   </w:t>
            </w:r>
            <w:r w:rsidR="009718B3" w:rsidRPr="00C6542F">
              <w:t xml:space="preserve">Что надо знать об отдыхе на природе. </w:t>
            </w:r>
          </w:p>
          <w:p w:rsidR="009B1FC5" w:rsidRDefault="009718B3" w:rsidP="00C6542F">
            <w:pPr>
              <w:pStyle w:val="af5"/>
              <w:tabs>
                <w:tab w:val="left" w:pos="1560"/>
                <w:tab w:val="left" w:pos="2537"/>
                <w:tab w:val="left" w:pos="3375"/>
                <w:tab w:val="left" w:pos="3863"/>
                <w:tab w:val="left" w:pos="4925"/>
                <w:tab w:val="left" w:pos="5403"/>
                <w:tab w:val="left" w:pos="6719"/>
                <w:tab w:val="left" w:pos="7933"/>
              </w:tabs>
              <w:spacing w:before="47" w:line="276" w:lineRule="auto"/>
              <w:ind w:left="0" w:right="215"/>
            </w:pPr>
            <w:r w:rsidRPr="00C6542F">
              <w:t>Правила</w:t>
            </w:r>
            <w:r w:rsidR="009B1FC5">
              <w:t xml:space="preserve"> экологически грамотного  и безопасного поведения в природе.</w:t>
            </w:r>
            <w:r w:rsidRPr="00C6542F">
              <w:tab/>
            </w:r>
          </w:p>
          <w:p w:rsidR="009718B3" w:rsidRPr="00C6542F" w:rsidRDefault="009718B3" w:rsidP="009B1FC5">
            <w:pPr>
              <w:spacing w:before="119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Pr="00C6542F" w:rsidRDefault="009B1FC5" w:rsidP="009B1FC5">
            <w:pPr>
              <w:pStyle w:val="af5"/>
              <w:spacing w:before="50" w:line="276" w:lineRule="auto"/>
              <w:ind w:left="0"/>
            </w:pPr>
            <w:r>
              <w:t xml:space="preserve">   </w:t>
            </w:r>
            <w:r w:rsidR="009718B3" w:rsidRPr="00C6542F">
              <w:t>Практикум</w:t>
            </w:r>
            <w:r w:rsidR="009718B3" w:rsidRPr="00C6542F">
              <w:rPr>
                <w:spacing w:val="34"/>
              </w:rPr>
              <w:t xml:space="preserve"> </w:t>
            </w:r>
            <w:r w:rsidR="009718B3" w:rsidRPr="00C6542F">
              <w:t>«Собираем</w:t>
            </w:r>
            <w:r w:rsidR="009718B3" w:rsidRPr="00C6542F">
              <w:rPr>
                <w:spacing w:val="34"/>
              </w:rPr>
              <w:t xml:space="preserve"> </w:t>
            </w:r>
            <w:r w:rsidR="009718B3" w:rsidRPr="00C6542F">
              <w:t>рюкзак</w:t>
            </w:r>
            <w:r w:rsidR="009718B3" w:rsidRPr="00C6542F">
              <w:rPr>
                <w:spacing w:val="35"/>
              </w:rPr>
              <w:t xml:space="preserve"> </w:t>
            </w:r>
            <w:r w:rsidR="009718B3" w:rsidRPr="00C6542F">
              <w:t>туриста».</w:t>
            </w:r>
            <w:r w:rsidR="009718B3" w:rsidRPr="00C6542F">
              <w:rPr>
                <w:spacing w:val="33"/>
              </w:rPr>
              <w:t xml:space="preserve"> </w:t>
            </w:r>
            <w:r w:rsidR="009718B3" w:rsidRPr="00C6542F">
              <w:t>Экскурсия</w:t>
            </w:r>
            <w:r w:rsidR="009718B3" w:rsidRPr="00C6542F">
              <w:rPr>
                <w:spacing w:val="35"/>
              </w:rPr>
              <w:t xml:space="preserve"> </w:t>
            </w:r>
            <w:r w:rsidR="009718B3" w:rsidRPr="00C6542F">
              <w:t>в</w:t>
            </w:r>
            <w:r w:rsidR="009718B3" w:rsidRPr="00C6542F">
              <w:rPr>
                <w:spacing w:val="40"/>
              </w:rPr>
              <w:t xml:space="preserve"> </w:t>
            </w:r>
            <w:r w:rsidR="009718B3" w:rsidRPr="00C6542F">
              <w:t>лес.</w:t>
            </w:r>
            <w:r w:rsidR="009718B3" w:rsidRPr="00C6542F">
              <w:rPr>
                <w:spacing w:val="32"/>
              </w:rPr>
              <w:t xml:space="preserve"> </w:t>
            </w:r>
            <w:r w:rsidR="009718B3" w:rsidRPr="00C6542F">
              <w:t>Заполнение</w:t>
            </w:r>
            <w:r w:rsidR="009718B3" w:rsidRPr="00C6542F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</w:t>
            </w:r>
            <w:r>
              <w:t xml:space="preserve"> дневника </w:t>
            </w:r>
            <w:r w:rsidR="009718B3" w:rsidRPr="00C6542F">
              <w:t>наблюдений.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9B1FC5" w:rsidRDefault="009718B3" w:rsidP="00903475">
            <w:pPr>
              <w:pStyle w:val="Heading2"/>
              <w:ind w:left="0"/>
              <w:rPr>
                <w:b w:val="0"/>
              </w:rPr>
            </w:pPr>
            <w:r w:rsidRPr="009B1FC5">
              <w:rPr>
                <w:b w:val="0"/>
              </w:rPr>
              <w:t>Тема</w:t>
            </w:r>
            <w:r w:rsidRPr="009B1FC5">
              <w:rPr>
                <w:b w:val="0"/>
                <w:spacing w:val="-2"/>
              </w:rPr>
              <w:t xml:space="preserve"> </w:t>
            </w:r>
            <w:r w:rsidRPr="009B1FC5">
              <w:rPr>
                <w:b w:val="0"/>
              </w:rPr>
              <w:t>6.3.</w:t>
            </w:r>
            <w:r w:rsidRPr="009B1FC5">
              <w:rPr>
                <w:b w:val="0"/>
                <w:spacing w:val="-3"/>
              </w:rPr>
              <w:t xml:space="preserve"> </w:t>
            </w:r>
            <w:r w:rsidRPr="009B1FC5">
              <w:rPr>
                <w:b w:val="0"/>
              </w:rPr>
              <w:t>Безопасность</w:t>
            </w:r>
            <w:r w:rsidRPr="009B1FC5">
              <w:rPr>
                <w:b w:val="0"/>
                <w:spacing w:val="-2"/>
              </w:rPr>
              <w:t xml:space="preserve"> </w:t>
            </w:r>
            <w:r w:rsidRPr="009B1FC5">
              <w:rPr>
                <w:b w:val="0"/>
              </w:rPr>
              <w:t>в</w:t>
            </w:r>
            <w:r w:rsidRPr="009B1FC5">
              <w:rPr>
                <w:b w:val="0"/>
                <w:spacing w:val="-4"/>
              </w:rPr>
              <w:t xml:space="preserve"> </w:t>
            </w:r>
            <w:r w:rsidRPr="009B1FC5">
              <w:rPr>
                <w:b w:val="0"/>
              </w:rPr>
              <w:t>доме</w:t>
            </w:r>
          </w:p>
          <w:p w:rsidR="009718B3" w:rsidRPr="00C6542F" w:rsidRDefault="009718B3" w:rsidP="009B1FC5">
            <w:pPr>
              <w:spacing w:before="165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Теория.</w:t>
            </w:r>
          </w:p>
          <w:p w:rsidR="009718B3" w:rsidRPr="00C6542F" w:rsidRDefault="009B1FC5" w:rsidP="009B1FC5">
            <w:pPr>
              <w:pStyle w:val="af5"/>
              <w:spacing w:before="48" w:line="276" w:lineRule="auto"/>
              <w:ind w:left="0"/>
            </w:pPr>
            <w:r>
              <w:t xml:space="preserve">   </w:t>
            </w:r>
            <w:r w:rsidR="009718B3" w:rsidRPr="00C6542F">
              <w:t>Безопасность</w:t>
            </w:r>
            <w:r w:rsidR="009718B3" w:rsidRPr="00C6542F">
              <w:rPr>
                <w:spacing w:val="28"/>
              </w:rPr>
              <w:t xml:space="preserve"> </w:t>
            </w:r>
            <w:r w:rsidR="009718B3" w:rsidRPr="00C6542F">
              <w:t>в</w:t>
            </w:r>
            <w:r w:rsidR="009718B3" w:rsidRPr="00C6542F">
              <w:rPr>
                <w:spacing w:val="30"/>
              </w:rPr>
              <w:t xml:space="preserve"> </w:t>
            </w:r>
            <w:r w:rsidR="009718B3" w:rsidRPr="00C6542F">
              <w:t>доме.</w:t>
            </w:r>
            <w:r w:rsidR="009718B3" w:rsidRPr="00C6542F">
              <w:rPr>
                <w:spacing w:val="30"/>
              </w:rPr>
              <w:t xml:space="preserve"> </w:t>
            </w:r>
            <w:r w:rsidR="009718B3" w:rsidRPr="00C6542F">
              <w:t>Правила</w:t>
            </w:r>
            <w:r w:rsidR="009718B3" w:rsidRPr="00C6542F">
              <w:rPr>
                <w:spacing w:val="30"/>
              </w:rPr>
              <w:t xml:space="preserve"> </w:t>
            </w:r>
            <w:r w:rsidR="009718B3" w:rsidRPr="00C6542F">
              <w:t>безопасного</w:t>
            </w:r>
            <w:r w:rsidR="009718B3" w:rsidRPr="00C6542F">
              <w:rPr>
                <w:spacing w:val="31"/>
              </w:rPr>
              <w:t xml:space="preserve"> </w:t>
            </w:r>
            <w:r w:rsidR="009718B3" w:rsidRPr="00C6542F">
              <w:t>обращения</w:t>
            </w:r>
            <w:r w:rsidR="009718B3" w:rsidRPr="00C6542F">
              <w:rPr>
                <w:spacing w:val="31"/>
              </w:rPr>
              <w:t xml:space="preserve"> </w:t>
            </w:r>
            <w:r w:rsidR="009718B3" w:rsidRPr="00C6542F">
              <w:t>с</w:t>
            </w:r>
            <w:r w:rsidR="009718B3" w:rsidRPr="00C6542F">
              <w:rPr>
                <w:spacing w:val="31"/>
              </w:rPr>
              <w:t xml:space="preserve"> </w:t>
            </w:r>
            <w:r w:rsidR="009718B3" w:rsidRPr="00C6542F">
              <w:t>газом,</w:t>
            </w:r>
            <w:r w:rsidR="009718B3" w:rsidRPr="00C6542F">
              <w:rPr>
                <w:spacing w:val="30"/>
              </w:rPr>
              <w:t xml:space="preserve"> </w:t>
            </w:r>
            <w:r w:rsidR="009718B3" w:rsidRPr="00C6542F">
              <w:t>огнем,</w:t>
            </w:r>
            <w:r w:rsidR="009718B3" w:rsidRPr="00C6542F">
              <w:rPr>
                <w:spacing w:val="-67"/>
              </w:rPr>
              <w:t xml:space="preserve"> </w:t>
            </w:r>
            <w:r w:rsidR="009718B3" w:rsidRPr="00C6542F">
              <w:t>электричеством,</w:t>
            </w:r>
            <w:r w:rsidR="009718B3" w:rsidRPr="00C6542F">
              <w:rPr>
                <w:spacing w:val="-3"/>
              </w:rPr>
              <w:t xml:space="preserve"> </w:t>
            </w:r>
            <w:r w:rsidR="009718B3" w:rsidRPr="00C6542F">
              <w:t>водой.</w:t>
            </w:r>
          </w:p>
          <w:p w:rsidR="009718B3" w:rsidRPr="00C6542F" w:rsidRDefault="009718B3" w:rsidP="009B1FC5">
            <w:pPr>
              <w:spacing w:before="119"/>
              <w:rPr>
                <w:i/>
                <w:sz w:val="28"/>
                <w:szCs w:val="28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Pr="00C6542F" w:rsidRDefault="009B1FC5" w:rsidP="009B1FC5">
            <w:pPr>
              <w:pStyle w:val="af5"/>
              <w:spacing w:before="50" w:line="276" w:lineRule="auto"/>
              <w:ind w:left="0"/>
            </w:pPr>
            <w:r>
              <w:t xml:space="preserve">   </w:t>
            </w:r>
            <w:r w:rsidR="009718B3" w:rsidRPr="00C6542F">
              <w:t>Практикум</w:t>
            </w:r>
            <w:r w:rsidR="009718B3" w:rsidRPr="00C6542F">
              <w:rPr>
                <w:spacing w:val="-16"/>
              </w:rPr>
              <w:t xml:space="preserve"> </w:t>
            </w:r>
            <w:r w:rsidR="009718B3" w:rsidRPr="00C6542F">
              <w:t>«Действия</w:t>
            </w:r>
            <w:r w:rsidR="009718B3" w:rsidRPr="00C6542F">
              <w:rPr>
                <w:spacing w:val="-14"/>
              </w:rPr>
              <w:t xml:space="preserve"> </w:t>
            </w:r>
            <w:r w:rsidR="009718B3" w:rsidRPr="00C6542F">
              <w:t>в</w:t>
            </w:r>
            <w:r w:rsidR="009718B3" w:rsidRPr="00C6542F">
              <w:rPr>
                <w:spacing w:val="-16"/>
              </w:rPr>
              <w:t xml:space="preserve"> </w:t>
            </w:r>
            <w:r w:rsidR="009718B3" w:rsidRPr="00C6542F">
              <w:t>экстремальных</w:t>
            </w:r>
            <w:r w:rsidR="009718B3" w:rsidRPr="00C6542F">
              <w:rPr>
                <w:spacing w:val="-16"/>
              </w:rPr>
              <w:t xml:space="preserve"> </w:t>
            </w:r>
            <w:r w:rsidR="009718B3" w:rsidRPr="00C6542F">
              <w:t>ситуациях:</w:t>
            </w:r>
            <w:r w:rsidR="009718B3" w:rsidRPr="00C6542F">
              <w:rPr>
                <w:spacing w:val="-14"/>
              </w:rPr>
              <w:t xml:space="preserve"> </w:t>
            </w:r>
            <w:r w:rsidR="009718B3" w:rsidRPr="00C6542F">
              <w:t>при</w:t>
            </w:r>
            <w:r w:rsidR="009718B3" w:rsidRPr="00C6542F">
              <w:rPr>
                <w:spacing w:val="-14"/>
              </w:rPr>
              <w:t xml:space="preserve"> </w:t>
            </w:r>
            <w:r w:rsidR="009718B3" w:rsidRPr="00C6542F">
              <w:t>авариях,</w:t>
            </w:r>
            <w:r w:rsidR="009718B3" w:rsidRPr="00C6542F">
              <w:rPr>
                <w:spacing w:val="-15"/>
              </w:rPr>
              <w:t xml:space="preserve"> </w:t>
            </w:r>
            <w:r w:rsidR="009718B3" w:rsidRPr="00C6542F">
              <w:t>пожаре,</w:t>
            </w:r>
            <w:r w:rsidR="009718B3" w:rsidRPr="00C6542F">
              <w:rPr>
                <w:spacing w:val="-67"/>
              </w:rPr>
              <w:t xml:space="preserve">  </w:t>
            </w:r>
            <w:r w:rsidR="009718B3" w:rsidRPr="00C6542F">
              <w:t>бедствии».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Решение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тестов</w:t>
            </w:r>
            <w:r w:rsidR="009718B3" w:rsidRPr="00C6542F">
              <w:rPr>
                <w:spacing w:val="-2"/>
              </w:rPr>
              <w:t xml:space="preserve"> </w:t>
            </w:r>
            <w:r w:rsidR="009718B3" w:rsidRPr="00C6542F">
              <w:t>по</w:t>
            </w:r>
            <w:r w:rsidR="009718B3" w:rsidRPr="00C6542F">
              <w:rPr>
                <w:spacing w:val="1"/>
              </w:rPr>
              <w:t xml:space="preserve"> </w:t>
            </w:r>
            <w:r w:rsidR="009718B3" w:rsidRPr="00C6542F">
              <w:t>теме.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Pr="00C6542F" w:rsidRDefault="009718B3" w:rsidP="00903475">
            <w:pPr>
              <w:pStyle w:val="Heading2"/>
              <w:ind w:left="0"/>
            </w:pPr>
            <w:r w:rsidRPr="00C6542F">
              <w:t>Раздел</w:t>
            </w:r>
            <w:r w:rsidRPr="00C6542F">
              <w:rPr>
                <w:spacing w:val="-4"/>
              </w:rPr>
              <w:t xml:space="preserve"> </w:t>
            </w:r>
            <w:r w:rsidRPr="00C6542F">
              <w:t>7.</w:t>
            </w:r>
            <w:r w:rsidRPr="00C6542F">
              <w:rPr>
                <w:spacing w:val="-1"/>
              </w:rPr>
              <w:t xml:space="preserve"> </w:t>
            </w:r>
            <w:r w:rsidRPr="00C6542F">
              <w:t>Итоговое</w:t>
            </w:r>
            <w:r w:rsidRPr="00C6542F">
              <w:rPr>
                <w:spacing w:val="-1"/>
              </w:rPr>
              <w:t xml:space="preserve"> </w:t>
            </w:r>
            <w:r w:rsidRPr="00C6542F">
              <w:t>занятие (2 часа)</w:t>
            </w:r>
          </w:p>
          <w:p w:rsidR="009B1FC5" w:rsidRDefault="009718B3" w:rsidP="009B1FC5">
            <w:pPr>
              <w:spacing w:before="165"/>
              <w:rPr>
                <w:i/>
                <w:sz w:val="28"/>
                <w:szCs w:val="28"/>
                <w:u w:val="single"/>
              </w:rPr>
            </w:pPr>
            <w:r w:rsidRPr="00C6542F">
              <w:rPr>
                <w:i/>
                <w:sz w:val="28"/>
                <w:szCs w:val="28"/>
                <w:u w:val="single"/>
              </w:rPr>
              <w:t>Практика.</w:t>
            </w:r>
          </w:p>
          <w:p w:rsidR="009718B3" w:rsidRPr="009B1FC5" w:rsidRDefault="009718B3" w:rsidP="009B1FC5">
            <w:pPr>
              <w:spacing w:before="165"/>
              <w:rPr>
                <w:sz w:val="28"/>
                <w:szCs w:val="28"/>
              </w:rPr>
            </w:pPr>
            <w:r w:rsidRPr="00C6542F">
              <w:t xml:space="preserve"> </w:t>
            </w:r>
            <w:r w:rsidR="009B1FC5">
              <w:t xml:space="preserve">   </w:t>
            </w:r>
            <w:r w:rsidRPr="009B1FC5">
              <w:rPr>
                <w:sz w:val="28"/>
                <w:szCs w:val="28"/>
              </w:rPr>
              <w:t>Подведение</w:t>
            </w:r>
            <w:r w:rsidRPr="009B1FC5">
              <w:rPr>
                <w:spacing w:val="1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итогов.</w:t>
            </w:r>
            <w:r w:rsidRPr="009B1FC5">
              <w:rPr>
                <w:spacing w:val="67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Тестирование</w:t>
            </w:r>
            <w:r w:rsidRPr="009B1FC5">
              <w:rPr>
                <w:spacing w:val="71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по</w:t>
            </w:r>
            <w:r w:rsidRPr="009B1FC5">
              <w:rPr>
                <w:spacing w:val="71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изученным</w:t>
            </w:r>
            <w:r w:rsidRPr="009B1FC5">
              <w:rPr>
                <w:spacing w:val="70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темам</w:t>
            </w:r>
            <w:r w:rsidRPr="009B1FC5">
              <w:rPr>
                <w:spacing w:val="71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Программы.</w:t>
            </w:r>
            <w:r w:rsidR="009B1FC5">
              <w:rPr>
                <w:sz w:val="28"/>
                <w:szCs w:val="28"/>
              </w:rPr>
              <w:t xml:space="preserve">  </w:t>
            </w:r>
            <w:r w:rsidRPr="009B1FC5">
              <w:rPr>
                <w:sz w:val="28"/>
                <w:szCs w:val="28"/>
              </w:rPr>
              <w:t>Защита</w:t>
            </w:r>
            <w:r w:rsidRPr="009B1FC5">
              <w:rPr>
                <w:spacing w:val="-3"/>
                <w:sz w:val="28"/>
                <w:szCs w:val="28"/>
              </w:rPr>
              <w:t xml:space="preserve"> </w:t>
            </w:r>
            <w:r w:rsidRPr="009B1FC5">
              <w:rPr>
                <w:sz w:val="28"/>
                <w:szCs w:val="28"/>
              </w:rPr>
              <w:t>проектов.</w:t>
            </w:r>
          </w:p>
          <w:p w:rsidR="009718B3" w:rsidRPr="00C6542F" w:rsidRDefault="009718B3" w:rsidP="00903475">
            <w:pPr>
              <w:rPr>
                <w:sz w:val="28"/>
                <w:szCs w:val="28"/>
              </w:rPr>
            </w:pPr>
          </w:p>
          <w:p w:rsidR="009718B3" w:rsidRPr="00C6542F" w:rsidRDefault="009718B3" w:rsidP="00073EEB">
            <w:pPr>
              <w:pStyle w:val="Heading2"/>
              <w:spacing w:before="173"/>
              <w:ind w:left="0"/>
            </w:pP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</w:tbl>
    <w:p w:rsidR="00BD5795" w:rsidRDefault="00BD5795">
      <w:pPr>
        <w:rPr>
          <w:b/>
        </w:rPr>
      </w:pPr>
    </w:p>
    <w:p w:rsidR="00BD5795" w:rsidRDefault="00BD5795">
      <w:pPr>
        <w:rPr>
          <w:b/>
        </w:rPr>
      </w:pPr>
    </w:p>
    <w:p w:rsidR="00BD5795" w:rsidRDefault="00BD5795">
      <w:pPr>
        <w:rPr>
          <w:b/>
        </w:rPr>
      </w:pPr>
    </w:p>
    <w:p w:rsidR="00903475" w:rsidRDefault="00903475">
      <w:pPr>
        <w:rPr>
          <w:b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9B1FC5" w:rsidRDefault="009B1FC5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711349" w:rsidRPr="0007490F" w:rsidRDefault="007C450A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Календар</w:t>
      </w:r>
      <w:r w:rsidR="00711349" w:rsidRPr="0007490F">
        <w:rPr>
          <w:rFonts w:eastAsia="Calibri"/>
          <w:b/>
          <w:color w:val="000000"/>
          <w:sz w:val="28"/>
          <w:szCs w:val="28"/>
        </w:rPr>
        <w:t>но-тематическое</w:t>
      </w:r>
      <w:r w:rsidR="00282080">
        <w:rPr>
          <w:rFonts w:eastAsia="Calibri"/>
          <w:b/>
          <w:color w:val="000000"/>
          <w:sz w:val="28"/>
          <w:szCs w:val="28"/>
        </w:rPr>
        <w:t xml:space="preserve"> планирование.</w:t>
      </w:r>
    </w:p>
    <w:p w:rsidR="00711349" w:rsidRPr="0007490F" w:rsidRDefault="00711349" w:rsidP="007113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11"/>
        <w:tblW w:w="0" w:type="auto"/>
        <w:tblInd w:w="-459" w:type="dxa"/>
        <w:tblLayout w:type="fixed"/>
        <w:tblLook w:val="04A0"/>
      </w:tblPr>
      <w:tblGrid>
        <w:gridCol w:w="861"/>
        <w:gridCol w:w="1407"/>
        <w:gridCol w:w="5103"/>
        <w:gridCol w:w="3061"/>
      </w:tblGrid>
      <w:tr w:rsidR="00711349" w:rsidRPr="0007490F" w:rsidTr="009B1FC5">
        <w:trPr>
          <w:trHeight w:val="495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B1F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7" w:type="dxa"/>
            <w:vAlign w:val="center"/>
          </w:tcPr>
          <w:p w:rsidR="00711349" w:rsidRPr="007411AE" w:rsidRDefault="00711349" w:rsidP="00D10E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AE"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  <w:vAlign w:val="center"/>
          </w:tcPr>
          <w:p w:rsidR="00711349" w:rsidRPr="0007490F" w:rsidRDefault="00632264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 занятий.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Используемые</w:t>
            </w:r>
          </w:p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</w:t>
            </w:r>
          </w:p>
          <w:p w:rsidR="007411AE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7490F">
              <w:rPr>
                <w:color w:val="000000"/>
                <w:sz w:val="28"/>
                <w:szCs w:val="28"/>
              </w:rPr>
              <w:t>(оборудование,</w:t>
            </w:r>
            <w:proofErr w:type="gramEnd"/>
          </w:p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 xml:space="preserve">электронные </w:t>
            </w:r>
          </w:p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 и т.д.)</w:t>
            </w:r>
          </w:p>
        </w:tc>
      </w:tr>
      <w:tr w:rsidR="00711349" w:rsidRPr="0007490F" w:rsidTr="009B1FC5">
        <w:trPr>
          <w:trHeight w:val="264"/>
        </w:trPr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711349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Цветочно-декоративные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6B78B4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Аптека,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Практическое задание. Оформление альбома с природными лекарствами.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Эволюция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Наименьшие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континентов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любимцы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экосистема?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Водная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13A57" w:rsidRDefault="00913A57" w:rsidP="009B1FC5">
            <w:pPr>
              <w:pStyle w:val="TableParagraph"/>
              <w:spacing w:line="312" w:lineRule="exact"/>
              <w:ind w:left="9"/>
              <w:jc w:val="left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711349" w:rsidRPr="0007490F" w:rsidRDefault="00913A57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Круглый стол «Обсудим глобальные проблемы экологии»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Бумажный бум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Практика. Творческое задание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Обратная сторона упаковки.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Практическое задание «Сбор мусора у школы»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9B1FC5">
              <w:rPr>
                <w:color w:val="000000"/>
                <w:sz w:val="28"/>
                <w:szCs w:val="28"/>
              </w:rPr>
              <w:t>Экодом</w:t>
            </w:r>
            <w:proofErr w:type="spellEnd"/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13A57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Выставка творческих работ «От экологии зависит наша жизнь»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6B78B4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07490F" w:rsidRDefault="006B78B4" w:rsidP="009B1FC5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6B78B4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sz w:val="28"/>
              </w:rPr>
              <w:t>Собираемся</w:t>
            </w:r>
            <w:r w:rsidRPr="009B1FC5">
              <w:rPr>
                <w:spacing w:val="-2"/>
                <w:sz w:val="28"/>
              </w:rPr>
              <w:t xml:space="preserve"> </w:t>
            </w:r>
            <w:r w:rsidRPr="009B1FC5">
              <w:rPr>
                <w:sz w:val="28"/>
              </w:rPr>
              <w:t>в</w:t>
            </w:r>
            <w:r w:rsidRPr="009B1FC5">
              <w:rPr>
                <w:spacing w:val="-4"/>
                <w:sz w:val="28"/>
              </w:rPr>
              <w:t xml:space="preserve"> </w:t>
            </w:r>
            <w:r w:rsidRPr="009B1FC5">
              <w:rPr>
                <w:sz w:val="28"/>
              </w:rPr>
              <w:t>поход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6B78B4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sz w:val="28"/>
              </w:rPr>
              <w:t>Безопасность</w:t>
            </w:r>
            <w:r w:rsidRPr="009B1FC5">
              <w:rPr>
                <w:spacing w:val="-2"/>
                <w:sz w:val="28"/>
              </w:rPr>
              <w:t xml:space="preserve"> </w:t>
            </w:r>
            <w:r w:rsidRPr="009B1FC5">
              <w:rPr>
                <w:sz w:val="28"/>
              </w:rPr>
              <w:t>в</w:t>
            </w:r>
            <w:r w:rsidRPr="009B1FC5">
              <w:rPr>
                <w:spacing w:val="-3"/>
                <w:sz w:val="28"/>
              </w:rPr>
              <w:t xml:space="preserve"> </w:t>
            </w:r>
            <w:r w:rsidRPr="009B1FC5">
              <w:rPr>
                <w:sz w:val="28"/>
              </w:rPr>
              <w:t>доме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6B78B4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9B1FC5">
              <w:rPr>
                <w:color w:val="000000"/>
                <w:sz w:val="28"/>
                <w:szCs w:val="28"/>
              </w:rPr>
              <w:t>Итоговое занятие. Тестирование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9B1FC5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11349" w:rsidRPr="009B1FC5" w:rsidRDefault="009B1FC5" w:rsidP="009B1FC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6B78B4" w:rsidRPr="009B1FC5">
              <w:rPr>
                <w:color w:val="000000"/>
                <w:sz w:val="28"/>
                <w:szCs w:val="28"/>
              </w:rPr>
              <w:t>тоговое занятие. Защита проектов</w:t>
            </w:r>
          </w:p>
        </w:tc>
        <w:tc>
          <w:tcPr>
            <w:tcW w:w="30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11349" w:rsidRPr="0007490F" w:rsidRDefault="00711349" w:rsidP="0071134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</w:p>
    <w:p w:rsidR="00711349" w:rsidRDefault="00711349" w:rsidP="00913A57">
      <w:pPr>
        <w:pStyle w:val="Heading1"/>
        <w:spacing w:before="173"/>
        <w:ind w:left="0"/>
        <w:jc w:val="center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:rsidR="00711349" w:rsidRDefault="00711349" w:rsidP="00711349">
      <w:pPr>
        <w:pStyle w:val="af5"/>
        <w:spacing w:before="165" w:line="276" w:lineRule="auto"/>
        <w:ind w:firstLine="707"/>
      </w:pPr>
      <w:r>
        <w:t>Для</w:t>
      </w:r>
      <w:r>
        <w:rPr>
          <w:spacing w:val="15"/>
        </w:rPr>
        <w:t xml:space="preserve"> </w:t>
      </w:r>
      <w:r>
        <w:t>отслеживания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протяжении</w:t>
      </w:r>
      <w:r>
        <w:rPr>
          <w:spacing w:val="15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осуществляются:</w:t>
      </w:r>
    </w:p>
    <w:p w:rsidR="00711349" w:rsidRDefault="00711349" w:rsidP="00711349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19"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начальный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(входной)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целью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11349" w:rsidRDefault="00711349" w:rsidP="00711349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21"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текущий</w:t>
      </w:r>
      <w:r>
        <w:rPr>
          <w:spacing w:val="4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целью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711349" w:rsidRDefault="00711349" w:rsidP="00711349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19" w:line="278" w:lineRule="auto"/>
        <w:ind w:right="207" w:firstLine="707"/>
        <w:contextualSpacing w:val="0"/>
        <w:rPr>
          <w:sz w:val="28"/>
        </w:rPr>
      </w:pPr>
      <w:r>
        <w:rPr>
          <w:sz w:val="28"/>
        </w:rPr>
        <w:t>итоговый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целью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их творческих способностей.</w:t>
      </w:r>
    </w:p>
    <w:p w:rsidR="00711349" w:rsidRDefault="00711349" w:rsidP="00711349">
      <w:pPr>
        <w:pStyle w:val="af5"/>
        <w:spacing w:before="114" w:line="276" w:lineRule="auto"/>
        <w:ind w:firstLine="707"/>
      </w:pPr>
      <w:r>
        <w:t>Итогом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самостоятельное</w:t>
      </w:r>
      <w:r>
        <w:rPr>
          <w:spacing w:val="53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проекта.</w:t>
      </w:r>
    </w:p>
    <w:p w:rsidR="009179C0" w:rsidRDefault="009179C0" w:rsidP="009179C0">
      <w:pPr>
        <w:pStyle w:val="Heading2"/>
        <w:spacing w:before="72"/>
      </w:pPr>
    </w:p>
    <w:sectPr w:rsidR="009179C0" w:rsidSect="001D3783">
      <w:pgSz w:w="11910" w:h="16840"/>
      <w:pgMar w:top="1038" w:right="641" w:bottom="1202" w:left="1134" w:header="0" w:footer="10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D75"/>
    <w:multiLevelType w:val="hybridMultilevel"/>
    <w:tmpl w:val="985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3FCA"/>
    <w:multiLevelType w:val="hybridMultilevel"/>
    <w:tmpl w:val="BD922FD8"/>
    <w:lvl w:ilvl="0" w:tplc="F292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95881"/>
    <w:multiLevelType w:val="hybridMultilevel"/>
    <w:tmpl w:val="2B8E30AC"/>
    <w:lvl w:ilvl="0" w:tplc="7FF0867C">
      <w:numFmt w:val="bullet"/>
      <w:lvlText w:val="■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9A3EB2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8F808F1C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B1E8AE5A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2124B330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B1D231B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AB927CC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383CA5AE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8FD46374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3">
    <w:nsid w:val="58A20187"/>
    <w:multiLevelType w:val="hybridMultilevel"/>
    <w:tmpl w:val="AEEE91AE"/>
    <w:lvl w:ilvl="0" w:tplc="5DF05584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1E7A36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0136D1F6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6C98867E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276A5008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A1CEF0D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10C481F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0A221CA2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B7220616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4">
    <w:nsid w:val="5F6C09F1"/>
    <w:multiLevelType w:val="hybridMultilevel"/>
    <w:tmpl w:val="27AC703C"/>
    <w:lvl w:ilvl="0" w:tplc="4C7A48D2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1C5E12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65BA257E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C7023BE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B99C118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41EC4508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9A3EC44E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7F9AA14A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2BBC5294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179C0"/>
    <w:rsid w:val="000105F4"/>
    <w:rsid w:val="00073EEB"/>
    <w:rsid w:val="000A730A"/>
    <w:rsid w:val="000E222B"/>
    <w:rsid w:val="00185846"/>
    <w:rsid w:val="00186A5F"/>
    <w:rsid w:val="00186F29"/>
    <w:rsid w:val="00197808"/>
    <w:rsid w:val="001D3783"/>
    <w:rsid w:val="001F01D1"/>
    <w:rsid w:val="00242835"/>
    <w:rsid w:val="0026008D"/>
    <w:rsid w:val="00282080"/>
    <w:rsid w:val="003C69F2"/>
    <w:rsid w:val="003D4FB1"/>
    <w:rsid w:val="003F0501"/>
    <w:rsid w:val="00417761"/>
    <w:rsid w:val="00417B23"/>
    <w:rsid w:val="00491892"/>
    <w:rsid w:val="004D5637"/>
    <w:rsid w:val="005227CA"/>
    <w:rsid w:val="005529D7"/>
    <w:rsid w:val="005A22BA"/>
    <w:rsid w:val="005C6482"/>
    <w:rsid w:val="005D0C4E"/>
    <w:rsid w:val="005D5B56"/>
    <w:rsid w:val="00632264"/>
    <w:rsid w:val="006652AB"/>
    <w:rsid w:val="006B78B4"/>
    <w:rsid w:val="0071074E"/>
    <w:rsid w:val="00711349"/>
    <w:rsid w:val="00737095"/>
    <w:rsid w:val="007411AE"/>
    <w:rsid w:val="007A1A8B"/>
    <w:rsid w:val="007C450A"/>
    <w:rsid w:val="00800189"/>
    <w:rsid w:val="0080157C"/>
    <w:rsid w:val="008609A8"/>
    <w:rsid w:val="00870F02"/>
    <w:rsid w:val="008F228E"/>
    <w:rsid w:val="008F42C1"/>
    <w:rsid w:val="00903475"/>
    <w:rsid w:val="00913A57"/>
    <w:rsid w:val="009179C0"/>
    <w:rsid w:val="009351BF"/>
    <w:rsid w:val="00963046"/>
    <w:rsid w:val="009718B3"/>
    <w:rsid w:val="009B1FC5"/>
    <w:rsid w:val="00A1078A"/>
    <w:rsid w:val="00A27AF6"/>
    <w:rsid w:val="00B955F1"/>
    <w:rsid w:val="00BD5795"/>
    <w:rsid w:val="00BE1061"/>
    <w:rsid w:val="00C0753F"/>
    <w:rsid w:val="00C2590F"/>
    <w:rsid w:val="00C6542F"/>
    <w:rsid w:val="00C941BE"/>
    <w:rsid w:val="00D10E4E"/>
    <w:rsid w:val="00D9797D"/>
    <w:rsid w:val="00DE0F26"/>
    <w:rsid w:val="00E96AF5"/>
    <w:rsid w:val="00EC4BC1"/>
    <w:rsid w:val="00F6503B"/>
    <w:rsid w:val="00F73A3F"/>
    <w:rsid w:val="00F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9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9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9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9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9F2"/>
    <w:rPr>
      <w:b/>
      <w:bCs/>
    </w:rPr>
  </w:style>
  <w:style w:type="character" w:styleId="a9">
    <w:name w:val="Emphasis"/>
    <w:basedOn w:val="a0"/>
    <w:uiPriority w:val="20"/>
    <w:qFormat/>
    <w:rsid w:val="003C69F2"/>
    <w:rPr>
      <w:i/>
      <w:iCs/>
    </w:rPr>
  </w:style>
  <w:style w:type="paragraph" w:styleId="aa">
    <w:name w:val="No Spacing"/>
    <w:link w:val="ab"/>
    <w:uiPriority w:val="1"/>
    <w:qFormat/>
    <w:rsid w:val="003C69F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3C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9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69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69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69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69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69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69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69F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179C0"/>
  </w:style>
  <w:style w:type="paragraph" w:styleId="af5">
    <w:name w:val="Body Text"/>
    <w:basedOn w:val="a"/>
    <w:link w:val="af6"/>
    <w:uiPriority w:val="1"/>
    <w:qFormat/>
    <w:rsid w:val="009179C0"/>
    <w:pPr>
      <w:widowControl w:val="0"/>
      <w:autoSpaceDE w:val="0"/>
      <w:autoSpaceDN w:val="0"/>
      <w:ind w:left="202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9179C0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9179C0"/>
    <w:pPr>
      <w:widowControl w:val="0"/>
      <w:autoSpaceDE w:val="0"/>
      <w:autoSpaceDN w:val="0"/>
      <w:spacing w:before="124"/>
      <w:ind w:left="910"/>
      <w:outlineLvl w:val="2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79C0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79C0"/>
    <w:pPr>
      <w:widowControl w:val="0"/>
      <w:autoSpaceDE w:val="0"/>
      <w:autoSpaceDN w:val="0"/>
      <w:spacing w:line="315" w:lineRule="exact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711349"/>
    <w:pPr>
      <w:widowControl w:val="0"/>
      <w:autoSpaceDE w:val="0"/>
      <w:autoSpaceDN w:val="0"/>
      <w:spacing w:before="72"/>
      <w:ind w:left="1493"/>
      <w:outlineLvl w:val="1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71134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6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822C-340A-49F0-A591-E399DCF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37</cp:revision>
  <cp:lastPrinted>2022-03-30T08:11:00Z</cp:lastPrinted>
  <dcterms:created xsi:type="dcterms:W3CDTF">2021-09-04T13:08:00Z</dcterms:created>
  <dcterms:modified xsi:type="dcterms:W3CDTF">2022-03-30T08:21:00Z</dcterms:modified>
</cp:coreProperties>
</file>