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1E" w:rsidRDefault="00163966" w:rsidP="0047211E">
      <w:pPr>
        <w:spacing w:before="240" w:after="24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6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r w:rsidR="00F91A85" w:rsidRPr="00163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63966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ДАПТИРОВАННОЙ  ОСНОВНОЙ  ОБЩЕОБРАЗОВАТЕЛЬНОЙ ПРОГРАММЫ</w:t>
      </w:r>
      <w:r w:rsidR="0047211E" w:rsidRPr="0047211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НАЧАЛЬНОГО ОБЩЕГО ОБРАЗОВАНИЯ ОБУЧАЮЩИХСЯ  С ЗАДЕРЖКОЙ ПСИХИЧЕСКОГО РАЗВИТИЯ (ВАРИАНТ</w:t>
      </w:r>
      <w:proofErr w:type="gramStart"/>
      <w:r w:rsidR="0047211E" w:rsidRPr="0047211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7</w:t>
      </w:r>
      <w:proofErr w:type="gramEnd"/>
      <w:r w:rsidR="0047211E" w:rsidRPr="0047211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.1,  7.2)</w:t>
      </w:r>
      <w:r w:rsidR="0047211E" w:rsidRPr="0047211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ab/>
      </w:r>
    </w:p>
    <w:p w:rsidR="00B20493" w:rsidRPr="0047211E" w:rsidRDefault="0047211E" w:rsidP="0047211E">
      <w:pPr>
        <w:spacing w:before="240" w:after="240" w:line="240" w:lineRule="auto"/>
        <w:jc w:val="center"/>
        <w:outlineLvl w:val="0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7211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7.1, 7.2)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 </w:t>
      </w:r>
      <w:r w:rsidR="00B20493" w:rsidRPr="00472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СШ №3 г. Гаврилов - Яма, разработанная творческой группой педагогов, является нормативным документом учреждения, регламентирующим особенности организационно-</w:t>
      </w:r>
      <w:r w:rsidR="00B20493" w:rsidRPr="006F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условий и содержание деятельности школы по реализации федерального государственного </w:t>
      </w:r>
      <w:r w:rsidR="00B20493" w:rsidRPr="0036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ОВЗ</w:t>
      </w:r>
      <w:r w:rsidR="00B20493" w:rsidRPr="006F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493" w:rsidRPr="00B20493" w:rsidRDefault="00B20493" w:rsidP="00B2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211E" w:rsidRPr="0047211E" w:rsidRDefault="00F91A85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 НОО для детей с ОВЗ  </w:t>
      </w:r>
      <w:r w:rsidR="00B20493" w:rsidRPr="00B20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№3</w:t>
      </w:r>
      <w:r w:rsidR="004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493" w:rsidRPr="00B2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 обеспечение выполнения требований ФГОС</w:t>
      </w:r>
      <w:r w:rsidR="004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B20493" w:rsidRPr="00B2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содержание и организацию образовательного процесса на ступени </w:t>
      </w:r>
      <w:r w:rsidR="004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="00B20493" w:rsidRPr="00B20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и направлена на</w:t>
      </w:r>
      <w:r w:rsidR="004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особых условий</w:t>
      </w:r>
      <w:proofErr w:type="gramStart"/>
      <w:r w:rsidR="004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того </w:t>
      </w:r>
      <w:r w:rsidR="0047211E" w:rsidRPr="0047211E">
        <w:rPr>
          <w:rFonts w:ascii="Times New Roman" w:eastAsia="Arial Unicode MS" w:hAnsi="Times New Roman" w:cs="Times New Roman"/>
          <w:kern w:val="1"/>
          <w:sz w:val="24"/>
          <w:szCs w:val="24"/>
        </w:rPr>
        <w:t>что</w:t>
      </w:r>
      <w:r w:rsidR="0047211E">
        <w:rPr>
          <w:rFonts w:ascii="Times New Roman" w:eastAsia="Arial Unicode MS" w:hAnsi="Times New Roman" w:cs="Times New Roman"/>
          <w:kern w:val="1"/>
          <w:sz w:val="24"/>
          <w:szCs w:val="24"/>
        </w:rPr>
        <w:t>бы обучающиеся  с ЗПР получили</w:t>
      </w:r>
      <w:r w:rsidR="0047211E" w:rsidRPr="0047211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</w:r>
      <w:r w:rsidR="0047211E" w:rsidRPr="0047211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(1 - 4 классы)</w:t>
      </w:r>
      <w:r w:rsidR="0047211E" w:rsidRPr="0047211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B20493" w:rsidRDefault="0047211E" w:rsidP="00472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 формирования</w:t>
      </w:r>
      <w:r w:rsidR="00B20493" w:rsidRPr="00B2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культуры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с ОВЗ, их духовно-нравственного, социального, личностного и интеллектуального развития, развития</w:t>
      </w:r>
      <w:r w:rsidR="00B20493" w:rsidRPr="00B2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способностей, сохранения</w:t>
      </w:r>
      <w:r w:rsidR="00B20493" w:rsidRPr="00B2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репления</w:t>
      </w:r>
      <w:r w:rsidR="00B20493" w:rsidRPr="00B2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</w:t>
      </w:r>
    </w:p>
    <w:p w:rsidR="00F91A85" w:rsidRPr="00B20493" w:rsidRDefault="00F91A85" w:rsidP="00B20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3" w:rsidRDefault="00B20493" w:rsidP="00F9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образовательной программы:</w:t>
      </w:r>
    </w:p>
    <w:p w:rsidR="0047211E" w:rsidRPr="0047211E" w:rsidRDefault="0047211E" w:rsidP="0047211E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ru-RU"/>
        </w:rPr>
      </w:pPr>
      <w:r w:rsidRPr="00472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реализации АООП НОО обучающихся с ЗПР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/>
        </w:rPr>
        <w:t xml:space="preserve"> — обеспечение выполнения требований </w:t>
      </w:r>
      <w:r w:rsidRPr="0047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НОО обучающихся с ОВЗ</w:t>
      </w:r>
      <w:r w:rsidRPr="0047211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посредством создания условий для ма</w:t>
      </w:r>
      <w:r w:rsidRPr="0047211E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ru-RU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47211E" w:rsidRPr="00B20493" w:rsidRDefault="0047211E" w:rsidP="00F91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3" w:rsidRPr="00B20493" w:rsidRDefault="00B20493" w:rsidP="00B20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47211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обучающихся с ЗПР;</w:t>
      </w:r>
    </w:p>
    <w:p w:rsidR="00163966" w:rsidRPr="0047211E" w:rsidRDefault="00163966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163966" w:rsidRPr="0047211E" w:rsidRDefault="00163966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</w:p>
    <w:p w:rsidR="0047211E" w:rsidRP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47211E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</w:pPr>
      <w:r w:rsidRPr="0047211E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kern w:val="1"/>
          <w:sz w:val="24"/>
          <w:szCs w:val="24"/>
        </w:rPr>
        <w:t>со</w:t>
      </w:r>
      <w:r w:rsidRPr="0047211E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47211E"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  <w:t>;</w:t>
      </w:r>
    </w:p>
    <w:p w:rsidR="00163966" w:rsidRPr="0047211E" w:rsidRDefault="00163966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163966" w:rsidRPr="0047211E" w:rsidRDefault="00163966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</w:p>
    <w:p w:rsid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163966" w:rsidRPr="0047211E" w:rsidRDefault="00163966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</w:p>
    <w:p w:rsid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выявление и развитие возможностей и </w:t>
      </w:r>
      <w:proofErr w:type="gramStart"/>
      <w:r w:rsidRPr="0047211E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способностей</w:t>
      </w:r>
      <w:proofErr w:type="gramEnd"/>
      <w:r w:rsidRPr="0047211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63966" w:rsidRPr="0047211E" w:rsidRDefault="00163966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</w:p>
    <w:p w:rsidR="0047211E" w:rsidRP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деятельностного</w:t>
      </w:r>
      <w:proofErr w:type="spellEnd"/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типа</w:t>
      </w: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47211E" w:rsidRP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предоставление </w:t>
      </w:r>
      <w:proofErr w:type="gramStart"/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обучающимся</w:t>
      </w:r>
      <w:proofErr w:type="gramEnd"/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возможности для эффективной самостоятельной работы</w:t>
      </w: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47211E" w:rsidRPr="0047211E" w:rsidRDefault="0047211E" w:rsidP="004721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внутришкольной</w:t>
      </w:r>
      <w:proofErr w:type="spellEnd"/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социальной среды;</w:t>
      </w:r>
    </w:p>
    <w:p w:rsidR="0047211E" w:rsidRPr="0047211E" w:rsidRDefault="0047211E" w:rsidP="0047211E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включение </w:t>
      </w:r>
      <w:proofErr w:type="gramStart"/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обучающихся</w:t>
      </w:r>
      <w:proofErr w:type="gramEnd"/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6E5BBA" w:rsidRDefault="0047211E" w:rsidP="006E5B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7211E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47211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минимизация негативного влияния особенностей познавательной деятельности обучающихся с ЗПР в.7.2 для освоения ими АООП НОО;</w:t>
      </w:r>
    </w:p>
    <w:p w:rsidR="006E5BBA" w:rsidRDefault="006E5BBA" w:rsidP="006E5B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E5BBA" w:rsidRDefault="00163966" w:rsidP="0016396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Для реализации вышеуказанных зад</w:t>
      </w:r>
      <w:r w:rsid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ач в</w:t>
      </w:r>
      <w:r w:rsidR="006E5BBA" w:rsidRP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 xml:space="preserve"> основу разработки и реализации АООП</w:t>
      </w:r>
      <w:r w:rsidR="006E5BBA" w:rsidRPr="006E5BBA">
        <w:rPr>
          <w:rFonts w:ascii="Times New Roman" w:eastAsia="Arial Unicode MS" w:hAnsi="Times New Roman" w:cs="Times New Roman"/>
          <w:b/>
          <w:bCs/>
          <w:iCs/>
          <w:kern w:val="28"/>
          <w:sz w:val="28"/>
          <w:szCs w:val="28"/>
        </w:rPr>
        <w:t xml:space="preserve"> НОО</w:t>
      </w:r>
      <w:r w:rsidR="006E5BBA" w:rsidRP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 xml:space="preserve"> обучающихся</w:t>
      </w:r>
      <w:r w:rsidR="006E5BBA" w:rsidRPr="006E5BBA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t xml:space="preserve"> </w:t>
      </w:r>
      <w:r w:rsidR="006E5BBA" w:rsidRP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с ЗПР</w:t>
      </w:r>
      <w:r w:rsid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 xml:space="preserve"> были </w:t>
      </w:r>
      <w:r w:rsidR="006E5BBA" w:rsidRP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 xml:space="preserve"> заложены </w:t>
      </w:r>
      <w:proofErr w:type="gramStart"/>
      <w:r w:rsidR="006E5BBA" w:rsidRPr="006E5BBA">
        <w:rPr>
          <w:rFonts w:ascii="Times New Roman" w:eastAsia="Arial Unicode MS" w:hAnsi="Times New Roman" w:cs="Times New Roman"/>
          <w:b/>
          <w:i/>
          <w:kern w:val="28"/>
          <w:sz w:val="28"/>
          <w:szCs w:val="28"/>
        </w:rPr>
        <w:t>дифференцированный</w:t>
      </w:r>
      <w:proofErr w:type="gramEnd"/>
      <w:r w:rsidR="006E5BBA" w:rsidRPr="006E5BBA">
        <w:rPr>
          <w:rFonts w:ascii="Times New Roman" w:eastAsia="Arial Unicode MS" w:hAnsi="Times New Roman" w:cs="Times New Roman"/>
          <w:b/>
          <w:i/>
          <w:kern w:val="28"/>
          <w:sz w:val="28"/>
          <w:szCs w:val="28"/>
        </w:rPr>
        <w:t xml:space="preserve"> </w:t>
      </w:r>
      <w:r w:rsidR="006E5BBA" w:rsidRP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и</w:t>
      </w:r>
      <w:r w:rsidR="006E5BBA" w:rsidRPr="006E5BBA">
        <w:rPr>
          <w:rFonts w:ascii="Times New Roman" w:eastAsia="Arial Unicode MS" w:hAnsi="Times New Roman" w:cs="Times New Roman"/>
          <w:b/>
          <w:i/>
          <w:kern w:val="28"/>
          <w:sz w:val="28"/>
          <w:szCs w:val="28"/>
        </w:rPr>
        <w:t xml:space="preserve"> </w:t>
      </w:r>
      <w:proofErr w:type="spellStart"/>
      <w:r w:rsidR="006E5BBA" w:rsidRPr="006E5BBA">
        <w:rPr>
          <w:rFonts w:ascii="Times New Roman" w:eastAsia="Arial Unicode MS" w:hAnsi="Times New Roman" w:cs="Times New Roman"/>
          <w:b/>
          <w:i/>
          <w:kern w:val="28"/>
          <w:sz w:val="28"/>
          <w:szCs w:val="28"/>
        </w:rPr>
        <w:t>деятельностный</w:t>
      </w:r>
      <w:proofErr w:type="spellEnd"/>
      <w:r w:rsidR="006E5BBA" w:rsidRPr="006E5BBA">
        <w:rPr>
          <w:rFonts w:ascii="Times New Roman" w:eastAsia="Arial Unicode MS" w:hAnsi="Times New Roman" w:cs="Times New Roman"/>
          <w:b/>
          <w:i/>
          <w:kern w:val="28"/>
          <w:sz w:val="28"/>
          <w:szCs w:val="28"/>
        </w:rPr>
        <w:t xml:space="preserve"> подходы</w:t>
      </w:r>
      <w:r w:rsidR="006E5BBA" w:rsidRP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.</w:t>
      </w:r>
    </w:p>
    <w:p w:rsidR="00294F26" w:rsidRPr="006E5BBA" w:rsidRDefault="00294F26" w:rsidP="0016396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aps/>
          <w:color w:val="000000"/>
          <w:kern w:val="1"/>
          <w:sz w:val="28"/>
          <w:szCs w:val="28"/>
        </w:rPr>
      </w:pPr>
    </w:p>
    <w:p w:rsidR="006E5BBA" w:rsidRPr="006E5BBA" w:rsidRDefault="006E5BBA" w:rsidP="0016396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bCs/>
          <w:i/>
          <w:iCs/>
          <w:kern w:val="28"/>
          <w:sz w:val="24"/>
          <w:szCs w:val="24"/>
          <w:u w:val="single"/>
        </w:rPr>
        <w:t>Дифференцированный подход</w:t>
      </w:r>
      <w:r w:rsidRPr="006E5BBA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к разработке и реализации АООП НОО 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обучающихся</w:t>
      </w:r>
      <w:r w:rsidRPr="006E5BBA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обучающихся с ЗПР</w:t>
      </w:r>
      <w:r w:rsidRPr="006E5BBA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, в том числе и на основе индивидуального учебного плана. </w:t>
      </w:r>
    </w:p>
    <w:p w:rsidR="006E5BBA" w:rsidRPr="006E5BBA" w:rsidRDefault="006E5BBA" w:rsidP="006E5BB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обучающимся</w:t>
      </w:r>
      <w:proofErr w:type="gramEnd"/>
      <w:r w:rsidRPr="006E5BBA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с ЗПР 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6E5BBA" w:rsidRPr="006E5BBA" w:rsidRDefault="006E5BBA" w:rsidP="006E5BBA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proofErr w:type="spellStart"/>
      <w:r w:rsidRPr="006E5BBA">
        <w:rPr>
          <w:rFonts w:ascii="Times New Roman" w:eastAsia="Arial Unicode MS" w:hAnsi="Times New Roman" w:cs="Times New Roman"/>
          <w:kern w:val="28"/>
          <w:sz w:val="24"/>
          <w:szCs w:val="24"/>
          <w:u w:val="single"/>
        </w:rPr>
        <w:t>Деятельностный</w:t>
      </w:r>
      <w:proofErr w:type="spellEnd"/>
      <w:r w:rsidRPr="006E5BBA">
        <w:rPr>
          <w:rFonts w:ascii="Times New Roman" w:eastAsia="Arial Unicode MS" w:hAnsi="Times New Roman" w:cs="Times New Roman"/>
          <w:kern w:val="28"/>
          <w:sz w:val="24"/>
          <w:szCs w:val="24"/>
          <w:u w:val="single"/>
        </w:rPr>
        <w:t xml:space="preserve"> подход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в образовании строится на признании того, что развитие личности </w:t>
      </w:r>
      <w:proofErr w:type="gramStart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обучающихся</w:t>
      </w:r>
      <w:proofErr w:type="gramEnd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6E5BBA" w:rsidRPr="006E5BBA" w:rsidRDefault="006E5BBA" w:rsidP="006E5BBA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обучающихся</w:t>
      </w:r>
      <w:proofErr w:type="gramEnd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, обеспечивающий овладение ими содержанием образования.</w:t>
      </w:r>
    </w:p>
    <w:p w:rsidR="006E5BBA" w:rsidRPr="006E5BBA" w:rsidRDefault="006E5BBA" w:rsidP="006E5BBA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обучающихся</w:t>
      </w:r>
      <w:proofErr w:type="gramEnd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с ЗПР реализация </w:t>
      </w:r>
      <w:proofErr w:type="spellStart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подхода обеспечивает:</w:t>
      </w:r>
    </w:p>
    <w:p w:rsidR="006E5BBA" w:rsidRPr="006E5BBA" w:rsidRDefault="006E5BBA" w:rsidP="006E5BBA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6E5BBA" w:rsidRPr="006E5BBA" w:rsidRDefault="006E5BBA" w:rsidP="006E5BBA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прочное усвоение </w:t>
      </w:r>
      <w:proofErr w:type="gramStart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обучающимися</w:t>
      </w:r>
      <w:proofErr w:type="gramEnd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6E5BBA" w:rsidRPr="006E5BBA" w:rsidRDefault="006E5BBA" w:rsidP="006E5BBA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6E5BBA" w:rsidRPr="006E5BBA" w:rsidRDefault="006E5BBA" w:rsidP="006E5BBA">
      <w:pPr>
        <w:numPr>
          <w:ilvl w:val="0"/>
          <w:numId w:val="9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E5BBA" w:rsidRPr="006E5BBA" w:rsidRDefault="006E5BBA" w:rsidP="006E5BBA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</w:rPr>
      </w:pPr>
      <w:r w:rsidRP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lastRenderedPageBreak/>
        <w:t xml:space="preserve">В основу </w:t>
      </w:r>
      <w:r w:rsidRPr="006E5BBA">
        <w:rPr>
          <w:rFonts w:ascii="Times New Roman" w:eastAsia="Arial Unicode MS" w:hAnsi="Times New Roman" w:cs="Times New Roman"/>
          <w:b/>
          <w:spacing w:val="2"/>
          <w:kern w:val="28"/>
          <w:sz w:val="28"/>
          <w:szCs w:val="28"/>
        </w:rPr>
        <w:t xml:space="preserve">формирования АООП НОО </w:t>
      </w:r>
      <w:proofErr w:type="gramStart"/>
      <w:r w:rsidRP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>обучающихся</w:t>
      </w:r>
      <w:proofErr w:type="gramEnd"/>
      <w:r w:rsidRPr="006E5BBA">
        <w:rPr>
          <w:rFonts w:ascii="Times New Roman" w:eastAsia="Arial Unicode MS" w:hAnsi="Times New Roman" w:cs="Times New Roman"/>
          <w:b/>
          <w:kern w:val="28"/>
          <w:sz w:val="28"/>
          <w:szCs w:val="28"/>
        </w:rPr>
        <w:t xml:space="preserve"> с ЗПР положены следующие принципы:</w:t>
      </w:r>
    </w:p>
    <w:p w:rsidR="006E5BBA" w:rsidRPr="006E5BBA" w:rsidRDefault="006E5BBA" w:rsidP="00294F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принципы государственной политики РФ в области образования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  <w:vertAlign w:val="superscript"/>
        </w:rPr>
        <w:footnoteReference w:id="1"/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6E5BBA" w:rsidRPr="006E5BBA" w:rsidRDefault="006E5BBA" w:rsidP="00294F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6E5BBA" w:rsidRPr="006E5BBA" w:rsidRDefault="006E5BBA" w:rsidP="00294F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6E5BBA" w:rsidRPr="006E5BBA" w:rsidRDefault="006E5BBA" w:rsidP="00294F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E5BBA" w:rsidRPr="006E5BBA" w:rsidRDefault="006E5BBA" w:rsidP="00294F26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онтогенетический принцип; </w:t>
      </w:r>
    </w:p>
    <w:p w:rsidR="006E5BBA" w:rsidRPr="006E5BBA" w:rsidRDefault="006E5BBA" w:rsidP="00294F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обучающихся</w:t>
      </w:r>
      <w:proofErr w:type="gramEnd"/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с задержкой психического развития;</w:t>
      </w:r>
    </w:p>
    <w:p w:rsidR="006E5BBA" w:rsidRPr="006E5BBA" w:rsidRDefault="006E5BBA" w:rsidP="00294F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6E5BBA" w:rsidRPr="006E5BBA" w:rsidRDefault="006E5BBA" w:rsidP="00294F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6E5BBA" w:rsidRPr="006E5BBA" w:rsidRDefault="006E5BBA" w:rsidP="00294F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6E5BBA" w:rsidRPr="00294F26" w:rsidRDefault="006E5BBA" w:rsidP="00294F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6E5BB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6E5BBA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сотрудничества с семьей.</w:t>
      </w:r>
    </w:p>
    <w:p w:rsidR="006E5BBA" w:rsidRDefault="006E5BBA" w:rsidP="00294F2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D3AD8" w:rsidRDefault="00F91A85" w:rsidP="009D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НОО для </w:t>
      </w:r>
      <w:r w:rsidR="0029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</w:t>
      </w:r>
      <w:r w:rsidR="009D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</w:t>
      </w:r>
      <w:r w:rsidR="00B20493"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трех разделов.</w:t>
      </w:r>
    </w:p>
    <w:p w:rsidR="00B20493" w:rsidRPr="009D3AD8" w:rsidRDefault="00B20493" w:rsidP="009D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раздел определяет общее назначение, цели, задачи и планируемые результаты реализации  </w:t>
      </w:r>
      <w:r w:rsidR="009D3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для ОВЗ</w:t>
      </w: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пояснительную записку;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планируемые результаты освоения </w:t>
      </w:r>
      <w:proofErr w:type="gramStart"/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775"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систему </w:t>
      </w:r>
      <w:proofErr w:type="gramStart"/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 образовательной программы</w:t>
      </w:r>
      <w:proofErr w:type="gramEnd"/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определяет общее содержание 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программу развития</w:t>
      </w:r>
      <w:r w:rsidR="004F2775"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включающую </w:t>
      </w: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программы отдельных учебных предметов, курсов;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программу воспитания и </w:t>
      </w:r>
      <w:proofErr w:type="gramStart"/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</w:t>
      </w:r>
      <w:r w:rsidR="009D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4F2775"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ключающую</w:t>
      </w: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программу индивидуальной и коррекционной работы.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D1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        </w:t>
      </w: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устанавливает общие рамки организации образовательного процесса, а также механизм реализации компонентов  образовательной программы.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B20493" w:rsidRPr="004F2775" w:rsidRDefault="004F2775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учебный план </w:t>
      </w:r>
      <w:r w:rsidR="00B20493"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 для детей с ОВЗ</w:t>
      </w:r>
      <w:proofErr w:type="gramStart"/>
      <w:r w:rsidR="009D3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493"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B20493"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—основные механизмы реализации  образовательной программы (</w:t>
      </w:r>
      <w:r w:rsidRPr="004F2775">
        <w:rPr>
          <w:rFonts w:ascii="Times New Roman" w:hAnsi="Times New Roman" w:cs="Times New Roman"/>
          <w:i/>
          <w:sz w:val="24"/>
          <w:szCs w:val="24"/>
        </w:rPr>
        <w:t>кадровые, психолого-педагогические, материально-технические,   информационно- методические, финансовые условия реализации</w:t>
      </w: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0493" w:rsidRPr="004F2775" w:rsidRDefault="00B20493" w:rsidP="00B204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систему условий реализации  </w:t>
      </w:r>
      <w:r w:rsidR="00E53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для детей с ОВЗ</w:t>
      </w:r>
      <w:bookmarkStart w:id="0" w:name="_GoBack"/>
      <w:bookmarkEnd w:id="0"/>
      <w:r w:rsidRPr="004F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Стандарта.</w:t>
      </w:r>
    </w:p>
    <w:p w:rsidR="00B20493" w:rsidRDefault="00B20493"/>
    <w:p w:rsidR="004F2775" w:rsidRDefault="004F2775"/>
    <w:p w:rsidR="004F2775" w:rsidRDefault="004F2775"/>
    <w:p w:rsidR="00B20493" w:rsidRPr="006D78D1" w:rsidRDefault="00B20493">
      <w:pPr>
        <w:rPr>
          <w:rFonts w:ascii="Times New Roman" w:hAnsi="Times New Roman" w:cs="Times New Roman"/>
          <w:sz w:val="24"/>
          <w:szCs w:val="24"/>
        </w:rPr>
      </w:pPr>
    </w:p>
    <w:sectPr w:rsidR="00B20493" w:rsidRPr="006D78D1" w:rsidSect="00163966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6A" w:rsidRDefault="0058666A" w:rsidP="006E5BBA">
      <w:pPr>
        <w:spacing w:after="0" w:line="240" w:lineRule="auto"/>
      </w:pPr>
      <w:r>
        <w:separator/>
      </w:r>
    </w:p>
  </w:endnote>
  <w:endnote w:type="continuationSeparator" w:id="0">
    <w:p w:rsidR="0058666A" w:rsidRDefault="0058666A" w:rsidP="006E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6A" w:rsidRDefault="0058666A" w:rsidP="006E5BBA">
      <w:pPr>
        <w:spacing w:after="0" w:line="240" w:lineRule="auto"/>
      </w:pPr>
      <w:r>
        <w:separator/>
      </w:r>
    </w:p>
  </w:footnote>
  <w:footnote w:type="continuationSeparator" w:id="0">
    <w:p w:rsidR="0058666A" w:rsidRDefault="0058666A" w:rsidP="006E5BBA">
      <w:pPr>
        <w:spacing w:after="0" w:line="240" w:lineRule="auto"/>
      </w:pPr>
      <w:r>
        <w:continuationSeparator/>
      </w:r>
    </w:p>
  </w:footnote>
  <w:footnote w:id="1">
    <w:p w:rsidR="006E5BBA" w:rsidRDefault="006E5BBA" w:rsidP="006E5BBA">
      <w:pPr>
        <w:pStyle w:val="a4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7F1"/>
    <w:multiLevelType w:val="multilevel"/>
    <w:tmpl w:val="C71A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12A4"/>
    <w:multiLevelType w:val="multilevel"/>
    <w:tmpl w:val="A328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E24D6"/>
    <w:multiLevelType w:val="multilevel"/>
    <w:tmpl w:val="D8D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950D5"/>
    <w:multiLevelType w:val="multilevel"/>
    <w:tmpl w:val="79F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279E6"/>
    <w:multiLevelType w:val="multilevel"/>
    <w:tmpl w:val="7DD85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EB7549D"/>
    <w:multiLevelType w:val="multilevel"/>
    <w:tmpl w:val="AED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D2B7B"/>
    <w:multiLevelType w:val="multilevel"/>
    <w:tmpl w:val="9EA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F24F2"/>
    <w:multiLevelType w:val="multilevel"/>
    <w:tmpl w:val="404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06F"/>
    <w:rsid w:val="00035311"/>
    <w:rsid w:val="00087B2F"/>
    <w:rsid w:val="00105403"/>
    <w:rsid w:val="00107FA7"/>
    <w:rsid w:val="00163966"/>
    <w:rsid w:val="001770AC"/>
    <w:rsid w:val="00294F26"/>
    <w:rsid w:val="0036233D"/>
    <w:rsid w:val="0047211E"/>
    <w:rsid w:val="004F2775"/>
    <w:rsid w:val="00555C7F"/>
    <w:rsid w:val="00574960"/>
    <w:rsid w:val="0058666A"/>
    <w:rsid w:val="005D0CAC"/>
    <w:rsid w:val="006D78D1"/>
    <w:rsid w:val="006E5BBA"/>
    <w:rsid w:val="006F406F"/>
    <w:rsid w:val="007700C8"/>
    <w:rsid w:val="0092401B"/>
    <w:rsid w:val="009D3AD8"/>
    <w:rsid w:val="00A47ED1"/>
    <w:rsid w:val="00A81D93"/>
    <w:rsid w:val="00B20493"/>
    <w:rsid w:val="00DC6AB3"/>
    <w:rsid w:val="00DE60E8"/>
    <w:rsid w:val="00E53FD5"/>
    <w:rsid w:val="00E716AD"/>
    <w:rsid w:val="00EF4E2C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49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20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04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E5BBA"/>
    <w:rPr>
      <w:rFonts w:ascii="Times New Roman" w:hAnsi="Times New Roman" w:cs="Times New Roman"/>
      <w:sz w:val="24"/>
      <w:szCs w:val="24"/>
    </w:rPr>
  </w:style>
  <w:style w:type="character" w:customStyle="1" w:styleId="a5">
    <w:name w:val="Символ сноски"/>
    <w:rsid w:val="006E5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36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Оксана</cp:lastModifiedBy>
  <cp:revision>9</cp:revision>
  <cp:lastPrinted>2017-12-07T05:41:00Z</cp:lastPrinted>
  <dcterms:created xsi:type="dcterms:W3CDTF">2017-12-06T12:29:00Z</dcterms:created>
  <dcterms:modified xsi:type="dcterms:W3CDTF">2017-12-10T17:49:00Z</dcterms:modified>
</cp:coreProperties>
</file>