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ayout w:type="fixed"/>
        <w:tblLook w:val="04A0"/>
      </w:tblPr>
      <w:tblGrid>
        <w:gridCol w:w="1288"/>
        <w:gridCol w:w="96"/>
        <w:gridCol w:w="2268"/>
        <w:gridCol w:w="3686"/>
        <w:gridCol w:w="2976"/>
        <w:gridCol w:w="1701"/>
        <w:gridCol w:w="1560"/>
        <w:gridCol w:w="1134"/>
      </w:tblGrid>
      <w:tr w:rsidR="00AE2C6E" w:rsidTr="00933926">
        <w:tc>
          <w:tcPr>
            <w:tcW w:w="14709" w:type="dxa"/>
            <w:gridSpan w:val="8"/>
          </w:tcPr>
          <w:p w:rsidR="00AE2C6E" w:rsidRDefault="00AE2C6E" w:rsidP="00AE2C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ОБЩИЙ СПИСОК УЧЕБНИКОВ, </w:t>
            </w:r>
          </w:p>
          <w:p w:rsidR="00AE2C6E" w:rsidRPr="00AE2C6E" w:rsidRDefault="00AE2C6E" w:rsidP="00AE2C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находящихся на балансе МОУ СШ № 3 г. Гаврилов-Ям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 состоянию на 30.11.2017)</w:t>
            </w:r>
          </w:p>
        </w:tc>
      </w:tr>
      <w:tr w:rsidR="0011070C" w:rsidTr="00D50840">
        <w:tc>
          <w:tcPr>
            <w:tcW w:w="1288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64" w:type="dxa"/>
            <w:gridSpan w:val="2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3686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976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11070C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070C" w:rsidTr="00D50840">
        <w:tc>
          <w:tcPr>
            <w:tcW w:w="1288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11070C" w:rsidRPr="00FA2CCF" w:rsidRDefault="0011070C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C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70C" w:rsidRPr="00292346" w:rsidRDefault="0011070C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840" w:rsidTr="00D50840">
        <w:tc>
          <w:tcPr>
            <w:tcW w:w="1288" w:type="dxa"/>
          </w:tcPr>
          <w:p w:rsidR="00D50840" w:rsidRPr="00D50840" w:rsidRDefault="00D50840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D50840" w:rsidRDefault="00D50840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D50840" w:rsidRDefault="00D50840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 класс (вводный курс)</w:t>
            </w:r>
          </w:p>
        </w:tc>
        <w:tc>
          <w:tcPr>
            <w:tcW w:w="2976" w:type="dxa"/>
          </w:tcPr>
          <w:p w:rsidR="00D50840" w:rsidRDefault="00D50840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D50840" w:rsidRDefault="00D50840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D50840" w:rsidRPr="00D50840" w:rsidRDefault="00D50840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50840" w:rsidRPr="00292346" w:rsidRDefault="00D50840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06AD" w:rsidTr="00D50840">
        <w:tc>
          <w:tcPr>
            <w:tcW w:w="1288" w:type="dxa"/>
          </w:tcPr>
          <w:p w:rsidR="005906AD" w:rsidRPr="00D50840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 класс (вводный курс)</w:t>
            </w:r>
          </w:p>
        </w:tc>
        <w:tc>
          <w:tcPr>
            <w:tcW w:w="2976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906AD" w:rsidRPr="00D50840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906AD" w:rsidRPr="00292346" w:rsidRDefault="005906AD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06AD" w:rsidTr="00D50840">
        <w:tc>
          <w:tcPr>
            <w:tcW w:w="1288" w:type="dxa"/>
          </w:tcPr>
          <w:p w:rsidR="005906AD" w:rsidRPr="00D50840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 класс (вводный курс)</w:t>
            </w:r>
          </w:p>
        </w:tc>
        <w:tc>
          <w:tcPr>
            <w:tcW w:w="2976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5906AD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906AD" w:rsidRPr="00D50840" w:rsidRDefault="005906AD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906AD" w:rsidRPr="00292346" w:rsidRDefault="005906AD" w:rsidP="00292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06AD" w:rsidTr="00D50840">
        <w:tc>
          <w:tcPr>
            <w:tcW w:w="1288" w:type="dxa"/>
          </w:tcPr>
          <w:p w:rsidR="005906AD" w:rsidRDefault="005906AD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5906AD" w:rsidRDefault="005906AD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5906AD" w:rsidRDefault="005906AD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2976" w:type="dxa"/>
          </w:tcPr>
          <w:p w:rsidR="005906AD" w:rsidRDefault="005906AD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5906AD" w:rsidRDefault="005A144C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906AD" w:rsidRDefault="005A144C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06AD" w:rsidRDefault="005906AD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36" w:rsidTr="00D50840">
        <w:tc>
          <w:tcPr>
            <w:tcW w:w="1288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2976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75236" w:rsidRDefault="00D7523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36" w:rsidTr="00D50840">
        <w:tc>
          <w:tcPr>
            <w:tcW w:w="1288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2976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D75236" w:rsidRDefault="00D7523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75236" w:rsidRDefault="00D7523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D6" w:rsidTr="00D50840">
        <w:tc>
          <w:tcPr>
            <w:tcW w:w="1288" w:type="dxa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2976" w:type="dxa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234AD6" w:rsidRDefault="00234AD6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34AD6" w:rsidRDefault="00234AD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98" w:rsidTr="00D50840">
        <w:tc>
          <w:tcPr>
            <w:tcW w:w="1288" w:type="dxa"/>
          </w:tcPr>
          <w:p w:rsidR="00487498" w:rsidRDefault="00487498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487498" w:rsidRDefault="00487498" w:rsidP="0000171E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487498" w:rsidRDefault="00803557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487498" w:rsidRDefault="00487498" w:rsidP="0000171E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487498" w:rsidRDefault="00487498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487498" w:rsidRDefault="00487498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87498" w:rsidRDefault="00487498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57" w:rsidTr="00D50840">
        <w:tc>
          <w:tcPr>
            <w:tcW w:w="1288" w:type="dxa"/>
          </w:tcPr>
          <w:p w:rsidR="00803557" w:rsidRDefault="00803557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803557" w:rsidRDefault="00803557" w:rsidP="0000171E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803557" w:rsidRDefault="00803557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803557" w:rsidRDefault="00803557" w:rsidP="0000171E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803557" w:rsidRDefault="00803557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803557" w:rsidRDefault="00803557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3557" w:rsidRDefault="00803557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57" w:rsidTr="00D50840">
        <w:tc>
          <w:tcPr>
            <w:tcW w:w="1288" w:type="dxa"/>
          </w:tcPr>
          <w:p w:rsidR="00803557" w:rsidRDefault="00803557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803557" w:rsidRDefault="00803557" w:rsidP="0029234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803557" w:rsidRDefault="00803557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803557" w:rsidRDefault="00803557" w:rsidP="0029234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803557" w:rsidRDefault="00803557" w:rsidP="00292346"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03557" w:rsidRDefault="00803557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557" w:rsidRDefault="00803557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Tr="00D50840">
        <w:tc>
          <w:tcPr>
            <w:tcW w:w="1288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E2431B" w:rsidRDefault="00E2431B" w:rsidP="00A3669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E2431B" w:rsidRDefault="00E2431B" w:rsidP="00A3669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Tr="00D50840">
        <w:tc>
          <w:tcPr>
            <w:tcW w:w="1288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E2431B" w:rsidRDefault="00E2431B" w:rsidP="00A3669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E2431B" w:rsidRDefault="00E2431B" w:rsidP="00A3669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Tr="00D50840">
        <w:tc>
          <w:tcPr>
            <w:tcW w:w="1288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E2431B" w:rsidRDefault="00E2431B" w:rsidP="00A3669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E2431B" w:rsidRDefault="00E2431B" w:rsidP="00A3669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E2431B" w:rsidRDefault="00E2431B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Tr="00D50840">
        <w:tc>
          <w:tcPr>
            <w:tcW w:w="1288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E2431B" w:rsidRDefault="00E2431B" w:rsidP="0029234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Химия10класс базовый уровень</w:t>
            </w:r>
          </w:p>
        </w:tc>
        <w:tc>
          <w:tcPr>
            <w:tcW w:w="2976" w:type="dxa"/>
          </w:tcPr>
          <w:p w:rsidR="00E2431B" w:rsidRDefault="00E2431B" w:rsidP="0029234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E2431B" w:rsidRDefault="00E2431B" w:rsidP="00292346"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E2431B" w:rsidRDefault="00EB5EFC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Tr="00D50840">
        <w:tc>
          <w:tcPr>
            <w:tcW w:w="1288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E2431B" w:rsidRDefault="00E2431B" w:rsidP="0029234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Химия11класс базовый уровень</w:t>
            </w:r>
          </w:p>
        </w:tc>
        <w:tc>
          <w:tcPr>
            <w:tcW w:w="2976" w:type="dxa"/>
          </w:tcPr>
          <w:p w:rsidR="00E2431B" w:rsidRDefault="00E2431B" w:rsidP="0029234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E2431B" w:rsidRDefault="00E2431B" w:rsidP="00292346"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2431B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431B" w:rsidRDefault="00E2431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r w:rsidRPr="00984D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Химия11класс базовый уровень</w:t>
            </w:r>
          </w:p>
        </w:tc>
        <w:tc>
          <w:tcPr>
            <w:tcW w:w="2976" w:type="dxa"/>
          </w:tcPr>
          <w:p w:rsidR="00725F89" w:rsidRDefault="00725F89" w:rsidP="00A3669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725F89" w:rsidRDefault="00725F89" w:rsidP="00A36696"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Воронков-Вельяминов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уровень11ласс</w:t>
            </w:r>
          </w:p>
        </w:tc>
        <w:tc>
          <w:tcPr>
            <w:tcW w:w="2976" w:type="dxa"/>
          </w:tcPr>
          <w:p w:rsidR="00725F89" w:rsidRDefault="00725F89" w:rsidP="00292346">
            <w:r w:rsidRPr="00A41BE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725F89" w:rsidRDefault="00725F89" w:rsidP="00292346"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292346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СиницаН.В.,Симоненко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дома:5класс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>
              <w:t>М.:Вентан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</w:t>
            </w:r>
          </w:p>
        </w:tc>
        <w:tc>
          <w:tcPr>
            <w:tcW w:w="1701" w:type="dxa"/>
          </w:tcPr>
          <w:p w:rsidR="00725F89" w:rsidRDefault="00725F89" w:rsidP="00292346">
            <w:r>
              <w:t>2015.-192с.</w:t>
            </w:r>
            <w:proofErr w:type="gramStart"/>
            <w:r>
              <w:t>:и</w:t>
            </w:r>
            <w:proofErr w:type="gramEnd"/>
            <w:r>
              <w:t>л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для девочек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8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для мальчиков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</w:tc>
        <w:tc>
          <w:tcPr>
            <w:tcW w:w="3686" w:type="dxa"/>
          </w:tcPr>
          <w:p w:rsidR="00725F89" w:rsidRDefault="00725F89" w:rsidP="001A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 технология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Картушев</w:t>
            </w:r>
            <w:proofErr w:type="spellEnd"/>
          </w:p>
        </w:tc>
        <w:tc>
          <w:tcPr>
            <w:tcW w:w="3686" w:type="dxa"/>
          </w:tcPr>
          <w:p w:rsidR="00725F89" w:rsidRDefault="00725F89" w:rsidP="001A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 (8 вид)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СиницаН.В.,Симоне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roofErr w:type="spellStart"/>
            <w:r w:rsidRPr="00E6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proofErr w:type="gramStart"/>
            <w:r w:rsidRPr="00E6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дома:-2-е изд., испр.5.</w:t>
            </w:r>
            <w:r w:rsidRPr="00E620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lastRenderedPageBreak/>
              <w:t>-</w:t>
            </w:r>
            <w:proofErr w:type="spellStart"/>
            <w:r w:rsidRPr="00CF6AA7">
              <w:t>М.:Вентан</w:t>
            </w:r>
            <w:proofErr w:type="gramStart"/>
            <w:r w:rsidRPr="00CF6AA7">
              <w:t>а</w:t>
            </w:r>
            <w:proofErr w:type="spellEnd"/>
            <w:r w:rsidRPr="00CF6AA7">
              <w:t>-</w:t>
            </w:r>
            <w:proofErr w:type="gramEnd"/>
            <w:r w:rsidRPr="00CF6AA7">
              <w:t xml:space="preserve"> Граф</w:t>
            </w:r>
          </w:p>
        </w:tc>
        <w:tc>
          <w:tcPr>
            <w:tcW w:w="1701" w:type="dxa"/>
          </w:tcPr>
          <w:p w:rsidR="00725F89" w:rsidRDefault="00725F89" w:rsidP="00292346">
            <w:r>
              <w:t>2013.-192с.: ил.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СиницаН.В.,Симоненко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roofErr w:type="spellStart"/>
            <w:r w:rsidRPr="00E620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E6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дома:7</w:t>
            </w:r>
            <w:r w:rsidRPr="00E620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 w:rsidRPr="00CF6AA7">
              <w:t>М.:Вентан</w:t>
            </w:r>
            <w:proofErr w:type="gramStart"/>
            <w:r w:rsidRPr="00CF6AA7">
              <w:t>а</w:t>
            </w:r>
            <w:proofErr w:type="spellEnd"/>
            <w:r w:rsidRPr="00CF6AA7">
              <w:t>-</w:t>
            </w:r>
            <w:proofErr w:type="gramEnd"/>
            <w:r w:rsidRPr="00CF6AA7">
              <w:t xml:space="preserve"> Граф</w:t>
            </w:r>
          </w:p>
        </w:tc>
        <w:tc>
          <w:tcPr>
            <w:tcW w:w="1701" w:type="dxa"/>
          </w:tcPr>
          <w:p w:rsidR="00725F89" w:rsidRDefault="00725F89" w:rsidP="00292346">
            <w:r>
              <w:t>2016.-160с.: ил.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Б.А.,Елисеева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8класс: учебник для ОУ.-2изд.,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 w:rsidRPr="00CF6AA7">
              <w:t>М.:Вентан</w:t>
            </w:r>
            <w:proofErr w:type="gramStart"/>
            <w:r w:rsidRPr="00CF6AA7">
              <w:t>а</w:t>
            </w:r>
            <w:proofErr w:type="spellEnd"/>
            <w:r w:rsidRPr="00CF6AA7">
              <w:t>-</w:t>
            </w:r>
            <w:proofErr w:type="gramEnd"/>
            <w:r w:rsidRPr="00CF6AA7">
              <w:t xml:space="preserve"> Граф</w:t>
            </w:r>
          </w:p>
        </w:tc>
        <w:tc>
          <w:tcPr>
            <w:tcW w:w="1701" w:type="dxa"/>
          </w:tcPr>
          <w:p w:rsidR="00725F89" w:rsidRDefault="00725F89" w:rsidP="00292346">
            <w:r>
              <w:t>2013.-208 с.: ил.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Богатырев.А.Н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Очинин.О.П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 xml:space="preserve">2013 </w:t>
            </w:r>
          </w:p>
        </w:tc>
        <w:tc>
          <w:tcPr>
            <w:tcW w:w="1560" w:type="dxa"/>
          </w:tcPr>
          <w:p w:rsidR="00725F89" w:rsidRDefault="00725F89" w:rsidP="00292346">
            <w:r>
              <w:t>1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/ред. Симоненко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уровень:10-11 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 w:rsidRPr="00CF6AA7">
              <w:t>М.:Вентан</w:t>
            </w:r>
            <w:proofErr w:type="gramStart"/>
            <w:r w:rsidRPr="00CF6AA7">
              <w:t>а</w:t>
            </w:r>
            <w:proofErr w:type="spellEnd"/>
            <w:r w:rsidRPr="00CF6AA7">
              <w:t>-</w:t>
            </w:r>
            <w:proofErr w:type="gramEnd"/>
            <w:r w:rsidRPr="00CF6AA7">
              <w:t xml:space="preserve"> Граф</w:t>
            </w:r>
          </w:p>
        </w:tc>
        <w:tc>
          <w:tcPr>
            <w:tcW w:w="1701" w:type="dxa"/>
          </w:tcPr>
          <w:p w:rsidR="00725F89" w:rsidRDefault="00725F89" w:rsidP="00292346">
            <w:r>
              <w:t>2013.-224с.: ил.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Черчение: учебник для ОУ</w:t>
            </w:r>
          </w:p>
        </w:tc>
        <w:tc>
          <w:tcPr>
            <w:tcW w:w="2976" w:type="dxa"/>
          </w:tcPr>
          <w:p w:rsidR="00725F89" w:rsidRDefault="00725F89" w:rsidP="00292346">
            <w:r>
              <w:t xml:space="preserve">-М. </w:t>
            </w:r>
            <w:proofErr w:type="spellStart"/>
            <w:r>
              <w:t>Астрель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2013-221, «3»</w:t>
            </w:r>
            <w:proofErr w:type="spellStart"/>
            <w:r>
              <w:t>с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2010</w:t>
            </w:r>
          </w:p>
          <w:p w:rsidR="00725F89" w:rsidRDefault="00725F89" w:rsidP="00292346">
            <w:r>
              <w:t>(2016)</w:t>
            </w:r>
          </w:p>
        </w:tc>
        <w:tc>
          <w:tcPr>
            <w:tcW w:w="1560" w:type="dxa"/>
          </w:tcPr>
          <w:p w:rsidR="00725F89" w:rsidRDefault="00A36696" w:rsidP="00292346">
            <w:r>
              <w:t>45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В.И.,Поляков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 «Основы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 нравственной культуры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</w:t>
            </w:r>
            <w:proofErr w:type="spellStart"/>
            <w:r>
              <w:t>Вентана-Граф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RPr="00B0515F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Pr="00B0515F" w:rsidRDefault="00725F89" w:rsidP="00292346">
            <w:pPr>
              <w:rPr>
                <w:b/>
              </w:rPr>
            </w:pPr>
          </w:p>
        </w:tc>
        <w:tc>
          <w:tcPr>
            <w:tcW w:w="1701" w:type="dxa"/>
          </w:tcPr>
          <w:p w:rsidR="00725F89" w:rsidRPr="00B0515F" w:rsidRDefault="00725F89" w:rsidP="00292346">
            <w:pPr>
              <w:rPr>
                <w:b/>
              </w:rPr>
            </w:pPr>
          </w:p>
        </w:tc>
        <w:tc>
          <w:tcPr>
            <w:tcW w:w="1560" w:type="dxa"/>
          </w:tcPr>
          <w:p w:rsidR="00725F89" w:rsidRPr="00B0515F" w:rsidRDefault="00725F89" w:rsidP="00292346">
            <w:pPr>
              <w:rPr>
                <w:b/>
              </w:rPr>
            </w:pPr>
          </w:p>
        </w:tc>
        <w:tc>
          <w:tcPr>
            <w:tcW w:w="1134" w:type="dxa"/>
          </w:tcPr>
          <w:p w:rsidR="00725F89" w:rsidRPr="00B0515F" w:rsidRDefault="00725F89" w:rsidP="00292346">
            <w:pPr>
              <w:rPr>
                <w:b/>
              </w:rPr>
            </w:pPr>
          </w:p>
        </w:tc>
      </w:tr>
      <w:tr w:rsidR="00725F89" w:rsidRPr="00B0515F" w:rsidTr="00D50840">
        <w:tc>
          <w:tcPr>
            <w:tcW w:w="1288" w:type="dxa"/>
          </w:tcPr>
          <w:p w:rsidR="00725F89" w:rsidRPr="00D40172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Pr="00D40172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172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Капустина.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</w:tcPr>
          <w:p w:rsidR="00725F89" w:rsidRPr="00D40172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2">
              <w:rPr>
                <w:rFonts w:ascii="Times New Roman" w:hAnsi="Times New Roman" w:cs="Times New Roman"/>
                <w:sz w:val="24"/>
                <w:szCs w:val="24"/>
              </w:rPr>
              <w:t>Математика (8 вид)</w:t>
            </w:r>
          </w:p>
        </w:tc>
        <w:tc>
          <w:tcPr>
            <w:tcW w:w="2976" w:type="dxa"/>
          </w:tcPr>
          <w:p w:rsidR="00725F89" w:rsidRPr="00B0515F" w:rsidRDefault="00725F89" w:rsidP="00292346">
            <w:pPr>
              <w:rPr>
                <w:b/>
              </w:rPr>
            </w:pPr>
            <w:r>
              <w:t>М.Просвещение</w:t>
            </w:r>
          </w:p>
        </w:tc>
        <w:tc>
          <w:tcPr>
            <w:tcW w:w="1701" w:type="dxa"/>
          </w:tcPr>
          <w:p w:rsidR="00725F89" w:rsidRPr="00D40172" w:rsidRDefault="00725F89" w:rsidP="00292346">
            <w:r w:rsidRPr="00D40172">
              <w:t>2017</w:t>
            </w:r>
          </w:p>
        </w:tc>
        <w:tc>
          <w:tcPr>
            <w:tcW w:w="1560" w:type="dxa"/>
          </w:tcPr>
          <w:p w:rsidR="00725F89" w:rsidRPr="00D40172" w:rsidRDefault="00725F89" w:rsidP="00292346">
            <w:r w:rsidRPr="00D40172">
              <w:t>3</w:t>
            </w:r>
          </w:p>
        </w:tc>
        <w:tc>
          <w:tcPr>
            <w:tcW w:w="1134" w:type="dxa"/>
          </w:tcPr>
          <w:p w:rsidR="00725F89" w:rsidRPr="00D40172" w:rsidRDefault="00725F89" w:rsidP="00292346">
            <w:r>
              <w:t>с</w:t>
            </w:r>
            <w:r w:rsidRPr="00D40172">
              <w:t>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Рослова Л.О.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5класс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Рослова Л.О.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5класс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Рослова Л.О.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6класс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Рослова Л.О.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6класс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25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МинаеваС.С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Рослова Л.О.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6класс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Попов М.А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 класс</w:t>
            </w:r>
          </w:p>
        </w:tc>
        <w:tc>
          <w:tcPr>
            <w:tcW w:w="2976" w:type="dxa"/>
          </w:tcPr>
          <w:p w:rsidR="00725F89" w:rsidRDefault="00725F89" w:rsidP="00D50840">
            <w:r>
              <w:t>Мнемозина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</w:tcPr>
          <w:p w:rsidR="00725F89" w:rsidRDefault="00725F89" w:rsidP="0000171E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23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</w:tcPr>
          <w:p w:rsidR="00725F89" w:rsidRDefault="00725F89" w:rsidP="0000171E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Мнемозина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10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(ФГОС)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60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(ФГОС)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(ФГОС)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2014</w:t>
            </w:r>
          </w:p>
        </w:tc>
        <w:tc>
          <w:tcPr>
            <w:tcW w:w="1560" w:type="dxa"/>
          </w:tcPr>
          <w:p w:rsidR="00725F89" w:rsidRDefault="00725F89" w:rsidP="0000171E">
            <w:r>
              <w:t>10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(ФГОС)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10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К.И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(ФГОС)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Попов М.А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Мнемозина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5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АтанасянЛ.С.,БутузовВ.Ф.,Кадомцев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Позняк Е.Г., Юдина И.И.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АтанасянЛ.С.,БутузовВ.Ф.,Кадомцев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Позняк Е.Г., Юдина И.И.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65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АтанасянЛ.С.,БутузовВ.Ф.,Кадомцев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С.Б., Позняк Е.Г., Юдина И.И.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D50840">
            <w:r>
              <w:lastRenderedPageBreak/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АтанасянЛ.С.,БутузовВ.Ф.,Кадомцев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Позняк Е.Г., Юдина И.И.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МиндюкН.Г.Нешков.К.И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Суворова 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7кл.общеобр.учрежд.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МиндюкН.Г.Нешков.К.И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Суворова С.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7кл.общеобр.учрежд.</w:t>
            </w:r>
          </w:p>
        </w:tc>
        <w:tc>
          <w:tcPr>
            <w:tcW w:w="2976" w:type="dxa"/>
          </w:tcPr>
          <w:p w:rsidR="00725F89" w:rsidRDefault="00725F89" w:rsidP="00D50840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13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МиндюкН.Г.Нешков.К.И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Суворова 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9кл.общеобр.учрежд.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ПотановМ.К.,Решетников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ШевкинА.В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ПотановМ.К.,Решетников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ШевкинА.В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976" w:type="dxa"/>
          </w:tcPr>
          <w:p w:rsidR="00725F89" w:rsidRDefault="00725F89" w:rsidP="00A36696">
            <w:r>
              <w:t>М.Просвещение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26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ПотановМ.К.,Решетников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ШевкинА.В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976" w:type="dxa"/>
          </w:tcPr>
          <w:p w:rsidR="00725F89" w:rsidRDefault="00725F89" w:rsidP="00A36696"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FA2CC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C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Физика7класс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Физика7класс</w:t>
            </w:r>
          </w:p>
        </w:tc>
        <w:tc>
          <w:tcPr>
            <w:tcW w:w="2976" w:type="dxa"/>
          </w:tcPr>
          <w:p w:rsidR="00725F89" w:rsidRDefault="00725F89" w:rsidP="0000171E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Физика7класс</w:t>
            </w:r>
          </w:p>
        </w:tc>
        <w:tc>
          <w:tcPr>
            <w:tcW w:w="2976" w:type="dxa"/>
          </w:tcPr>
          <w:p w:rsidR="00725F89" w:rsidRDefault="00725F89" w:rsidP="0000171E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Физика8класс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Физика8класс</w:t>
            </w:r>
          </w:p>
        </w:tc>
        <w:tc>
          <w:tcPr>
            <w:tcW w:w="2976" w:type="dxa"/>
          </w:tcPr>
          <w:p w:rsidR="00725F89" w:rsidRDefault="00725F89" w:rsidP="0000171E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Физика8класс</w:t>
            </w:r>
          </w:p>
        </w:tc>
        <w:tc>
          <w:tcPr>
            <w:tcW w:w="2976" w:type="dxa"/>
          </w:tcPr>
          <w:p w:rsidR="00725F89" w:rsidRDefault="00725F89" w:rsidP="0000171E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Физика9класс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15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Физика9класс</w:t>
            </w:r>
          </w:p>
        </w:tc>
        <w:tc>
          <w:tcPr>
            <w:tcW w:w="2976" w:type="dxa"/>
          </w:tcPr>
          <w:p w:rsidR="00725F89" w:rsidRDefault="00725F89" w:rsidP="0000171E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Физика9класс</w:t>
            </w:r>
          </w:p>
        </w:tc>
        <w:tc>
          <w:tcPr>
            <w:tcW w:w="2976" w:type="dxa"/>
          </w:tcPr>
          <w:p w:rsidR="00725F89" w:rsidRDefault="00725F89" w:rsidP="00A36696">
            <w:r>
              <w:t>«Дрофа»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25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Н.Н./Под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арфентьевой Н.А./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Издательство «Просвещение"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Генденштейн.Л.Э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Генденштейн.Л.Э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725F89" w:rsidRDefault="00725F89" w:rsidP="00A36696"/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Н.Н./Под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арфентьевой Н.А./</w:t>
            </w:r>
          </w:p>
        </w:tc>
        <w:tc>
          <w:tcPr>
            <w:tcW w:w="3686" w:type="dxa"/>
          </w:tcPr>
          <w:p w:rsidR="00725F89" w:rsidRDefault="00A36696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Издательство «</w:t>
            </w:r>
            <w:proofErr w:type="spellStart"/>
            <w:r>
              <w:t>Прсвещение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Л.Л.,Босова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D50840">
            <w:r>
              <w:t>БИНОМ.</w:t>
            </w:r>
          </w:p>
          <w:p w:rsidR="00725F89" w:rsidRDefault="00725F89" w:rsidP="00D50840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D50840">
            <w:r>
              <w:t>БИНОМ.</w:t>
            </w:r>
          </w:p>
          <w:p w:rsidR="00725F89" w:rsidRDefault="00725F89" w:rsidP="00D50840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00171E">
            <w:r>
              <w:t>БИНОМ.</w:t>
            </w:r>
          </w:p>
          <w:p w:rsidR="00725F89" w:rsidRDefault="00725F89" w:rsidP="0000171E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00171E">
            <w:r>
              <w:t>БИНОМ.</w:t>
            </w:r>
          </w:p>
          <w:p w:rsidR="00725F89" w:rsidRDefault="00725F89" w:rsidP="0000171E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45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00171E">
            <w:r>
              <w:t>БИНОМ.</w:t>
            </w:r>
          </w:p>
          <w:p w:rsidR="00725F89" w:rsidRDefault="00725F89" w:rsidP="0000171E">
            <w:r>
              <w:lastRenderedPageBreak/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00171E">
            <w:r>
              <w:lastRenderedPageBreak/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Л.Л.,Босова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8класса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00171E">
            <w:r>
              <w:t>БИНОМ.</w:t>
            </w:r>
          </w:p>
          <w:p w:rsidR="00725F89" w:rsidRDefault="00725F89" w:rsidP="0000171E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15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Л.Л.,Босова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9класса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A36696">
            <w:r>
              <w:t>БИНОМ.</w:t>
            </w:r>
          </w:p>
          <w:p w:rsidR="00725F89" w:rsidRDefault="00725F89" w:rsidP="00A3669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25F89" w:rsidRDefault="00725F89" w:rsidP="00A36696">
            <w:r>
              <w:t>БИНОМ.</w:t>
            </w:r>
          </w:p>
          <w:p w:rsidR="00725F89" w:rsidRDefault="00725F89" w:rsidP="00A3669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И.Г.,Хеннер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азовыйуровень:учебник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Угринович.Н.Д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25F89" w:rsidRDefault="00725F89" w:rsidP="00EB5EFC">
            <w:r>
              <w:t>БИНОМ.</w:t>
            </w:r>
          </w:p>
          <w:p w:rsidR="00725F89" w:rsidRDefault="00725F89" w:rsidP="00EB5EFC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И.Г.,Хеннер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азовыйуровень:учебник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А.Д.,Виноградов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9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Издательство «</w:t>
            </w:r>
            <w:proofErr w:type="spellStart"/>
            <w:r>
              <w:t>Астрель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технологии.5класс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Издательский центр ВЕНТАНА-ГРАФ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технологии.6класс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Издательский центр ВЕНТАНА-ГРАФ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Индустриальные технологии.7класс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lastRenderedPageBreak/>
              <w:t xml:space="preserve">Издательский центр </w:t>
            </w:r>
            <w:r>
              <w:lastRenderedPageBreak/>
              <w:t>ВЕНТАНА-ГРАФ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А.Т.,Симоненко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технологии.8класс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Издательский центр ВЕНТАНА-ГРАФ</w:t>
            </w:r>
          </w:p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знаний.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знаний.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9класса</w:t>
            </w:r>
          </w:p>
        </w:tc>
        <w:tc>
          <w:tcPr>
            <w:tcW w:w="2976" w:type="dxa"/>
          </w:tcPr>
          <w:p w:rsidR="00725F89" w:rsidRDefault="00725F89" w:rsidP="00292346">
            <w:r>
              <w:t>БИНОМ.</w:t>
            </w:r>
          </w:p>
          <w:p w:rsidR="00725F89" w:rsidRDefault="00725F89" w:rsidP="00292346">
            <w:r>
              <w:t>Лаборатория знаний.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Музыка1класс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Музыка2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Музыка3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Музыка4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Музыка5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Музыка6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86" w:type="dxa"/>
          </w:tcPr>
          <w:p w:rsidR="00725F89" w:rsidRDefault="00A36696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Музыка7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 xml:space="preserve">чеб.для </w:t>
            </w:r>
            <w:proofErr w:type="spell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общеобр.уч-ний</w:t>
            </w:r>
            <w:proofErr w:type="spellEnd"/>
          </w:p>
        </w:tc>
        <w:tc>
          <w:tcPr>
            <w:tcW w:w="2976" w:type="dxa"/>
          </w:tcPr>
          <w:p w:rsidR="00725F89" w:rsidRDefault="00725F89" w:rsidP="00292346">
            <w:r>
              <w:t>-М.Просвещение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Г.П.,КашековаИ.Э.,Критская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Искусство8-9</w:t>
            </w:r>
          </w:p>
        </w:tc>
        <w:tc>
          <w:tcPr>
            <w:tcW w:w="2976" w:type="dxa"/>
          </w:tcPr>
          <w:p w:rsidR="00725F89" w:rsidRDefault="00725F89" w:rsidP="00292346">
            <w:r>
              <w:t>М.Просвещение</w:t>
            </w:r>
          </w:p>
        </w:tc>
        <w:tc>
          <w:tcPr>
            <w:tcW w:w="1701" w:type="dxa"/>
          </w:tcPr>
          <w:p w:rsidR="00725F89" w:rsidRDefault="00A36696" w:rsidP="00292346">
            <w:r>
              <w:t>2013</w:t>
            </w:r>
          </w:p>
        </w:tc>
        <w:tc>
          <w:tcPr>
            <w:tcW w:w="1560" w:type="dxa"/>
          </w:tcPr>
          <w:p w:rsidR="00725F89" w:rsidRDefault="00A36696" w:rsidP="00292346">
            <w:r>
              <w:t>1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М.С.,Кузьменко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О.Б..Истомина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Заяц Д.В.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издательство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2011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Технология.4класс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2008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Нателаури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39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B0515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М.С.,Кузьменко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39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Климанова. Бабушкина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Кананина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 xml:space="preserve">2014 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39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39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Новицкая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(8 вид)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A36696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(8 вид)</w:t>
            </w:r>
          </w:p>
        </w:tc>
        <w:tc>
          <w:tcPr>
            <w:tcW w:w="2976" w:type="dxa"/>
          </w:tcPr>
          <w:p w:rsidR="00725F89" w:rsidRDefault="00725F89" w:rsidP="00D50840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D50840">
            <w:r>
              <w:t>2</w:t>
            </w:r>
          </w:p>
        </w:tc>
        <w:tc>
          <w:tcPr>
            <w:tcW w:w="1134" w:type="dxa"/>
          </w:tcPr>
          <w:p w:rsidR="00725F89" w:rsidRDefault="00A36696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39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Технология.4класс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2008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(8 вид)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мир (8 вид)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(8 вид)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Нетелаури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38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М.С.,Кузьменко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М.С.,Кузьменко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ч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М.С.,Кузьменко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Л.Ф.,Макеева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Бабущкина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Л.Ф.,ГорецкийВ.Г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ВиноградскаяЛ.А.,Бойкина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Л.Ф.,ГорецкийВ.Г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ВиноградскаяЛ.А.,Бойкина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725F89" w:rsidRDefault="00725F89" w:rsidP="00573B2F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2014</w:t>
            </w:r>
          </w:p>
        </w:tc>
        <w:tc>
          <w:tcPr>
            <w:tcW w:w="1560" w:type="dxa"/>
          </w:tcPr>
          <w:p w:rsidR="00725F89" w:rsidRDefault="00725F89" w:rsidP="00573B2F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Кананина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Г.В.,Миракова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573B2F"/>
        </w:tc>
        <w:tc>
          <w:tcPr>
            <w:tcW w:w="1701" w:type="dxa"/>
          </w:tcPr>
          <w:p w:rsidR="00725F89" w:rsidRDefault="00725F89" w:rsidP="00573B2F"/>
        </w:tc>
        <w:tc>
          <w:tcPr>
            <w:tcW w:w="1560" w:type="dxa"/>
          </w:tcPr>
          <w:p w:rsidR="00725F89" w:rsidRDefault="00725F89" w:rsidP="00573B2F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(8 вид)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 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>
            <w:proofErr w:type="spellStart"/>
            <w:r>
              <w:t>Сш</w:t>
            </w:r>
            <w:proofErr w:type="spellEnd"/>
            <w:r>
              <w:t xml:space="preserve"> 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(8 вид)</w:t>
            </w:r>
          </w:p>
        </w:tc>
        <w:tc>
          <w:tcPr>
            <w:tcW w:w="2976" w:type="dxa"/>
          </w:tcPr>
          <w:p w:rsidR="00725F89" w:rsidRDefault="00725F89" w:rsidP="00573B2F">
            <w:r>
              <w:t>Москва « просвещение»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2017</w:t>
            </w:r>
          </w:p>
        </w:tc>
        <w:tc>
          <w:tcPr>
            <w:tcW w:w="1560" w:type="dxa"/>
          </w:tcPr>
          <w:p w:rsidR="00725F89" w:rsidRDefault="00725F89" w:rsidP="00573B2F">
            <w:r>
              <w:t>2</w:t>
            </w:r>
          </w:p>
        </w:tc>
        <w:tc>
          <w:tcPr>
            <w:tcW w:w="1134" w:type="dxa"/>
          </w:tcPr>
          <w:p w:rsidR="00725F89" w:rsidRDefault="00725F89" w:rsidP="00573B2F">
            <w:proofErr w:type="spellStart"/>
            <w:r>
              <w:t>Сш</w:t>
            </w:r>
            <w:proofErr w:type="spellEnd"/>
            <w:r>
              <w:t xml:space="preserve"> 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D50840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D50840">
            <w:r>
              <w:t>3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(8 вид)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(8 вид)</w:t>
            </w:r>
          </w:p>
        </w:tc>
        <w:tc>
          <w:tcPr>
            <w:tcW w:w="2976" w:type="dxa"/>
          </w:tcPr>
          <w:p w:rsidR="00725F89" w:rsidRDefault="00725F89" w:rsidP="00573B2F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2017</w:t>
            </w:r>
          </w:p>
        </w:tc>
        <w:tc>
          <w:tcPr>
            <w:tcW w:w="1560" w:type="dxa"/>
          </w:tcPr>
          <w:p w:rsidR="00725F89" w:rsidRDefault="00725F89" w:rsidP="00573B2F">
            <w:r>
              <w:t>2</w:t>
            </w:r>
          </w:p>
        </w:tc>
        <w:tc>
          <w:tcPr>
            <w:tcW w:w="1134" w:type="dxa"/>
          </w:tcPr>
          <w:p w:rsidR="00725F89" w:rsidRDefault="00725F89" w:rsidP="00573B2F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(8 вид)</w:t>
            </w:r>
          </w:p>
        </w:tc>
        <w:tc>
          <w:tcPr>
            <w:tcW w:w="2976" w:type="dxa"/>
          </w:tcPr>
          <w:p w:rsidR="00725F89" w:rsidRDefault="00725F89" w:rsidP="00573B2F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2017</w:t>
            </w:r>
          </w:p>
        </w:tc>
        <w:tc>
          <w:tcPr>
            <w:tcW w:w="1560" w:type="dxa"/>
          </w:tcPr>
          <w:p w:rsidR="00725F89" w:rsidRDefault="00725F89" w:rsidP="00573B2F">
            <w:r>
              <w:t>2</w:t>
            </w:r>
          </w:p>
        </w:tc>
        <w:tc>
          <w:tcPr>
            <w:tcW w:w="1134" w:type="dxa"/>
          </w:tcPr>
          <w:p w:rsidR="00725F89" w:rsidRDefault="00725F89" w:rsidP="00573B2F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2013</w:t>
            </w:r>
          </w:p>
        </w:tc>
        <w:tc>
          <w:tcPr>
            <w:tcW w:w="1560" w:type="dxa"/>
          </w:tcPr>
          <w:p w:rsidR="00725F89" w:rsidRDefault="00725F89" w:rsidP="00573B2F">
            <w:r>
              <w:t>10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2013</w:t>
            </w:r>
          </w:p>
        </w:tc>
        <w:tc>
          <w:tcPr>
            <w:tcW w:w="1560" w:type="dxa"/>
          </w:tcPr>
          <w:p w:rsidR="00725F89" w:rsidRDefault="00725F89" w:rsidP="00573B2F">
            <w:r>
              <w:t>10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686" w:type="dxa"/>
          </w:tcPr>
          <w:p w:rsidR="00725F89" w:rsidRDefault="00725F89" w:rsidP="0057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725F89" w:rsidRDefault="00725F89" w:rsidP="00573B2F">
            <w:proofErr w:type="spellStart"/>
            <w:r>
              <w:t>Смоленск</w:t>
            </w:r>
            <w:proofErr w:type="gramStart"/>
            <w:r>
              <w:t>.и</w:t>
            </w:r>
            <w:proofErr w:type="gramEnd"/>
            <w:r>
              <w:t>здательство</w:t>
            </w:r>
            <w:proofErr w:type="spellEnd"/>
            <w:r>
              <w:t xml:space="preserve"> «Ассоциация21век»</w:t>
            </w:r>
          </w:p>
        </w:tc>
        <w:tc>
          <w:tcPr>
            <w:tcW w:w="1701" w:type="dxa"/>
          </w:tcPr>
          <w:p w:rsidR="00725F89" w:rsidRDefault="00725F89" w:rsidP="00573B2F">
            <w:r>
              <w:t>2015</w:t>
            </w:r>
          </w:p>
        </w:tc>
        <w:tc>
          <w:tcPr>
            <w:tcW w:w="1560" w:type="dxa"/>
          </w:tcPr>
          <w:p w:rsidR="00725F89" w:rsidRDefault="00725F89" w:rsidP="00573B2F">
            <w:r>
              <w:t>5</w:t>
            </w:r>
          </w:p>
        </w:tc>
        <w:tc>
          <w:tcPr>
            <w:tcW w:w="1134" w:type="dxa"/>
          </w:tcPr>
          <w:p w:rsidR="00725F89" w:rsidRDefault="00725F89" w:rsidP="00573B2F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РоговцеваН.И.,Богданова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Добромыслова Н.В., Шипилова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Н.В.,Ананащенкова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Технология.4класс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ШпикаловаТ.Я.,Ершова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Нателаури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(ФГОС)</w:t>
            </w:r>
          </w:p>
        </w:tc>
        <w:tc>
          <w:tcPr>
            <w:tcW w:w="2976" w:type="dxa"/>
          </w:tcPr>
          <w:p w:rsidR="00725F89" w:rsidRDefault="00725F89" w:rsidP="00292346">
            <w:r>
              <w:t>Ассоциация 21 век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3962B3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Л.Ф.,Макеева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В2-х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2976" w:type="dxa"/>
          </w:tcPr>
          <w:p w:rsidR="00725F89" w:rsidRDefault="00725F89" w:rsidP="00292346"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Абрамов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рассказывай»(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725F89" w:rsidRDefault="00725F89" w:rsidP="00292346"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КлимановаЛ.Ф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Абрамов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алфавит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ропись 2части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Л.Ф.,Макеева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Л.Ф.,ГорецкийВ.Г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Г.В.,Миракова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105808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B86CF3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F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биологию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Лифанова. Соломина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 (8 вид)</w:t>
            </w:r>
          </w:p>
        </w:tc>
        <w:tc>
          <w:tcPr>
            <w:tcW w:w="2976" w:type="dxa"/>
          </w:tcPr>
          <w:p w:rsidR="00725F89" w:rsidRDefault="00725F89" w:rsidP="0029234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Н.И.(синий)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организм.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Сонин. Сонина 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ногообразиеживых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ногообразиеживых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  <w:tc>
          <w:tcPr>
            <w:tcW w:w="2976" w:type="dxa"/>
          </w:tcPr>
          <w:p w:rsidR="00725F89" w:rsidRDefault="00725F89" w:rsidP="0000171E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17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ногообразиеживых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ногообразиеживыхорганизмов.Животные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ногообразиеживыхорганизмов.Животные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00171E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С.Т.,ЗахаровВ.Б.,Сонин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1913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СивоглазовВ.И.,АгафоноваИ.Б.,Захаров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25F89" w:rsidRDefault="00725F89" w:rsidP="00A36696"/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О.А.,КлимановВ.В.,Ким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О.А.,КлимановВ.В.,Ким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</w:t>
            </w:r>
          </w:p>
        </w:tc>
        <w:tc>
          <w:tcPr>
            <w:tcW w:w="2976" w:type="dxa"/>
          </w:tcPr>
          <w:p w:rsidR="00725F89" w:rsidRDefault="00725F89" w:rsidP="00D50840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37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О.А.,КлимановВ.В.,Ким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Страноведение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О.А.,КлимановВ.В.,Ким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Страноведение</w:t>
            </w:r>
          </w:p>
        </w:tc>
        <w:tc>
          <w:tcPr>
            <w:tcW w:w="2976" w:type="dxa"/>
          </w:tcPr>
          <w:p w:rsidR="00725F89" w:rsidRDefault="00725F89" w:rsidP="0000171E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12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О.А.,КлимановВ.В.,Ким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Страноведение</w:t>
            </w:r>
          </w:p>
        </w:tc>
        <w:tc>
          <w:tcPr>
            <w:tcW w:w="2976" w:type="dxa"/>
          </w:tcPr>
          <w:p w:rsidR="00725F89" w:rsidRDefault="00725F89" w:rsidP="0000171E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А.И.,НизовцевВ.А.Ким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Природа и население.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А.И.,НизовцевВ.А.Ким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Природа и население.</w:t>
            </w:r>
          </w:p>
        </w:tc>
        <w:tc>
          <w:tcPr>
            <w:tcW w:w="2976" w:type="dxa"/>
          </w:tcPr>
          <w:p w:rsidR="00725F89" w:rsidRDefault="00725F89" w:rsidP="0000171E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725F89" w:rsidRDefault="00725F89" w:rsidP="0000171E"/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Алексеева А.И.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географические районы.</w:t>
            </w:r>
          </w:p>
        </w:tc>
        <w:tc>
          <w:tcPr>
            <w:tcW w:w="2976" w:type="dxa"/>
          </w:tcPr>
          <w:p w:rsidR="00725F89" w:rsidRDefault="00725F89" w:rsidP="00292346">
            <w:proofErr w:type="spellStart"/>
            <w:r>
              <w:t>М.:Дрофа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Ю.Н.,Николина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Ю.Н.,Николина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2976" w:type="dxa"/>
          </w:tcPr>
          <w:p w:rsidR="00725F89" w:rsidRDefault="00725F89" w:rsidP="00A3669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25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4D679B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Н.И.,ДулиД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686" w:type="dxa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292346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60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Н.И.,ДулиД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686" w:type="dxa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292346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С.И.Дружинина Э.Н.</w:t>
            </w:r>
          </w:p>
        </w:tc>
        <w:tc>
          <w:tcPr>
            <w:tcW w:w="3686" w:type="dxa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</w:p>
        </w:tc>
        <w:tc>
          <w:tcPr>
            <w:tcW w:w="2976" w:type="dxa"/>
          </w:tcPr>
          <w:p w:rsidR="00725F89" w:rsidRDefault="00725F89" w:rsidP="00292346">
            <w:r>
              <w:t>«Титул»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С.И.Дружинина Э.Н.</w:t>
            </w:r>
          </w:p>
        </w:tc>
        <w:tc>
          <w:tcPr>
            <w:tcW w:w="3686" w:type="dxa"/>
          </w:tcPr>
          <w:p w:rsidR="00725F89" w:rsidRPr="00520F6F" w:rsidRDefault="00725F89" w:rsidP="00D5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</w:p>
        </w:tc>
        <w:tc>
          <w:tcPr>
            <w:tcW w:w="2976" w:type="dxa"/>
          </w:tcPr>
          <w:p w:rsidR="00725F89" w:rsidRDefault="00725F89" w:rsidP="00D50840">
            <w:r>
              <w:t>«Титул»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С.И.Дружинина Э.Н.</w:t>
            </w:r>
          </w:p>
        </w:tc>
        <w:tc>
          <w:tcPr>
            <w:tcW w:w="3686" w:type="dxa"/>
          </w:tcPr>
          <w:p w:rsidR="00725F89" w:rsidRPr="00520F6F" w:rsidRDefault="00725F89" w:rsidP="00D5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</w:p>
        </w:tc>
        <w:tc>
          <w:tcPr>
            <w:tcW w:w="2976" w:type="dxa"/>
          </w:tcPr>
          <w:p w:rsidR="00725F89" w:rsidRDefault="00725F89" w:rsidP="00D50840">
            <w:r>
              <w:t>«Титул»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292346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37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51D9E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</w:t>
            </w:r>
            <w:proofErr w:type="spellEnd"/>
          </w:p>
        </w:tc>
        <w:tc>
          <w:tcPr>
            <w:tcW w:w="3686" w:type="dxa"/>
          </w:tcPr>
          <w:p w:rsidR="00725F89" w:rsidRPr="001A1A4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51D9E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</w:p>
        </w:tc>
        <w:tc>
          <w:tcPr>
            <w:tcW w:w="2976" w:type="dxa"/>
          </w:tcPr>
          <w:p w:rsidR="00725F89" w:rsidRDefault="00725F89" w:rsidP="00D50840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</w:p>
        </w:tc>
        <w:tc>
          <w:tcPr>
            <w:tcW w:w="2976" w:type="dxa"/>
          </w:tcPr>
          <w:p w:rsidR="00725F89" w:rsidRDefault="00725F89" w:rsidP="00D50840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292346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Pr="00520F6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292346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292346">
            <w:r>
              <w:t xml:space="preserve">2016 </w:t>
            </w:r>
          </w:p>
        </w:tc>
        <w:tc>
          <w:tcPr>
            <w:tcW w:w="1560" w:type="dxa"/>
          </w:tcPr>
          <w:p w:rsidR="00725F89" w:rsidRPr="00C04E14" w:rsidRDefault="00725F89" w:rsidP="00292346">
            <w:pPr>
              <w:rPr>
                <w:color w:val="000000" w:themeColor="text1"/>
              </w:rPr>
            </w:pPr>
            <w:r>
              <w:t>30</w:t>
            </w:r>
            <w:r>
              <w:rPr>
                <w:color w:val="FF0000"/>
              </w:rPr>
              <w:t>+30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</w:p>
        </w:tc>
        <w:tc>
          <w:tcPr>
            <w:tcW w:w="2976" w:type="dxa"/>
          </w:tcPr>
          <w:p w:rsidR="00725F89" w:rsidRDefault="00725F89" w:rsidP="00D50840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-2-е изд.</w:t>
            </w:r>
          </w:p>
          <w:p w:rsidR="00725F89" w:rsidRPr="004D3256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Pr="00520F6F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  <w:tc>
          <w:tcPr>
            <w:tcW w:w="2976" w:type="dxa"/>
          </w:tcPr>
          <w:p w:rsidR="00725F89" w:rsidRDefault="00725F89" w:rsidP="0000171E">
            <w:r>
              <w:t>В.Эван</w:t>
            </w:r>
            <w:proofErr w:type="gramStart"/>
            <w:r>
              <w:t>с-</w:t>
            </w:r>
            <w:proofErr w:type="gramEnd"/>
            <w:r>
              <w:t>«Просвещение»</w:t>
            </w:r>
          </w:p>
        </w:tc>
        <w:tc>
          <w:tcPr>
            <w:tcW w:w="1701" w:type="dxa"/>
          </w:tcPr>
          <w:p w:rsidR="00725F89" w:rsidRDefault="00725F89" w:rsidP="0000171E">
            <w:r>
              <w:t xml:space="preserve">2017 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3686" w:type="dxa"/>
          </w:tcPr>
          <w:p w:rsidR="00725F89" w:rsidRPr="007D4F6F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2976" w:type="dxa"/>
          </w:tcPr>
          <w:p w:rsidR="00725F89" w:rsidRDefault="00725F89" w:rsidP="0000171E"/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 w:rsidRPr="007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Баранова. Дули.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М.З.,Бабушис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4D3256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Enioy</w:t>
            </w:r>
            <w:proofErr w:type="spellEnd"/>
            <w:r w:rsidRPr="007D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Изд. «Титул»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2011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8820F7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И ЛИТЕРАТУРА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7569B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</w:tc>
        <w:tc>
          <w:tcPr>
            <w:tcW w:w="3686" w:type="dxa"/>
          </w:tcPr>
          <w:p w:rsidR="00725F89" w:rsidRPr="00D40172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2">
              <w:rPr>
                <w:rFonts w:ascii="Times New Roman" w:hAnsi="Times New Roman" w:cs="Times New Roman"/>
                <w:sz w:val="24"/>
                <w:szCs w:val="24"/>
              </w:rPr>
              <w:t>Чтение (8 вид)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 xml:space="preserve">2017 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A36696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Pr="00D7569B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«Мнемозина</w:t>
            </w:r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7569B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366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«Мнемозина</w:t>
            </w:r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13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34</w:t>
            </w:r>
          </w:p>
        </w:tc>
        <w:tc>
          <w:tcPr>
            <w:tcW w:w="1134" w:type="dxa"/>
          </w:tcPr>
          <w:p w:rsidR="00725F89" w:rsidRDefault="00D7569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D50840">
            <w:r>
              <w:t>34</w:t>
            </w:r>
          </w:p>
        </w:tc>
        <w:tc>
          <w:tcPr>
            <w:tcW w:w="1134" w:type="dxa"/>
          </w:tcPr>
          <w:p w:rsidR="00725F89" w:rsidRDefault="00D7569B" w:rsidP="00D50840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</w:t>
            </w:r>
          </w:p>
        </w:tc>
        <w:tc>
          <w:tcPr>
            <w:tcW w:w="2976" w:type="dxa"/>
          </w:tcPr>
          <w:p w:rsidR="00725F89" w:rsidRDefault="00725F89" w:rsidP="00D50840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ТуряеваН.Н.,Ерохина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40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D50840">
            <w:r>
              <w:t>«Мнемозина</w:t>
            </w:r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725F89" w:rsidP="00D50840">
            <w:r>
              <w:t>30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20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20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Н.Н.,Ерохина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00171E">
            <w:r>
              <w:t>«</w:t>
            </w:r>
            <w:proofErr w:type="spellStart"/>
            <w:r>
              <w:t>Вентана-Граф</w:t>
            </w:r>
            <w:proofErr w:type="spellEnd"/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2013</w:t>
            </w:r>
          </w:p>
        </w:tc>
        <w:tc>
          <w:tcPr>
            <w:tcW w:w="1560" w:type="dxa"/>
          </w:tcPr>
          <w:p w:rsidR="00725F89" w:rsidRDefault="00725F89" w:rsidP="0000171E">
            <w:r>
              <w:t>60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«Мнемозина</w:t>
            </w:r>
            <w:proofErr w:type="gramStart"/>
            <w:r>
              <w:t>»М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2012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14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6" w:type="dxa"/>
          </w:tcPr>
          <w:p w:rsidR="00725F89" w:rsidRDefault="00725F89" w:rsidP="00A36696"/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14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Львова С.И., Львов В.В.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:rsidR="00725F89" w:rsidRDefault="00725F89" w:rsidP="00A36696"/>
        </w:tc>
        <w:tc>
          <w:tcPr>
            <w:tcW w:w="1701" w:type="dxa"/>
          </w:tcPr>
          <w:p w:rsidR="00725F89" w:rsidRDefault="00725F89" w:rsidP="00A36696">
            <w:r>
              <w:t>2016</w:t>
            </w:r>
          </w:p>
        </w:tc>
        <w:tc>
          <w:tcPr>
            <w:tcW w:w="1560" w:type="dxa"/>
          </w:tcPr>
          <w:p w:rsidR="00725F89" w:rsidRDefault="00725F89" w:rsidP="00A36696">
            <w:r>
              <w:t>15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(базовый уровень)</w:t>
            </w:r>
          </w:p>
        </w:tc>
        <w:tc>
          <w:tcPr>
            <w:tcW w:w="2976" w:type="dxa"/>
          </w:tcPr>
          <w:p w:rsidR="00725F89" w:rsidRDefault="00725F89" w:rsidP="00A36696">
            <w:r>
              <w:t>Москва «Академия»</w:t>
            </w:r>
          </w:p>
        </w:tc>
        <w:tc>
          <w:tcPr>
            <w:tcW w:w="1701" w:type="dxa"/>
          </w:tcPr>
          <w:p w:rsidR="00725F89" w:rsidRDefault="00725F89" w:rsidP="00A36696">
            <w:r>
              <w:t>2014</w:t>
            </w:r>
          </w:p>
        </w:tc>
        <w:tc>
          <w:tcPr>
            <w:tcW w:w="1560" w:type="dxa"/>
          </w:tcPr>
          <w:p w:rsidR="00725F89" w:rsidRDefault="00725F89" w:rsidP="00A36696">
            <w:r>
              <w:t>8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(базовый уровень)</w:t>
            </w:r>
          </w:p>
        </w:tc>
        <w:tc>
          <w:tcPr>
            <w:tcW w:w="2976" w:type="dxa"/>
          </w:tcPr>
          <w:p w:rsidR="00725F89" w:rsidRDefault="00725F89" w:rsidP="00A36696">
            <w:r>
              <w:t>Москва «Академия»</w:t>
            </w:r>
          </w:p>
        </w:tc>
        <w:tc>
          <w:tcPr>
            <w:tcW w:w="1701" w:type="dxa"/>
          </w:tcPr>
          <w:p w:rsidR="00725F89" w:rsidRDefault="00725F89" w:rsidP="00A36696">
            <w:r>
              <w:t>2016</w:t>
            </w:r>
          </w:p>
        </w:tc>
        <w:tc>
          <w:tcPr>
            <w:tcW w:w="1560" w:type="dxa"/>
          </w:tcPr>
          <w:p w:rsidR="00725F89" w:rsidRDefault="00725F89" w:rsidP="00A36696">
            <w:r>
              <w:t>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47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Н.Г.,Мищерина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1части</w:t>
            </w:r>
          </w:p>
        </w:tc>
        <w:tc>
          <w:tcPr>
            <w:tcW w:w="2976" w:type="dxa"/>
          </w:tcPr>
          <w:p w:rsidR="00725F89" w:rsidRDefault="00725F89" w:rsidP="00A3669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Н.Г.,Мищерина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2части</w:t>
            </w:r>
          </w:p>
        </w:tc>
        <w:tc>
          <w:tcPr>
            <w:tcW w:w="2976" w:type="dxa"/>
          </w:tcPr>
          <w:p w:rsidR="00725F89" w:rsidRDefault="00725F89" w:rsidP="00A3669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В.П.Журавлёва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2части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«Русское слово»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(базовый уровень)</w:t>
            </w:r>
          </w:p>
        </w:tc>
        <w:tc>
          <w:tcPr>
            <w:tcW w:w="2976" w:type="dxa"/>
          </w:tcPr>
          <w:p w:rsidR="00725F89" w:rsidRDefault="00725F89" w:rsidP="00292346">
            <w:r>
              <w:t>Москва «Академия»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(базовый уровень)</w:t>
            </w:r>
          </w:p>
        </w:tc>
        <w:tc>
          <w:tcPr>
            <w:tcW w:w="2976" w:type="dxa"/>
          </w:tcPr>
          <w:p w:rsidR="00725F89" w:rsidRDefault="00725F89" w:rsidP="00A36696">
            <w:r>
              <w:t>Москва «Академия»</w:t>
            </w:r>
          </w:p>
        </w:tc>
        <w:tc>
          <w:tcPr>
            <w:tcW w:w="1701" w:type="dxa"/>
          </w:tcPr>
          <w:p w:rsidR="00725F89" w:rsidRDefault="00725F89" w:rsidP="00A36696">
            <w:r>
              <w:t>2016</w:t>
            </w:r>
          </w:p>
        </w:tc>
        <w:tc>
          <w:tcPr>
            <w:tcW w:w="1560" w:type="dxa"/>
          </w:tcPr>
          <w:p w:rsidR="00725F89" w:rsidRDefault="00725F89" w:rsidP="00A3669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EB5EFC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Михайлов.А.М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С.И.,Львов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язык.6класс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общеобразоват.учреждений11-е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изд..,испр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3ч.</w:t>
            </w:r>
          </w:p>
        </w:tc>
        <w:tc>
          <w:tcPr>
            <w:tcW w:w="2976" w:type="dxa"/>
          </w:tcPr>
          <w:p w:rsidR="00725F89" w:rsidRDefault="00725F89" w:rsidP="00292346">
            <w:r>
              <w:t>-М.Мнемозина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1E53AA" w:rsidP="00292346">
            <w:r>
              <w:t>50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6023E8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Бим.И.Л</w:t>
            </w:r>
            <w:proofErr w:type="spellEnd"/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Бим.И.Л</w:t>
            </w:r>
            <w:proofErr w:type="spellEnd"/>
          </w:p>
        </w:tc>
        <w:tc>
          <w:tcPr>
            <w:tcW w:w="3686" w:type="dxa"/>
          </w:tcPr>
          <w:p w:rsidR="00725F89" w:rsidRPr="00DE248E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</w:tcPr>
          <w:p w:rsidR="00725F89" w:rsidRDefault="00725F89" w:rsidP="00D50840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D50840">
            <w:r>
              <w:t>2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3класс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ФГОС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3класс в 2.ч</w:t>
            </w:r>
          </w:p>
        </w:tc>
        <w:tc>
          <w:tcPr>
            <w:tcW w:w="2976" w:type="dxa"/>
          </w:tcPr>
          <w:p w:rsidR="00725F89" w:rsidRDefault="00725F89" w:rsidP="00D50840"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 </w:t>
            </w:r>
          </w:p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D50840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4класс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5класс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И.Л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5класс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08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F0530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6" w:type="dxa"/>
          </w:tcPr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08">
              <w:rPr>
                <w:rFonts w:ascii="Times New Roman" w:hAnsi="Times New Roman" w:cs="Times New Roman"/>
                <w:sz w:val="24"/>
                <w:szCs w:val="24"/>
              </w:rPr>
              <w:t>Немецкий язык 6класс (Горизонты)</w:t>
            </w:r>
          </w:p>
        </w:tc>
        <w:tc>
          <w:tcPr>
            <w:tcW w:w="2976" w:type="dxa"/>
          </w:tcPr>
          <w:p w:rsidR="00725F89" w:rsidRPr="00F05308" w:rsidRDefault="00725F89" w:rsidP="00292346">
            <w:r w:rsidRPr="00F05308">
              <w:t>М</w:t>
            </w:r>
            <w:proofErr w:type="gramStart"/>
            <w:r w:rsidRPr="00F05308">
              <w:t>:П</w:t>
            </w:r>
            <w:proofErr w:type="gramEnd"/>
            <w:r w:rsidRPr="00F05308">
              <w:t xml:space="preserve">росвещение </w:t>
            </w:r>
          </w:p>
        </w:tc>
        <w:tc>
          <w:tcPr>
            <w:tcW w:w="1701" w:type="dxa"/>
          </w:tcPr>
          <w:p w:rsidR="00725F89" w:rsidRPr="00F05308" w:rsidRDefault="00725F89" w:rsidP="00292346">
            <w:r w:rsidRPr="00F05308">
              <w:t>2017</w:t>
            </w:r>
          </w:p>
        </w:tc>
        <w:tc>
          <w:tcPr>
            <w:tcW w:w="1560" w:type="dxa"/>
          </w:tcPr>
          <w:p w:rsidR="00725F89" w:rsidRPr="00F05308" w:rsidRDefault="00725F89" w:rsidP="00292346">
            <w:r w:rsidRPr="00F05308">
              <w:t>72</w:t>
            </w:r>
          </w:p>
        </w:tc>
        <w:tc>
          <w:tcPr>
            <w:tcW w:w="1134" w:type="dxa"/>
          </w:tcPr>
          <w:p w:rsidR="00725F89" w:rsidRPr="00F05308" w:rsidRDefault="00D7569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</w:tc>
        <w:tc>
          <w:tcPr>
            <w:tcW w:w="1560" w:type="dxa"/>
          </w:tcPr>
          <w:p w:rsidR="00725F89" w:rsidRDefault="00725F89" w:rsidP="0000171E">
            <w:r>
              <w:t>2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7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725F89" w:rsidRDefault="00725F89" w:rsidP="0080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1D25D2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E248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 w:rsidRPr="00DE2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М.Т. Баранов, Л.А. </w:t>
            </w:r>
            <w:proofErr w:type="spellStart"/>
            <w:r>
              <w:t>Тростенцова</w:t>
            </w:r>
            <w:proofErr w:type="spellEnd"/>
            <w:r>
              <w:t xml:space="preserve">, Л.Т. Григорян, И.И. </w:t>
            </w:r>
            <w:proofErr w:type="spellStart"/>
            <w:r>
              <w:t>Кулибаба</w:t>
            </w:r>
            <w:proofErr w:type="spellEnd"/>
            <w:r>
              <w:t xml:space="preserve">, Н.В. </w:t>
            </w:r>
            <w:proofErr w:type="spellStart"/>
            <w:r>
              <w:t>Ладыженская</w:t>
            </w:r>
            <w:proofErr w:type="spellEnd"/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«Мнемозина»</w:t>
            </w:r>
          </w:p>
          <w:p w:rsidR="00725F89" w:rsidRDefault="00725F89" w:rsidP="00292346">
            <w:r>
              <w:t>Москва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425F8F" w:rsidP="0029234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Г.В. Москвин,</w:t>
            </w:r>
          </w:p>
          <w:p w:rsidR="00725F89" w:rsidRDefault="00725F89" w:rsidP="00292346">
            <w:r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roofErr w:type="spellStart"/>
            <w:r>
              <w:t>Полухина</w:t>
            </w:r>
            <w:proofErr w:type="spellEnd"/>
            <w:r>
              <w:t>. Коровина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r>
              <w:t>Г.В. Москвин,</w:t>
            </w:r>
          </w:p>
          <w:p w:rsidR="00725F89" w:rsidRDefault="00725F89" w:rsidP="00D50840">
            <w:r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725F89" w:rsidRDefault="00725F89" w:rsidP="00D50840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11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r>
              <w:t>Г.В. Москвин,</w:t>
            </w:r>
          </w:p>
          <w:p w:rsidR="00725F89" w:rsidRDefault="00725F89" w:rsidP="00D50840">
            <w:r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725F89" w:rsidRDefault="00725F89" w:rsidP="00D50840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D50840">
            <w:r>
              <w:t>11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r>
              <w:t>С.И. Львова,</w:t>
            </w:r>
          </w:p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В.В.Львов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D50840">
            <w:r>
              <w:t>«Мнемозина»</w:t>
            </w:r>
          </w:p>
          <w:p w:rsidR="00725F89" w:rsidRDefault="00725F89" w:rsidP="00D50840">
            <w:r>
              <w:t>Москва</w:t>
            </w:r>
          </w:p>
        </w:tc>
        <w:tc>
          <w:tcPr>
            <w:tcW w:w="1701" w:type="dxa"/>
          </w:tcPr>
          <w:p w:rsidR="00725F89" w:rsidRDefault="00725F89" w:rsidP="00D50840">
            <w:r>
              <w:t>2013</w:t>
            </w:r>
          </w:p>
        </w:tc>
        <w:tc>
          <w:tcPr>
            <w:tcW w:w="1560" w:type="dxa"/>
          </w:tcPr>
          <w:p w:rsidR="00725F89" w:rsidRDefault="00F05308" w:rsidP="00D50840">
            <w:r>
              <w:t>3</w:t>
            </w:r>
            <w:r w:rsidR="00725F89">
              <w:t>0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Pr="00F05308" w:rsidRDefault="00725F89" w:rsidP="00292346">
            <w:r w:rsidRPr="00F05308">
              <w:t>С.И. Львова,</w:t>
            </w:r>
          </w:p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08">
              <w:t>В.В.Львов</w:t>
            </w:r>
          </w:p>
        </w:tc>
        <w:tc>
          <w:tcPr>
            <w:tcW w:w="3686" w:type="dxa"/>
          </w:tcPr>
          <w:p w:rsidR="00725F89" w:rsidRPr="00F05308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Pr="00F05308" w:rsidRDefault="00725F89" w:rsidP="00292346">
            <w:r w:rsidRPr="00F05308">
              <w:t>«Мнемозина»</w:t>
            </w:r>
          </w:p>
          <w:p w:rsidR="00725F89" w:rsidRPr="00F05308" w:rsidRDefault="00725F89" w:rsidP="00292346">
            <w:r w:rsidRPr="00F05308">
              <w:t>Москва</w:t>
            </w:r>
          </w:p>
        </w:tc>
        <w:tc>
          <w:tcPr>
            <w:tcW w:w="1701" w:type="dxa"/>
          </w:tcPr>
          <w:p w:rsidR="00725F89" w:rsidRPr="00F05308" w:rsidRDefault="00725F89" w:rsidP="00292346">
            <w:r w:rsidRPr="00F05308">
              <w:t>2013</w:t>
            </w:r>
          </w:p>
        </w:tc>
        <w:tc>
          <w:tcPr>
            <w:tcW w:w="1560" w:type="dxa"/>
          </w:tcPr>
          <w:p w:rsidR="00725F89" w:rsidRDefault="00F05308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Г.В. Москвин,</w:t>
            </w:r>
          </w:p>
          <w:p w:rsidR="00725F89" w:rsidRDefault="00725F89" w:rsidP="00292346">
            <w:r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2016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С.И. Львова,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В.В.Львов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«Мнемозина»</w:t>
            </w:r>
          </w:p>
          <w:p w:rsidR="00725F89" w:rsidRDefault="00725F89" w:rsidP="00292346">
            <w:r>
              <w:t>Москва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11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Г.В. Москвин,</w:t>
            </w:r>
          </w:p>
          <w:p w:rsidR="00725F89" w:rsidRDefault="00725F89" w:rsidP="00292346">
            <w:r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4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Коровина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Коровина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Коровина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r>
              <w:t>Г.В. Москвин,</w:t>
            </w:r>
          </w:p>
          <w:p w:rsidR="00725F89" w:rsidRDefault="00725F89" w:rsidP="0000171E">
            <w:r>
              <w:lastRenderedPageBreak/>
              <w:t xml:space="preserve">Н.Н. </w:t>
            </w:r>
            <w:proofErr w:type="spellStart"/>
            <w:r>
              <w:t>Пуряева</w:t>
            </w:r>
            <w:proofErr w:type="spellEnd"/>
            <w:r>
              <w:t>,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Е.А. Ерохина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976" w:type="dxa"/>
          </w:tcPr>
          <w:p w:rsidR="00725F89" w:rsidRDefault="00725F89" w:rsidP="0000171E">
            <w:r>
              <w:t>-</w:t>
            </w:r>
            <w:proofErr w:type="spellStart"/>
            <w:r>
              <w:t>М.:Вентана-Граф</w:t>
            </w:r>
            <w:proofErr w:type="spellEnd"/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F05308">
        <w:trPr>
          <w:trHeight w:val="1211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С.И. Львова,</w:t>
            </w:r>
          </w:p>
          <w:p w:rsidR="00725F89" w:rsidRDefault="00725F89" w:rsidP="00F0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В.В.Львов 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725F89" w:rsidRDefault="00725F89" w:rsidP="00292346">
            <w:r>
              <w:t>«Мнемозина»</w:t>
            </w:r>
          </w:p>
          <w:p w:rsidR="00725F89" w:rsidRDefault="00725F89" w:rsidP="00292346">
            <w:r>
              <w:t>Москва</w:t>
            </w:r>
          </w:p>
        </w:tc>
        <w:tc>
          <w:tcPr>
            <w:tcW w:w="1701" w:type="dxa"/>
          </w:tcPr>
          <w:p w:rsidR="00725F89" w:rsidRDefault="00725F89" w:rsidP="00292346"/>
          <w:p w:rsidR="00725F89" w:rsidRDefault="00725F89" w:rsidP="00F05308">
            <w:r>
              <w:t>2014</w:t>
            </w:r>
          </w:p>
        </w:tc>
        <w:tc>
          <w:tcPr>
            <w:tcW w:w="1560" w:type="dxa"/>
          </w:tcPr>
          <w:p w:rsidR="0060717B" w:rsidRDefault="0060717B" w:rsidP="00292346"/>
          <w:p w:rsidR="00725F89" w:rsidRDefault="0060717B" w:rsidP="00292346">
            <w:r>
              <w:t>15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r>
              <w:t>Ю.В. Лебедев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60717B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Емонохова</w:t>
            </w:r>
            <w:proofErr w:type="spellEnd"/>
            <w:r>
              <w:t xml:space="preserve"> Л.Г.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литература</w:t>
            </w:r>
          </w:p>
        </w:tc>
        <w:tc>
          <w:tcPr>
            <w:tcW w:w="2976" w:type="dxa"/>
          </w:tcPr>
          <w:p w:rsidR="00725F89" w:rsidRDefault="00725F89" w:rsidP="00292346">
            <w:r>
              <w:t>Издательский центр «Академия»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60717B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766CB6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D51D9E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9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5816C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25F89" w:rsidRDefault="00725F89" w:rsidP="0096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древнего мира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6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Pr="005816C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Данилов.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>
            <w:r>
              <w:t>2016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Косулина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  <w:p w:rsidR="00725F89" w:rsidRPr="00D51D9E" w:rsidRDefault="00725F89" w:rsidP="00292346">
            <w:r>
              <w:rPr>
                <w:color w:val="FF0000"/>
              </w:rP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81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Г.С.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17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85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ч.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C04E14">
        <w:trPr>
          <w:trHeight w:val="72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А.Я.,БарановП.А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292346"/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  <w:p w:rsidR="00725F89" w:rsidRDefault="00725F89" w:rsidP="00292346"/>
          <w:p w:rsidR="00725F89" w:rsidRDefault="00725F89" w:rsidP="00292346"/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  <w:p w:rsidR="00725F89" w:rsidRDefault="00725F89" w:rsidP="00292346"/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121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/>
          <w:p w:rsidR="00725F89" w:rsidRDefault="00725F89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  <w:p w:rsidR="00725F89" w:rsidRDefault="00725F89" w:rsidP="00292346"/>
        </w:tc>
        <w:tc>
          <w:tcPr>
            <w:tcW w:w="1560" w:type="dxa"/>
          </w:tcPr>
          <w:p w:rsidR="00725F89" w:rsidRDefault="00725F89" w:rsidP="00292346">
            <w:r>
              <w:t>36</w:t>
            </w:r>
          </w:p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121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00171E"/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2015</w:t>
            </w:r>
          </w:p>
          <w:p w:rsidR="00725F89" w:rsidRDefault="00725F89" w:rsidP="0000171E"/>
        </w:tc>
        <w:tc>
          <w:tcPr>
            <w:tcW w:w="1560" w:type="dxa"/>
          </w:tcPr>
          <w:p w:rsidR="00725F89" w:rsidRDefault="00725F89" w:rsidP="0000171E">
            <w:r>
              <w:t>36</w:t>
            </w:r>
          </w:p>
          <w:p w:rsidR="00725F89" w:rsidRDefault="00725F89" w:rsidP="0000171E"/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rPr>
          <w:trHeight w:val="121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00171E"/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  <w:p w:rsidR="00725F89" w:rsidRDefault="00725F89" w:rsidP="0000171E"/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  <w:p w:rsidR="00725F89" w:rsidRDefault="00725F89" w:rsidP="0000171E"/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rPr>
          <w:trHeight w:val="121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00171E"/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  <w:p w:rsidR="00725F89" w:rsidRDefault="00725F89" w:rsidP="0000171E"/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  <w:p w:rsidR="00725F89" w:rsidRDefault="00725F89" w:rsidP="0000171E"/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Л.Г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976" w:type="dxa"/>
          </w:tcPr>
          <w:p w:rsidR="00725F89" w:rsidRDefault="0060717B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Пчелов.Е.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Лукин П.В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17-18 век</w:t>
            </w:r>
          </w:p>
        </w:tc>
        <w:tc>
          <w:tcPr>
            <w:tcW w:w="2976" w:type="dxa"/>
          </w:tcPr>
          <w:p w:rsidR="00725F89" w:rsidRDefault="0060717B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7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 нового времени</w:t>
            </w:r>
          </w:p>
        </w:tc>
        <w:tc>
          <w:tcPr>
            <w:tcW w:w="2976" w:type="dxa"/>
          </w:tcPr>
          <w:p w:rsidR="00725F89" w:rsidRDefault="0060717B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1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А.Я.,БарановП.А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времени.7класс.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00171E"/>
          <w:p w:rsidR="00725F89" w:rsidRDefault="00725F89" w:rsidP="0000171E"/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  <w:p w:rsidR="00725F89" w:rsidRDefault="00725F89" w:rsidP="0000171E"/>
          <w:p w:rsidR="00725F89" w:rsidRDefault="00725F89" w:rsidP="0000171E"/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AA6341">
        <w:trPr>
          <w:trHeight w:val="765"/>
        </w:trPr>
        <w:tc>
          <w:tcPr>
            <w:tcW w:w="1288" w:type="dxa"/>
          </w:tcPr>
          <w:p w:rsidR="00725F89" w:rsidRDefault="00725F89" w:rsidP="0054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А.Я.,БарановП.А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времени.8класс.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292346"/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  <w:p w:rsidR="00725F89" w:rsidRDefault="00725F89" w:rsidP="00292346"/>
          <w:p w:rsidR="00725F89" w:rsidRDefault="00725F89" w:rsidP="00292346"/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AA6341">
        <w:trPr>
          <w:trHeight w:val="765"/>
        </w:trPr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А.Я.,БарановП.А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времени.8класс.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00171E"/>
          <w:p w:rsidR="00725F89" w:rsidRDefault="00725F89" w:rsidP="0000171E"/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  <w:p w:rsidR="00725F89" w:rsidRDefault="00725F89" w:rsidP="0000171E"/>
          <w:p w:rsidR="00725F89" w:rsidRDefault="00725F89" w:rsidP="0000171E"/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AA6341">
        <w:trPr>
          <w:trHeight w:val="765"/>
        </w:trPr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России.8класс.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AA6341">
        <w:trPr>
          <w:trHeight w:val="765"/>
        </w:trPr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России.8класс.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rPr>
          <w:trHeight w:val="115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России.8класс.</w:t>
            </w:r>
          </w:p>
        </w:tc>
        <w:tc>
          <w:tcPr>
            <w:tcW w:w="2976" w:type="dxa"/>
          </w:tcPr>
          <w:p w:rsidR="00725F89" w:rsidRDefault="00725F89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1155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Косулин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725F89" w:rsidRDefault="00725F89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62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1155"/>
        </w:trPr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России.9класс.</w:t>
            </w:r>
          </w:p>
        </w:tc>
        <w:tc>
          <w:tcPr>
            <w:tcW w:w="2976" w:type="dxa"/>
          </w:tcPr>
          <w:p w:rsidR="00725F89" w:rsidRDefault="00725F89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35</w:t>
            </w:r>
          </w:p>
        </w:tc>
        <w:tc>
          <w:tcPr>
            <w:tcW w:w="1134" w:type="dxa"/>
          </w:tcPr>
          <w:p w:rsidR="00725F89" w:rsidRDefault="00725F89" w:rsidP="0000171E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 зарубежных стран,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века: Учебник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клаассаобщеобр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89" w:rsidRPr="00616D64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ХХ-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века: Учебник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976" w:type="dxa"/>
          </w:tcPr>
          <w:p w:rsidR="00725F89" w:rsidRDefault="00725F89" w:rsidP="00292346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/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</w:t>
            </w:r>
          </w:p>
        </w:tc>
        <w:tc>
          <w:tcPr>
            <w:tcW w:w="2976" w:type="dxa"/>
          </w:tcPr>
          <w:p w:rsidR="00725F89" w:rsidRDefault="00725F89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35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Данилов. Косулина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725F89" w:rsidRDefault="00725F89" w:rsidP="0000171E">
            <w:r>
              <w:t>М</w:t>
            </w:r>
            <w:proofErr w:type="gramStart"/>
            <w:r>
              <w:t>:П</w:t>
            </w:r>
            <w:proofErr w:type="gramEnd"/>
            <w:r>
              <w:t>росвещение</w:t>
            </w:r>
          </w:p>
          <w:p w:rsidR="00725F89" w:rsidRDefault="00725F89" w:rsidP="0000171E"/>
          <w:p w:rsidR="00725F89" w:rsidRDefault="00725F89" w:rsidP="0000171E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69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25F89" w:rsidRDefault="0060717B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</w:t>
            </w:r>
            <w:r w:rsidR="00725F89">
              <w:rPr>
                <w:rFonts w:ascii="Times New Roman" w:hAnsi="Times New Roman" w:cs="Times New Roman"/>
                <w:sz w:val="24"/>
                <w:szCs w:val="24"/>
              </w:rPr>
              <w:t>ии (</w:t>
            </w:r>
            <w:proofErr w:type="gramStart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="00725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69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725F89" w:rsidRDefault="00725F89" w:rsidP="00292346">
            <w:r>
              <w:t>Русское слово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69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Романов.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нач.20 и нач.21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6" w:type="dxa"/>
          </w:tcPr>
          <w:p w:rsidR="00725F89" w:rsidRDefault="00725F89" w:rsidP="0029234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69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725F89" w:rsidRDefault="00725F89" w:rsidP="00A36696">
            <w:r>
              <w:t>Русское слово</w:t>
            </w:r>
          </w:p>
        </w:tc>
        <w:tc>
          <w:tcPr>
            <w:tcW w:w="1701" w:type="dxa"/>
          </w:tcPr>
          <w:p w:rsidR="00725F89" w:rsidRDefault="00725F89" w:rsidP="00A36696">
            <w:r>
              <w:t>2013</w:t>
            </w:r>
          </w:p>
        </w:tc>
        <w:tc>
          <w:tcPr>
            <w:tcW w:w="1560" w:type="dxa"/>
          </w:tcPr>
          <w:p w:rsidR="00725F89" w:rsidRDefault="00725F89" w:rsidP="00A36696">
            <w:r>
              <w:t>20</w:t>
            </w:r>
          </w:p>
        </w:tc>
        <w:tc>
          <w:tcPr>
            <w:tcW w:w="1134" w:type="dxa"/>
          </w:tcPr>
          <w:p w:rsidR="00725F89" w:rsidRDefault="00725F89" w:rsidP="00A36696"/>
        </w:tc>
      </w:tr>
      <w:tr w:rsidR="0060717B" w:rsidTr="0060717B">
        <w:trPr>
          <w:gridAfter w:val="6"/>
          <w:wAfter w:w="13325" w:type="dxa"/>
        </w:trPr>
        <w:tc>
          <w:tcPr>
            <w:tcW w:w="1384" w:type="dxa"/>
            <w:gridSpan w:val="2"/>
            <w:tcBorders>
              <w:right w:val="nil"/>
            </w:tcBorders>
          </w:tcPr>
          <w:p w:rsidR="0060717B" w:rsidRDefault="0060717B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ВолобуевО.В.,Клоков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В.А.,ПономарёвМ.В.Рогожкин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и мир.</w:t>
            </w:r>
          </w:p>
        </w:tc>
        <w:tc>
          <w:tcPr>
            <w:tcW w:w="2976" w:type="dxa"/>
          </w:tcPr>
          <w:p w:rsidR="00725F89" w:rsidRDefault="00725F89" w:rsidP="00EB5EFC">
            <w:r>
              <w:t>Москва, Дрофа</w:t>
            </w:r>
          </w:p>
          <w:p w:rsidR="00725F89" w:rsidRDefault="00725F89" w:rsidP="00292346"/>
        </w:tc>
        <w:tc>
          <w:tcPr>
            <w:tcW w:w="1701" w:type="dxa"/>
          </w:tcPr>
          <w:p w:rsidR="00725F89" w:rsidRDefault="00725F89" w:rsidP="00292346">
            <w:r>
              <w:t>2017</w:t>
            </w:r>
          </w:p>
        </w:tc>
        <w:tc>
          <w:tcPr>
            <w:tcW w:w="1560" w:type="dxa"/>
          </w:tcPr>
          <w:p w:rsidR="00725F89" w:rsidRDefault="00725F89" w:rsidP="00292346">
            <w:r>
              <w:t>22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В.А.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в2-х ч.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  <w:p w:rsidR="00725F89" w:rsidRDefault="00725F89" w:rsidP="00292346"/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5E4B82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общ-ие</w:t>
            </w:r>
            <w:proofErr w:type="spellEnd"/>
            <w:proofErr w:type="gramEnd"/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5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6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 Н.И Городецкая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 Н.И Городецкая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725F89" w:rsidRDefault="00725F89" w:rsidP="00D50840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10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 Н.И Городецкая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725F89" w:rsidRDefault="00725F89" w:rsidP="00D50840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2014</w:t>
            </w:r>
          </w:p>
        </w:tc>
        <w:tc>
          <w:tcPr>
            <w:tcW w:w="1560" w:type="dxa"/>
          </w:tcPr>
          <w:p w:rsidR="00725F89" w:rsidRDefault="00725F89" w:rsidP="00D50840">
            <w:r>
              <w:t>15</w:t>
            </w:r>
          </w:p>
        </w:tc>
        <w:tc>
          <w:tcPr>
            <w:tcW w:w="1134" w:type="dxa"/>
          </w:tcPr>
          <w:p w:rsidR="00725F89" w:rsidRDefault="00725F89" w:rsidP="00D50840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общ-ие</w:t>
            </w:r>
            <w:proofErr w:type="spellEnd"/>
            <w:proofErr w:type="gramEnd"/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7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7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7 класса.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8общ-ие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8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8общ-ие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8 класса.</w:t>
            </w:r>
          </w:p>
        </w:tc>
        <w:tc>
          <w:tcPr>
            <w:tcW w:w="2976" w:type="dxa"/>
          </w:tcPr>
          <w:p w:rsidR="00725F89" w:rsidRDefault="00725F89" w:rsidP="0000171E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2016</w:t>
            </w:r>
          </w:p>
        </w:tc>
        <w:tc>
          <w:tcPr>
            <w:tcW w:w="1560" w:type="dxa"/>
          </w:tcPr>
          <w:p w:rsidR="00725F89" w:rsidRDefault="00725F89" w:rsidP="0000171E">
            <w:r>
              <w:t>30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9общ-ие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9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50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10общ-ие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10класс: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 класса.</w:t>
            </w:r>
          </w:p>
        </w:tc>
        <w:tc>
          <w:tcPr>
            <w:tcW w:w="2976" w:type="dxa"/>
          </w:tcPr>
          <w:p w:rsidR="00725F89" w:rsidRDefault="00725F89" w:rsidP="00292346">
            <w:r>
              <w:t>М.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</w:t>
            </w:r>
            <w:bookmarkStart w:id="0" w:name="_GoBack"/>
            <w:bookmarkEnd w:id="0"/>
            <w:r>
              <w:t>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общ-ие</w:t>
            </w:r>
            <w:proofErr w:type="spellEnd"/>
            <w:proofErr w:type="gramEnd"/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Боголюбов Л.Н</w:t>
            </w:r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.11 класс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чр.базовый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976" w:type="dxa"/>
          </w:tcPr>
          <w:p w:rsidR="00725F89" w:rsidRDefault="00725F89" w:rsidP="00292346">
            <w:r>
              <w:t xml:space="preserve">Просвещение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20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466D64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10-11экономика 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экономику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725F89" w:rsidRDefault="00725F89" w:rsidP="0029234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10-11экономика 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экономику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725F89" w:rsidRDefault="00725F89" w:rsidP="00A3669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36</w:t>
            </w:r>
          </w:p>
        </w:tc>
        <w:tc>
          <w:tcPr>
            <w:tcW w:w="1134" w:type="dxa"/>
          </w:tcPr>
          <w:p w:rsidR="00725F89" w:rsidRDefault="00725F89" w:rsidP="00A3669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60717B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7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право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 10-11</w:t>
            </w:r>
          </w:p>
        </w:tc>
        <w:tc>
          <w:tcPr>
            <w:tcW w:w="2976" w:type="dxa"/>
          </w:tcPr>
          <w:p w:rsidR="00725F89" w:rsidRDefault="00725F89" w:rsidP="0029234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2013</w:t>
            </w:r>
          </w:p>
        </w:tc>
        <w:tc>
          <w:tcPr>
            <w:tcW w:w="1560" w:type="dxa"/>
          </w:tcPr>
          <w:p w:rsidR="00725F89" w:rsidRDefault="00725F89" w:rsidP="00292346">
            <w:r>
              <w:t>40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право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 10-11</w:t>
            </w:r>
          </w:p>
        </w:tc>
        <w:tc>
          <w:tcPr>
            <w:tcW w:w="2976" w:type="dxa"/>
          </w:tcPr>
          <w:p w:rsidR="00725F89" w:rsidRDefault="00725F89" w:rsidP="00A36696">
            <w:r>
              <w:t>Просвещение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2017</w:t>
            </w:r>
          </w:p>
        </w:tc>
        <w:tc>
          <w:tcPr>
            <w:tcW w:w="1560" w:type="dxa"/>
          </w:tcPr>
          <w:p w:rsidR="00725F89" w:rsidRDefault="00725F89" w:rsidP="00A36696">
            <w:r>
              <w:t>25</w:t>
            </w:r>
          </w:p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rPr>
          <w:trHeight w:val="330"/>
        </w:trPr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право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</w:p>
        </w:tc>
        <w:tc>
          <w:tcPr>
            <w:tcW w:w="3686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 10-11 классы</w:t>
            </w:r>
          </w:p>
        </w:tc>
        <w:tc>
          <w:tcPr>
            <w:tcW w:w="2976" w:type="dxa"/>
          </w:tcPr>
          <w:p w:rsidR="00725F89" w:rsidRDefault="00725F89" w:rsidP="00292346">
            <w:r>
              <w:t xml:space="preserve">Просвещение </w:t>
            </w:r>
          </w:p>
        </w:tc>
        <w:tc>
          <w:tcPr>
            <w:tcW w:w="1701" w:type="dxa"/>
          </w:tcPr>
          <w:p w:rsidR="00725F89" w:rsidRDefault="00725F89" w:rsidP="00292346">
            <w:r>
              <w:t>2015</w:t>
            </w:r>
          </w:p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5816CF" w:rsidRDefault="00725F89" w:rsidP="0029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25F89" w:rsidRDefault="00725F89" w:rsidP="00292346"/>
        </w:tc>
        <w:tc>
          <w:tcPr>
            <w:tcW w:w="1701" w:type="dxa"/>
          </w:tcPr>
          <w:p w:rsidR="00725F89" w:rsidRDefault="00725F89" w:rsidP="00292346"/>
        </w:tc>
        <w:tc>
          <w:tcPr>
            <w:tcW w:w="1560" w:type="dxa"/>
          </w:tcPr>
          <w:p w:rsidR="00725F89" w:rsidRDefault="00725F89" w:rsidP="00292346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Смирнов.</w:t>
            </w:r>
          </w:p>
        </w:tc>
        <w:tc>
          <w:tcPr>
            <w:tcW w:w="3686" w:type="dxa"/>
          </w:tcPr>
          <w:p w:rsidR="00725F89" w:rsidRPr="005816CF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с СД (ФГОС)</w:t>
            </w:r>
          </w:p>
        </w:tc>
        <w:tc>
          <w:tcPr>
            <w:tcW w:w="2976" w:type="dxa"/>
          </w:tcPr>
          <w:p w:rsidR="00725F89" w:rsidRDefault="0060717B" w:rsidP="0029234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292346">
            <w:r>
              <w:t>2014</w:t>
            </w:r>
          </w:p>
        </w:tc>
        <w:tc>
          <w:tcPr>
            <w:tcW w:w="1560" w:type="dxa"/>
          </w:tcPr>
          <w:p w:rsidR="00725F89" w:rsidRDefault="00725F89" w:rsidP="00292346">
            <w:r>
              <w:t>26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Смирнов.</w:t>
            </w:r>
          </w:p>
        </w:tc>
        <w:tc>
          <w:tcPr>
            <w:tcW w:w="3686" w:type="dxa"/>
          </w:tcPr>
          <w:p w:rsidR="00725F89" w:rsidRPr="005816CF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25F89" w:rsidRDefault="0060717B" w:rsidP="00D50840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2015</w:t>
            </w:r>
          </w:p>
        </w:tc>
        <w:tc>
          <w:tcPr>
            <w:tcW w:w="1560" w:type="dxa"/>
          </w:tcPr>
          <w:p w:rsidR="00725F89" w:rsidRDefault="00725F89" w:rsidP="00D50840">
            <w:r>
              <w:t>4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Смирнов.</w:t>
            </w:r>
          </w:p>
        </w:tc>
        <w:tc>
          <w:tcPr>
            <w:tcW w:w="3686" w:type="dxa"/>
          </w:tcPr>
          <w:p w:rsidR="00725F89" w:rsidRPr="005816CF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25F89" w:rsidRDefault="0060717B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2014</w:t>
            </w:r>
          </w:p>
        </w:tc>
        <w:tc>
          <w:tcPr>
            <w:tcW w:w="1560" w:type="dxa"/>
          </w:tcPr>
          <w:p w:rsidR="00725F89" w:rsidRDefault="00725F89" w:rsidP="0000171E">
            <w:r>
              <w:t>28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ренников</w:t>
            </w:r>
            <w:proofErr w:type="spellEnd"/>
          </w:p>
        </w:tc>
        <w:tc>
          <w:tcPr>
            <w:tcW w:w="3686" w:type="dxa"/>
          </w:tcPr>
          <w:p w:rsidR="00725F89" w:rsidRPr="005816CF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25F89" w:rsidRDefault="0060717B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28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gridSpan w:val="2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Смирнов. Хренников</w:t>
            </w:r>
          </w:p>
        </w:tc>
        <w:tc>
          <w:tcPr>
            <w:tcW w:w="3686" w:type="dxa"/>
          </w:tcPr>
          <w:p w:rsidR="00725F89" w:rsidRDefault="00725F89" w:rsidP="000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25F89" w:rsidRDefault="0060717B" w:rsidP="0000171E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00171E">
            <w:r>
              <w:t>2017</w:t>
            </w:r>
          </w:p>
        </w:tc>
        <w:tc>
          <w:tcPr>
            <w:tcW w:w="1560" w:type="dxa"/>
          </w:tcPr>
          <w:p w:rsidR="00725F89" w:rsidRDefault="00725F89" w:rsidP="0000171E">
            <w:r>
              <w:t>15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ренников</w:t>
            </w:r>
            <w:proofErr w:type="spellEnd"/>
          </w:p>
        </w:tc>
        <w:tc>
          <w:tcPr>
            <w:tcW w:w="3686" w:type="dxa"/>
          </w:tcPr>
          <w:p w:rsidR="00725F89" w:rsidRPr="005816CF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25F89" w:rsidRDefault="0060717B" w:rsidP="00A3669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2014</w:t>
            </w:r>
          </w:p>
        </w:tc>
        <w:tc>
          <w:tcPr>
            <w:tcW w:w="1560" w:type="dxa"/>
          </w:tcPr>
          <w:p w:rsidR="00725F89" w:rsidRDefault="00725F89" w:rsidP="00A36696">
            <w:r>
              <w:t>10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3686" w:type="dxa"/>
          </w:tcPr>
          <w:p w:rsidR="00725F89" w:rsidRDefault="00725F89" w:rsidP="00A3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25F89" w:rsidRDefault="0060717B" w:rsidP="00A36696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A36696">
            <w:r>
              <w:t>2014</w:t>
            </w:r>
          </w:p>
        </w:tc>
        <w:tc>
          <w:tcPr>
            <w:tcW w:w="1560" w:type="dxa"/>
          </w:tcPr>
          <w:p w:rsidR="00725F89" w:rsidRDefault="00725F89" w:rsidP="00A36696">
            <w:r>
              <w:t>13</w:t>
            </w:r>
          </w:p>
        </w:tc>
        <w:tc>
          <w:tcPr>
            <w:tcW w:w="1134" w:type="dxa"/>
          </w:tcPr>
          <w:p w:rsidR="00725F89" w:rsidRDefault="0060717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AA6341" w:rsidRDefault="00725F89" w:rsidP="00D50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/>
        </w:tc>
        <w:tc>
          <w:tcPr>
            <w:tcW w:w="1560" w:type="dxa"/>
          </w:tcPr>
          <w:p w:rsidR="00725F89" w:rsidRDefault="00725F89" w:rsidP="00D50840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Г.И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25F89" w:rsidRDefault="00725F89" w:rsidP="00D50840">
            <w:r>
              <w:t>Вертикаль</w:t>
            </w:r>
          </w:p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D50840">
            <w:r>
              <w:t>15</w:t>
            </w:r>
          </w:p>
        </w:tc>
        <w:tc>
          <w:tcPr>
            <w:tcW w:w="1134" w:type="dxa"/>
          </w:tcPr>
          <w:p w:rsidR="00725F89" w:rsidRDefault="00D7569B" w:rsidP="00292346">
            <w:r>
              <w:t>Сш3</w:t>
            </w:r>
          </w:p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5F89" w:rsidRPr="00725F89" w:rsidRDefault="00725F89" w:rsidP="00D50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8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976" w:type="dxa"/>
          </w:tcPr>
          <w:p w:rsidR="00725F89" w:rsidRDefault="00725F89" w:rsidP="00D50840"/>
        </w:tc>
        <w:tc>
          <w:tcPr>
            <w:tcW w:w="1701" w:type="dxa"/>
          </w:tcPr>
          <w:p w:rsidR="00725F89" w:rsidRDefault="00725F89" w:rsidP="00D50840"/>
        </w:tc>
        <w:tc>
          <w:tcPr>
            <w:tcW w:w="1560" w:type="dxa"/>
          </w:tcPr>
          <w:p w:rsidR="00725F89" w:rsidRDefault="00725F89" w:rsidP="00D50840"/>
        </w:tc>
        <w:tc>
          <w:tcPr>
            <w:tcW w:w="1134" w:type="dxa"/>
          </w:tcPr>
          <w:p w:rsidR="00725F89" w:rsidRDefault="00725F89" w:rsidP="00292346"/>
        </w:tc>
      </w:tr>
      <w:tr w:rsidR="00725F89" w:rsidTr="00D50840">
        <w:tc>
          <w:tcPr>
            <w:tcW w:w="1288" w:type="dxa"/>
          </w:tcPr>
          <w:p w:rsidR="00725F89" w:rsidRDefault="00725F89" w:rsidP="0029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  <w:gridSpan w:val="2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Воронцов. Вельяминов</w:t>
            </w:r>
          </w:p>
        </w:tc>
        <w:tc>
          <w:tcPr>
            <w:tcW w:w="3686" w:type="dxa"/>
          </w:tcPr>
          <w:p w:rsidR="00725F89" w:rsidRDefault="00725F89" w:rsidP="00D5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76" w:type="dxa"/>
          </w:tcPr>
          <w:p w:rsidR="00725F89" w:rsidRDefault="0060717B" w:rsidP="00D50840">
            <w:r>
              <w:t>М: Просвещение</w:t>
            </w:r>
          </w:p>
        </w:tc>
        <w:tc>
          <w:tcPr>
            <w:tcW w:w="1701" w:type="dxa"/>
          </w:tcPr>
          <w:p w:rsidR="00725F89" w:rsidRDefault="00725F89" w:rsidP="00D50840">
            <w:r>
              <w:t>2017</w:t>
            </w:r>
          </w:p>
        </w:tc>
        <w:tc>
          <w:tcPr>
            <w:tcW w:w="1560" w:type="dxa"/>
          </w:tcPr>
          <w:p w:rsidR="00725F89" w:rsidRDefault="00725F89" w:rsidP="00D50840">
            <w:r>
              <w:t>19</w:t>
            </w:r>
          </w:p>
        </w:tc>
        <w:tc>
          <w:tcPr>
            <w:tcW w:w="1134" w:type="dxa"/>
          </w:tcPr>
          <w:p w:rsidR="00725F89" w:rsidRDefault="00D7569B" w:rsidP="00292346">
            <w:r>
              <w:t>Сш3</w:t>
            </w:r>
          </w:p>
        </w:tc>
      </w:tr>
    </w:tbl>
    <w:p w:rsidR="00292346" w:rsidRPr="00E34D8D" w:rsidRDefault="00292346" w:rsidP="00292346">
      <w:pPr>
        <w:rPr>
          <w:rFonts w:ascii="Times New Roman" w:hAnsi="Times New Roman" w:cs="Times New Roman"/>
          <w:sz w:val="24"/>
          <w:szCs w:val="24"/>
        </w:rPr>
      </w:pPr>
    </w:p>
    <w:p w:rsidR="00292346" w:rsidRDefault="00292346"/>
    <w:sectPr w:rsidR="00292346" w:rsidSect="002923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881"/>
    <w:multiLevelType w:val="hybridMultilevel"/>
    <w:tmpl w:val="3A7857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3868EB"/>
    <w:multiLevelType w:val="hybridMultilevel"/>
    <w:tmpl w:val="046E7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CD3083"/>
    <w:multiLevelType w:val="hybridMultilevel"/>
    <w:tmpl w:val="9F2E45DA"/>
    <w:lvl w:ilvl="0" w:tplc="0419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51B26EDB"/>
    <w:multiLevelType w:val="hybridMultilevel"/>
    <w:tmpl w:val="C172E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B2B29"/>
    <w:multiLevelType w:val="hybridMultilevel"/>
    <w:tmpl w:val="604A8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346"/>
    <w:rsid w:val="0000171E"/>
    <w:rsid w:val="00011222"/>
    <w:rsid w:val="000606E4"/>
    <w:rsid w:val="0011070C"/>
    <w:rsid w:val="0012155C"/>
    <w:rsid w:val="00177ECC"/>
    <w:rsid w:val="001A1A48"/>
    <w:rsid w:val="001E53AA"/>
    <w:rsid w:val="00234AD6"/>
    <w:rsid w:val="00292346"/>
    <w:rsid w:val="002A3B2E"/>
    <w:rsid w:val="002F76F1"/>
    <w:rsid w:val="003760D6"/>
    <w:rsid w:val="00390C99"/>
    <w:rsid w:val="003F406F"/>
    <w:rsid w:val="00422FA0"/>
    <w:rsid w:val="00425F8F"/>
    <w:rsid w:val="00466D64"/>
    <w:rsid w:val="00474B9C"/>
    <w:rsid w:val="00487498"/>
    <w:rsid w:val="00497BFF"/>
    <w:rsid w:val="004C4289"/>
    <w:rsid w:val="00543241"/>
    <w:rsid w:val="00573B2F"/>
    <w:rsid w:val="005816CF"/>
    <w:rsid w:val="005906AD"/>
    <w:rsid w:val="005A144C"/>
    <w:rsid w:val="005B32D2"/>
    <w:rsid w:val="005C23E5"/>
    <w:rsid w:val="005E4B82"/>
    <w:rsid w:val="0060140A"/>
    <w:rsid w:val="0060717B"/>
    <w:rsid w:val="006D4472"/>
    <w:rsid w:val="00721D3D"/>
    <w:rsid w:val="00725F89"/>
    <w:rsid w:val="007D4F6F"/>
    <w:rsid w:val="00803557"/>
    <w:rsid w:val="0089570F"/>
    <w:rsid w:val="00930CD5"/>
    <w:rsid w:val="00936991"/>
    <w:rsid w:val="00963A35"/>
    <w:rsid w:val="009A092E"/>
    <w:rsid w:val="009E18A5"/>
    <w:rsid w:val="00A07EC6"/>
    <w:rsid w:val="00A36696"/>
    <w:rsid w:val="00AA0FB9"/>
    <w:rsid w:val="00AA6341"/>
    <w:rsid w:val="00AE2C6E"/>
    <w:rsid w:val="00B86CF3"/>
    <w:rsid w:val="00C04E14"/>
    <w:rsid w:val="00D17FCE"/>
    <w:rsid w:val="00D40172"/>
    <w:rsid w:val="00D40E77"/>
    <w:rsid w:val="00D50840"/>
    <w:rsid w:val="00D51D9E"/>
    <w:rsid w:val="00D75236"/>
    <w:rsid w:val="00D7569B"/>
    <w:rsid w:val="00DE248E"/>
    <w:rsid w:val="00E0550A"/>
    <w:rsid w:val="00E2431B"/>
    <w:rsid w:val="00E701C5"/>
    <w:rsid w:val="00EA7D61"/>
    <w:rsid w:val="00EB5EFC"/>
    <w:rsid w:val="00F05308"/>
    <w:rsid w:val="00F521C0"/>
    <w:rsid w:val="00FA2CCF"/>
    <w:rsid w:val="00FD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A0"/>
  </w:style>
  <w:style w:type="paragraph" w:styleId="2">
    <w:name w:val="heading 2"/>
    <w:basedOn w:val="a"/>
    <w:link w:val="20"/>
    <w:uiPriority w:val="9"/>
    <w:qFormat/>
    <w:rsid w:val="00292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3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2923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292346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92346"/>
    <w:rPr>
      <w:b/>
      <w:bCs/>
    </w:rPr>
  </w:style>
  <w:style w:type="paragraph" w:styleId="a6">
    <w:name w:val="List Paragraph"/>
    <w:basedOn w:val="a"/>
    <w:uiPriority w:val="99"/>
    <w:qFormat/>
    <w:rsid w:val="0029234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7">
    <w:name w:val="Normal (Web)"/>
    <w:basedOn w:val="a"/>
    <w:uiPriority w:val="99"/>
    <w:rsid w:val="0029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uiPriority w:val="99"/>
    <w:rsid w:val="00292346"/>
  </w:style>
  <w:style w:type="character" w:customStyle="1" w:styleId="b-serp-urlmark">
    <w:name w:val="b-serp-url__mark"/>
    <w:basedOn w:val="a0"/>
    <w:uiPriority w:val="99"/>
    <w:rsid w:val="00292346"/>
  </w:style>
  <w:style w:type="character" w:styleId="a8">
    <w:name w:val="Hyperlink"/>
    <w:basedOn w:val="a0"/>
    <w:rsid w:val="002923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2346"/>
  </w:style>
  <w:style w:type="table" w:styleId="a9">
    <w:name w:val="Table Grid"/>
    <w:basedOn w:val="a1"/>
    <w:uiPriority w:val="59"/>
    <w:rsid w:val="0029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25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Наталия</cp:lastModifiedBy>
  <cp:revision>22</cp:revision>
  <dcterms:created xsi:type="dcterms:W3CDTF">2017-11-24T09:54:00Z</dcterms:created>
  <dcterms:modified xsi:type="dcterms:W3CDTF">2017-11-30T08:49:00Z</dcterms:modified>
</cp:coreProperties>
</file>