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C" w:rsidRPr="00E42C60" w:rsidRDefault="00513F7C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Предмет – </w:t>
      </w:r>
      <w:r>
        <w:rPr>
          <w:rFonts w:ascii="Times New Roman" w:hAnsi="Times New Roman"/>
          <w:sz w:val="20"/>
          <w:szCs w:val="20"/>
        </w:rPr>
        <w:t>Информатика и ИКТ</w:t>
      </w:r>
    </w:p>
    <w:p w:rsidR="00513F7C" w:rsidRPr="00D36D0C" w:rsidRDefault="00513F7C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Ступень (классы) </w:t>
      </w:r>
      <w:r>
        <w:rPr>
          <w:rFonts w:ascii="Times New Roman" w:hAnsi="Times New Roman"/>
          <w:sz w:val="20"/>
          <w:szCs w:val="20"/>
        </w:rPr>
        <w:t>–</w:t>
      </w:r>
      <w:r w:rsidRPr="00D36D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10-11 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70"/>
      </w:tblGrid>
      <w:tr w:rsidR="00513F7C" w:rsidRPr="00792D1D" w:rsidTr="00E94932">
        <w:trPr>
          <w:trHeight w:val="542"/>
        </w:trPr>
        <w:tc>
          <w:tcPr>
            <w:tcW w:w="3369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6270" w:type="dxa"/>
          </w:tcPr>
          <w:p w:rsidR="00513F7C" w:rsidRPr="00792D1D" w:rsidRDefault="00EA2884" w:rsidP="00792D1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513F7C" w:rsidRPr="00792D1D">
              <w:rPr>
                <w:rFonts w:ascii="Times New Roman" w:hAnsi="Times New Roman"/>
              </w:rPr>
              <w:t>едеральный компонент государственного образовательного стандарта основного общего образования по информатике и ИКТ (базовый уровень), утвержденный Приказом Министерства образования РФ от 05 03 2004 года № 1089;</w:t>
            </w:r>
            <w:bookmarkStart w:id="0" w:name="m1"/>
            <w:bookmarkEnd w:id="0"/>
          </w:p>
          <w:p w:rsidR="00513F7C" w:rsidRPr="00792D1D" w:rsidRDefault="00513F7C" w:rsidP="00792D1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bCs/>
                <w:color w:val="000000"/>
              </w:rPr>
              <w:t xml:space="preserve">Программа  курса «информатика и информационно-коммуникационные технологии» общеобразовательный курс (базовый уровень) для 10 – 11 классов Составители:  Семакин И.Г., </w:t>
            </w:r>
            <w:proofErr w:type="spellStart"/>
            <w:r w:rsidRPr="00792D1D">
              <w:rPr>
                <w:rFonts w:ascii="Times New Roman" w:hAnsi="Times New Roman"/>
                <w:bCs/>
                <w:color w:val="000000"/>
              </w:rPr>
              <w:t>Хеннер</w:t>
            </w:r>
            <w:proofErr w:type="spellEnd"/>
            <w:r w:rsidRPr="00792D1D">
              <w:rPr>
                <w:rFonts w:ascii="Times New Roman" w:hAnsi="Times New Roman"/>
                <w:bCs/>
                <w:color w:val="000000"/>
              </w:rPr>
              <w:t xml:space="preserve"> Е.К.</w:t>
            </w:r>
            <w:r w:rsidRPr="00792D1D">
              <w:rPr>
                <w:rFonts w:ascii="Times New Roman" w:hAnsi="Times New Roman"/>
              </w:rPr>
              <w:t>Базисный учебный план общеобразовательных учреждений Российской Федерации, утвержденный приказом Министерством образования РФ № 1312 от 09. 03. 2004.</w:t>
            </w:r>
          </w:p>
        </w:tc>
      </w:tr>
      <w:tr w:rsidR="00513F7C" w:rsidRPr="00792D1D" w:rsidTr="00E94932">
        <w:tc>
          <w:tcPr>
            <w:tcW w:w="3369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6270" w:type="dxa"/>
          </w:tcPr>
          <w:p w:rsidR="00127B6C" w:rsidRDefault="00513F7C" w:rsidP="00792D1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27B6C">
              <w:rPr>
                <w:rFonts w:ascii="Times New Roman" w:hAnsi="Times New Roman"/>
                <w:szCs w:val="28"/>
              </w:rPr>
              <w:t>Семакин И.Г. Инф</w:t>
            </w:r>
            <w:r w:rsidR="00E94932" w:rsidRPr="00127B6C">
              <w:rPr>
                <w:rFonts w:ascii="Times New Roman" w:hAnsi="Times New Roman"/>
                <w:szCs w:val="28"/>
              </w:rPr>
              <w:t>орматика и ИКТ. Базовый уровень</w:t>
            </w:r>
            <w:r w:rsidR="00127B6C">
              <w:rPr>
                <w:rFonts w:ascii="Times New Roman" w:hAnsi="Times New Roman"/>
                <w:szCs w:val="28"/>
              </w:rPr>
              <w:t>: учебник для 10</w:t>
            </w:r>
            <w:r w:rsidRPr="00127B6C">
              <w:rPr>
                <w:rFonts w:ascii="Times New Roman" w:hAnsi="Times New Roman"/>
                <w:szCs w:val="28"/>
              </w:rPr>
              <w:t xml:space="preserve"> классов</w:t>
            </w:r>
          </w:p>
          <w:p w:rsidR="00127B6C" w:rsidRPr="004D7A15" w:rsidRDefault="00513F7C" w:rsidP="004D7A1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27B6C">
              <w:rPr>
                <w:rFonts w:ascii="Times New Roman" w:hAnsi="Times New Roman"/>
                <w:szCs w:val="28"/>
              </w:rPr>
              <w:t>Инф</w:t>
            </w:r>
            <w:r w:rsidR="00E94932" w:rsidRPr="00127B6C">
              <w:rPr>
                <w:rFonts w:ascii="Times New Roman" w:hAnsi="Times New Roman"/>
                <w:szCs w:val="28"/>
              </w:rPr>
              <w:t>орматика и ИКТ. Базовый уровень</w:t>
            </w:r>
            <w:r w:rsidRPr="00127B6C">
              <w:rPr>
                <w:rFonts w:ascii="Times New Roman" w:hAnsi="Times New Roman"/>
                <w:szCs w:val="28"/>
              </w:rPr>
              <w:t>: практикум для 10–11 классов</w:t>
            </w:r>
          </w:p>
        </w:tc>
      </w:tr>
      <w:tr w:rsidR="00513F7C" w:rsidRPr="00792D1D" w:rsidTr="00E94932">
        <w:tc>
          <w:tcPr>
            <w:tcW w:w="3369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6270" w:type="dxa"/>
          </w:tcPr>
          <w:p w:rsidR="00513F7C" w:rsidRPr="00792D1D" w:rsidRDefault="00513F7C" w:rsidP="00792D1D">
            <w:pPr>
              <w:spacing w:before="120" w:after="0" w:line="240" w:lineRule="auto"/>
              <w:ind w:firstLine="175"/>
              <w:jc w:val="both"/>
              <w:rPr>
                <w:rFonts w:ascii="Times New Roman" w:hAnsi="Times New Roman"/>
                <w:iCs/>
                <w:spacing w:val="-2"/>
              </w:rPr>
            </w:pPr>
            <w:r w:rsidRPr="00792D1D">
              <w:rPr>
                <w:rFonts w:ascii="Times New Roman" w:hAnsi="Times New Roman"/>
                <w:iCs/>
                <w:spacing w:val="-2"/>
              </w:rPr>
              <w:t xml:space="preserve">Изучение информатики и информационно-коммуникационных технологий направлено на достижение следующих </w:t>
            </w:r>
            <w:r w:rsidRPr="00792D1D">
              <w:rPr>
                <w:rFonts w:ascii="Times New Roman" w:hAnsi="Times New Roman"/>
                <w:b/>
                <w:i/>
                <w:iCs/>
                <w:spacing w:val="-2"/>
              </w:rPr>
              <w:t>целей</w:t>
            </w:r>
            <w:r w:rsidRPr="00792D1D">
              <w:rPr>
                <w:rFonts w:ascii="Times New Roman" w:hAnsi="Times New Roman"/>
                <w:iCs/>
                <w:spacing w:val="-2"/>
              </w:rPr>
              <w:t xml:space="preserve"> в основной школе:</w:t>
            </w:r>
          </w:p>
          <w:p w:rsidR="00513F7C" w:rsidRPr="00792D1D" w:rsidRDefault="00513F7C" w:rsidP="00792D1D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>освоение системы базовых знаний</w:t>
            </w:r>
            <w:r w:rsidRPr="00792D1D">
              <w:rPr>
                <w:rFonts w:ascii="Times New Roman" w:hAnsi="Times New Roman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513F7C" w:rsidRPr="00792D1D" w:rsidRDefault="00513F7C" w:rsidP="00792D1D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>овладение умениями</w:t>
            </w:r>
            <w:r w:rsidRPr="00792D1D">
              <w:rPr>
                <w:rFonts w:ascii="Times New Roman" w:hAnsi="Times New Roman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513F7C" w:rsidRPr="00792D1D" w:rsidRDefault="00513F7C" w:rsidP="00792D1D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>развитие</w:t>
            </w:r>
            <w:r w:rsidRPr="00792D1D">
              <w:rPr>
                <w:rFonts w:ascii="Times New Roman" w:hAnsi="Times New Roman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513F7C" w:rsidRPr="00792D1D" w:rsidRDefault="00513F7C" w:rsidP="00792D1D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>воспитание</w:t>
            </w:r>
            <w:r w:rsidRPr="00792D1D">
              <w:rPr>
                <w:rFonts w:ascii="Times New Roman" w:hAnsi="Times New Roman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513F7C" w:rsidRPr="00792D1D" w:rsidRDefault="00513F7C" w:rsidP="00792D1D">
            <w:pPr>
              <w:numPr>
                <w:ilvl w:val="0"/>
                <w:numId w:val="8"/>
              </w:numPr>
              <w:tabs>
                <w:tab w:val="clear" w:pos="567"/>
              </w:tabs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>приобретение опыта</w:t>
            </w:r>
            <w:r w:rsidRPr="00792D1D">
              <w:rPr>
                <w:rFonts w:ascii="Times New Roman" w:hAnsi="Times New Roman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513F7C" w:rsidRPr="00792D1D" w:rsidRDefault="00513F7C" w:rsidP="0079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F7C" w:rsidRPr="00792D1D" w:rsidTr="00E94932">
        <w:tc>
          <w:tcPr>
            <w:tcW w:w="3369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270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92D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513F7C" w:rsidRPr="00792D1D" w:rsidTr="00E94932">
        <w:tc>
          <w:tcPr>
            <w:tcW w:w="3369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6270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</w:rPr>
              <w:t xml:space="preserve">базовый уровень  </w:t>
            </w:r>
            <w:r w:rsidRPr="00792D1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92D1D">
              <w:rPr>
                <w:rFonts w:ascii="Times New Roman" w:hAnsi="Times New Roman"/>
                <w:sz w:val="20"/>
                <w:szCs w:val="20"/>
              </w:rPr>
              <w:t>-Х</w:t>
            </w:r>
            <w:r w:rsidRPr="00792D1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E94932">
              <w:rPr>
                <w:rFonts w:ascii="Times New Roman" w:hAnsi="Times New Roman"/>
                <w:sz w:val="20"/>
                <w:szCs w:val="20"/>
              </w:rPr>
              <w:t xml:space="preserve"> класс (два  год</w:t>
            </w:r>
            <w:r w:rsidR="0073660C">
              <w:rPr>
                <w:rFonts w:ascii="Times New Roman" w:hAnsi="Times New Roman"/>
                <w:sz w:val="20"/>
                <w:szCs w:val="20"/>
              </w:rPr>
              <w:t xml:space="preserve">а, по 2 часа в неделю  всего 136 </w:t>
            </w:r>
            <w:r w:rsidRPr="00792D1D">
              <w:rPr>
                <w:rFonts w:ascii="Times New Roman" w:hAnsi="Times New Roman"/>
                <w:sz w:val="20"/>
                <w:szCs w:val="20"/>
              </w:rPr>
              <w:t>часов)</w:t>
            </w:r>
          </w:p>
        </w:tc>
      </w:tr>
      <w:tr w:rsidR="00513F7C" w:rsidRPr="00792D1D" w:rsidTr="00E94932">
        <w:tc>
          <w:tcPr>
            <w:tcW w:w="3369" w:type="dxa"/>
          </w:tcPr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1D"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270" w:type="dxa"/>
          </w:tcPr>
          <w:p w:rsidR="00513F7C" w:rsidRPr="00792D1D" w:rsidRDefault="00513F7C" w:rsidP="00792D1D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bookmarkStart w:id="1" w:name="_GoBack"/>
            <w:bookmarkEnd w:id="1"/>
            <w:r w:rsidRPr="00792D1D">
              <w:rPr>
                <w:rFonts w:ascii="Times New Roman" w:hAnsi="Times New Roman"/>
                <w:b/>
                <w:i/>
              </w:rPr>
              <w:t>В результате изучения информатики и ИКТ на базовом уровне ученик должен</w:t>
            </w:r>
          </w:p>
          <w:p w:rsidR="00513F7C" w:rsidRPr="00792D1D" w:rsidRDefault="00513F7C" w:rsidP="00792D1D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792D1D">
              <w:rPr>
                <w:rFonts w:ascii="Times New Roman" w:hAnsi="Times New Roman"/>
                <w:b/>
              </w:rPr>
              <w:t>знать</w:t>
            </w:r>
            <w:r w:rsidRPr="00792D1D">
              <w:rPr>
                <w:rFonts w:ascii="Times New Roman" w:hAnsi="Times New Roman"/>
                <w:b/>
                <w:lang w:val="en-US"/>
              </w:rPr>
              <w:t>/</w:t>
            </w:r>
            <w:r w:rsidRPr="00792D1D">
              <w:rPr>
                <w:rFonts w:ascii="Times New Roman" w:hAnsi="Times New Roman"/>
                <w:b/>
              </w:rPr>
              <w:t>понимать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lastRenderedPageBreak/>
              <w:t>назначение и виды информационных моделей, описывающих реальные объекты и процессы;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назначение и функции операционных систем;</w:t>
            </w:r>
          </w:p>
          <w:p w:rsidR="00513F7C" w:rsidRPr="00792D1D" w:rsidRDefault="00513F7C" w:rsidP="00792D1D">
            <w:pPr>
              <w:spacing w:before="240"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>уметь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оценивать достоверность информации, сопоставляя различные источники;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иллюстрировать учебные работы с использованием средств информационных технологий;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513F7C" w:rsidRPr="00792D1D" w:rsidRDefault="00513F7C" w:rsidP="00792D1D">
            <w:pPr>
              <w:spacing w:before="24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92D1D">
              <w:rPr>
                <w:rFonts w:ascii="Times New Roman" w:hAnsi="Times New Roman"/>
              </w:rPr>
              <w:t>для</w:t>
            </w:r>
            <w:proofErr w:type="gramEnd"/>
            <w:r w:rsidRPr="00792D1D">
              <w:rPr>
                <w:rFonts w:ascii="Times New Roman" w:hAnsi="Times New Roman"/>
              </w:rPr>
              <w:t>: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автоматизации коммуникационной деятельности;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соблюдения этических и правовых норм при работе с информацией;</w:t>
            </w:r>
          </w:p>
          <w:p w:rsidR="00513F7C" w:rsidRPr="00792D1D" w:rsidRDefault="00513F7C" w:rsidP="00792D1D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792D1D">
              <w:rPr>
                <w:rFonts w:ascii="Times New Roman" w:hAnsi="Times New Roman"/>
              </w:rPr>
              <w:t>эффективной организации индивидуального информационного пространства.</w:t>
            </w:r>
          </w:p>
          <w:p w:rsidR="00513F7C" w:rsidRPr="00792D1D" w:rsidRDefault="00513F7C" w:rsidP="0079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F7C" w:rsidRPr="00D36D0C" w:rsidRDefault="00513F7C" w:rsidP="00D36D0C">
      <w:pPr>
        <w:spacing w:line="240" w:lineRule="auto"/>
        <w:rPr>
          <w:sz w:val="20"/>
          <w:szCs w:val="20"/>
        </w:rPr>
      </w:pPr>
    </w:p>
    <w:sectPr w:rsidR="00513F7C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82E23"/>
    <w:multiLevelType w:val="hybridMultilevel"/>
    <w:tmpl w:val="2D00C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F25"/>
    <w:rsid w:val="00010FB9"/>
    <w:rsid w:val="00071B01"/>
    <w:rsid w:val="000B0F56"/>
    <w:rsid w:val="00127B6C"/>
    <w:rsid w:val="001962F5"/>
    <w:rsid w:val="001E16B1"/>
    <w:rsid w:val="00362E24"/>
    <w:rsid w:val="00394F25"/>
    <w:rsid w:val="003B22F9"/>
    <w:rsid w:val="003E7D2B"/>
    <w:rsid w:val="00443C3E"/>
    <w:rsid w:val="004C5710"/>
    <w:rsid w:val="004D7A15"/>
    <w:rsid w:val="00513F7C"/>
    <w:rsid w:val="006507F3"/>
    <w:rsid w:val="0073660C"/>
    <w:rsid w:val="00792D1D"/>
    <w:rsid w:val="00795C47"/>
    <w:rsid w:val="00854A89"/>
    <w:rsid w:val="00923D1C"/>
    <w:rsid w:val="00A7640B"/>
    <w:rsid w:val="00AC1999"/>
    <w:rsid w:val="00D36D0C"/>
    <w:rsid w:val="00D63AC5"/>
    <w:rsid w:val="00D819FC"/>
    <w:rsid w:val="00E42C60"/>
    <w:rsid w:val="00E73B25"/>
    <w:rsid w:val="00E74123"/>
    <w:rsid w:val="00E80BEC"/>
    <w:rsid w:val="00E94932"/>
    <w:rsid w:val="00EA2884"/>
    <w:rsid w:val="00F6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D3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Информатика и ИКТ</dc:title>
  <dc:creator>kuprianova</dc:creator>
  <cp:lastModifiedBy>Учитель</cp:lastModifiedBy>
  <cp:revision>5</cp:revision>
  <dcterms:created xsi:type="dcterms:W3CDTF">2017-11-02T19:20:00Z</dcterms:created>
  <dcterms:modified xsi:type="dcterms:W3CDTF">2017-11-22T12:01:00Z</dcterms:modified>
</cp:coreProperties>
</file>