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FD" w:rsidRPr="009707D9" w:rsidRDefault="006307FD" w:rsidP="00D36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7D9">
        <w:rPr>
          <w:rFonts w:ascii="Times New Roman" w:hAnsi="Times New Roman"/>
          <w:sz w:val="24"/>
          <w:szCs w:val="24"/>
        </w:rPr>
        <w:t>Предмет – Информатика (ФГОС)</w:t>
      </w:r>
    </w:p>
    <w:p w:rsidR="006307FD" w:rsidRPr="009707D9" w:rsidRDefault="00C41A9A" w:rsidP="00D36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7D9">
        <w:rPr>
          <w:rFonts w:ascii="Times New Roman" w:hAnsi="Times New Roman"/>
          <w:sz w:val="24"/>
          <w:szCs w:val="24"/>
        </w:rPr>
        <w:t>Классы</w:t>
      </w:r>
      <w:r w:rsidR="006307FD" w:rsidRPr="009707D9">
        <w:rPr>
          <w:rFonts w:ascii="Times New Roman" w:hAnsi="Times New Roman"/>
          <w:sz w:val="24"/>
          <w:szCs w:val="24"/>
        </w:rPr>
        <w:t xml:space="preserve"> – 7-9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953"/>
      </w:tblGrid>
      <w:tr w:rsidR="006307FD" w:rsidRPr="009707D9" w:rsidTr="009707D9">
        <w:trPr>
          <w:trHeight w:val="542"/>
        </w:trPr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5953" w:type="dxa"/>
          </w:tcPr>
          <w:p w:rsidR="00B1673C" w:rsidRDefault="00B1673C" w:rsidP="00B1673C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73C">
              <w:rPr>
                <w:rFonts w:ascii="Times New Roman" w:hAnsi="Times New Roman"/>
                <w:sz w:val="24"/>
                <w:szCs w:val="24"/>
              </w:rPr>
              <w:t>Закона Российской Федерации «Об образовании» № 273 – ФЗ от 29.12.2012 года (статьи 2, 10, 12, 66);</w:t>
            </w:r>
          </w:p>
          <w:p w:rsidR="00B1673C" w:rsidRDefault="00B1673C" w:rsidP="00B1673C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73C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по физике (ФГОС ООО), утверждѐнного приказом Министерства образования   и науки РФ от 17.12.2010 г. № 1897;</w:t>
            </w:r>
          </w:p>
          <w:p w:rsidR="00B1673C" w:rsidRPr="00B1673C" w:rsidRDefault="00B1673C" w:rsidP="00B1673C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73C">
              <w:rPr>
                <w:rFonts w:ascii="Times New Roman" w:hAnsi="Times New Roman"/>
                <w:sz w:val="24"/>
                <w:szCs w:val="24"/>
              </w:rPr>
              <w:t>Учебного плана МОУ СШ № 3 г. Гаврилов-Ям;</w:t>
            </w:r>
          </w:p>
          <w:p w:rsidR="00B1673C" w:rsidRDefault="005D756E" w:rsidP="00B1673C">
            <w:pPr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AA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07AA3">
              <w:rPr>
                <w:rFonts w:ascii="Times New Roman" w:hAnsi="Times New Roman"/>
                <w:sz w:val="24"/>
                <w:szCs w:val="24"/>
              </w:rPr>
              <w:t xml:space="preserve"> Л. Л., </w:t>
            </w:r>
            <w:proofErr w:type="spellStart"/>
            <w:r w:rsidRPr="00907AA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07AA3">
              <w:rPr>
                <w:rFonts w:ascii="Times New Roman" w:hAnsi="Times New Roman"/>
                <w:sz w:val="24"/>
                <w:szCs w:val="24"/>
              </w:rPr>
              <w:t xml:space="preserve"> А.Ю. Информатика. Программа для основной школы: 5-6 классы, 7-9 классы</w:t>
            </w:r>
            <w:r w:rsidR="00B1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07FD" w:rsidRPr="00B1673C" w:rsidRDefault="006307FD" w:rsidP="00B1673C">
            <w:pPr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73C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правила и нормативы </w:t>
            </w:r>
            <w:proofErr w:type="spellStart"/>
            <w:r w:rsidRPr="00B1673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167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7FD" w:rsidRPr="009707D9" w:rsidTr="009707D9"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953" w:type="dxa"/>
          </w:tcPr>
          <w:p w:rsidR="006307FD" w:rsidRPr="005D756E" w:rsidRDefault="00C41A9A" w:rsidP="00EB0A6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56E">
              <w:rPr>
                <w:rFonts w:ascii="Times New Roman" w:hAnsi="Times New Roman"/>
                <w:sz w:val="24"/>
                <w:szCs w:val="24"/>
              </w:rPr>
              <w:t>Информатика. 7 класс: учебник/</w:t>
            </w:r>
            <w:r w:rsidR="00397B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A2AB2" w:rsidRPr="006A2AB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="006A2AB2" w:rsidRPr="006A2AB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907AA3">
              <w:rPr>
                <w:rFonts w:ascii="Times New Roman" w:hAnsi="Times New Roman"/>
                <w:sz w:val="24"/>
                <w:szCs w:val="24"/>
              </w:rPr>
              <w:t>Л</w:t>
            </w:r>
            <w:r w:rsidR="005D756E" w:rsidRPr="006A2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D756E" w:rsidRPr="006A2AB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="005D756E" w:rsidRPr="006A2AB2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  <w:r w:rsidR="006A2AB2" w:rsidRPr="006A2AB2">
              <w:rPr>
                <w:rFonts w:ascii="Times New Roman" w:hAnsi="Times New Roman"/>
                <w:sz w:val="24"/>
                <w:szCs w:val="24"/>
              </w:rPr>
              <w:t>.</w:t>
            </w:r>
            <w:r w:rsidR="006307FD" w:rsidRPr="005D756E">
              <w:rPr>
                <w:rFonts w:ascii="Times New Roman" w:hAnsi="Times New Roman"/>
                <w:sz w:val="24"/>
                <w:szCs w:val="24"/>
              </w:rPr>
              <w:t xml:space="preserve"> издательство «БИНОМ. Лаборатория знаний»</w:t>
            </w:r>
            <w:r w:rsidR="00F52590" w:rsidRPr="005D75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2590" w:rsidRPr="00B1673C" w:rsidRDefault="00CF1DEA" w:rsidP="00B1673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EA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r w:rsidRPr="00CF1D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DE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F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DEA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  <w:r w:rsidRPr="00CF1D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F1DEA"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r w:rsidRPr="00CF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DEA">
              <w:rPr>
                <w:rFonts w:ascii="Times New Roman" w:hAnsi="Times New Roman"/>
                <w:bCs/>
                <w:sz w:val="24"/>
                <w:szCs w:val="24"/>
              </w:rPr>
              <w:t>тетрадь</w:t>
            </w:r>
            <w:r w:rsidR="005D756E">
              <w:rPr>
                <w:rFonts w:ascii="Times New Roman" w:hAnsi="Times New Roman"/>
                <w:sz w:val="24"/>
                <w:szCs w:val="24"/>
              </w:rPr>
              <w:t xml:space="preserve"> в 2 ч. /</w:t>
            </w:r>
            <w:r w:rsidRPr="00CF1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2AB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="006A2AB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5D756E" w:rsidRPr="006A2AB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5D756E" w:rsidRPr="006A2AB2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 w:rsidR="005D756E" w:rsidRPr="006A2AB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="005D756E" w:rsidRPr="006A2AB2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  <w:r w:rsidR="006A2AB2">
              <w:rPr>
                <w:rFonts w:ascii="Times New Roman" w:hAnsi="Times New Roman"/>
                <w:sz w:val="24"/>
                <w:szCs w:val="24"/>
              </w:rPr>
              <w:t>.</w:t>
            </w:r>
            <w:r w:rsidR="005D756E" w:rsidRPr="005D756E">
              <w:rPr>
                <w:rFonts w:ascii="Times New Roman" w:hAnsi="Times New Roman"/>
                <w:sz w:val="24"/>
                <w:szCs w:val="24"/>
              </w:rPr>
              <w:t xml:space="preserve"> издательство «БИНОМ. Лаборатория знаний»</w:t>
            </w:r>
            <w:r w:rsidR="00B167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7FD" w:rsidRPr="009707D9" w:rsidTr="009707D9"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5953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7D9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:rsidR="006307FD" w:rsidRPr="009707D9" w:rsidRDefault="006307FD" w:rsidP="006422E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формированию  целостного  мировоззрения,  соответствующего современному  уровню развития науки и общественной  практики  за  счет  развития  представлений  об  информации как важнейшем стратегическом ресурсе развития личности,  государства,  общества;  понимания  роли  информационных процессов в современном мире;</w:t>
            </w:r>
          </w:p>
          <w:p w:rsidR="006307FD" w:rsidRPr="009707D9" w:rsidRDefault="006307FD" w:rsidP="006422E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 xml:space="preserve">совершенствованию  </w:t>
            </w:r>
            <w:proofErr w:type="spellStart"/>
            <w:r w:rsidRPr="009707D9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9707D9">
              <w:rPr>
                <w:rFonts w:ascii="Times New Roman" w:hAnsi="Times New Roman"/>
                <w:sz w:val="24"/>
                <w:szCs w:val="24"/>
              </w:rPr>
              <w:t xml:space="preserve">  и  общекультурных  навыков  работы  с  информацией  в  процессе  систематизации  и  обобщения  имеющихся  и  получения  новых  знаний,  умений и способов деятельности в области информатики и ИКТ; </w:t>
            </w:r>
          </w:p>
          <w:p w:rsidR="006307FD" w:rsidRPr="009707D9" w:rsidRDefault="006307FD" w:rsidP="006422E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развитию  навыков  самостоятельной  учебной  деятельности  школьников (учебного проектирования, моделирования, исследовательской деятельности и т. Д.);</w:t>
            </w:r>
          </w:p>
          <w:p w:rsidR="006307FD" w:rsidRPr="009707D9" w:rsidRDefault="006307FD" w:rsidP="00F52590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воспитанию  ответственного  и  избирательного  отношения к информации с учетом правовых и этических аспектов ее распространения, воспитанию стремления к продолжению образования  и  созидательной  деятельности  с  применением  средств ИКТ.</w:t>
            </w:r>
          </w:p>
        </w:tc>
      </w:tr>
      <w:tr w:rsidR="006307FD" w:rsidRPr="009707D9" w:rsidTr="009707D9"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3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707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07FD" w:rsidRPr="009707D9" w:rsidTr="009707D9"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953" w:type="dxa"/>
          </w:tcPr>
          <w:p w:rsidR="006307FD" w:rsidRPr="009707D9" w:rsidRDefault="006307FD" w:rsidP="00970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базовый курс V</w:t>
            </w:r>
            <w:r w:rsidRPr="009707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707D9">
              <w:rPr>
                <w:rFonts w:ascii="Times New Roman" w:hAnsi="Times New Roman"/>
                <w:sz w:val="24"/>
                <w:szCs w:val="24"/>
              </w:rPr>
              <w:t>-I</w:t>
            </w:r>
            <w:r w:rsidRPr="009707D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707D9" w:rsidRPr="009707D9">
              <w:rPr>
                <w:rFonts w:ascii="Times New Roman" w:hAnsi="Times New Roman"/>
                <w:sz w:val="24"/>
                <w:szCs w:val="24"/>
              </w:rPr>
              <w:t xml:space="preserve"> класс (3</w:t>
            </w:r>
            <w:r w:rsidRPr="009707D9">
              <w:rPr>
                <w:rFonts w:ascii="Times New Roman" w:hAnsi="Times New Roman"/>
                <w:sz w:val="24"/>
                <w:szCs w:val="24"/>
              </w:rPr>
              <w:t xml:space="preserve"> года по одному часу в неделю</w:t>
            </w:r>
            <w:r w:rsidR="009707D9" w:rsidRPr="009707D9">
              <w:rPr>
                <w:rFonts w:ascii="Times New Roman" w:hAnsi="Times New Roman"/>
                <w:sz w:val="24"/>
                <w:szCs w:val="24"/>
              </w:rPr>
              <w:t>, всего 105</w:t>
            </w:r>
            <w:r w:rsidRPr="009707D9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6307FD" w:rsidRPr="009707D9" w:rsidTr="009707D9">
        <w:tc>
          <w:tcPr>
            <w:tcW w:w="3369" w:type="dxa"/>
          </w:tcPr>
          <w:p w:rsidR="006307FD" w:rsidRPr="009707D9" w:rsidRDefault="006307FD" w:rsidP="0064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D9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953" w:type="dxa"/>
          </w:tcPr>
          <w:p w:rsidR="00B1673C" w:rsidRPr="00CD0A14" w:rsidRDefault="00B1673C" w:rsidP="00B1673C">
            <w:pPr>
              <w:pStyle w:val="a8"/>
              <w:rPr>
                <w:b/>
                <w:color w:val="000000"/>
                <w:sz w:val="18"/>
                <w:szCs w:val="18"/>
              </w:rPr>
            </w:pPr>
            <w:r w:rsidRPr="00CD0A14">
              <w:rPr>
                <w:b/>
                <w:i/>
                <w:iCs/>
                <w:color w:val="000000"/>
              </w:rPr>
              <w:t>Личностные результаты:</w:t>
            </w:r>
            <w:r w:rsidRPr="00CD0A14">
              <w:tab/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понимание роли информационных процессов в современном мире;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владение первичными навыками анализа и критичной оценки получаемой инфо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мации;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ответственное отношение к информации с учетом правовых и этических аспектов ее распространения;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развитие чувства личной ответственности за качество окружающей информацио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ной среды;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способность увязать учебное содержание с собственным жизненным опытом, п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нять значимость подготовки в области информатики и ИКТ в условиях развития информационного общества;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готовность к повышению своего образовательного уровня и продолжению обуч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ния с использованием средств и методов информатики и ИКТ;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способность и готовность к общению и сотрудничеству со сверстниками и взро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лыми в процессе образовательной, общественно-полезной, учебно-исследовательской, творческой деятельности;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способность и готовность к принятию ценностей здорового образа жизни благод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ря знанию основных гигиенических, эргономических и технических условий без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пасной эксплуатации средств ИКТ.</w:t>
            </w: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ind w:left="720"/>
              <w:jc w:val="both"/>
              <w:rPr>
                <w:b/>
                <w:i/>
                <w:iCs/>
                <w:color w:val="000000"/>
              </w:rPr>
            </w:pP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ind w:left="720"/>
              <w:jc w:val="both"/>
              <w:rPr>
                <w:b/>
                <w:i/>
                <w:iCs/>
                <w:color w:val="000000"/>
              </w:rPr>
            </w:pPr>
            <w:proofErr w:type="spellStart"/>
            <w:r w:rsidRPr="00CD0A14">
              <w:rPr>
                <w:b/>
                <w:i/>
                <w:iCs/>
                <w:color w:val="000000"/>
              </w:rPr>
              <w:t>Метапредметные</w:t>
            </w:r>
            <w:proofErr w:type="spellEnd"/>
            <w:r w:rsidRPr="00CD0A14">
              <w:rPr>
                <w:b/>
                <w:i/>
                <w:iCs/>
                <w:color w:val="000000"/>
              </w:rPr>
              <w:t xml:space="preserve"> результаты:</w:t>
            </w: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ind w:left="720"/>
              <w:jc w:val="both"/>
              <w:rPr>
                <w:b/>
                <w:color w:val="000000"/>
              </w:rPr>
            </w:pP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spellStart"/>
            <w:r w:rsidRPr="00CD0A14">
              <w:rPr>
                <w:rFonts w:ascii="Times New Roman" w:hAnsi="Times New Roman"/>
                <w:sz w:val="24"/>
                <w:szCs w:val="24"/>
              </w:rPr>
              <w:t>общепредметными</w:t>
            </w:r>
            <w:proofErr w:type="spellEnd"/>
            <w:r w:rsidRPr="00CD0A14">
              <w:rPr>
                <w:rFonts w:ascii="Times New Roman" w:hAnsi="Times New Roman"/>
                <w:sz w:val="24"/>
                <w:szCs w:val="24"/>
              </w:rPr>
              <w:t xml:space="preserve"> понятиями «объект», «система», «модель», «алг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ритм», «исполнитель» и др.;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A14">
              <w:rPr>
                <w:rFonts w:ascii="Times New Roman" w:hAnsi="Times New Roman"/>
                <w:sz w:val="24"/>
                <w:szCs w:val="24"/>
              </w:rPr>
      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</w:t>
            </w:r>
            <w:proofErr w:type="gramEnd"/>
          </w:p>
          <w:p w:rsidR="00B1673C" w:rsidRPr="00CD0A14" w:rsidRDefault="00B1673C" w:rsidP="00B16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            по аналогии) и делать выводы;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владение умениями самостоятельно планировать пути достижения целей; соотн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ректировать свои действия в соответствии с изменяющейся ситуацией; оценивать правильность выполнения учебной задачи;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 познавательной деятельности;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владение основными универсальными умениями информационного характера, т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кими как: постановка и формулирование проблемы; поиск и выделение необход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мой информации, применение методов информационного поиска; структуриров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</w:t>
            </w:r>
            <w:proofErr w:type="spellStart"/>
            <w:r w:rsidRPr="00CD0A14">
              <w:rPr>
                <w:rFonts w:ascii="Times New Roman" w:hAnsi="Times New Roman"/>
                <w:sz w:val="24"/>
                <w:szCs w:val="24"/>
              </w:rPr>
              <w:t>пространствен-но-графическую</w:t>
            </w:r>
            <w:proofErr w:type="spellEnd"/>
            <w:r w:rsidRPr="00CD0A14">
              <w:rPr>
                <w:rFonts w:ascii="Times New Roman" w:hAnsi="Times New Roman"/>
                <w:sz w:val="24"/>
                <w:szCs w:val="24"/>
              </w:rPr>
              <w:t xml:space="preserve"> или знаково-символическую модель; умение строить разнообра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ные информационные структуры для описания объектов; умение «читать» табл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цы, графики, диаграммы, схемы и т. д., самостоятельно перекодировать информ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цию из одной знаковой системы в другую; </w:t>
            </w:r>
            <w:proofErr w:type="gramStart"/>
            <w:r w:rsidRPr="00CD0A14">
              <w:rPr>
                <w:rFonts w:ascii="Times New Roman" w:hAnsi="Times New Roman"/>
                <w:sz w:val="24"/>
                <w:szCs w:val="24"/>
              </w:rPr>
              <w:t>умение выбирать форму представления информации в зависимости от стоящей задачи проверять адекватность модели об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ъ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екту и цели моделирования; </w:t>
            </w:r>
            <w:proofErr w:type="gramEnd"/>
          </w:p>
          <w:p w:rsidR="00B1673C" w:rsidRPr="00CD0A14" w:rsidRDefault="00B1673C" w:rsidP="00B167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зования и передачи различных видов информации, навыки создания личного и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формационного пространства (обращение с устройствами ИКТ; фиксация изобр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CD0A14">
              <w:rPr>
                <w:rFonts w:ascii="Times New Roman" w:hAnsi="Times New Roman"/>
                <w:sz w:val="24"/>
                <w:szCs w:val="24"/>
              </w:rPr>
              <w:t>гипермедиасообщений</w:t>
            </w:r>
            <w:proofErr w:type="spellEnd"/>
            <w:r w:rsidRPr="00CD0A14">
              <w:rPr>
                <w:rFonts w:ascii="Times New Roman" w:hAnsi="Times New Roman"/>
                <w:sz w:val="24"/>
                <w:szCs w:val="24"/>
              </w:rPr>
              <w:t xml:space="preserve">; коммуникация и социальное взаимодействие; поиск и организация хранения информации; анализ информации). </w:t>
            </w: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rPr>
                <w:b/>
                <w:i/>
                <w:iCs/>
                <w:color w:val="000000"/>
              </w:rPr>
            </w:pPr>
            <w:r w:rsidRPr="00CD0A14">
              <w:rPr>
                <w:b/>
                <w:i/>
                <w:iCs/>
                <w:color w:val="000000"/>
              </w:rPr>
              <w:t>Предметные результаты:</w:t>
            </w:r>
          </w:p>
          <w:p w:rsidR="00B1673C" w:rsidRPr="00CD0A14" w:rsidRDefault="00B1673C" w:rsidP="00B1673C">
            <w:pPr>
              <w:pStyle w:val="a8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B1673C" w:rsidRPr="00CD0A14" w:rsidRDefault="00B1673C" w:rsidP="00B1673C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формирование представления об основных изучаемых понятиях: информация, 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горитм, модель — и их свойствах;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развитие алгоритмического мышления, необходимого для профессиональной де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я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тельности в современном обществе; развитие умений составлять и записывать а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вящейся и циклической; </w:t>
            </w:r>
          </w:p>
          <w:p w:rsidR="00B1673C" w:rsidRPr="00CD0A14" w:rsidRDefault="00B1673C" w:rsidP="00B1673C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14">
              <w:rPr>
                <w:rFonts w:ascii="Times New Roman" w:hAnsi="Times New Roman"/>
                <w:sz w:val="24"/>
                <w:szCs w:val="24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A14">
              <w:rPr>
                <w:rFonts w:ascii="Times New Roman" w:hAnsi="Times New Roman"/>
                <w:sz w:val="24"/>
                <w:szCs w:val="24"/>
              </w:rPr>
              <w:t xml:space="preserve">граммных средств обработки данных; </w:t>
            </w:r>
          </w:p>
          <w:p w:rsidR="006307FD" w:rsidRPr="00B1673C" w:rsidRDefault="00B1673C" w:rsidP="00B1673C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552E2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</w:tr>
    </w:tbl>
    <w:p w:rsidR="006307FD" w:rsidRDefault="006307FD" w:rsidP="00D36D0C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5D756E" w:rsidRPr="00D36D0C" w:rsidRDefault="005D756E" w:rsidP="005D756E">
      <w:pPr>
        <w:spacing w:line="240" w:lineRule="auto"/>
        <w:rPr>
          <w:sz w:val="20"/>
          <w:szCs w:val="20"/>
        </w:rPr>
      </w:pPr>
    </w:p>
    <w:p w:rsidR="005D756E" w:rsidRPr="009707D9" w:rsidRDefault="005D756E" w:rsidP="00D36D0C">
      <w:pPr>
        <w:spacing w:line="240" w:lineRule="auto"/>
        <w:rPr>
          <w:sz w:val="24"/>
          <w:szCs w:val="24"/>
        </w:rPr>
      </w:pPr>
    </w:p>
    <w:sectPr w:rsidR="005D756E" w:rsidRPr="009707D9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12809B1"/>
    <w:multiLevelType w:val="hybridMultilevel"/>
    <w:tmpl w:val="72A0F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0087"/>
    <w:multiLevelType w:val="hybridMultilevel"/>
    <w:tmpl w:val="CC125EA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A82D5C"/>
    <w:multiLevelType w:val="hybridMultilevel"/>
    <w:tmpl w:val="BA76C6C8"/>
    <w:lvl w:ilvl="0" w:tplc="A248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F233F"/>
    <w:multiLevelType w:val="hybridMultilevel"/>
    <w:tmpl w:val="9B16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43F46"/>
    <w:multiLevelType w:val="hybridMultilevel"/>
    <w:tmpl w:val="8C84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F0F0B"/>
    <w:multiLevelType w:val="multilevel"/>
    <w:tmpl w:val="9918D0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F01DE"/>
    <w:multiLevelType w:val="hybridMultilevel"/>
    <w:tmpl w:val="B6963586"/>
    <w:lvl w:ilvl="0" w:tplc="A248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F25"/>
    <w:rsid w:val="00010FB9"/>
    <w:rsid w:val="00027CB8"/>
    <w:rsid w:val="00071B01"/>
    <w:rsid w:val="000B0F56"/>
    <w:rsid w:val="000B6338"/>
    <w:rsid w:val="000B69BD"/>
    <w:rsid w:val="000E4D17"/>
    <w:rsid w:val="000F6823"/>
    <w:rsid w:val="00152C5B"/>
    <w:rsid w:val="001962F5"/>
    <w:rsid w:val="001E16B1"/>
    <w:rsid w:val="00394F25"/>
    <w:rsid w:val="00397B5D"/>
    <w:rsid w:val="004735BE"/>
    <w:rsid w:val="00536210"/>
    <w:rsid w:val="0057229E"/>
    <w:rsid w:val="005D756E"/>
    <w:rsid w:val="006307FD"/>
    <w:rsid w:val="006422E7"/>
    <w:rsid w:val="0067504D"/>
    <w:rsid w:val="006A2AB2"/>
    <w:rsid w:val="00727C8B"/>
    <w:rsid w:val="00735F59"/>
    <w:rsid w:val="00762CBC"/>
    <w:rsid w:val="00854A89"/>
    <w:rsid w:val="0088051B"/>
    <w:rsid w:val="00907AA3"/>
    <w:rsid w:val="00943A37"/>
    <w:rsid w:val="0096688E"/>
    <w:rsid w:val="009707D9"/>
    <w:rsid w:val="009D142B"/>
    <w:rsid w:val="00A24839"/>
    <w:rsid w:val="00AB343C"/>
    <w:rsid w:val="00AC1999"/>
    <w:rsid w:val="00B1673C"/>
    <w:rsid w:val="00C122F5"/>
    <w:rsid w:val="00C41A9A"/>
    <w:rsid w:val="00CF1DEA"/>
    <w:rsid w:val="00D040BA"/>
    <w:rsid w:val="00D36D0C"/>
    <w:rsid w:val="00E1330E"/>
    <w:rsid w:val="00E42C60"/>
    <w:rsid w:val="00E73B25"/>
    <w:rsid w:val="00E74123"/>
    <w:rsid w:val="00E80BEC"/>
    <w:rsid w:val="00EB0A69"/>
    <w:rsid w:val="00EE5E2C"/>
    <w:rsid w:val="00F52590"/>
    <w:rsid w:val="00F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99"/>
    <w:qFormat/>
    <w:rsid w:val="00D36D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41A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A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6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– Информатика (ФГОС)</vt:lpstr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Информатика (ФГОС)</dc:title>
  <dc:creator>kuprianova</dc:creator>
  <cp:lastModifiedBy>Учитель</cp:lastModifiedBy>
  <cp:revision>12</cp:revision>
  <dcterms:created xsi:type="dcterms:W3CDTF">2017-06-16T11:01:00Z</dcterms:created>
  <dcterms:modified xsi:type="dcterms:W3CDTF">2017-11-22T12:13:00Z</dcterms:modified>
</cp:coreProperties>
</file>