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F" w:rsidRPr="00BE7723" w:rsidRDefault="009B29AF" w:rsidP="009B29AF">
      <w:pPr>
        <w:jc w:val="right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Приложение 1</w:t>
      </w:r>
    </w:p>
    <w:p w:rsidR="009B29AF" w:rsidRPr="00BE7723" w:rsidRDefault="009B29AF" w:rsidP="009B29AF">
      <w:pPr>
        <w:jc w:val="right"/>
        <w:rPr>
          <w:i/>
          <w:sz w:val="28"/>
          <w:szCs w:val="28"/>
        </w:rPr>
      </w:pPr>
      <w:proofErr w:type="gramStart"/>
      <w:r w:rsidRPr="00BE7723">
        <w:rPr>
          <w:i/>
          <w:sz w:val="28"/>
          <w:szCs w:val="28"/>
        </w:rPr>
        <w:t>( к п.р.1.1.</w:t>
      </w:r>
      <w:proofErr w:type="gramEnd"/>
      <w:r w:rsidRPr="00BE7723">
        <w:rPr>
          <w:i/>
          <w:sz w:val="28"/>
          <w:szCs w:val="28"/>
        </w:rPr>
        <w:t xml:space="preserve"> </w:t>
      </w:r>
      <w:proofErr w:type="gramStart"/>
      <w:r w:rsidRPr="00BE7723">
        <w:rPr>
          <w:i/>
          <w:sz w:val="28"/>
          <w:szCs w:val="28"/>
        </w:rPr>
        <w:t>Пояснительная записка Целевого раздела)</w:t>
      </w:r>
      <w:proofErr w:type="gramEnd"/>
    </w:p>
    <w:p w:rsidR="009B29AF" w:rsidRPr="00BE7723" w:rsidRDefault="009B29AF" w:rsidP="009B29AF">
      <w:pPr>
        <w:ind w:firstLine="567"/>
        <w:jc w:val="center"/>
        <w:rPr>
          <w:b/>
          <w:sz w:val="28"/>
          <w:szCs w:val="28"/>
        </w:rPr>
      </w:pPr>
    </w:p>
    <w:p w:rsidR="009B29AF" w:rsidRPr="00BE7723" w:rsidRDefault="009B29AF" w:rsidP="009B29AF">
      <w:pPr>
        <w:ind w:firstLine="567"/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Анкета на выявление интересов и предпочтений родителей</w:t>
      </w:r>
    </w:p>
    <w:p w:rsidR="009B29AF" w:rsidRPr="00BE7723" w:rsidRDefault="009B29AF" w:rsidP="009B29AF">
      <w:pPr>
        <w:ind w:firstLine="567"/>
        <w:jc w:val="center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Уважаемые родители!</w:t>
      </w:r>
    </w:p>
    <w:p w:rsidR="009B29AF" w:rsidRPr="00BE7723" w:rsidRDefault="009B29AF" w:rsidP="009B29AF">
      <w:pPr>
        <w:ind w:firstLine="567"/>
        <w:jc w:val="center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Приглашаем вас к участию в отборе содержания нашей основной образовательной программы. Прежде чем дать ответ, обсудите его с вашим ребенком.</w:t>
      </w:r>
    </w:p>
    <w:p w:rsidR="009B29AF" w:rsidRPr="00BE7723" w:rsidRDefault="009B29AF" w:rsidP="009B29AF">
      <w:pPr>
        <w:ind w:firstLine="567"/>
        <w:jc w:val="center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Если у вас есть иное мнение, сформулируйте его в отведенном для этого месте.</w:t>
      </w:r>
    </w:p>
    <w:p w:rsidR="009B29AF" w:rsidRPr="00BE7723" w:rsidRDefault="009B29AF" w:rsidP="009B29AF">
      <w:pPr>
        <w:ind w:firstLine="567"/>
        <w:jc w:val="center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Если согласны, поставьте "+", если не согласны "</w:t>
      </w:r>
      <w:proofErr w:type="gramStart"/>
      <w:r w:rsidRPr="00BE7723">
        <w:rPr>
          <w:i/>
          <w:sz w:val="28"/>
          <w:szCs w:val="28"/>
        </w:rPr>
        <w:t>-"</w:t>
      </w:r>
      <w:proofErr w:type="gramEnd"/>
      <w:r w:rsidRPr="00BE7723">
        <w:rPr>
          <w:i/>
          <w:sz w:val="28"/>
          <w:szCs w:val="28"/>
        </w:rPr>
        <w:t>.</w:t>
      </w:r>
    </w:p>
    <w:p w:rsidR="009B29AF" w:rsidRPr="00BE7723" w:rsidRDefault="009B29AF" w:rsidP="009B29AF">
      <w:pPr>
        <w:ind w:firstLine="567"/>
        <w:jc w:val="both"/>
        <w:rPr>
          <w:i/>
          <w:sz w:val="28"/>
          <w:szCs w:val="28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8364"/>
        <w:gridCol w:w="10"/>
        <w:gridCol w:w="1407"/>
      </w:tblGrid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center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364" w:type="dxa"/>
            <w:vMerge w:val="restart"/>
          </w:tcPr>
          <w:p w:rsidR="009B29AF" w:rsidRPr="00BE7723" w:rsidRDefault="009B29AF" w:rsidP="00EA2B72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B29AF" w:rsidRPr="00BE7723" w:rsidRDefault="009B29AF" w:rsidP="00EA2B72">
            <w:pPr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Ответ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64" w:type="dxa"/>
            <w:vMerge/>
          </w:tcPr>
          <w:p w:rsidR="009B29AF" w:rsidRPr="00BE7723" w:rsidRDefault="009B29AF" w:rsidP="00EA2B72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B29AF" w:rsidRPr="00BE7723" w:rsidRDefault="009B29AF" w:rsidP="00EA2B72">
            <w:pPr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( + / - )</w:t>
            </w:r>
          </w:p>
        </w:tc>
      </w:tr>
      <w:tr w:rsidR="009B29AF" w:rsidRPr="00BE7723" w:rsidTr="00EA2B72">
        <w:tc>
          <w:tcPr>
            <w:tcW w:w="710" w:type="dxa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 xml:space="preserve">Вы имеете представление о составе предметов, дисциплин, курсов учебного плана, по которому обучается ваш ребенок. 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 xml:space="preserve">Вас информировали о возможности вносить свои предложения в часть учебного плана, формируемую участниками образовательных отношений. 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Вас интересует в первую очередь: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образовательные достижения ребенка в предметном обучении;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духовно-нравственное развитие ребенка;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самореализация ребенка во внеурочной деятельности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готовность ребенка к выбору профиля обучения, продолжению образования по выбранному профилю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Какие предметы  учебного плана Вы бы предпочли для своего ребенка  для  изучения на углублённом уровне: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Литература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История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География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Математика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Физика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Химия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Биология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 xml:space="preserve">Элективные </w:t>
            </w:r>
            <w:proofErr w:type="gramStart"/>
            <w:r w:rsidRPr="00BE7723">
              <w:rPr>
                <w:b/>
                <w:sz w:val="28"/>
                <w:szCs w:val="28"/>
              </w:rPr>
              <w:t>предметы</w:t>
            </w:r>
            <w:proofErr w:type="gramEnd"/>
            <w:r w:rsidRPr="00BE7723">
              <w:rPr>
                <w:b/>
                <w:sz w:val="28"/>
                <w:szCs w:val="28"/>
              </w:rPr>
              <w:t xml:space="preserve"> из каких предметных областей Вы предпочли бы выбрать для изучения Вашим ребёнком: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rPr>
          <w:trHeight w:val="70"/>
        </w:trPr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Общественные  науки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Естественные науки</w:t>
            </w: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Ваши пожелания по организации внеурочной деятельности в нашей школе: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B29AF" w:rsidRPr="00BE7723" w:rsidRDefault="009B29AF" w:rsidP="00EA2B72">
            <w:pPr>
              <w:tabs>
                <w:tab w:val="left" w:pos="270"/>
              </w:tabs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Направление внеурочной деятельности (по стандарту)</w:t>
            </w:r>
          </w:p>
        </w:tc>
        <w:tc>
          <w:tcPr>
            <w:tcW w:w="1417" w:type="dxa"/>
            <w:gridSpan w:val="2"/>
          </w:tcPr>
          <w:p w:rsidR="009B29AF" w:rsidRPr="00BE7723" w:rsidRDefault="009B29AF" w:rsidP="00EA2B72">
            <w:pPr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Ваш выбор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1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proofErr w:type="spellStart"/>
            <w:r w:rsidRPr="00BE7723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41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41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rPr>
          <w:trHeight w:val="285"/>
        </w:trPr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Социальное</w:t>
            </w:r>
          </w:p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proofErr w:type="gramStart"/>
            <w:r w:rsidRPr="00BE7723">
              <w:rPr>
                <w:sz w:val="28"/>
                <w:szCs w:val="28"/>
              </w:rPr>
              <w:t>Другое</w:t>
            </w:r>
            <w:proofErr w:type="gramEnd"/>
            <w:r w:rsidRPr="00BE7723">
              <w:rPr>
                <w:sz w:val="28"/>
                <w:szCs w:val="28"/>
              </w:rPr>
              <w:t xml:space="preserve"> (ваши предложения):</w:t>
            </w: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 xml:space="preserve">Какую вы можете оказать помощь в организации внеурочной и </w:t>
            </w:r>
            <w:proofErr w:type="spellStart"/>
            <w:r w:rsidRPr="00BE7723">
              <w:rPr>
                <w:b/>
                <w:sz w:val="28"/>
                <w:szCs w:val="28"/>
              </w:rPr>
              <w:t>внеучебной</w:t>
            </w:r>
            <w:proofErr w:type="spellEnd"/>
            <w:r w:rsidRPr="00BE7723">
              <w:rPr>
                <w:b/>
                <w:sz w:val="28"/>
                <w:szCs w:val="28"/>
              </w:rPr>
              <w:t xml:space="preserve"> деятельности Вашего ребенка и его одноклассников?  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Организация кружка, секции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Организация экскурсий, поездок, туристических походов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Оказание помощи в проведении классных праздников, вечеров 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Организация волонтерской деятельности с учащимися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Помощь в организации </w:t>
            </w:r>
            <w:proofErr w:type="spellStart"/>
            <w:r w:rsidRPr="00BE7723">
              <w:rPr>
                <w:sz w:val="28"/>
                <w:szCs w:val="28"/>
              </w:rPr>
              <w:t>профориентационной</w:t>
            </w:r>
            <w:proofErr w:type="spellEnd"/>
            <w:r w:rsidRPr="00BE7723">
              <w:rPr>
                <w:sz w:val="28"/>
                <w:szCs w:val="28"/>
              </w:rPr>
              <w:t xml:space="preserve"> работы с учащимися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07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proofErr w:type="gramStart"/>
            <w:r w:rsidRPr="00BE7723">
              <w:rPr>
                <w:sz w:val="28"/>
                <w:szCs w:val="28"/>
              </w:rPr>
              <w:t>Другое</w:t>
            </w:r>
            <w:proofErr w:type="gramEnd"/>
            <w:r w:rsidRPr="00BE7723">
              <w:rPr>
                <w:sz w:val="28"/>
                <w:szCs w:val="28"/>
              </w:rPr>
              <w:t xml:space="preserve"> (ваши предложения):</w:t>
            </w: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jc w:val="center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Спасибо за помощь!</w:t>
      </w:r>
    </w:p>
    <w:p w:rsidR="009B29AF" w:rsidRPr="00BE7723" w:rsidRDefault="009B29AF" w:rsidP="009B29AF">
      <w:pPr>
        <w:ind w:firstLine="567"/>
        <w:jc w:val="center"/>
        <w:rPr>
          <w:b/>
          <w:sz w:val="28"/>
          <w:szCs w:val="28"/>
        </w:rPr>
      </w:pPr>
    </w:p>
    <w:p w:rsidR="009B29AF" w:rsidRPr="00BE7723" w:rsidRDefault="009B29AF" w:rsidP="009B29AF">
      <w:pPr>
        <w:ind w:firstLine="567"/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 xml:space="preserve">Анкета на выявление интересов и предпочтений </w:t>
      </w:r>
    </w:p>
    <w:p w:rsidR="009B29AF" w:rsidRPr="00BE7723" w:rsidRDefault="009B29AF" w:rsidP="009B29AF">
      <w:pPr>
        <w:ind w:firstLine="567"/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учащихся 10 классов</w:t>
      </w:r>
    </w:p>
    <w:p w:rsidR="009B29AF" w:rsidRPr="00BE7723" w:rsidRDefault="009B29AF" w:rsidP="009B29AF">
      <w:pPr>
        <w:ind w:firstLine="567"/>
        <w:jc w:val="center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Дорогие ребята!</w:t>
      </w:r>
    </w:p>
    <w:p w:rsidR="009B29AF" w:rsidRPr="00BE7723" w:rsidRDefault="009B29AF" w:rsidP="009B29AF">
      <w:pPr>
        <w:ind w:firstLine="567"/>
        <w:jc w:val="center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Приглашаем вас к участию в отборе содержания нашей основной образовательной программы, по которой вам предстоит обучаться в 10 классе. Если у вас есть иное мнение, сформулируйте его в отведенном для этого месте. Если согласны, поставьте "+", если не согласны "</w:t>
      </w:r>
      <w:proofErr w:type="gramStart"/>
      <w:r w:rsidRPr="00BE7723">
        <w:rPr>
          <w:i/>
          <w:sz w:val="28"/>
          <w:szCs w:val="28"/>
        </w:rPr>
        <w:t>-"</w:t>
      </w:r>
      <w:proofErr w:type="gramEnd"/>
      <w:r w:rsidRPr="00BE7723">
        <w:rPr>
          <w:i/>
          <w:sz w:val="28"/>
          <w:szCs w:val="28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53"/>
        <w:gridCol w:w="3544"/>
        <w:gridCol w:w="1983"/>
      </w:tblGrid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jc w:val="center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797" w:type="dxa"/>
            <w:gridSpan w:val="2"/>
            <w:vMerge w:val="restart"/>
          </w:tcPr>
          <w:p w:rsidR="009B29AF" w:rsidRPr="00BE7723" w:rsidRDefault="009B29AF" w:rsidP="00EA2B72">
            <w:pPr>
              <w:jc w:val="center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1983" w:type="dxa"/>
            <w:tcBorders>
              <w:bottom w:val="nil"/>
            </w:tcBorders>
          </w:tcPr>
          <w:p w:rsidR="009B29AF" w:rsidRPr="00BE7723" w:rsidRDefault="009B29AF" w:rsidP="00EA2B72">
            <w:pPr>
              <w:jc w:val="center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Ответ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vMerge/>
          </w:tcPr>
          <w:p w:rsidR="009B29AF" w:rsidRPr="00BE7723" w:rsidRDefault="009B29AF" w:rsidP="00EA2B72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jc w:val="center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( + / - )</w:t>
            </w: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0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 xml:space="preserve">Какой профиль ты хотел бы выбрать в 10 классе? 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E7723">
              <w:rPr>
                <w:sz w:val="28"/>
                <w:szCs w:val="28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Почему ты выбираешь этот профиль: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Мне нравятся входящие в этот профиль предметы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Я плохо успеваю по этим предметам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Этот профиль связан с моей будущей профессией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Мне посоветовали родители.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Этот профиль выбирает мой друг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Не знаю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Другое:</w:t>
            </w:r>
          </w:p>
        </w:tc>
        <w:tc>
          <w:tcPr>
            <w:tcW w:w="1983" w:type="dxa"/>
            <w:tcBorders>
              <w:top w:val="nil"/>
            </w:tcBorders>
          </w:tcPr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80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Какие предметы  учебного плана ты бы предпочел для  изучения на углублённом уровне: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Литература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География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Физика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Химия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Биология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3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Какие цели перед собой ты ставишь на курсах по выбору?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Подготовится к экзаменам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Углубиться в предмет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Уточнить свой выбор профиля</w:t>
            </w: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 w:val="restart"/>
          </w:tcPr>
          <w:p w:rsidR="009B29AF" w:rsidRPr="00BE7723" w:rsidRDefault="009B29AF" w:rsidP="00EA2B72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80" w:type="dxa"/>
            <w:gridSpan w:val="3"/>
          </w:tcPr>
          <w:p w:rsidR="009B29AF" w:rsidRPr="00BE7723" w:rsidRDefault="009B29AF" w:rsidP="00EA2B72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Твои пожелания по организации внеурочной деятельности в 10 классе:</w:t>
            </w:r>
          </w:p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Направление внеурочной деятельности (по стандарту)</w:t>
            </w:r>
          </w:p>
        </w:tc>
        <w:tc>
          <w:tcPr>
            <w:tcW w:w="3544" w:type="dxa"/>
          </w:tcPr>
          <w:p w:rsidR="009B29AF" w:rsidRPr="00BE7723" w:rsidRDefault="009B29AF" w:rsidP="00EA2B72">
            <w:pPr>
              <w:jc w:val="bot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Объединение внеурочной деятельности</w:t>
            </w:r>
          </w:p>
          <w:p w:rsidR="009B29AF" w:rsidRPr="00BE7723" w:rsidRDefault="009B29AF" w:rsidP="00EA2B72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3" w:type="dxa"/>
          </w:tcPr>
          <w:p w:rsidR="009B29AF" w:rsidRPr="00BE7723" w:rsidRDefault="009B29AF" w:rsidP="00EA2B72">
            <w:pPr>
              <w:jc w:val="bot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Твой выбор</w:t>
            </w: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44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proofErr w:type="spellStart"/>
            <w:r w:rsidRPr="00BE7723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544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rPr>
          <w:trHeight w:val="273"/>
        </w:trPr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B29AF" w:rsidRPr="00BE7723" w:rsidRDefault="009B29AF" w:rsidP="00EA2B72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710" w:type="dxa"/>
            <w:vMerge/>
          </w:tcPr>
          <w:p w:rsidR="009B29AF" w:rsidRPr="00BE7723" w:rsidRDefault="009B29AF" w:rsidP="00EA2B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3"/>
          </w:tcPr>
          <w:p w:rsidR="009B29AF" w:rsidRPr="00BE7723" w:rsidRDefault="009B29AF" w:rsidP="00EA2B72">
            <w:pPr>
              <w:jc w:val="both"/>
              <w:rPr>
                <w:sz w:val="28"/>
                <w:szCs w:val="28"/>
              </w:rPr>
            </w:pPr>
            <w:proofErr w:type="gramStart"/>
            <w:r w:rsidRPr="00BE7723">
              <w:rPr>
                <w:sz w:val="28"/>
                <w:szCs w:val="28"/>
              </w:rPr>
              <w:t>Другое</w:t>
            </w:r>
            <w:proofErr w:type="gramEnd"/>
            <w:r w:rsidRPr="00BE7723">
              <w:rPr>
                <w:sz w:val="28"/>
                <w:szCs w:val="28"/>
              </w:rPr>
              <w:t xml:space="preserve"> (ваши предложения):</w:t>
            </w:r>
          </w:p>
        </w:tc>
      </w:tr>
    </w:tbl>
    <w:p w:rsidR="009B29AF" w:rsidRPr="00BE7723" w:rsidRDefault="009B29AF" w:rsidP="009B29AF">
      <w:pPr>
        <w:jc w:val="center"/>
        <w:rPr>
          <w:b/>
          <w:sz w:val="28"/>
          <w:szCs w:val="28"/>
        </w:rPr>
      </w:pPr>
    </w:p>
    <w:p w:rsidR="009B29AF" w:rsidRPr="00BE7723" w:rsidRDefault="009B29AF" w:rsidP="009B29AF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Анкета для учащихся</w:t>
      </w:r>
    </w:p>
    <w:p w:rsidR="009B29AF" w:rsidRPr="00BE7723" w:rsidRDefault="009B29AF" w:rsidP="009B29AF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«Качество организации внеурочной деятельности»</w:t>
      </w:r>
    </w:p>
    <w:p w:rsidR="009B29AF" w:rsidRPr="00BE7723" w:rsidRDefault="009B29AF" w:rsidP="009B29AF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 xml:space="preserve">Анкета учащегося </w:t>
      </w:r>
      <w:proofErr w:type="spellStart"/>
      <w:r w:rsidRPr="00BE7723">
        <w:rPr>
          <w:b/>
          <w:sz w:val="28"/>
          <w:szCs w:val="28"/>
        </w:rPr>
        <w:t>_________класса</w:t>
      </w:r>
      <w:proofErr w:type="spellEnd"/>
      <w:r w:rsidRPr="00BE7723">
        <w:rPr>
          <w:b/>
          <w:sz w:val="28"/>
          <w:szCs w:val="28"/>
        </w:rPr>
        <w:t xml:space="preserve">       </w:t>
      </w:r>
    </w:p>
    <w:p w:rsidR="009B29AF" w:rsidRPr="00BE7723" w:rsidRDefault="009B29AF" w:rsidP="009B29AF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Ф.И. __________________________________________________________________</w:t>
      </w:r>
    </w:p>
    <w:p w:rsidR="009B29AF" w:rsidRPr="00BE7723" w:rsidRDefault="009B29AF" w:rsidP="009B29AF">
      <w:pPr>
        <w:rPr>
          <w:b/>
          <w:sz w:val="28"/>
          <w:szCs w:val="28"/>
        </w:rPr>
      </w:pPr>
    </w:p>
    <w:p w:rsidR="009B29AF" w:rsidRPr="00BE7723" w:rsidRDefault="009B29AF" w:rsidP="009B29AF">
      <w:pPr>
        <w:numPr>
          <w:ilvl w:val="0"/>
          <w:numId w:val="4"/>
        </w:num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Занятия внеурочной деятельности:</w:t>
      </w:r>
    </w:p>
    <w:p w:rsidR="009B29AF" w:rsidRPr="00BE7723" w:rsidRDefault="009B29AF" w:rsidP="009B29AF">
      <w:pPr>
        <w:ind w:left="360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843"/>
        <w:gridCol w:w="1559"/>
        <w:gridCol w:w="1701"/>
      </w:tblGrid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Название программы</w:t>
            </w:r>
          </w:p>
        </w:tc>
        <w:tc>
          <w:tcPr>
            <w:tcW w:w="1843" w:type="dxa"/>
          </w:tcPr>
          <w:p w:rsidR="009B29AF" w:rsidRPr="00BE7723" w:rsidRDefault="009B29AF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Посещаю с интересом, занятия нравятся</w:t>
            </w:r>
          </w:p>
        </w:tc>
        <w:tc>
          <w:tcPr>
            <w:tcW w:w="1559" w:type="dxa"/>
          </w:tcPr>
          <w:p w:rsidR="009B29AF" w:rsidRPr="00BE7723" w:rsidRDefault="009B29AF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Занятия не всегда интересные</w:t>
            </w:r>
          </w:p>
        </w:tc>
        <w:tc>
          <w:tcPr>
            <w:tcW w:w="1701" w:type="dxa"/>
          </w:tcPr>
          <w:p w:rsidR="009B29AF" w:rsidRPr="00BE7723" w:rsidRDefault="009B29AF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Занятия скучные и неинтересные</w:t>
            </w: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  <w:tr w:rsidR="009B29AF" w:rsidRPr="00BE7723" w:rsidTr="00EA2B72">
        <w:tc>
          <w:tcPr>
            <w:tcW w:w="4219" w:type="dxa"/>
          </w:tcPr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  <w:p w:rsidR="009B29AF" w:rsidRPr="00BE7723" w:rsidRDefault="009B29AF" w:rsidP="00EA2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9AF" w:rsidRPr="00BE7723" w:rsidRDefault="009B29AF" w:rsidP="00EA2B72">
            <w:pPr>
              <w:rPr>
                <w:sz w:val="28"/>
                <w:szCs w:val="28"/>
              </w:rPr>
            </w:pPr>
          </w:p>
        </w:tc>
      </w:tr>
    </w:tbl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2) Укажи причину посещения занятий внеурочной деятельности</w:t>
      </w: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sz w:val="28"/>
          <w:szCs w:val="28"/>
        </w:rPr>
        <w:t>а) нравится, интересно</w:t>
      </w: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sz w:val="28"/>
          <w:szCs w:val="28"/>
        </w:rPr>
        <w:t>б) заставляют родители/учителя</w:t>
      </w: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sz w:val="28"/>
          <w:szCs w:val="28"/>
        </w:rPr>
        <w:t>в) некуда идти после уроков</w:t>
      </w: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sz w:val="28"/>
          <w:szCs w:val="28"/>
        </w:rPr>
        <w:t>г) мне они необходимы для успешного обучения в школе</w:t>
      </w:r>
    </w:p>
    <w:p w:rsidR="009B29AF" w:rsidRPr="00BE7723" w:rsidRDefault="009B29AF" w:rsidP="009B29AF">
      <w:pPr>
        <w:rPr>
          <w:sz w:val="28"/>
          <w:szCs w:val="28"/>
        </w:rPr>
      </w:pPr>
      <w:proofErr w:type="spellStart"/>
      <w:r w:rsidRPr="00BE7723">
        <w:rPr>
          <w:sz w:val="28"/>
          <w:szCs w:val="28"/>
        </w:rPr>
        <w:t>д</w:t>
      </w:r>
      <w:proofErr w:type="spellEnd"/>
      <w:r w:rsidRPr="00BE7723">
        <w:rPr>
          <w:sz w:val="28"/>
          <w:szCs w:val="28"/>
        </w:rPr>
        <w:t>) то, что я узнаю на занятиях, пригодится в будущей жизни</w:t>
      </w: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sz w:val="28"/>
          <w:szCs w:val="28"/>
        </w:rPr>
        <w:t>е) свой вариант ответа: ______________________________________________________________________</w:t>
      </w: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3) Какие курсы внеурочной деятельности желаешь посещать в следующем году?</w:t>
      </w: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4) Как ты считаешь, для чего необходима внеурочная деятельность?</w:t>
      </w:r>
    </w:p>
    <w:p w:rsidR="009B29AF" w:rsidRPr="00BE7723" w:rsidRDefault="009B29AF" w:rsidP="009B29AF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</w:rPr>
        <w:t xml:space="preserve">для отдыха </w:t>
      </w:r>
    </w:p>
    <w:p w:rsidR="009B29AF" w:rsidRPr="00BE7723" w:rsidRDefault="009B29AF" w:rsidP="009B29AF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</w:rPr>
        <w:t>для развития моих интересов и способностей</w:t>
      </w:r>
    </w:p>
    <w:p w:rsidR="009B29AF" w:rsidRPr="00BE7723" w:rsidRDefault="009B29AF" w:rsidP="009B29AF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</w:rPr>
        <w:t>для восполнения пробелов в знаниях</w:t>
      </w:r>
    </w:p>
    <w:p w:rsidR="009B29AF" w:rsidRPr="00BE7723" w:rsidRDefault="009B29AF" w:rsidP="009B29AF">
      <w:pPr>
        <w:pStyle w:val="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</w:rPr>
        <w:t>другое:_________________________________________________________________</w:t>
      </w:r>
    </w:p>
    <w:p w:rsidR="009B29AF" w:rsidRPr="00BE7723" w:rsidRDefault="009B29AF" w:rsidP="009B29AF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29AF" w:rsidRPr="00BE7723" w:rsidRDefault="009B29AF" w:rsidP="009B29AF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5) На занятиях я в полной мере проявляю свои способности</w:t>
      </w:r>
    </w:p>
    <w:p w:rsidR="009B29AF" w:rsidRPr="00BE7723" w:rsidRDefault="009B29AF" w:rsidP="009B29AF">
      <w:pPr>
        <w:pStyle w:val="2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</w:rPr>
        <w:t>Да                               б) Нет                           в) Не всегда</w:t>
      </w:r>
    </w:p>
    <w:p w:rsidR="009B29AF" w:rsidRPr="00BE7723" w:rsidRDefault="009B29AF" w:rsidP="009B29AF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29AF" w:rsidRPr="00BE7723" w:rsidRDefault="009B29AF" w:rsidP="009B29AF">
      <w:pPr>
        <w:rPr>
          <w:b/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b/>
          <w:sz w:val="28"/>
          <w:szCs w:val="28"/>
        </w:rPr>
        <w:t>6) Подчеркни, какие формы проведения занятий внеурочной деятельности тебе нравятся</w:t>
      </w:r>
      <w:r w:rsidRPr="00BE7723">
        <w:rPr>
          <w:sz w:val="28"/>
          <w:szCs w:val="28"/>
        </w:rPr>
        <w:t xml:space="preserve"> (можно выбрать несколько вариантов ответов):</w:t>
      </w:r>
    </w:p>
    <w:tbl>
      <w:tblPr>
        <w:tblW w:w="7479" w:type="dxa"/>
        <w:tblLayout w:type="fixed"/>
        <w:tblLook w:val="00A0"/>
      </w:tblPr>
      <w:tblGrid>
        <w:gridCol w:w="4219"/>
        <w:gridCol w:w="3260"/>
      </w:tblGrid>
      <w:tr w:rsidR="009B29AF" w:rsidRPr="00BE7723" w:rsidTr="00EA2B72">
        <w:tc>
          <w:tcPr>
            <w:tcW w:w="4219" w:type="dxa"/>
          </w:tcPr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Кружки/секции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Диспуты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Школьные научные объединения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Поисковые и научные исследования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Общественно-полезные практики</w:t>
            </w:r>
          </w:p>
          <w:p w:rsidR="009B29AF" w:rsidRPr="00BE7723" w:rsidRDefault="009B29AF" w:rsidP="00EA2B7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Викторины, тематические игры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Просмотр и обсуждение фильмов, спектаклей, видеосюжетов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Психологические тренинги/тесты/анкеты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Концерты/праздник/другие внеурочные мероприятия</w:t>
            </w:r>
          </w:p>
          <w:p w:rsidR="009B29AF" w:rsidRPr="00BE7723" w:rsidRDefault="009B29AF" w:rsidP="009B29AF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7723">
              <w:rPr>
                <w:rFonts w:ascii="Times New Roman" w:hAnsi="Times New Roman"/>
                <w:sz w:val="28"/>
                <w:szCs w:val="28"/>
              </w:rPr>
              <w:t>Другое_______________________________________________________________</w:t>
            </w:r>
          </w:p>
        </w:tc>
      </w:tr>
    </w:tbl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b/>
          <w:sz w:val="28"/>
          <w:szCs w:val="28"/>
        </w:rPr>
        <w:t xml:space="preserve">7) Я устаю от занятий:               </w:t>
      </w:r>
      <w:r w:rsidRPr="00BE7723">
        <w:rPr>
          <w:sz w:val="28"/>
          <w:szCs w:val="28"/>
        </w:rPr>
        <w:t>а) Да                        б) Нет                в)  Не всегда</w:t>
      </w: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  <w:r w:rsidRPr="00BE7723">
        <w:rPr>
          <w:b/>
          <w:sz w:val="28"/>
          <w:szCs w:val="28"/>
        </w:rPr>
        <w:t>8) Твои предложения и пожелания по улучшению организации и проведения занятий внеурочной деятельности:</w:t>
      </w:r>
      <w:r w:rsidRPr="00BE7723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9B29AF" w:rsidRPr="00BE7723" w:rsidRDefault="009B29AF" w:rsidP="009B29AF">
      <w:pPr>
        <w:rPr>
          <w:sz w:val="28"/>
          <w:szCs w:val="28"/>
        </w:rPr>
      </w:pPr>
    </w:p>
    <w:p w:rsidR="00C13E8E" w:rsidRDefault="009B29AF"/>
    <w:sectPr w:rsidR="00C13E8E" w:rsidSect="00EE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E8"/>
    <w:multiLevelType w:val="hybridMultilevel"/>
    <w:tmpl w:val="D36A3416"/>
    <w:lvl w:ilvl="0" w:tplc="8B2CA2AA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6275CB"/>
    <w:multiLevelType w:val="hybridMultilevel"/>
    <w:tmpl w:val="E77C3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30D0"/>
    <w:multiLevelType w:val="hybridMultilevel"/>
    <w:tmpl w:val="9274F4C8"/>
    <w:lvl w:ilvl="0" w:tplc="8B2CA2A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2728A"/>
    <w:multiLevelType w:val="hybridMultilevel"/>
    <w:tmpl w:val="E6E21008"/>
    <w:lvl w:ilvl="0" w:tplc="8B2CA2AA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AF"/>
    <w:rsid w:val="004135D1"/>
    <w:rsid w:val="009B29AF"/>
    <w:rsid w:val="00EE18C2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B29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1</cp:revision>
  <dcterms:created xsi:type="dcterms:W3CDTF">2022-02-18T10:45:00Z</dcterms:created>
  <dcterms:modified xsi:type="dcterms:W3CDTF">2022-02-18T10:46:00Z</dcterms:modified>
</cp:coreProperties>
</file>