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E8E" w:rsidRPr="00364756" w:rsidRDefault="00364756" w:rsidP="003647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4756">
        <w:rPr>
          <w:rFonts w:ascii="Times New Roman" w:hAnsi="Times New Roman" w:cs="Times New Roman"/>
          <w:b/>
          <w:sz w:val="28"/>
          <w:szCs w:val="28"/>
        </w:rPr>
        <w:t>Учебно-методическое сопровождение образовательного процесса</w:t>
      </w:r>
    </w:p>
    <w:tbl>
      <w:tblPr>
        <w:tblpPr w:leftFromText="180" w:rightFromText="180" w:vertAnchor="page" w:horzAnchor="margin" w:tblpY="1869"/>
        <w:tblW w:w="15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86"/>
        <w:gridCol w:w="1042"/>
        <w:gridCol w:w="2271"/>
        <w:gridCol w:w="2322"/>
        <w:gridCol w:w="3056"/>
        <w:gridCol w:w="2505"/>
        <w:gridCol w:w="2462"/>
      </w:tblGrid>
      <w:tr w:rsidR="00364756" w:rsidRPr="00364756" w:rsidTr="00364756">
        <w:trPr>
          <w:trHeight w:val="698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56" w:rsidRPr="00364756" w:rsidRDefault="00364756" w:rsidP="00364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56" w:rsidRPr="00364756" w:rsidRDefault="00364756" w:rsidP="00364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56" w:rsidRPr="00364756" w:rsidRDefault="00364756" w:rsidP="00364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56" w:rsidRPr="00364756" w:rsidRDefault="00364756" w:rsidP="00364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56" w:rsidRPr="00364756" w:rsidRDefault="00364756" w:rsidP="00364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КИМы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56" w:rsidRPr="00364756" w:rsidRDefault="00364756" w:rsidP="00364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56" w:rsidRPr="00364756" w:rsidRDefault="00364756" w:rsidP="00364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дополнительно</w:t>
            </w:r>
          </w:p>
          <w:p w:rsidR="00364756" w:rsidRPr="00364756" w:rsidRDefault="00364756" w:rsidP="00364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к УМК</w:t>
            </w:r>
          </w:p>
        </w:tc>
      </w:tr>
      <w:tr w:rsidR="00364756" w:rsidRPr="00364756" w:rsidTr="00364756"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Программа по русскому языку.  Баранов М.Т., Ладыженская Т.А.,  Шанский М.Н. «Просв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щение» , 2017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Ладыженская Т.А., Баранов М.Т., Тростенц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ва Л.А. «Обуч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ние русскому языку в 5 классе» М. «Просвещ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 xml:space="preserve">ние», 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Л.Г. Ларионова «Ру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ский язык 5 класс. Г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сударственная итог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вая аттестация» М.»Мнемозина», 2011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Ладыженская Т.А., Баранов М. Т., Тростенцова Л.А. и др.Русский язык. В 2-х частях.5 И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дательство «Пр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свещение»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4756" w:rsidRPr="00364756" w:rsidTr="00364756"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 xml:space="preserve">  Программа по русскому языку.  Баранов М.Т., Ладыженская Т.А.,  Шанский М.Н. «Просв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щение» , 2017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Ладыженская Т.А., Баранов М.Т., Тростенц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ва Л.А. «Обуч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ние русскому языку в 6 классе» М. «Просвещ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ние»,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В.В.Львов «Диагн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стические раб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ты.Русский язык. 6. М.»Дрофа, 2015</w:t>
            </w:r>
          </w:p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И.Н.Политовп «Ко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тролные и проверо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ныые работы по ру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скому языку. 6 класс» М. «Экзамен», 2015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Баранов М.Т., Л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дыженская Т.А., Тростенцова Л. А. и др. Русский язык. В 2-х частях 6 Издательство «Просвещение»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4756" w:rsidRPr="00364756" w:rsidTr="00364756"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Программа по русскому языку.  Баранов М.Т., Ладыженская Т.А.,  Шанский М.Н. «Просв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щение» , 2017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М.М.Разумовская, С.И.Львова, В.И. Капинос «Методическое пособие к уче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нику «Русский язык» 7 класс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Е.А Влодавская «Ди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танты по русскому языку» 7 класс,  В.В Львов «Диагностич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ские работы» 7 класс, Е.Ю.Геймбух, Н.М.Девятова «Ру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ский язык. Текущий контроль» 7 класс.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Баранов М.Т., Л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дыженская Т.А., Тростенцова Л. А. и др. Русский язык. В 2-х частях 6 Издательство «Просвещение»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М.Ю.Дмитриева «Тесты по ру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 xml:space="preserve">скому языку», 7 класс. </w:t>
            </w:r>
          </w:p>
        </w:tc>
      </w:tr>
      <w:tr w:rsidR="00364756" w:rsidRPr="00364756" w:rsidTr="00364756"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 xml:space="preserve">Русский 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язык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по 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русскому языку.  Баранов М.Т., Ладыженская Т.А.,  Шанский М.Н. «Просв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щение» , 2017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Л.М.Кулаева «Ко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трольные и проверо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ные работы по русск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му языку», 8 класс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Баранов М.Т., Л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дыженская Т.А., Тростенцова Л. А. и др. Русский язык. В 2-х частях 6 Издательство «Просвещение»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М.Ю.Дмитриева 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«Тесты по ру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скому языку», 8 класс</w:t>
            </w:r>
          </w:p>
        </w:tc>
      </w:tr>
      <w:tr w:rsidR="00364756" w:rsidRPr="00364756" w:rsidTr="00364756"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Русский язык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Программа по русскому языку.  Баранов М.Т., Ладыженская Т.А.,  Шанский М.Н. «Просв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щение» , 2017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Тростенцова Л.А. , Запорожец А.И. «Русский язык: Поурочные разработки, 9кл.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Л.А.Аксёнова «Ди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танты по русскому языку. 9 класс.М.»Экзамен», 2015</w:t>
            </w:r>
          </w:p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М.В.Григорьева, Т.Н.Назарова «Дикта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ты по русскому языку 9класс» М.»Экзамен», 2014</w:t>
            </w:r>
          </w:p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М.Ю.Дмитриева «те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ты по русскому языкуу 9 класс» М.»Экзамен», 2013</w:t>
            </w:r>
          </w:p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Л.М.Кулаева Ко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трольные и проверо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ные работы по руу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скому языку 9 класс» М. «Экзамен», 2015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Тростенцова Л.А.., Ладыженская Т.А., Дейкина АД.и др. Русский язык 9 Издательство «Просвещение»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4756" w:rsidRPr="00364756" w:rsidTr="00364756"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Литерат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Программа ку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 xml:space="preserve">са «Литература». 5-9 классы/ авт.-сост.Коровина В.Я., Журавлёв В.П., Коровин 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В.И. , Беляева Н.В. «Просв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щение»., 2017.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Беляева Н.В. Уроки литерат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ры в 5 классе. Поурочны разр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 xml:space="preserve">ботки: Кн. Для учителя. – М: 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Просвещение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Беляева Н.В. Литер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тура 5-9 классы. Пр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верочные работы. – М: Просвещение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Коровина В.Я., Журавлёв В.П., Коровин В.И. Л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тература. В 2-х частях 5 Издател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ство «Просвещ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ние»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Фонохрестоматия</w:t>
            </w:r>
          </w:p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5 кл В.Я. Коров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</w:p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Дидактические</w:t>
            </w:r>
          </w:p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материалы «Чит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ем,</w:t>
            </w:r>
          </w:p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Думаем, Спорим» к</w:t>
            </w:r>
          </w:p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учебнику В.Я.Коровина, М, Просвещение» 2015</w:t>
            </w:r>
          </w:p>
        </w:tc>
      </w:tr>
      <w:tr w:rsidR="00364756" w:rsidRPr="00364756" w:rsidTr="00364756"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Литерат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Программа ку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са «Литература». 5-9 классы/ авт.-сост.Коровина В.Я., Журавлёв В.П., Коровин В.И. , Беляева Н.В. «Просв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щение»., 2017.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Беляева Н.В. Уроки литерат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ры в 6 классе. Поурочны разр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ботки: Кн. Для учителя. – М: Просвещение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Беляева Н.В. Литер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тура 5-9 классы. Пр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верочные работы. – М: Просвещение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Полухина В.П., Коровина В.Я., Журавлёв В.П. и др. / Под ред. К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ровиной В.Я. Л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тература. В 2-х частях 6 Издател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ство «Просвещ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ние»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Фонохрестоматия</w:t>
            </w:r>
          </w:p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6 кл В.Я. Коров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</w:p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Контрольно-измерительные материалы. Лит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рат  6кл.  /Сост. Л.В. Антонова.- М.: ВАКО 2015</w:t>
            </w:r>
          </w:p>
        </w:tc>
      </w:tr>
      <w:tr w:rsidR="00364756" w:rsidRPr="00364756" w:rsidTr="00364756"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Литерат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по литературе Г.В.Москвин, Н.Н.Пуряева, Е.Л.Ерохина «Вентана-граф» 2017г. 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Г.В.Парамонов «Формирование культуры чт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ния», Рабочие программы по литературе 5-9 класс.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Литература. В 2-х частях Г.В.Москвин, Н.Н.Пуряева, Е.Л.Ерохина «Вентана-граф» 2017г.  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Контрольно-измерительные матери-алы. Л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терат  7кл.  /Сост. Л.В. Антоно-ва.- М.: ВАКО 2015</w:t>
            </w:r>
          </w:p>
        </w:tc>
      </w:tr>
      <w:tr w:rsidR="00364756" w:rsidRPr="00364756" w:rsidTr="00364756"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Литерат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по литературе Г.В.Москвин, Н.Н.Пуряева, 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Е.Л.Ерохина «Вентана-граф» 2017г.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Литература. В 2-х частях Г.В.Москвин, Н.Н.Пуряева, 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Е.Л.Ерохина «Вентана-граф» 2017г.  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Контрольно-измерительные материалы. Лит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 xml:space="preserve">рат  8кл.  /Сост. 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Л.В. Антоно-ва.- М.: ВАКО 2015</w:t>
            </w:r>
          </w:p>
        </w:tc>
      </w:tr>
      <w:tr w:rsidR="00364756" w:rsidRPr="00364756" w:rsidTr="00364756"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Литерат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Программа ку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са «Литература». 5-9 классы/ авт.-сост.Коровина В.Я., Журавлёв В.П., Коровин В.И. , Беляева Н.В. «Просв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щение»., 2017.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Беляева Н.В.. Ерёмина О.А. Уроки литерат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ры в 9 классе. Кн. Для учителя. М.: Просвещение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 xml:space="preserve"> Беляева Н.В. Литер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тура 5-9 классы. Пр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верочные работы. – М: Просвещение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Коровина В.Я., Журавлёв В.П., Коровин В.И. и др. Литература. В 2-х частях 9 Издател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ство Коровина В.Я., Журавлёв В.П., Коровин В.И. «Просвещ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ние»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Дидактические</w:t>
            </w:r>
          </w:p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материалы «Чит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ем,</w:t>
            </w:r>
          </w:p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Думаем, Спорим» к</w:t>
            </w:r>
          </w:p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учебн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куВ.Я.Коровина, М., Просвеще-ние, 2017</w:t>
            </w:r>
          </w:p>
        </w:tc>
      </w:tr>
      <w:tr w:rsidR="00364756" w:rsidRPr="00364756" w:rsidTr="00364756"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Программа ку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са «Немецкий язык». 5-9 кл./авт.сост. И.Л.Бим, Л.И.Рыжова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Книги для уч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теля. 5кл.. Авт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ры: Бим И.Л., Садомова Л.В., Артемова Н.А., Жарова Р.Х.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Контрольные и пров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рочные работы по н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мецкому языку 5-6  кл.. 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Немецкий язык. Учебник 5кл. Авт. И.Л.Бим, Л.И.Рыжова. Пр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свещение.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Книги для чтения. 5-6  классы. Авт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ры: Бим И.Л., Р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жова Л.И., Игн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това Е.В. </w:t>
            </w:r>
          </w:p>
        </w:tc>
      </w:tr>
      <w:tr w:rsidR="00364756" w:rsidRPr="00364756" w:rsidTr="00364756"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Программа ку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са «Немецкий язык». 5-9 кл./авт.сост. И.Л.Бим, Л.И.Рыжова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Книги для уч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теля. 6кл.. Авт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ры: Бим И.Л., Садомова Л.В., Артемова Н.А., Жарова Р.Х.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br/>
              <w:t>Контрольные и пров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рочные работы по н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мецкому языку 5-6  кл.. 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Немецкий язык. Учебник 6кл. Авт. И.Л.Бим, Л.И.Рыжова. Пр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свещение.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Книги для чтения. 5-6 классы. Авт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ры: Бим И.Л., Р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жова Л.И., Игн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това Е.В. </w:t>
            </w:r>
          </w:p>
        </w:tc>
      </w:tr>
      <w:tr w:rsidR="00364756" w:rsidRPr="00364756" w:rsidTr="00364756"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Программа ку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 xml:space="preserve">са «Немецкий 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язык». 5-9 кл./авт.сост. И.Л.Бим, Л.И.Рыжова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Книги для уч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теля. 7кл.. Авт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ры: Бим И.Л., Садомова Л.В., Артемова Н.А., Жарова Р.Х.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Контрольные и пров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рочные работы по н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мецкому языку 7-9 классы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Немецкий язык. Учебник 7кл. Авт. 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И.Л.Бим, Л.И.Рыжова. Пр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свещение.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Книги для чтения.  7-9 классы. Авт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ры: Бим И.Л., Р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жова Л.И., Игн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това Е.В. </w:t>
            </w:r>
          </w:p>
        </w:tc>
      </w:tr>
      <w:tr w:rsidR="00364756" w:rsidRPr="00364756" w:rsidTr="00364756"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Немецкий язык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Программа ку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са «Немецкий язык». 5-9 кл./авт.сост. И.Л.Бим, Л.И.Рыжова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Книги для уч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теля. 8кл.. Авт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ры: Бим И.Л., Садомова Л.В., Артемова Н.А., Жарова Р.Х.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Контрольные и пров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рочные работы по н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мецкому языку7-9 классы. 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Немецкий язык. Учебник 8кл. Авт. И.Л.Бим, Л.И.Рыжова. Пр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свещение.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Книги для чтения.  7-9 классы. Авт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ры: Бим И.Л., Р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жова Л.И., Игн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това Е.В. </w:t>
            </w:r>
          </w:p>
        </w:tc>
      </w:tr>
      <w:tr w:rsidR="00364756" w:rsidRPr="00364756" w:rsidTr="00364756"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Программа ку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са «Немецкий язык». 5-9 кл./авт.сост. И.Л.Бим, Л.И.Рыжова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Книги для уч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теля. 9кл.. Авт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ры: Бим И.Л., Садомова Л.В., Артемова Н.А., Жарова Р.Х.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Контрольные и пров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рочные работы по н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мецкому языку7-9 классы</w:t>
            </w:r>
          </w:p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ГИА-9</w:t>
            </w:r>
          </w:p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Немецкий язык подг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товка к ГИА. Авторы: И.А.Арапкина, А.К.Кучеренко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Немецкий язык. Учебник 9кл. Авт. И.Л.Бим, Л.И.Рыжова. Пр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свещение.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Книги для чтения.  7-9 классы. Авт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ры: Бим И.Л., Р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жова Л.И., Игн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това Е.В. </w:t>
            </w:r>
          </w:p>
        </w:tc>
      </w:tr>
      <w:tr w:rsidR="00364756" w:rsidRPr="00364756" w:rsidTr="00364756"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Математ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Программа по математике. 5 класс. Г.В. Д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рофеев, И.Ф. Шарыгин и др.</w:t>
            </w:r>
          </w:p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(Математика. Сборник раб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чих программ. 5 – 6 классы: п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собие для учит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лей общеобраз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ват. организаций / [сост. Т.А. Бурмистрова]. – М.: Просвещ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ние, 2015)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1) Математика. Методические рекомендации. 5 класс: пособие для учителей общеобразоват. организаций / 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[С.Б. Суворова, Л.В. Кузнецова, С.С. Минаева, О.Л. Рослова]. – М.: Просвещ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ние, 2015</w:t>
            </w:r>
          </w:p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2) Математика. Поурочные ра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работки для 5 кл.: кн. для уч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теля / С.А. Бок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рева, Т.В. Сми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нова. – М.: Пр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свещение, 2015.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1) Математика. Ко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трольные работы. 5 класс: пособие для о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щеобразоват. орган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заций / [Л.В. Кузнецова и др.]; Рос.акад. наук, Рос. акад. Образов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ния, изд-во «Просв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щение». – М.: Просв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щение, 2015.</w:t>
            </w:r>
          </w:p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2) Математика. Дида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тические материалы. 5 класс: пособие для о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щеобразоват. орган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заций / [Л.В. Кузнецова и др.]; Рос.акад. наук, Рос. акад. Образов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ния, изд-во «Просв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щение». – М.: Просв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щение, 2015.</w:t>
            </w:r>
          </w:p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3) Математика. Тем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тические тесты. 5 класс: учеб.пособие для общеобразоват. о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ганизаций / [Л.В. Ку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нецова и др.]. – М.: Просвещение, 2017.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Математика. 5 класс: учеб.для общеобразоват. организаций / [Г.В. Дорофеев, И.Ф. Шарыгин, С.Б. Суворова и 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др.]. – М.: Пр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свещение, 2017.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Чесноков А.С.,  Нешков К. И Д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дактические мат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риалы по матем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тике для 5 класса. М.: «Академкн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 xml:space="preserve">га/ Учебник», 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2015</w:t>
            </w:r>
          </w:p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В.И.Жохов, И.М.Митяева, Математические тесты 5 класс. П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собие для учит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лей и учащихся к учебнику Матем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тика Н.Я.Виленкин и др., Мнимозина, Москва, 2002.</w:t>
            </w:r>
          </w:p>
        </w:tc>
      </w:tr>
      <w:tr w:rsidR="00364756" w:rsidRPr="00364756" w:rsidTr="00364756"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Математ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Программа по математике. 6 класс. Г.В. Д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рофеев, И.Ф. Шарыгин и др.(Математика. Сборник раб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чих программ. 5 – 6 классы: п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собие для учит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лей общеобраз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ват. организаций / [сост. Т.А. Бурмистрова]. – М.: Просвещ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ние, 2015)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1) Математика. Методические рекомендации. 6класс: пособие для учителей общеобразоват. организаций / [С.Б. Суворова, Л.В. Кузнецова, 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С.С. Минаева, О.Л. Рослова]. – М.: Просвещ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ние, 2015.</w:t>
            </w:r>
          </w:p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2) Математика. Поурочные ра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работки для 6 кл.: кн. для уч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теля / С.А. Бок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рева, Т.В. Сми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нова. – М.: Пр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свещение, 2015.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1) Математика. Ко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трольные работы. 56класс: пособие для общеобразоват. орг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низаций / [Л.В. Кузн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цова и др.]; Рос.акад. наук, Рос. акад. Обр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зования, изд-во «Пр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свещение». – М.: Пр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свещение, 2014.</w:t>
            </w:r>
          </w:p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2) Математика. Дида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тические материалы. 5 класс: пособие для о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щеобразоват. орган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заций / [Л.В. Кузнецова и др.]; Рос.акад. наук, Рос. акад. Образов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ния, изд-во «Просв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щение». – М.: Просв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щение, 2015.</w:t>
            </w:r>
          </w:p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3) Математика. Тем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тические тесты. 5 класс: учеб.пособие для общеобразоват. о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ганизаций / [Л.В. Ку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нецова и др.]. – М.: Просвещение, 2017.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Математика. 6 класс: учеб.для общеобразоват. организаций / [Г.В. Дорофеев, И.Ф. Шарыгин, С.Б. Суворова и др.]. – М.: Пр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свещение, 2017.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Чесноков А.С.,  Нешков К. И Д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дактические мат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риалы по матем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тике для 6 класса. М.: «Академкн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га/ Учебник», 2015</w:t>
            </w:r>
          </w:p>
        </w:tc>
      </w:tr>
      <w:tr w:rsidR="00364756" w:rsidRPr="00364756" w:rsidTr="00364756"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Алгебра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Дорофеев Г.В. Алгебра, 7 класс: Книга для учителя / Г.В. Дорофеев, С. С. Минаева, С.Б. Суворова. - М.: Просвещение, 2015.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Кузнецова Л. В., Минаева С. С., Суворова С. Б. и др. Алге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ра. Методические рекоменд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ции.М.:"Просвещение", 2015,7 класс</w:t>
            </w:r>
          </w:p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Алгебра.Тематические тесты.</w:t>
            </w:r>
          </w:p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 7 класс  М.:"Просвещение", 2015г</w:t>
            </w:r>
          </w:p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Алгебра. Контроьные работы.7-9 классы, М.: "Просвещение" 2017г, Кузнецова Л.В., Минаева С.С., Рослова Л.О.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Г. В. Дорофеев, С. Б. Суворова, Е. А. Бунимович и др.</w:t>
            </w:r>
          </w:p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Алгебра. 7 класс. Учебник.М.: "Просвещ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ние",2016г</w:t>
            </w:r>
          </w:p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С.С.Минаева,С.О.Рослова.Алгебра 7 класс.Рабочая те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радь.М.:"Просвещение", 2016г</w:t>
            </w:r>
          </w:p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Алгебра 7 класс, Тесты. Справо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ное пособие школьникам, уч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 xml:space="preserve">телям, родителям. 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Москва «Аст-пресс», 1988</w:t>
            </w:r>
          </w:p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А.П.Ершова, В.В.Голобородько, А.С.Ершова А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гебра, Геометрия 7 класс. Матем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тика. Самосто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тельные и ко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трольные разн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уровневые раб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ты, Москва «Илекса» 2001</w:t>
            </w:r>
          </w:p>
        </w:tc>
      </w:tr>
      <w:tr w:rsidR="00364756" w:rsidRPr="00364756" w:rsidTr="00364756"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Алгебра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Дорофеев Г.В. Алгебра, 8 класс: Книга для учителя / Г.В. Дорофеев, С. С. Минаева, С.Б. Суворова. - М.: Просвещение, 2015.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Кузнецова Л. В., Минаева С. С., Суворова С. Б. и др. Алге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ра. Методические рекоменд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ции.М.:"Просвещение", 2015,7 класс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Алгебра.Тематические тесты.</w:t>
            </w:r>
          </w:p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 8 класс  М.:"Просвещение", 2016г</w:t>
            </w:r>
          </w:p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Алгебра. Контроьные работы.7-9 классы, М.: "Просвещение" 2017г, Кузнецова Л.В., Минаева С.С., Рослова Л.О.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Г. В. Дорофеев, С. Б. Суворова, Е. А. Бунимович и др.</w:t>
            </w:r>
          </w:p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Алгебра. 8 класс. Учебник.М.: "Просвещ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ние",2016г</w:t>
            </w:r>
          </w:p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.«Контрольные и самостоятельные работы по алге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ре» 8кл, М.А. П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пов.М., «Экз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мен», 2015г.</w:t>
            </w:r>
          </w:p>
        </w:tc>
      </w:tr>
      <w:tr w:rsidR="00364756" w:rsidRPr="00364756" w:rsidTr="00364756"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Алгебра. Сбо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 xml:space="preserve">ник рабочих программ 7 – 9 класс. Пособие для учителей 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общеобразов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тельных учре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 xml:space="preserve">дений/сост. Т.А. Бурмисрова -3-е изд. доп.- М.: «Просвещение», 2016 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Кузнецова Л. В., Минаева С. С., Суворова С. Б. и др. Алге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ра. Методически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 рекомендации.  М.: "Просвещ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ние", 2015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Алгебра.Тематические тесты.</w:t>
            </w:r>
          </w:p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 9 класс  М.:"Просвещение", 2017г</w:t>
            </w:r>
          </w:p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Алгебра. Контрольные работы.7-9 классы, М.: "Просвещение" 2011г, Кузнецова Л.В., Минаева С.С., Рослова Л.О.</w:t>
            </w:r>
          </w:p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Планируемые резул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таты. Система заданий. Алгебра 7 – 9 классы. М.: «Просвещение». 2013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 В. Дорофеев, С. Б. Суворова, Е. А. Бунимович и др.</w:t>
            </w:r>
          </w:p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Алгебра. 9 класс. Учебник.М.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: "Просвещ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ние",2017г</w:t>
            </w:r>
          </w:p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«Самостоятел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ные и контрол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ные работы по а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гебре и геоме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рии, 9 кл»  Ерш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 А.П.  М «Иле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са»,   2015г.</w:t>
            </w:r>
          </w:p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Алгебра. Матем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тические дикта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ты 7 – 9 кла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сы/авт. – сост. А.С. Конте.- изд. 2-е.- Волгоград: учитель- 78 с.</w:t>
            </w:r>
          </w:p>
        </w:tc>
      </w:tr>
      <w:tr w:rsidR="00364756" w:rsidRPr="00364756" w:rsidTr="00364756"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Геометрия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Рабочие пр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граммы по ге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метрии  к УМК Л.С. Атанасяна и др.Сост. Н.Ф. Гаврилова. – М.: ВАКО, 2015.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Учебно-методическое пособие «В п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мощь школьному учителю» Гавр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лова Н.Ф.«Уни-версальные п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уроч-ные разр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ботки по геоме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рии. 7 класс».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Самостоятельные и контрольные работы по алгебре и геометрии для 7кл, авт.-сост. А.П. Ершова, А.С. Ершова, М., Илекса, 2017 г.</w:t>
            </w:r>
          </w:p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Э.Н.Балаян, Геме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рия.Задачи по готовым чертежам для подг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товки а ГИА и ЕГЭ 7-9 классы, Ростов-на-Дону «Феникс», 2013.</w:t>
            </w:r>
          </w:p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Т.М.Мищенко, А.Д.Блинков, Геоме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рия 7-9. Тематические тесты, Москва «Пр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свещение», 2011.</w:t>
            </w:r>
          </w:p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М.А.Ичеснская, Ге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метрия. Самостоятел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ные и контрольные р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боты 7—9 классы, п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собие для учителей общеобразовательных учреждений. Москва «Просвещение», 2012.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Атанасян Л.С., Б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тузов В.Ф., К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домцев С.Б. и др.  Геометрия. 7-9 кл.,М. Просвещ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ние, 2016 г.</w:t>
            </w:r>
          </w:p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«Дидактические материалы», 7 кл, геометрия, Б.Г. Зив. М. «Просв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щение», 2010г.;</w:t>
            </w:r>
          </w:p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А.В.Фарков. Те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ты по геометрии к учебнику Л.С.Атанасята и др. «Геометрия 7-9 кл.», Москва: «Просвещение», 2011.</w:t>
            </w:r>
          </w:p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А.П.Ершова, В.В.Голобородько, А.С.Ершова А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гебра, Геометрия 7 класс. Матем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тика. Самосто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тельные и ко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трольные разн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уровневые раб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ты, Москва «Илекса» 2001</w:t>
            </w:r>
          </w:p>
        </w:tc>
      </w:tr>
      <w:tr w:rsidR="00364756" w:rsidRPr="00364756" w:rsidTr="00364756"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Геометрия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Рабочие пр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граммы по ге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метрии  к УМК Л.С. Атанасяна и др.Сост. Н.Ф. Гаврилова. – М.: ВАКО, 2015.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Учебно-методическое пособие «В п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мощь школьному учителю» Гавр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лова Н.Ф.«Уни-версальные п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уроч-ные разр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ботки по геоме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рии. 8 класс».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Самостоятельные и контрольные работы по алгебре и геомет-рии для 8кл, авт.- сост. А.П. Ершова, А.С. Е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шова, В.В. М.: Илекса, 2017 г.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Атанасян Л.С., Б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тузов В.Ф., К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домцев С.Б. и др.  Геометрия. 7-9 кл.,М. Просвещ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ние, 2016 г.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Дидактические материалы», 8 кл, геометрия, Б.Г. Зив.М. «Просв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щение», 2015г.;</w:t>
            </w:r>
          </w:p>
        </w:tc>
      </w:tr>
      <w:tr w:rsidR="00364756" w:rsidRPr="00364756" w:rsidTr="00364756"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Рабочие пр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граммы по ге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метрии  к УМК Л.С. Атанасяна и др.Сост. Н.Ф. Гаврилова. – М.: ВАКО, 2015.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Уроки геометрии с применением информацио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ных технологий. 7 –9 классы. М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тодическое п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собие с эле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тронным прил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 xml:space="preserve">жением/Е.М. Савченко. – 2-е изд., стереотип. – М.: «Планета», 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2012.- 256 с.- (современная школа)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«Тесты. Геометрия 9 класс» М, ФГУ «ФЦТ», 2015. Темат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ческие тесты по ге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метрии: 9 кл. Т.М.Мищенко, А.Д. Блинков Просвещение 2017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Атанасян Л.С., Б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тузов В.Ф., К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домцев С.Б. и др.  Геометрия. 7-9 кл.,М. Просвещ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ние, 2016 г.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Дидактические материалы», 8 кл, геометрия, Б.Г. Зив.М. «Просв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щение», 2015г.;</w:t>
            </w:r>
          </w:p>
        </w:tc>
      </w:tr>
      <w:tr w:rsidR="00364756" w:rsidRPr="00364756" w:rsidTr="00364756"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История России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Рабочая пр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грамма и тем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тическое план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рование курса "История Ро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сии" 6-9 классы (основная шк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ла)</w:t>
            </w:r>
          </w:p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Данилов А.А., Журавлева О.Н., Барыкина И.Е.</w:t>
            </w:r>
          </w:p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В.А.Ведюшкин и др. Методич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ские рекоменд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ции к учебнику «История сре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них веков» 6 класс</w:t>
            </w:r>
          </w:p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О.В.Арасланова Поурочные ра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работки по ист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рии средних в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ков 6 класс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Н.А.Горбачёв Тесты и ответы. История сре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них веков. История  Отечества. 6 класс.</w:t>
            </w:r>
          </w:p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Т.В.Коваль О.Н.Мельникова С.П.Мельников ВПР. История. 6 класс. Т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повые задания.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Учебник. История России. 6 класс. В 2-х частях</w:t>
            </w:r>
          </w:p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Арсентьев Н.М., Данилов А.А., Стефанович П.С. и др. / Под ред. А.В. Торкунова</w:t>
            </w:r>
          </w:p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ВПР.Обществознание. 6 класс. Практикум по в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полнению тип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вых заданий.</w:t>
            </w:r>
          </w:p>
        </w:tc>
      </w:tr>
      <w:tr w:rsidR="00364756" w:rsidRPr="00364756" w:rsidTr="00364756"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История России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Рабочая пр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грамма и тем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тическое план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рование курса "История Ро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сии" 6-9 классы (основная шк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ла)</w:t>
            </w:r>
          </w:p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Данилов А.А., Журавлева О.Н., Барыкина И.Е.</w:t>
            </w:r>
          </w:p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Справочник уч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теля История 5-11 классы</w:t>
            </w:r>
          </w:p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А.Т.Степанищев «Методический справочник уч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теля истории.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Тесты по истории От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чества. Итоговая пр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верка.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История России. 7 класс. В 2-х частях</w:t>
            </w:r>
          </w:p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Арсентьев Н.М., Данилов А.А., К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рукин И.В. и др. / Под ред. А.В. То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кунова</w:t>
            </w:r>
          </w:p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О.Н.Мельникова С.П.Мельников ВПР. История. 7класс. Типовые задания.</w:t>
            </w:r>
          </w:p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4756" w:rsidRPr="00364756" w:rsidTr="00364756"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История России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Рабочая пр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грамма и тем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тическое план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рование курса "История Ро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сии" 6-9 классы (основная шк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ла)</w:t>
            </w:r>
          </w:p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Данилов А.А., Журавлева О.Н., Барыкина И.Е.</w:t>
            </w:r>
          </w:p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С.А.Шикарчук Справочник по 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истории России с вопросами для самопроверки 8-11 классы</w:t>
            </w:r>
          </w:p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А.Т.Степанищев «Методический справочник уч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теля истории.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И.Я Лернер задания для самостоятельной 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работы по истории .8 класс</w:t>
            </w:r>
          </w:p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История России. 8 класс. В 2-х частях</w:t>
            </w:r>
          </w:p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Арсентьев Н.М., Данилов А.А., К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рукин И.В. и др. / Под ред. А.В. То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кунова</w:t>
            </w:r>
          </w:p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С.А.Шикарчук Справочник по 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истории России с вопросами для самопроверки 8-11 классы</w:t>
            </w:r>
          </w:p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А.Т.Степанищев «Методический справочник уч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теля истории.</w:t>
            </w:r>
          </w:p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С.А.Шикарчук Справочник по истории России с вопросами для самопроверки 8-11 классы</w:t>
            </w:r>
          </w:p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4756" w:rsidRPr="00364756" w:rsidTr="00364756"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История России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Рабочая пр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грамма и тем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тическое план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рование курса "История Ро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сии" 6-9 классы (основная шк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ла)</w:t>
            </w:r>
          </w:p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Данилов А.А., Журавлева О.Н., Барыкина И.Е.</w:t>
            </w:r>
          </w:p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С.А.Шикарчук Справочник по истории России с вопросами для самопроверки 8-11 классы</w:t>
            </w:r>
          </w:p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А.Т.Степанищев «Методический справочник уч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теля истории.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Г.А.Сушко История России с древнейших времён до наших дней в вопросах и ответах.</w:t>
            </w:r>
          </w:p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История России. 9 класс. В 2-х частях</w:t>
            </w:r>
          </w:p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Арсентьев Н.М., Данилов А.А., Л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вандовский А.А. и др.</w:t>
            </w:r>
          </w:p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С.А.Шикарчук Справочник по истории России с вопросами для самопроверки 8-11 классы</w:t>
            </w:r>
          </w:p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А.А.Данилов Л.Г.Косулина И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тория России 20 век-начало 21 в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ка. 9 класс. Раб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чая тетрадь</w:t>
            </w:r>
          </w:p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4756" w:rsidRPr="00364756" w:rsidTr="00364756"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 xml:space="preserve">Всеобщая 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история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А.А.Вигасина, О.С.Сороко-Цюпы, Просв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щение, 2017г.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Д.Д.Данилов и 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др. Всеобщая и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тория 5 класс. Методические рекомендации для учителя.</w:t>
            </w:r>
          </w:p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Справочник уч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теля История 5-11 классы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С.Г.Смирнов Задачник 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истории древнего мира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Вигасин А.А. « 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История древнего мира. 5 класс». М, Просвещение, 2016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Справочник уч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теля История 5-11 классы</w:t>
            </w:r>
          </w:p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Д.Д.Данилов и др. Всеобщая история 5 класс. Метод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ческие рекоме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дации для учит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ля.</w:t>
            </w:r>
          </w:p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4756" w:rsidRPr="00364756" w:rsidTr="00364756"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Всеобщая история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Программа А.А.Вигасина, О.С.Сороко-Цюпы, Просв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щение, 2017г.</w:t>
            </w:r>
          </w:p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А.Т.Степанищев «Методический справочник уч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теля истории.</w:t>
            </w:r>
          </w:p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Справочник уч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теля История 5-11 классы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Н.А.Горбачёв Тесты и ответы. История сре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них веков. История  Отечества. 6 класс.</w:t>
            </w:r>
          </w:p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 xml:space="preserve">Агибалова Е.В., Донской Г.М. «История средних веков. 6 кл», М, Просвеще-ние 2016. </w:t>
            </w:r>
          </w:p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Справочник уч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теля История 5-11 классы</w:t>
            </w:r>
          </w:p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О.В.Арасланова Поурочные разр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ботки по истории средних веков 6 класс</w:t>
            </w:r>
          </w:p>
        </w:tc>
      </w:tr>
      <w:tr w:rsidR="00364756" w:rsidRPr="00364756" w:rsidTr="00364756"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Всеобщая история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Программа А.А.Вигасина, О.С.Сороко-Цюпы, Просв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щение, 2017г.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А.Т.Степанищев «Методический справочник уч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теля истории.</w:t>
            </w:r>
          </w:p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Справочник уч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теля История 5-11 классы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А.Я. Юдовская, ПА. Баранов, Л.М. Ванюшкина. «Н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 xml:space="preserve">вая история. 1500-1800гг. 7 кл» М, М, Просвещение, 2016 </w:t>
            </w:r>
          </w:p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Справочник уч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теля История 5-11 классы</w:t>
            </w:r>
          </w:p>
        </w:tc>
      </w:tr>
      <w:tr w:rsidR="00364756" w:rsidRPr="00364756" w:rsidTr="00364756"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Всеобщая история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Программа А.А.Вигасина, О.С.Сороко-Цюпы, Просв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щение, 2017г.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А.Т.Степанищев «Методический справочник уч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теля истории.</w:t>
            </w:r>
          </w:p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Справочник уч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теля История 5-11 классы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А.Я. Юдовская, ПА. Баранов, Л.М. Ванюшкина. «Н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вая история. 1500-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1800гг. 7 кл» М, М, Просвещение, 2016 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А.А.Данилов Л.Г.Косулина И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тория России 19 век. 8 класс. Раб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чая тетрадь</w:t>
            </w:r>
          </w:p>
        </w:tc>
      </w:tr>
      <w:tr w:rsidR="00364756" w:rsidRPr="00364756" w:rsidTr="00364756"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Всеобщая история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Программа А.А.Вигасина, О.С.Сороко-Цюпы, Просв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щение, 2017г.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А.Т.Степанищев «Методический справочник уч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теля истории.</w:t>
            </w:r>
          </w:p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Справочник уч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теля История 5-11 классы</w:t>
            </w:r>
          </w:p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О.В.Кишенкова Методическое пособие Нове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шая история 9,11 классы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И.А.Ермакова Тест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вые задания по Всео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щей истории. История Нового времени (19-начало 20 века)</w:t>
            </w:r>
          </w:p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А.Я. Юдовская, ПА. Баранов, Л.М. Ванюшкина. «Н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 xml:space="preserve">вая история. 1500-1800гг. 7 кл» М, М, Просвещение, 2016 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О.С.Сороко-Цюпа Всеобщая ист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рия.Новейшая и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тория 9 класс</w:t>
            </w:r>
          </w:p>
        </w:tc>
      </w:tr>
      <w:tr w:rsidR="00364756" w:rsidRPr="00364756" w:rsidTr="00364756"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Общество-знание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Рабочие пр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граммы к пре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метной линии учебников под ред. Л.Н. Бог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любова. 5-9 кл., М., Просвещ, 2015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Т.В.Коваль ВПР.Обществознание. 6 класс. Практикум по выполнению типовых заданий.</w:t>
            </w:r>
          </w:p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Л.Н.Боголюбов, Н.Ф.Виноградова «Обществознание  6 кл» М., Просв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щение, 2017.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4756" w:rsidRPr="00364756" w:rsidTr="00364756"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Общество-знание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Рабочие пр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граммы к пре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метной линии учебников под ред. Л.Н. Бог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 xml:space="preserve">любова. 5-9 кл., 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М., Просвещ, 2015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Т.В.Коваль ВПР.Обществознание. типовые задания. 7 класс.</w:t>
            </w:r>
          </w:p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Л.Н.Боголюбов, Н.Ф.Виноградова «Обществознание  7 класс», М., пр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свещение, 2017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4756" w:rsidRPr="00364756" w:rsidTr="00364756"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Общество-знание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Рабочие пр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граммы к пре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метной линии учебников под ред. Л.Н. Бог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любова. 5-9 кл., М., Просвещ, 2015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Л.Н.Боголюбов, Н.И.Городе-цкая «Обществознание  8 кл» М.. Просв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щение, 2017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4756" w:rsidRPr="00364756" w:rsidTr="00364756"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Общество-знание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Рабочие пр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граммы к пре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метной линии учебников под ред. Л.Н. Бог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любова. 5-9 кл., М., Просвещ, 2015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Л.Н.Боголюбов, А.И.Матвее-ва«Обществознание  9 кл» М., Пр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свещение, 2018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4756" w:rsidRPr="00364756" w:rsidTr="00364756"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Рабочие пр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граммы. Геогр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фия 5-9 кл:  сост. С.В. Курчина. - Программы о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 xml:space="preserve">новного общего образо-вания по географии. 5-9 кл. Авторы А. И. Алексеев, О. А. Климанова, В.В. 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Климанов, В. А. Низовцев М.: Дрофа, 2015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Яковлева. Н.В., Моргунова А.Б. География 5 класс. Уроки учительского мастерства. Во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гоград: Учитель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Л.Е. Савельева, ВП Дронов Рабочая те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радь</w:t>
            </w:r>
          </w:p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Землеведение 5 класс</w:t>
            </w:r>
          </w:p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Москва Дрофа 2018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Землеведение. 5-6 класс   (авторы О.А. Климанова, В.В. Климанов, Э.В. Ким)  М.: Дрофа, 2016.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География. Земле-ведение. 5 класс : Атлас. - М. : ДИК, Дрофа.</w:t>
            </w:r>
          </w:p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География. Земле-ведение. 5 класс : Контурные карты. - М.: ДИК. Дрофа</w:t>
            </w:r>
          </w:p>
        </w:tc>
      </w:tr>
      <w:tr w:rsidR="00364756" w:rsidRPr="00364756" w:rsidTr="00364756"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География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Рабочие пр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граммы. Геогр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фия 5-9 кл:  сост. С.В. Курчина. - Программы о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новного общего образования по географии. 5-9 кл. Авторы А. И. Алексеев, О. А. Климанова, В.В. Климанов, В. А. Низовцев М.: Дрофа, 2015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Яковлева. Н.В., Моргунова А.Б. География 6-11 класс. Уроки учительского мастерства. Во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гоград: Учитель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Л.Е. Савельева, ВП Дронов Рабочая те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радь</w:t>
            </w:r>
          </w:p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Землеведение 6 класс</w:t>
            </w:r>
          </w:p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Москва Дрофа 2014 Контрольно-измерительные мат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 xml:space="preserve">риалы. География. 6 кл/ Сост. ЕА. Жижина. - М.:ВАКО, 2017. 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Землеведение. 5-6 класс   (авторы О.А. Климанова, В.В. Климанов, Э.В. Ким)  М.: Дрофа, 2016.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Климанов В.В, Климанова О.А. География в та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лицах. 6-10 класс. Справочное пос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 xml:space="preserve">бие. М.: Дрофа </w:t>
            </w:r>
          </w:p>
        </w:tc>
      </w:tr>
      <w:tr w:rsidR="00364756" w:rsidRPr="00364756" w:rsidTr="00364756"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Рабочие пр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граммы. Геогр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фия 5-9 кл:  сост. С.В. Курчина. - Программы о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 xml:space="preserve">новного общего образования по географии. 5-9 кл. Авторы А. И. Алексеев, О. А. Климанова, В.В. Климанов, В. А. 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Низовцев М.: Дрофа, 2015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Яковлева. Н.В., Моргунова А.Б. География 6-11 класс. Уроки учительского мастерства. Во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гоград: Учитель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Л.Е. Савельева, ВП Дронов Рабочая те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радь</w:t>
            </w:r>
          </w:p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Землеведение 7 класс</w:t>
            </w:r>
          </w:p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Москва Дрофа 2017</w:t>
            </w:r>
          </w:p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Контрольно-измерительные мат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риалы. География. 7 кл/ Сост. ЕА. Жижина. - М.:ВАКО, 2015.</w:t>
            </w:r>
          </w:p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География. Стр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новедение. 7 класс. (под ред. О. А. Климановой), М., Дрофа, 2016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Климанова О.А. География в та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лицах. 6-10 класс. Справочное пос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бие. М.: Дрофа</w:t>
            </w:r>
          </w:p>
        </w:tc>
      </w:tr>
      <w:tr w:rsidR="00364756" w:rsidRPr="00364756" w:rsidTr="00364756"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География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Рабочие пр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граммы. Геогр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фия 5-9 кл:  сост. С.В. Курчина. - Программы о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новного общего образования по географии. 5-9 кл. Авторы А. И. Алексеев, О. А. Климанова, В.В. Клима-нов, В. А. Низовцев М.: Дрофа, 2015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Яковлева. Н.В., Моргунова А.Б. География 6-11 класс. Уроки учительского мастерства. Во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гоград: Учитель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Л.Е. Савельева, ВП Дронов Рабочая те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радь</w:t>
            </w:r>
          </w:p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Землеведение 8 класс</w:t>
            </w:r>
          </w:p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Москва Дрофа 2017</w:t>
            </w:r>
          </w:p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Контрольно-измерительные мат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риалы. География. 8 кл/ Сост. ЕА. Жижина. - М.:ВАКО, 2015.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География России. Природа и насел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ние. 8 класс.</w:t>
            </w:r>
          </w:p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(под ред. А. И. Алексеева), М., Дрофа,  2016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Климанова О.А. География в та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лицах. 6-10 класс. Справочное пос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бие. М.: Дрофа</w:t>
            </w:r>
          </w:p>
        </w:tc>
      </w:tr>
      <w:tr w:rsidR="00364756" w:rsidRPr="00364756" w:rsidTr="00364756"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Рабочие пр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граммы. Геогр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фия 5-9 кл:  сост. С.В. Курчина. - Программы о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 xml:space="preserve">новного общего образования по географии. 5-9 кл. Авторы А. И. Алексеев, О. А. Климанова, В.В. Клима-нов, В. А. Низовцев М.: 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Дрофа, 2015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Яковлева. Н.В., Моргунова А.Б. География 6-11 класс. Уроки учительского мастерства. Во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гоград: Учитель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Л.Е. Савельева, ВП Дронов Рабочая те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радь</w:t>
            </w:r>
          </w:p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Землеведение 9 класс</w:t>
            </w:r>
          </w:p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Москва Дрофа 2014</w:t>
            </w:r>
          </w:p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Контрольно-измерительные мат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риалы. География. 9 кл/ Сост. ЕА. Жижина. - М.:ВАКО, 2015.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География России. Хозяйство и ге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графические ра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оны. 9 класс (под ред. А. И. Але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сеева), М., Дрофа, 2018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Климанова О.А. География в та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лицах. 6-10 класс. Справочное пос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бие. М.: Дрофа</w:t>
            </w:r>
          </w:p>
        </w:tc>
      </w:tr>
      <w:tr w:rsidR="00364756" w:rsidRPr="00364756" w:rsidTr="00364756"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Химия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Программа ку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са химии для 8-11 классов ОУ/ О.С. Габриелян. М., Дрофа,2015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РП Химия. 7–9 кл: учебно-метод. пособие /сост. Т.Д. Га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бурцва.-М.: Дрофа, 2013</w:t>
            </w:r>
          </w:p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Контрольно-измерительные мат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риалы. Химия. 8 класс / Сост. Н.П. Трегубова.- М.: ВАКО, 2016</w:t>
            </w:r>
          </w:p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Химия 8 кл. Га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риелян О.С., М. Дрофа, 2017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Химия. 8 кл.: р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бочая тетрадь к учебнику О.С. Габрие-ляна «Х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мия. 8 кл» - М.: Дрофа, 2017.</w:t>
            </w:r>
          </w:p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4756" w:rsidRPr="00364756" w:rsidTr="00364756"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Программа ку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са химии для 8-11 классов ОУ/ О.С. Габриелян. М., Дрофа,2015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РП Химия. 7–9 кл: уче-бно-метод. пособие /сост. Т.Д. Га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бурцва.-М.: Дрофа, 2013</w:t>
            </w:r>
          </w:p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Контрольно-измери-ельные материалы. Химия. 9 класс / Сост. Н.П. Трегубова.- М.: ВАКО, 2016</w:t>
            </w:r>
          </w:p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Химия. 9кл. Га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риелян О.С., М., Дрофа, 2018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Химия. 8 кл.: р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бочая тетрадь к учебнику О.С. Габриеляна «Х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мия. 8 кл» - М.: Дрофа, 2018.</w:t>
            </w:r>
          </w:p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4756" w:rsidRPr="00364756" w:rsidTr="00364756">
        <w:trPr>
          <w:trHeight w:val="1135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Программа «Ф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зика. 7-9 кл», а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торы Е. М. Гу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ник, А.В. П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рышкин (сб. про-грамм для ОУ: Физика 7–9 кл., М., Просв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щение 2012 Планируемые результаты. Система заданий 7-9 классы. Ф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зика.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 xml:space="preserve">Н.В.  Филонович Физика 7 кл.  </w:t>
            </w:r>
          </w:p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учебно-методическое</w:t>
            </w:r>
          </w:p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пособие, Дрофа, 2015г С.Е. П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лянский Поуро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ные разработки 7-9 классы, В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КО,2004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Самостоятельные и контрольные работы к учебнику А.В. Перы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кина «Физика.7 класс» авт. А.Е. Марон, Е.А. Марон.</w:t>
            </w:r>
          </w:p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Тесты к учебнику А.В. Перышкина «Физика.7 класс» авт. Н.К. Ха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нанов, Т.А. Ханнанова. Контрольно-измерительные мат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риалы физика 7 класс «ВАКО»2012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А.В.Перышкин. Физика-7кл. М., Дрофа, 2016г.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Е.А.Марон, А.Е. Марон Дидакти-ческие материалы по физике 7 кл, М Просвещ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ние,2016   В.А. ШевцовДидакт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ческие материалы 7-9кл. 2002</w:t>
            </w:r>
          </w:p>
        </w:tc>
      </w:tr>
      <w:tr w:rsidR="00364756" w:rsidRPr="00364756" w:rsidTr="00364756"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Физика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Программа «Ф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зика. 7-9 кл», а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торы Е. М. Гу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ник, А.В. П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рышкин (сб. про-грамм для ОУ: Физика 7–9 кл., М., Просв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щение 2012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 xml:space="preserve">Н.В. Филонович Физика 7 кл, </w:t>
            </w:r>
          </w:p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учебно-методическое</w:t>
            </w:r>
          </w:p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пособие, Дрофа, 2015г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Самостоятельные и контрольные работы к учебнику А.В. Перы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кина «Физика.8 класс» авт. А.Е. Марон, Е.А. Марон.</w:t>
            </w:r>
          </w:p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Тесты к учебнику А.В. Перышкина «Физика.8 класс» авт. Н.К. Ха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нанов, Т.А. Ханнанова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А.В.Перышкин. Физика-8кл. М., Дрофа, 20017г.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Е.А.Марон, А.Е. Марон Дидакти-ческие материалы по физике 8 кл, М Просвещ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 xml:space="preserve">ние,2018                                                                                                                 </w:t>
            </w:r>
          </w:p>
        </w:tc>
      </w:tr>
      <w:tr w:rsidR="00364756" w:rsidRPr="00364756" w:rsidTr="00364756"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Программа «Ф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зика. 7-9 кл», а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торы Е. М. Гу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ник, А.В. П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рышкин (сб. про-грамм для ОУ: Физика 7–9 кл., М., Просв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щение 2012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А.Е. Марон Ф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зика 7 кл</w:t>
            </w:r>
          </w:p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учебно-методическое</w:t>
            </w:r>
          </w:p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пособие, Дрофа, 2015г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Самостоятельные и контрольные работы к учебнику А.В. Перы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кина «Физика.9 класс» авт. А.Е. Марон, Е.А. Марон.</w:t>
            </w:r>
          </w:p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Тесты к учебнику А.В. Перышкина «Физика.9 класс» авт. Н.И. Сле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нева  В.П. Шевцов Т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матический контроль по физике в средней школе для 7-11 кла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сов: зачёты, контрол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ные работы. «Ф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никс»2008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А.В.Перышкин. Е.М.Гутник. Ф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зика-9кл. М., Др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фа, 2018г.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Е.А.Марон, А.Е. Марон Дидакти-ческие материалы по физике 9 кл, М Просвещ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 xml:space="preserve">ние,2018                                                                                                                 </w:t>
            </w:r>
          </w:p>
        </w:tc>
      </w:tr>
      <w:tr w:rsidR="00364756" w:rsidRPr="00364756" w:rsidTr="00364756"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Программа Би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 xml:space="preserve">логия </w:t>
            </w:r>
          </w:p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 xml:space="preserve">5-9 класс 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под.ред. И.Н.Пономарёвой (концентрич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ская структура) М.Вентана-Граф 2017г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Биология. 5 класс: учебник для о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щеобразовател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ных учреждений / И.Н.Пономарёва, И.В.Николаев, О.А.Корнилова. Вентана-Граф, 2019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Рабочая тетрадь для 5 класса. И.Н.Пономарёва, 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И.В.Николаев, О.А.Корнилова. Вентана-Граф, 2019</w:t>
            </w:r>
          </w:p>
        </w:tc>
      </w:tr>
      <w:tr w:rsidR="00364756" w:rsidRPr="00364756" w:rsidTr="00364756"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Биология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Программы. Биология. 5 – 9 кл.. - М.: Дрофа, 2016г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Электронное приложение к учебнику   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Контрольные и пров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рочные работы по би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логии. 6 класс / Сост. Л.Д. Парфилова. – М.: «Экзамен», 2015г.</w:t>
            </w:r>
          </w:p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Биология. 6 класс. Живой организм: учебник для о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щеобразовател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ных учреждений / Н.И. Сонин В.И.Сонин – М.: Дрофа, 2016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Рабочая тетрадь для 6 класса к учебнику Н.И. Сонина, В.И.Сонина Др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фа, 2019</w:t>
            </w:r>
          </w:p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4756" w:rsidRPr="00364756" w:rsidTr="00364756"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Программы. Биология. 5 – 9 кл.. - М.: Дрофа, 2016г 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Электронное приложение к учебнику   . </w:t>
            </w:r>
          </w:p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Дмитриева Т.А., Сум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тохин С. В. Биология. Растения, бактерии, грибы, лишайники, животные. 6-7кл.: В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просы. Задания. Зад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чи. — М.: Дрофа, 2015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В.Б. Захаров, В.И. Сонин.</w:t>
            </w:r>
          </w:p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Биология. Мног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образие живых о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ганизмов. Бакт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рии, грибы, раст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ния. 7кл. М., Др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фа, 2016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Рабочая тетрадь для 7 класса к учебнику Н.И. Сонина, В.И.Сонина Др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фа, 2019</w:t>
            </w:r>
          </w:p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4756" w:rsidRPr="00364756" w:rsidTr="00364756"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Программы. Биология. 5 – 9 кл.. - М.: Дрофа, 2016г 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Электронное приложение к учебнику   . 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Тесты по биологии: 8 кл. К учебнику Н.И. Сонин, В.Б.Захаров «Биология. Многоо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разие живых органи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 xml:space="preserve">мов. Животные» / Сост. Е.В. Краева – М.: 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«Экзамен», 2015г.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Н.И. Сонин, В.Б. Захаров. Биология. Многообразие ж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вых организмов. Животные 8 кл. М.. Дрофа, 2016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Рабочая тетрадь для 9 класса к учебнику Н.И. Сонина, В.Б.Захарова Дрофа, 2019</w:t>
            </w:r>
          </w:p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4756" w:rsidRPr="00364756" w:rsidTr="00364756"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Биология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Программы. Биология. 5 – 9 кл.. - М.: Дрофа, 2016г 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Электронное приложение к учебнику.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Биология 7–9 класс. Тематические тесты за курс основной школы. Текущий контроль. Подготовка к ГИА. / Сост. А.А. Кириленко, С.И.Колесников. Ро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тов–на– Дону.: «Лег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он», 2015г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М.Р. Сапин, Н.И. Сонин. Биология. Человек  9кл.  М., Дрофа, 2018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Рабочая тетрадь для 9 класса к учебнику М.Р. Сапин, Н.И. С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нин. Биология. Человек  9кл.  М.,Дрофа, 2019</w:t>
            </w:r>
          </w:p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4756" w:rsidRPr="00364756" w:rsidTr="00364756">
        <w:trPr>
          <w:trHeight w:val="2758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Авторская пр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грамма по ОБЖ основного общ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го образования (авторы:А.Т. Смирнов, Б.О. Хренников)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Смирнов А.Т. Основы безопа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ности жизнеде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тельности. Пр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граммы общео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разовательных учреждений. 5-6 кл.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жизнедеятельности. Поурочные разрабо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ки.5-6 классы/ А.Т. Смирнов, Б.О. Хре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ников: под ред. А.Т. Смирнова; Российская академия наук, Росси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ская  академия образ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 xml:space="preserve">вания,издательство «Просвещение». – М.: Просвещение. 2013 </w:t>
            </w:r>
          </w:p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жизнедеятельности. Планируемые резул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таты. Система заданий 5-9 классы./ А.Т. Смирнов, Б.О. Хре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ников, М.В. Маслов, -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М.: Просвещение ,2013.</w:t>
            </w:r>
          </w:p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жизнедеятельности. Тестовый контроль.5-6 классы / А.Т. Смирнов, Б.О. Хренников, М.В. Маслов; под ред. А.Т. Смирнова; Российская академия наук, Росси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ская  академия образ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вания, издательство «Просвещение».- М.:Просвещение.2013 .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Смирнов А.Т. О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новы безопасности жизнедеятельн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сти 5 класс: учеб.для общео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разоват. организ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ций: базовый ур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вень / А.Т. Сми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нов, Б.О. Хренн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ков; под ред. А.Т. Смирнова.-М.:Просвещение.2018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ОБЖ. 5 кл: ра-бочая тетрадь</w:t>
            </w:r>
          </w:p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Латчук В.Н., М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ронов С.К., Бу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дакова Т.В. - М.: Дрофа, 2018г.</w:t>
            </w:r>
          </w:p>
        </w:tc>
      </w:tr>
      <w:tr w:rsidR="00364756" w:rsidRPr="00364756" w:rsidTr="00364756">
        <w:trPr>
          <w:trHeight w:val="941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ОБЖ</w:t>
            </w:r>
          </w:p>
        </w:tc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7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Авторская пр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грамма по ОБЖ основного общ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го образования (авторы:А.Т. Смирнов, Б.О. Хренников)</w:t>
            </w:r>
          </w:p>
        </w:tc>
        <w:tc>
          <w:tcPr>
            <w:tcW w:w="232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Смирнов А.Т. Основы безопа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ности жизнеде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тельности. Пр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граммы общео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разовательных учреждений. 5-6 кл.</w:t>
            </w: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жизнедеятельности. Поурочные разрабо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ки.5-6 классы / А.Т. Смирнов, Б.О. Хре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ников: под ред. А.Т. Смирнова; Российская академия наук, Росси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ская  академия образ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вания, издательство «Просвещение». – М.:Просвещение,2013.</w:t>
            </w:r>
          </w:p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жизнедеятельности. Планируемые резул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таты. Система заданий 5-9 классы./ А.Т.Смирнов, Б.О.Хренников,М.В.Маслов, -М.: Просвещ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ние ,2013</w:t>
            </w:r>
          </w:p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жизнедеятельности. Тестовый контроль.5-6 классы / А.Т. Смирнов, Б.О. Хренников, М.В.Маслов; под ред. А.Т. Смирнова; Ро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сийская академия наук, Российская  академия образования, издател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ство «Просвещение».- М.:Просвещение.2013 .</w:t>
            </w:r>
          </w:p>
        </w:tc>
        <w:tc>
          <w:tcPr>
            <w:tcW w:w="250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Смирнов А.Т. О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новы безопасности жизнедеятельн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сти 6 класс: учеб.для общео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разоват. организ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ций: базовый ур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вень / А.Т. Сми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нов, Б.О. Хренн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ков; под ред. А.Т. Смирн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ва.М.:Просвещение.2018</w:t>
            </w:r>
          </w:p>
        </w:tc>
        <w:tc>
          <w:tcPr>
            <w:tcW w:w="246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Латчук В.Н., М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ронов С.К., Бу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дакова Т.В. ОБЖ. 6 кл: ра-бочая тетрадь. - М.: Дрофа, 2018г</w:t>
            </w:r>
          </w:p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Основы безопа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ности жизнеде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тельности. Прое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тирование образ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вательного пр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цесса./Н.И.</w:t>
            </w:r>
          </w:p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Хромов.-М.:Просвещение,2014</w:t>
            </w:r>
          </w:p>
        </w:tc>
      </w:tr>
      <w:tr w:rsidR="00364756" w:rsidRPr="00364756" w:rsidTr="00364756">
        <w:trPr>
          <w:trHeight w:val="939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ОБЖ</w:t>
            </w:r>
          </w:p>
        </w:tc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7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Авторская пр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грамма по ОБЖ основного общ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го образования (авторы:А.Т. Смирнов, Б.О. Хренников)</w:t>
            </w:r>
          </w:p>
        </w:tc>
        <w:tc>
          <w:tcPr>
            <w:tcW w:w="232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Смирнов А.Т. Основы безопа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ности жизнеде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тельности. Пр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граммы общео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разовательных учреждений. 7-9кл.</w:t>
            </w: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жизнедеятельности. Планируемые резул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таты. Система заданий 5-9 классы./ А.Т.Смирнов, Б.О.Хренников, М.В.Маслов, -М.: Пр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свещение ,2013</w:t>
            </w:r>
          </w:p>
        </w:tc>
        <w:tc>
          <w:tcPr>
            <w:tcW w:w="250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Смирнов А.Т. О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новы безопасности жизнедеятельн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сти 7 класс: учеб.для общео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разоват. организ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ций: базовый ур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вень / А.Т. Сми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нов, Б.О. Хренн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ков; под ред. А.Т. Смирн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ва.М.:Просвещение.2018</w:t>
            </w:r>
          </w:p>
        </w:tc>
        <w:tc>
          <w:tcPr>
            <w:tcW w:w="246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Латчук В.Н., М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ронов С.К., Бу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дакова Т.В. ОБЖ. 7 кл: ра-бочая тетрадь. - М.: Дрофа, 2018гПроектирование образовател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ного проце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са./Н.И.</w:t>
            </w:r>
          </w:p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Хромов.-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М.:Просвещение,2014</w:t>
            </w:r>
          </w:p>
        </w:tc>
      </w:tr>
      <w:tr w:rsidR="00364756" w:rsidRPr="00364756" w:rsidTr="00364756">
        <w:trPr>
          <w:trHeight w:val="939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ОБЖ</w:t>
            </w:r>
          </w:p>
        </w:tc>
        <w:tc>
          <w:tcPr>
            <w:tcW w:w="1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Авторская пр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грамма по ОБЖ основного общ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го образования (авторы:А.Т. Смирнов, Б.О. Хренников)</w:t>
            </w:r>
          </w:p>
        </w:tc>
        <w:tc>
          <w:tcPr>
            <w:tcW w:w="2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Смирнов А.Т. Основы безопа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ности жизнеде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тельности. Пр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граммы общео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разовательных учреждений. 7-9кл.</w:t>
            </w: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жизнедеятельности. Планируемые резул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таты. Система заданий 5-9 классы./ А.Т.Смирнов, Б.О.Хренников, М.В.Маслов, -М.: Пр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свещение ,2013 Осн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вы безопасности жи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недеятельности. Тесты, практические задания, олимпиады.8-9 классы: учебное пособие:/А.В. Клюев.-Ростов н/Д: Л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гион,2011</w:t>
            </w:r>
          </w:p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 и здорового образа жи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ни.8-9 классы. Тест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вые задания: учебно-методическое пос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бие/А.В. Клюев, В.А. Шакуров. -Ростов н/Д :Легион,2013.</w:t>
            </w:r>
          </w:p>
        </w:tc>
        <w:tc>
          <w:tcPr>
            <w:tcW w:w="2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Смирнов А.Т. О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новы безопасности жизнедеятельн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сти 8 класс: учеб.для общео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разоват. организ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ций: базовый ур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вень / А.Т. Сми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нов, Б.О. Хренн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ков; под ред. А.Т. Смирн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ва.М.:Просвещение.2018</w:t>
            </w:r>
          </w:p>
        </w:tc>
        <w:tc>
          <w:tcPr>
            <w:tcW w:w="2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Латчук В.Н., М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ронов С.К., Бу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дакова Т.В. ОБЖ. 8 кл: ра-бочая тетрадь. - М.: Дрофа, 2018гПроектирование образовател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ного проце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са./Н.И.</w:t>
            </w:r>
          </w:p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Хромов.-М.:Просвещение,2014</w:t>
            </w:r>
          </w:p>
        </w:tc>
      </w:tr>
      <w:tr w:rsidR="00364756" w:rsidRPr="00364756" w:rsidTr="00364756"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Авторская пр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грамма по ОБЖ основного общ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го образования (авторы:А.Т. Смирнов, Б.О. Хренников)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Смирнов А.Т. 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Основы безопа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ности жизнеде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тельности. Пр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граммы общео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разовательных учреждений. 7-9кл.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Основы безопасности 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жизнедеятельности. Планируемые резул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таты. Система заданий 5-9 классы./ А.Т.Смирнов, Б.О.Хренников, М.В.Маслов, -М.: Пр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свещение ,2013.</w:t>
            </w:r>
          </w:p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жизнедеятельности. Тесты, практические задания, олимпиады.8-9 классы: учебное п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собие:/А.В.Клюев.-Ростов н/Д: Лег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он,2011Основы без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пасности жизнеде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тельности и здорового образа жизни.8-9 кла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сы. Тестовые задания: учебно-методическое пособие/А.В. Клюев, В.А. Шакуров.-Ростов н/Д :Легион,2013.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Смирнов А.Т. О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новы безопасности жизнедеятельн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сти 9 класс: учеб.для общео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разоват. организ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ций: базовый ур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вень / А.Т. Сми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нов, Б.О. Хренн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ков; под ред. А.Т. Смирнова. М.:Просвещение.2018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Латчук В.Н., М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ронов С.К.,  ОБЖ. 9 кл рабочая те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радь. - М.: Дрофа, 2018г.Проектирование образов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тельного проце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са./Н.И.</w:t>
            </w:r>
          </w:p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Хромов.-М.:Просвещение,2014</w:t>
            </w:r>
          </w:p>
        </w:tc>
      </w:tr>
      <w:tr w:rsidR="00364756" w:rsidRPr="00364756" w:rsidTr="00364756"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Физич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ская кул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тура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по физической культуре 5 кл. В.И.Лях М., Просвещение, 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2015г         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В. И. Лях, А. А. Зданевич. М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 xml:space="preserve">тод.пособие «Физическая культура» 5 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классы. Москва «Просвещение» 2007г.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Физическая культура. 5-9 кл. Тестовый ко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троль под редакц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ейВ.И. Ляха. М: Пр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свещение, 2016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М.Я.Виленский «Физическая кул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тура» 5-6-7кл. М., Просвещение, 2016г.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4756" w:rsidRPr="00364756" w:rsidTr="00364756"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Физич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ская кул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тура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В.И. Лях Ко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плексная про-грамма физич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ского воспи-тания учащихся 1-11кл. М., М. Просвещение, 2015г.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В. И. Лях, А. А. Зданевич. М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тод.пособие «Физическая культура» 6 классы. Москва «Просвещение» 2015г.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Тестовый контроль под редакциейВ.И. Ляха. М: Просвещение, 2016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М.Я.Виленский «Физическая кул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тура» 5-6-7кл. М., Просвещение, 2016г.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4756" w:rsidRPr="00364756" w:rsidTr="00364756"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физич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ская кул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тура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В.И. Лях Ко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плексная про-грамма физич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ского воспит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ния учащихся 1-11 кл. М., Пр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свещение, 2015г.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В. И. Лях, А. А. Здане-вич. М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тод.пособие «Физическая культура» 7 классы. Москва «Просвещение» 2015г.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Тестовый контроль под редакциейВ.И. Ляха. М: Просвещение, 2016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М.Я.Виленский «Физическая кул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тура» 5-6-7кл. М., Просвещение, 2016г.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4756" w:rsidRPr="00364756" w:rsidTr="00364756"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Физич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ская кул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тура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.И. Лях Ко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плексная про-грамма физич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ского воспи-тания учащихся 1-11 кл. М., Просвещение, 2015г.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В. И. Лях, А. А. Зданевич. М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тод.пособие «Физическая культура» 8 классы. Москва «Просвещение» 2015г.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Тестовый контроль под редакциейВ.И. Ляха. М: Просвещение, 2016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В.И.Лях, А.А.Зданевич «Физическая кул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тура» 8-9кл. М., просвещение, 2017г.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4756" w:rsidRPr="00364756" w:rsidTr="00364756"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Физич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ская кул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тура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.И. Лях Ко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плексная про-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грамма физич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ского воспи-тания учащихся 1-11 кл. М., Просвещение, 2015г.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Сохранение и укрепление зд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ровья  школьни-ков через фо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мирование мот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вации здорово-го образа жизни:учебно -методическое пособие / ред. Ю. В. Гоголева,  М. Ф. Луканиной. – Ярославль, 2014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Тестовый контроль под редакциейВ.И. Ляха. 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М: Просвещение, 2017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В.И.Лях, А.А.Зданевич 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«Физическая кул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тура» 8-9кл.  М., Просвещение, 2017г.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4756" w:rsidRPr="00364756" w:rsidTr="00364756"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Информатика 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Босова Л.Л. «Программа курса информатики и ИКТ для 7 – 9 классов средней общеобразовательной школы», М.: Бином. Лаборатория знаний., 2010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Л.Л. Босова, А.Ю. Босова. Информатика. Методическое пособие для 7 – 9 классов. М.: Бином. Лаборатория знаний. 2015.</w:t>
            </w:r>
          </w:p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Босова Л.Л. Информатика. Планируемы результаты. Система заданий 7 -9 классы, М.: «Просвещение», 2017</w:t>
            </w:r>
          </w:p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Электронные тесты</w:t>
            </w:r>
          </w:p>
          <w:p w:rsidR="00364756" w:rsidRPr="00364756" w:rsidRDefault="00F84C2F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364756" w:rsidRPr="00364756">
                <w:rPr>
                  <w:rFonts w:ascii="Times New Roman" w:hAnsi="Times New Roman" w:cs="Times New Roman"/>
                  <w:sz w:val="28"/>
                  <w:szCs w:val="28"/>
                </w:rPr>
                <w:t>http://www.lbz.ru/metodist/authors/informatika/3/eor7.php</w:t>
              </w:r>
            </w:hyperlink>
          </w:p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 xml:space="preserve">Босова Л.Л. Информатика 7 класс. М.: Бином. Лаборатория знаний, 2016 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Информатика, Босова Л.Л. ,Босова А.Ю. Рабочая тетрадь 7 класс.Бином. Лаборатория знаний, 2019</w:t>
            </w:r>
          </w:p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Электронное приложение  к учебнику.</w:t>
            </w:r>
          </w:p>
        </w:tc>
      </w:tr>
      <w:tr w:rsidR="00364756" w:rsidRPr="00364756" w:rsidTr="00364756"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Босова Л.Л. «Программа курса информатики и ИКТ для 7 – 9 классов средней общеобразовательной школы», М.: Бином. Лаборатория знаний., 2010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Л.Л. Босова, А.Ю. Босова. Информатика. Методическое пособие для 7 – 9 классов. М.: Бином. Лаборатория знаний. 2015.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Босова Л.Л. Информатика. Планируемы результаты. Система заданий 7 -9 классы, М.: «Просвещение», 2017</w:t>
            </w:r>
          </w:p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Электронные тесты</w:t>
            </w:r>
          </w:p>
          <w:p w:rsidR="00364756" w:rsidRPr="00364756" w:rsidRDefault="00F84C2F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364756" w:rsidRPr="00364756">
                <w:rPr>
                  <w:rFonts w:ascii="Times New Roman" w:hAnsi="Times New Roman" w:cs="Times New Roman"/>
                  <w:sz w:val="28"/>
                  <w:szCs w:val="28"/>
                </w:rPr>
                <w:t>http://www.lbz.ru/metodist/authors/informatika/3/eor8.php</w:t>
              </w:r>
            </w:hyperlink>
          </w:p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Босова Л.Л. Информатика 8 класс. М.: Бином. Лаборатория знаний, 2016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Информатика, Босова Л.Л. ,Босова А.Ю. Рабочая тетрадь 8 класс. Бином. Лаборатория знаний, 2019</w:t>
            </w:r>
          </w:p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Электронное приложение  к учебнику.</w:t>
            </w:r>
          </w:p>
        </w:tc>
      </w:tr>
      <w:tr w:rsidR="00364756" w:rsidRPr="00364756" w:rsidTr="00364756"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Босова Л.Л. «Программа курса информатики и ИКТ для 7 – 9 классов средней общеобразовательной школы», М.: Бином. Лаборатория знаний., 2010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Л.Л. Босова, А.Ю. Босова. Информатика. Методическое пособие для 7 – 9 классов. М.: Бином. Лаборатория знаний. 2015.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Босова Л.Л. Информатика. Планируемы результаты. Система заданий 7 -9 классы, М.: «Просвещение», 2017</w:t>
            </w:r>
          </w:p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Электронные тесты</w:t>
            </w:r>
          </w:p>
          <w:p w:rsidR="00364756" w:rsidRPr="00364756" w:rsidRDefault="00F84C2F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364756" w:rsidRPr="00364756">
                <w:rPr>
                  <w:rFonts w:ascii="Times New Roman" w:hAnsi="Times New Roman" w:cs="Times New Roman"/>
                  <w:sz w:val="28"/>
                  <w:szCs w:val="28"/>
                </w:rPr>
                <w:t>http://www.lbz.ru/metodist/authors/informatika/3/eor9.php</w:t>
              </w:r>
            </w:hyperlink>
          </w:p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Босова Л.Л. Информатика 9 класс. М.: Бином. Лаборатория знаний, 2016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Информатика, Босова Л.Л. ,Босова А.Ю. Рабочая тетрадь 8 класс. Бином. Лаборатория знаний, 2019</w:t>
            </w:r>
          </w:p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Электронное приложение  к учебнику.</w:t>
            </w:r>
          </w:p>
        </w:tc>
      </w:tr>
      <w:tr w:rsidR="00364756" w:rsidRPr="00364756" w:rsidTr="00364756"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Программа «Музыка. 5-7 кл. ФГОС второго поколения», авторы Г. П. Сергееева, Е Д. Критская.- М.: Просвещение, 2015.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Методическое пособие для учителя «Музыка 5-6 классы», М., Просвещение, 2015г.</w:t>
            </w:r>
          </w:p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Творческая тетрадь «Музыка. 5 класс» М., Просвещение, 2018 г.</w:t>
            </w:r>
          </w:p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Музыка. Планируемые результаты. Система заданий 5-7 классы. Л.Л. Алексеева, Е.Д. Критская; под редакцией Г.С. Ковалёвой, О.Б. Логиновой. - М.: Просвещение,2013</w:t>
            </w:r>
          </w:p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Уроки музыки с применением информационных технологий 1-8 классы. Л.В. Золина. – М.:Планета,2010</w:t>
            </w:r>
          </w:p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Учебник «Музыка, 5 класс». Сергеева Г. П., Критская Е.Д. - М.: Просвещение,  2016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фонохрестоматия 5 кл. Г.П. Сергееева «Музыка. 5 кл.» фонохрестоматия. 1 СD, mр3.-  М.: Просвещение, 2016</w:t>
            </w:r>
          </w:p>
        </w:tc>
      </w:tr>
      <w:tr w:rsidR="00364756" w:rsidRPr="00364756" w:rsidTr="00364756"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Программа «Музыка. 5-7 кл. ФГОС второго поколе-ния», авторы Г. П. Сергее-ева, Е Д. Критская. -М.: Просвещение, 2015.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Методическое пособие для учителя «Музыка 5-6 классы», М., Просвещение, 2015г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Творческая тетрадь «Музыка. 6 класс» М., Просвещение, 2018г.</w:t>
            </w:r>
          </w:p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Музыка. Планируемые результаты. Система заданий 5-7 классы. Л.Л. Алексеева, Е.Д. Критская; под редакцией Г.С. Ковалёвой, О.Б. Логиновой. - М.: Просвещение,2013</w:t>
            </w:r>
          </w:p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Уроки музыки с применением информационных технологий 1-8 классы. Л.В. Золина. – М.:Планета,2010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Учебник «Музыка, 6 класс». Сергеева Г. П., Критская Е.Д.- М.: Просвещение,  2016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фонохрестоматия 6 кл. Г.П. Сергееева «Музыка. 6 кл.» фонохрестоматия. 1 СD, mр3.-  М.: Просвещение, 2016</w:t>
            </w:r>
          </w:p>
        </w:tc>
      </w:tr>
      <w:tr w:rsidR="00364756" w:rsidRPr="00364756" w:rsidTr="00364756">
        <w:trPr>
          <w:trHeight w:val="1264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Программа «Музыка. 5-8 кл. ФГОС второго поколения», авторы Г. П. Сергееева, Е Д. Критская.- М.: Просвещение, 2015.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Смолина Е.А. «Современный урок музыки», Ярославль, Академия развития, 2015г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Творческая тетрадь «Музыка. 7 класс» М., Просвещение, 2018 г.</w:t>
            </w:r>
          </w:p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Музыка. Планируемые результаты. Система заданий 5-7 классы. Л.Л. Алексеева, Е.Д. Критская; под редакцией Г.С. Ковалёвой, О.Б. Логиновой. - М.: Просвещение,2013</w:t>
            </w:r>
          </w:p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Уроки музыки с применением информационных технологий 1-8 классы. Л.В. Золина. – М.:Планета,2010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Учебник «Музыка, 7 класс». Сергеева Г. П., Критская Е.Д.- М.: Просвещение,  2017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фонохрестоматия 7 кл. Г.П. Сергееева «Музыка. 7 кл.» фонохрестоматия. 1 СD, mр3.-  М.: Просвещение, 2006</w:t>
            </w:r>
          </w:p>
        </w:tc>
      </w:tr>
      <w:tr w:rsidR="00364756" w:rsidRPr="00364756" w:rsidTr="00364756">
        <w:trPr>
          <w:trHeight w:val="1264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1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Программа «Музыка. 5-8 кл. ФГОС второго поколения», авторы Г. П. Сергееева, Е Д. Критская.- М.: Просвещение, 2015.</w:t>
            </w:r>
          </w:p>
        </w:tc>
        <w:tc>
          <w:tcPr>
            <w:tcW w:w="2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Смолина Е.А. «Современный урок музыки», Ярославль, Академия развития, 2015г</w:t>
            </w: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Творческая тетрадь «Музыка. 8 класс» М., Просвещение, 2018 г.</w:t>
            </w:r>
          </w:p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Уроки музыки с применением информационных технологий 1-8 классы. Л.В. Золина. – М.:Планета,2010</w:t>
            </w:r>
          </w:p>
        </w:tc>
        <w:tc>
          <w:tcPr>
            <w:tcW w:w="2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Учебник «Музыка, 8 класс». Сергеева Г. П., Критская Е.Д.- М.: Просвещение,  2018</w:t>
            </w:r>
          </w:p>
        </w:tc>
        <w:tc>
          <w:tcPr>
            <w:tcW w:w="2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Фонохрестоматия 8 кл. Г.П. Сергееева «Музыка. 8 кл.» фонохрестоматия. 1 СD, mр3.- М.: Просвещение, 2006</w:t>
            </w:r>
          </w:p>
        </w:tc>
      </w:tr>
      <w:tr w:rsidR="00364756" w:rsidRPr="00364756" w:rsidTr="00364756"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</w:p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«Изобразительное</w:t>
            </w:r>
          </w:p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искусство. Рабочие</w:t>
            </w:r>
          </w:p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программы.</w:t>
            </w:r>
          </w:p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Предметная линия</w:t>
            </w:r>
          </w:p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учебников под</w:t>
            </w:r>
          </w:p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редакцией Б. М.</w:t>
            </w:r>
          </w:p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Неменского 5-8</w:t>
            </w:r>
          </w:p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классы» М.:</w:t>
            </w:r>
          </w:p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Просвещение, 2018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Н.А.Горяева «Изобразительное</w:t>
            </w:r>
          </w:p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искусство. Декоративно-прикладное</w:t>
            </w:r>
          </w:p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искусство .Методическое пособие.5</w:t>
            </w:r>
          </w:p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класс» / под ред. Б.М. Неменского.-</w:t>
            </w:r>
          </w:p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М.:Просвещение,2015</w:t>
            </w:r>
          </w:p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Горяева Н.А. Уроки</w:t>
            </w:r>
          </w:p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изобразительного искусства.</w:t>
            </w:r>
          </w:p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Декоративно-прикладное искусство в</w:t>
            </w:r>
          </w:p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жизни человека. Поурочные разработки. 5класс / Н.А.Горяева; под ред.</w:t>
            </w:r>
          </w:p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Б.М.Неменского. – М.: Просвещение,</w:t>
            </w:r>
          </w:p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2015.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искусство.5-8 классы: проверочные и контрольные тесты/ авт.-сост. О.В. Свиридова. – Волгоград: Учитель, 2017.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искусство.</w:t>
            </w:r>
          </w:p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Декоративно- прикладное</w:t>
            </w:r>
          </w:p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искусство в жизни человека.</w:t>
            </w:r>
          </w:p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5класс: учебник для</w:t>
            </w:r>
          </w:p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общеобразовательных</w:t>
            </w:r>
          </w:p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учреждений / Н.А.Горяева,</w:t>
            </w:r>
          </w:p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О.В.Островская; под ред.</w:t>
            </w:r>
          </w:p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Б.М.Неменского. – М.:</w:t>
            </w:r>
          </w:p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Просвещение, 2016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Твоя мастерская:</w:t>
            </w:r>
          </w:p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рабочая тетрадь</w:t>
            </w:r>
          </w:p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для 5 класса</w:t>
            </w:r>
          </w:p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общеобразовательных учреждений</w:t>
            </w:r>
          </w:p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/Н.А.Горяева ; под</w:t>
            </w:r>
          </w:p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редакцией</w:t>
            </w:r>
          </w:p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Б.М.Неменского.-</w:t>
            </w:r>
          </w:p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М.:Просвещение,</w:t>
            </w:r>
          </w:p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364756" w:rsidRPr="00364756" w:rsidTr="00364756"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</w:p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«Изобразительное</w:t>
            </w:r>
          </w:p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искусство. Рабочие</w:t>
            </w:r>
          </w:p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программы.</w:t>
            </w:r>
          </w:p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Предметная линия</w:t>
            </w:r>
          </w:p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учебников под</w:t>
            </w:r>
          </w:p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редакцией Б. М.</w:t>
            </w:r>
          </w:p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Неменского 5-8</w:t>
            </w:r>
          </w:p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классы» М.:Просвещение, 2018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Н.А.Горяева «Изобразительное</w:t>
            </w:r>
          </w:p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искусство. Декоративно-прикладное</w:t>
            </w:r>
          </w:p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искусство .Методическое пособие.6</w:t>
            </w:r>
          </w:p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класс» / под ред. Б.М. Неменского.-</w:t>
            </w:r>
          </w:p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М.:Просвещение,2015</w:t>
            </w:r>
          </w:p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Горяева Н.А. Уроки</w:t>
            </w:r>
          </w:p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изобразительного искусства.</w:t>
            </w:r>
          </w:p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Декоративно-прикладное искусство в</w:t>
            </w:r>
          </w:p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 xml:space="preserve">жизни человека. Поурочные разработки. </w:t>
            </w:r>
          </w:p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класс / Н.А.Горяева; под ред.</w:t>
            </w:r>
          </w:p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Б.М.Неменского. – М.: Просвещение,</w:t>
            </w:r>
          </w:p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2015.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искусство.5-8 классы: проверочные и контрольные тесты/ авт.-сост. О.В. Свиридова. – Волгоград: Учитель, 2017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искусство.</w:t>
            </w:r>
          </w:p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Декоративно- прикладное</w:t>
            </w:r>
          </w:p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искусство в жизни человека.</w:t>
            </w:r>
          </w:p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6класс: учебник для</w:t>
            </w:r>
          </w:p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общеобразовательных</w:t>
            </w:r>
          </w:p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учреждений / Н.А.Горяева,</w:t>
            </w:r>
          </w:p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О.В.Островская; под ред.</w:t>
            </w:r>
          </w:p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Б.М.Неменского. – М.:</w:t>
            </w:r>
          </w:p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Просвещение, 2016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Твоя мастерская:</w:t>
            </w:r>
          </w:p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рабочая тетрадь</w:t>
            </w:r>
          </w:p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для 6 класса</w:t>
            </w:r>
          </w:p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общеобразовательных учреждений</w:t>
            </w:r>
          </w:p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/Н.А.Горяева ; под</w:t>
            </w:r>
          </w:p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редакцией</w:t>
            </w:r>
          </w:p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Б.М.Неменского.-</w:t>
            </w:r>
          </w:p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М.:Просвещение,</w:t>
            </w:r>
          </w:p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364756" w:rsidRPr="00364756" w:rsidTr="00364756"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</w:p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«Изобразительное</w:t>
            </w:r>
          </w:p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искусство. Рабочие</w:t>
            </w:r>
          </w:p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программы.</w:t>
            </w:r>
          </w:p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Предметная линия</w:t>
            </w:r>
          </w:p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учебников под</w:t>
            </w:r>
          </w:p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редакцией Б. М.</w:t>
            </w:r>
          </w:p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Неменского 5-8</w:t>
            </w:r>
          </w:p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классы» М.:</w:t>
            </w:r>
          </w:p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Просвещение, 2018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Н.А.Горяева «Изобразительное</w:t>
            </w:r>
          </w:p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искусство. Декоративно-прикладное</w:t>
            </w:r>
          </w:p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искусство .Методическое пособие.7</w:t>
            </w:r>
          </w:p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класс» / под ред. Б.М. Неменског.-</w:t>
            </w:r>
          </w:p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М.:Просвещение,2015</w:t>
            </w:r>
          </w:p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Горяева Н.А. Уроки</w:t>
            </w:r>
          </w:p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изобразительного искусства.</w:t>
            </w:r>
          </w:p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Декоративно-прикладное искусство в</w:t>
            </w:r>
          </w:p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жизни человека. Поурочные разработки. 7класс / Н.А.Горяева; под ред.</w:t>
            </w:r>
          </w:p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Б.М.Неменского. – М.: Просвещение,</w:t>
            </w:r>
          </w:p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2015.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искусство.5-8 классы: проверочные и контрольные тесты/ авт.-сост. О.В. Свиридова. – Волгоград: Учитель, 2017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искусство.</w:t>
            </w:r>
          </w:p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Декоративно- прикладное</w:t>
            </w:r>
          </w:p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искусство в жизни человека.</w:t>
            </w:r>
          </w:p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7класс: учебник для</w:t>
            </w:r>
          </w:p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общеобразовательных</w:t>
            </w:r>
          </w:p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учреждений / Н.А.Горяева,</w:t>
            </w:r>
          </w:p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О.В.Островская; под ред.</w:t>
            </w:r>
          </w:p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Б.М.Неменского. – М.:</w:t>
            </w:r>
          </w:p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Просвещение, 2017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Твоя мастерская:</w:t>
            </w:r>
          </w:p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рабочая тетрадь</w:t>
            </w:r>
          </w:p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для 7 класса</w:t>
            </w:r>
          </w:p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общеобразователь</w:t>
            </w:r>
          </w:p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ных учреждений</w:t>
            </w:r>
          </w:p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/Н.А.Горяева ; под</w:t>
            </w:r>
          </w:p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редакцией</w:t>
            </w:r>
          </w:p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Б.М.Неменского.-</w:t>
            </w:r>
          </w:p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М.:Просвещение,</w:t>
            </w:r>
          </w:p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364756" w:rsidRPr="00364756" w:rsidTr="00364756"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</w:p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«Изобразительное</w:t>
            </w:r>
          </w:p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искусство. Рабочие</w:t>
            </w:r>
          </w:p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программы.</w:t>
            </w:r>
          </w:p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Предметная линия</w:t>
            </w:r>
          </w:p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учебников под</w:t>
            </w:r>
          </w:p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редакцией Б. М.</w:t>
            </w:r>
          </w:p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Неменского 5-8</w:t>
            </w:r>
          </w:p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классы» М.:</w:t>
            </w:r>
          </w:p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Просвещение, 2018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Н.А.Горяева «Изобразительное</w:t>
            </w:r>
          </w:p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искусство. Декоративно-прикладное</w:t>
            </w:r>
          </w:p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искусство .Методическое пособие.8</w:t>
            </w:r>
          </w:p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класс» / под ред. Б.М. Неменского.-</w:t>
            </w:r>
          </w:p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М.:Просвещение,2015</w:t>
            </w:r>
          </w:p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Горяева Н.А. Уроки</w:t>
            </w:r>
          </w:p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изобразительного искусства.</w:t>
            </w:r>
          </w:p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Декоративно-прикладное искусство в</w:t>
            </w:r>
          </w:p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жизни человека. Поурочные разработки. 7класс / Н.А.Горяева; под ред.</w:t>
            </w:r>
          </w:p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Б.М.Неменского. – М.: Просвещение,</w:t>
            </w:r>
          </w:p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2015.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искусство.5-8 классы: проверочные и контрольные тесты/ авт.-сост. О.В. Свиридова. – Волгоград: Учитель, 2017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искусство.</w:t>
            </w:r>
          </w:p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Декоративно- прикладное</w:t>
            </w:r>
          </w:p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искусство в жизни человека.</w:t>
            </w:r>
          </w:p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8 класс: учебник для</w:t>
            </w:r>
          </w:p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общеобразовательных</w:t>
            </w:r>
          </w:p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учреждений / Н.А.Горяева,</w:t>
            </w:r>
          </w:p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О.В.Островская; под ред.</w:t>
            </w:r>
          </w:p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Б.М.Неменского. – М.:</w:t>
            </w:r>
          </w:p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Просвещение, 2017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Твоя мастерская:</w:t>
            </w:r>
          </w:p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рабочая тетрадь</w:t>
            </w:r>
          </w:p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для 8 класса</w:t>
            </w:r>
          </w:p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общеобразователь</w:t>
            </w:r>
          </w:p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ных учреждений</w:t>
            </w:r>
          </w:p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/Н.А.Горяева ; под</w:t>
            </w:r>
          </w:p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редакцией</w:t>
            </w:r>
          </w:p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Б.М.Неменского.-</w:t>
            </w:r>
          </w:p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М.:Просвещение,</w:t>
            </w:r>
          </w:p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364756" w:rsidRPr="00364756" w:rsidTr="00364756"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4756" w:rsidRPr="00364756" w:rsidTr="00364756"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Французский  язык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Программы общеобразовательных учреждений. Французский язык. 5 - 9 классы. Авторы:  Э.М. Береговская, Т.в.Белосельская . – М.: Просвещение, 2018;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Французский язык. Книга для учителя. 3-й год обучения. 7 класс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br/>
              <w:t>Э.М. Береговская, Т.в.Белосельская . – М.: Просвещение, 2018;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4756" w:rsidRPr="00364756" w:rsidTr="00364756"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Французский  язык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Программы общеобразовательных учреждений. Французский язык. 5 - 9 классы. Авторы:  Э.М. Береговская, Т.в.Белосельская . – М.: Просвещение, 2018;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Французский язык. Книга для учителя. 3-й год обучения. 7 класс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br/>
              <w:t>Э.М. Береговская, Т.в.Белосельская . – М.: Просвещение, 2018;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4756" w:rsidRPr="00364756" w:rsidTr="00364756"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4756" w:rsidRPr="00364756" w:rsidTr="00364756"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Программа. 5-8(9) классы, рекомендованная Департаментом общего среднего образования Министерства образования Российской Федерации, М.: Издательский центр «Вентана-Граф», Авторы программы: Н.В.Синица, П.С.Самородский.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Синица Н.В., Самородский П.С., Симоненко В.Д. и др. Технология 5 ВЕНТАНА-ГРАФ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4756" w:rsidRPr="00364756" w:rsidTr="00364756">
        <w:trPr>
          <w:trHeight w:val="1940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Программа. 5-8(9) классы, рекомендованная Департаментом общего среднего образования Министерства образования Российской Федерации, М.: Издательский центр «Вентана-Граф», Авторы программы: Н.В.Синица, П.С.Самородский.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Синица Н.В., Самородский П.С., Симоненко В.Д. и др. Технология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ab/>
              <w:t>6</w:t>
            </w: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ab/>
              <w:t>ВЕНТАНА-ГРАФ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4756" w:rsidRPr="00364756" w:rsidTr="00364756"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Программа. 5-8(9) классы, рекомендованная Департаментом общего среднего образования Министерства образования Российской Федерации, М.: Издательский центр «Вентана-Граф», Авторы программы: Н.В.Синица, П.С.Самородский.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Синица Н.В., Самородский П.С., Симоненко В.Д. и др. Технология ВЕНТАНА-ГРАФ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4756" w:rsidRPr="00364756" w:rsidTr="00364756"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Программа. 5-8(9) классы, рекомендованная Департаментом общего среднего образования Министерства образования Российской Федерации, М.: Издательский центр «Вентана-Граф», Авторы программы: Н.В.Синица, П.С.Самородский.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4756">
              <w:rPr>
                <w:rFonts w:ascii="Times New Roman" w:hAnsi="Times New Roman" w:cs="Times New Roman"/>
                <w:sz w:val="28"/>
                <w:szCs w:val="28"/>
              </w:rPr>
              <w:t>Матяш Н.В., Электов А.А., Симоненко В.Д. и др. Технология ВЕНТАНА-ГРАФ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56" w:rsidRPr="00364756" w:rsidRDefault="00364756" w:rsidP="00364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64756" w:rsidRPr="00364756" w:rsidRDefault="00364756" w:rsidP="00364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64756" w:rsidRPr="00364756" w:rsidSect="00364756">
      <w:headerReference w:type="default" r:id="rId9"/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785F" w:rsidRDefault="00A8785F" w:rsidP="00364756">
      <w:pPr>
        <w:spacing w:after="0" w:line="240" w:lineRule="auto"/>
      </w:pPr>
      <w:r>
        <w:separator/>
      </w:r>
    </w:p>
  </w:endnote>
  <w:endnote w:type="continuationSeparator" w:id="1">
    <w:p w:rsidR="00A8785F" w:rsidRDefault="00A8785F" w:rsidP="00364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785F" w:rsidRDefault="00A8785F" w:rsidP="00364756">
      <w:pPr>
        <w:spacing w:after="0" w:line="240" w:lineRule="auto"/>
      </w:pPr>
      <w:r>
        <w:separator/>
      </w:r>
    </w:p>
  </w:footnote>
  <w:footnote w:type="continuationSeparator" w:id="1">
    <w:p w:rsidR="00A8785F" w:rsidRDefault="00A8785F" w:rsidP="003647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756" w:rsidRDefault="0019721F" w:rsidP="0019721F">
    <w:pPr>
      <w:pStyle w:val="a3"/>
      <w:jc w:val="right"/>
    </w:pPr>
    <w:r>
      <w:rPr>
        <w:rFonts w:ascii="Times New Roman" w:hAnsi="Times New Roman" w:cs="Times New Roman"/>
        <w:sz w:val="28"/>
        <w:szCs w:val="28"/>
      </w:rPr>
      <w:t>Приложение 7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4756"/>
    <w:rsid w:val="0019721F"/>
    <w:rsid w:val="00364756"/>
    <w:rsid w:val="004135D1"/>
    <w:rsid w:val="00521A4A"/>
    <w:rsid w:val="00A8785F"/>
    <w:rsid w:val="00F622A0"/>
    <w:rsid w:val="00F84C2F"/>
    <w:rsid w:val="00FE4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2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47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4756"/>
  </w:style>
  <w:style w:type="paragraph" w:styleId="a5">
    <w:name w:val="footer"/>
    <w:basedOn w:val="a"/>
    <w:link w:val="a6"/>
    <w:uiPriority w:val="99"/>
    <w:semiHidden/>
    <w:unhideWhenUsed/>
    <w:rsid w:val="003647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647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bz.ru/metodist/authors/informatika/3/eor9.ph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lbz.ru/metodist/authors/informatika/3/eor8.ph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bz.ru/metodist/authors/informatika/3/eor7.php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27</Pages>
  <Words>6821</Words>
  <Characters>38884</Characters>
  <Application>Microsoft Office Word</Application>
  <DocSecurity>0</DocSecurity>
  <Lines>324</Lines>
  <Paragraphs>91</Paragraphs>
  <ScaleCrop>false</ScaleCrop>
  <Company/>
  <LinksUpToDate>false</LinksUpToDate>
  <CharactersWithSpaces>45614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Терентьева Ольга</dc:creator>
  <cp:lastModifiedBy>Терентьева Ольга</cp:lastModifiedBy>
  <cp:revision>2</cp:revision>
  <dcterms:created xsi:type="dcterms:W3CDTF">2022-02-18T09:32:00Z</dcterms:created>
  <dcterms:modified xsi:type="dcterms:W3CDTF">2022-02-18T09:53:00Z</dcterms:modified>
</cp:coreProperties>
</file>