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48"/>
        <w:gridCol w:w="1577"/>
        <w:gridCol w:w="2867"/>
        <w:gridCol w:w="1718"/>
      </w:tblGrid>
      <w:tr w:rsidR="0048116B" w:rsidTr="00357E34">
        <w:tc>
          <w:tcPr>
            <w:tcW w:w="846" w:type="dxa"/>
          </w:tcPr>
          <w:p w:rsidR="0048116B" w:rsidRPr="0048116B" w:rsidRDefault="00B51775" w:rsidP="00481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s</w:t>
            </w:r>
            <w:bookmarkStart w:id="0" w:name="_GoBack"/>
            <w:bookmarkEnd w:id="0"/>
            <w:r w:rsidR="0048116B">
              <w:rPr>
                <w:rFonts w:ascii="Times New Roman" w:hAnsi="Times New Roman" w:cs="Times New Roman"/>
                <w:b/>
                <w:sz w:val="28"/>
                <w:lang w:val="en-US"/>
              </w:rPr>
              <w:t>N</w:t>
            </w:r>
            <w:r w:rsidR="0048116B" w:rsidRPr="0048116B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48116B" w:rsidRPr="0048116B" w:rsidRDefault="0048116B" w:rsidP="004811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8116B">
              <w:rPr>
                <w:rFonts w:ascii="Times New Roman" w:hAnsi="Times New Roman" w:cs="Times New Roman"/>
                <w:b/>
                <w:sz w:val="18"/>
              </w:rPr>
              <w:t>П\П</w:t>
            </w:r>
          </w:p>
        </w:tc>
        <w:tc>
          <w:tcPr>
            <w:tcW w:w="3448" w:type="dxa"/>
          </w:tcPr>
          <w:p w:rsidR="0048116B" w:rsidRPr="0048116B" w:rsidRDefault="0048116B" w:rsidP="00481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116B">
              <w:rPr>
                <w:rFonts w:ascii="Times New Roman" w:hAnsi="Times New Roman" w:cs="Times New Roman"/>
                <w:b/>
                <w:sz w:val="28"/>
              </w:rPr>
              <w:t>ФИО учащегося</w:t>
            </w:r>
          </w:p>
        </w:tc>
        <w:tc>
          <w:tcPr>
            <w:tcW w:w="1577" w:type="dxa"/>
          </w:tcPr>
          <w:p w:rsidR="0048116B" w:rsidRPr="0048116B" w:rsidRDefault="0048116B" w:rsidP="00481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116B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867" w:type="dxa"/>
          </w:tcPr>
          <w:p w:rsidR="0048116B" w:rsidRPr="0048116B" w:rsidRDefault="0048116B" w:rsidP="00481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116B">
              <w:rPr>
                <w:rFonts w:ascii="Times New Roman" w:hAnsi="Times New Roman" w:cs="Times New Roman"/>
                <w:b/>
                <w:sz w:val="28"/>
              </w:rPr>
              <w:t>Рекомендованы специалисты:</w:t>
            </w:r>
          </w:p>
        </w:tc>
        <w:tc>
          <w:tcPr>
            <w:tcW w:w="1718" w:type="dxa"/>
          </w:tcPr>
          <w:p w:rsidR="0048116B" w:rsidRPr="0048116B" w:rsidRDefault="0048116B" w:rsidP="00481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116B">
              <w:rPr>
                <w:rFonts w:ascii="Times New Roman" w:hAnsi="Times New Roman" w:cs="Times New Roman"/>
                <w:b/>
                <w:sz w:val="28"/>
              </w:rPr>
              <w:t>Зачислены в группу для занятий: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8902AB" w:rsidRDefault="00B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И.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8902AB" w:rsidRDefault="00B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 А.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8902AB" w:rsidRDefault="00B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8902AB" w:rsidRDefault="00B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А.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67" w:type="dxa"/>
          </w:tcPr>
          <w:p w:rsidR="00F63F54" w:rsidRPr="0048116B" w:rsidRDefault="00F63F54" w:rsidP="004F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718" w:type="dxa"/>
          </w:tcPr>
          <w:p w:rsidR="00F63F54" w:rsidRPr="008902AB" w:rsidRDefault="0056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8902AB" w:rsidRDefault="0056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67" w:type="dxa"/>
          </w:tcPr>
          <w:p w:rsidR="00F63F54" w:rsidRPr="0048116B" w:rsidRDefault="00F63F54" w:rsidP="004F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718" w:type="dxa"/>
          </w:tcPr>
          <w:p w:rsidR="00F63F54" w:rsidRPr="008902AB" w:rsidRDefault="0056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М.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8902AB" w:rsidRDefault="0056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Саламатина А.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8902AB" w:rsidRDefault="0056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8902AB" w:rsidRDefault="0056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8902AB" w:rsidRDefault="0056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8902AB" w:rsidRDefault="0056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AB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EA08CB" w:rsidRDefault="0056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8CB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Д.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EA08CB" w:rsidRDefault="0056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8CB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EA08CB" w:rsidRDefault="0056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08CB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685EF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EF4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685EF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577" w:type="dxa"/>
          </w:tcPr>
          <w:p w:rsidR="00F63F54" w:rsidRPr="00685EF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F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67" w:type="dxa"/>
          </w:tcPr>
          <w:p w:rsidR="00F63F54" w:rsidRPr="00685EF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F4"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561BA5" w:rsidRDefault="0056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BA5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685EF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F4">
              <w:rPr>
                <w:rFonts w:ascii="Times New Roman" w:hAnsi="Times New Roman" w:cs="Times New Roman"/>
                <w:sz w:val="24"/>
                <w:szCs w:val="24"/>
              </w:rPr>
              <w:t>Волков Е.</w:t>
            </w:r>
          </w:p>
        </w:tc>
        <w:tc>
          <w:tcPr>
            <w:tcW w:w="1577" w:type="dxa"/>
          </w:tcPr>
          <w:p w:rsidR="00F63F54" w:rsidRPr="00685EF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F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67" w:type="dxa"/>
          </w:tcPr>
          <w:p w:rsidR="00F63F54" w:rsidRPr="00685EF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F4"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561BA5" w:rsidRDefault="0056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BA5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685EF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EF4">
              <w:rPr>
                <w:rFonts w:ascii="Times New Roman" w:hAnsi="Times New Roman" w:cs="Times New Roman"/>
                <w:sz w:val="24"/>
                <w:szCs w:val="24"/>
              </w:rPr>
              <w:t>Курбонов</w:t>
            </w:r>
            <w:proofErr w:type="spellEnd"/>
            <w:r w:rsidRPr="00685EF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77" w:type="dxa"/>
          </w:tcPr>
          <w:p w:rsidR="00F63F54" w:rsidRPr="00685EF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F4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67" w:type="dxa"/>
          </w:tcPr>
          <w:p w:rsidR="00F63F54" w:rsidRPr="00685EF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EF4"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561BA5" w:rsidRDefault="00561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BA5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Горовенко М.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 Р.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Даниил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С.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Карабанова А.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Н.</w:t>
            </w:r>
          </w:p>
        </w:tc>
        <w:tc>
          <w:tcPr>
            <w:tcW w:w="157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67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CC1185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М.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В.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67" w:type="dxa"/>
          </w:tcPr>
          <w:p w:rsidR="00F63F54" w:rsidRDefault="00F63F54" w:rsidP="007A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Бурей И.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А.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67" w:type="dxa"/>
          </w:tcPr>
          <w:p w:rsidR="00F63F54" w:rsidRDefault="00F63F54" w:rsidP="00B9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B9383B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нуждается 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B9383B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Е.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Д.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В.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 Д.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ПСИХИАТР, 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CC1185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И.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Намозов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И.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8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дефектолог</w:t>
            </w:r>
          </w:p>
        </w:tc>
        <w:tc>
          <w:tcPr>
            <w:tcW w:w="1718" w:type="dxa"/>
          </w:tcPr>
          <w:p w:rsidR="00F63F54" w:rsidRPr="00AA004C" w:rsidRDefault="00B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4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И.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61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дефектолог, логопед</w:t>
            </w:r>
          </w:p>
        </w:tc>
        <w:tc>
          <w:tcPr>
            <w:tcW w:w="1718" w:type="dxa"/>
          </w:tcPr>
          <w:p w:rsidR="00F63F54" w:rsidRPr="00AA004C" w:rsidRDefault="00B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4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F63F54" w:rsidRPr="007A061B" w:rsidRDefault="00F6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61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1718" w:type="dxa"/>
          </w:tcPr>
          <w:p w:rsidR="00F63F54" w:rsidRPr="00AA004C" w:rsidRDefault="00B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4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И.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ПСИХИАТР, логопед</w:t>
            </w:r>
          </w:p>
        </w:tc>
        <w:tc>
          <w:tcPr>
            <w:tcW w:w="1718" w:type="dxa"/>
          </w:tcPr>
          <w:p w:rsidR="00F63F54" w:rsidRPr="00AA004C" w:rsidRDefault="00F6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ПСИХИАТР, логопед</w:t>
            </w:r>
          </w:p>
        </w:tc>
        <w:tc>
          <w:tcPr>
            <w:tcW w:w="1718" w:type="dxa"/>
          </w:tcPr>
          <w:p w:rsidR="00F63F54" w:rsidRPr="00AA004C" w:rsidRDefault="00F6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F54" w:rsidTr="007A061B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Бурлака С.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1718" w:type="dxa"/>
          </w:tcPr>
          <w:p w:rsidR="00F63F54" w:rsidRPr="00AA004C" w:rsidRDefault="00F6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AA004C" w:rsidRDefault="00F6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М.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логопед</w:t>
            </w:r>
          </w:p>
        </w:tc>
        <w:tc>
          <w:tcPr>
            <w:tcW w:w="1718" w:type="dxa"/>
          </w:tcPr>
          <w:p w:rsidR="00F63F54" w:rsidRPr="00AA004C" w:rsidRDefault="00F6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F54" w:rsidTr="007A061B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 Д. 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1718" w:type="dxa"/>
          </w:tcPr>
          <w:p w:rsidR="00F63F54" w:rsidRPr="00AA004C" w:rsidRDefault="00F6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F54" w:rsidTr="00670C39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1718" w:type="dxa"/>
          </w:tcPr>
          <w:p w:rsidR="00F63F54" w:rsidRPr="00AA004C" w:rsidRDefault="00F6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67" w:type="dxa"/>
          </w:tcPr>
          <w:p w:rsidR="00F63F54" w:rsidRPr="00670C39" w:rsidRDefault="00F6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C3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1718" w:type="dxa"/>
          </w:tcPr>
          <w:p w:rsidR="00F63F54" w:rsidRPr="00AA004C" w:rsidRDefault="00BB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4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Е.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357E3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С.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6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670C39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 А.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670C39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Я.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67" w:type="dxa"/>
            <w:shd w:val="clear" w:color="auto" w:fill="auto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670C39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67" w:type="dxa"/>
            <w:shd w:val="clear" w:color="auto" w:fill="auto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A3416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нуждается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F54" w:rsidTr="00A34164">
        <w:tc>
          <w:tcPr>
            <w:tcW w:w="846" w:type="dxa"/>
          </w:tcPr>
          <w:p w:rsidR="00F63F54" w:rsidRPr="00357E34" w:rsidRDefault="00F63F54" w:rsidP="00357E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Д.</w:t>
            </w:r>
          </w:p>
        </w:tc>
        <w:tc>
          <w:tcPr>
            <w:tcW w:w="1577" w:type="dxa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67" w:type="dxa"/>
            <w:shd w:val="clear" w:color="auto" w:fill="auto"/>
          </w:tcPr>
          <w:p w:rsidR="00F63F54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18" w:type="dxa"/>
          </w:tcPr>
          <w:p w:rsidR="00F63F54" w:rsidRPr="0048116B" w:rsidRDefault="00F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EC6" w:rsidRDefault="00DC1EC6"/>
    <w:sectPr w:rsidR="00DC1EC6" w:rsidSect="00481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02059"/>
    <w:multiLevelType w:val="hybridMultilevel"/>
    <w:tmpl w:val="68D0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88"/>
    <w:rsid w:val="00357E34"/>
    <w:rsid w:val="0048116B"/>
    <w:rsid w:val="004F671A"/>
    <w:rsid w:val="00561BA5"/>
    <w:rsid w:val="00670C39"/>
    <w:rsid w:val="00685EF4"/>
    <w:rsid w:val="00716682"/>
    <w:rsid w:val="007A061B"/>
    <w:rsid w:val="008902AB"/>
    <w:rsid w:val="00917E0C"/>
    <w:rsid w:val="00994A88"/>
    <w:rsid w:val="00A34164"/>
    <w:rsid w:val="00AA004C"/>
    <w:rsid w:val="00AC716E"/>
    <w:rsid w:val="00B51775"/>
    <w:rsid w:val="00B9383B"/>
    <w:rsid w:val="00BB3B2F"/>
    <w:rsid w:val="00CC1185"/>
    <w:rsid w:val="00DC1EC6"/>
    <w:rsid w:val="00EA08CB"/>
    <w:rsid w:val="00F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BBC1"/>
  <w15:chartTrackingRefBased/>
  <w15:docId w15:val="{B17BE44B-CCF9-4E22-925E-B0ED51CF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7373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16</cp:revision>
  <dcterms:created xsi:type="dcterms:W3CDTF">2024-11-06T08:38:00Z</dcterms:created>
  <dcterms:modified xsi:type="dcterms:W3CDTF">2024-12-09T10:32:00Z</dcterms:modified>
</cp:coreProperties>
</file>