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30" w:type="dxa"/>
        <w:tblInd w:w="-318" w:type="dxa"/>
        <w:tblLook w:val="04A0" w:firstRow="1" w:lastRow="0" w:firstColumn="1" w:lastColumn="0" w:noHBand="0" w:noVBand="1"/>
      </w:tblPr>
      <w:tblGrid>
        <w:gridCol w:w="528"/>
        <w:gridCol w:w="1174"/>
        <w:gridCol w:w="2977"/>
        <w:gridCol w:w="2977"/>
        <w:gridCol w:w="2835"/>
        <w:gridCol w:w="2976"/>
        <w:gridCol w:w="2863"/>
      </w:tblGrid>
      <w:tr w:rsidR="00476DC6" w:rsidTr="008E58E4">
        <w:trPr>
          <w:trHeight w:val="315"/>
        </w:trPr>
        <w:tc>
          <w:tcPr>
            <w:tcW w:w="16330" w:type="dxa"/>
            <w:gridSpan w:val="7"/>
            <w:shd w:val="clear" w:color="auto" w:fill="F4F052"/>
          </w:tcPr>
          <w:p w:rsidR="00476DC6" w:rsidRPr="008D517D" w:rsidRDefault="00476DC6" w:rsidP="00B764D1">
            <w:pPr>
              <w:rPr>
                <w:rFonts w:ascii="Times New Roman" w:hAnsi="Times New Roman" w:cs="Times New Roman"/>
                <w:b/>
              </w:rPr>
            </w:pPr>
            <w:r w:rsidRPr="008D517D">
              <w:rPr>
                <w:rFonts w:ascii="Times New Roman" w:hAnsi="Times New Roman" w:cs="Times New Roman"/>
                <w:b/>
              </w:rPr>
              <w:t>Морозова Р.В. 0,5 ст. Педагог-психолог (9 методических +9 активных часов)</w:t>
            </w:r>
          </w:p>
          <w:p w:rsidR="00476DC6" w:rsidRPr="00FC2EAC" w:rsidRDefault="00476DC6" w:rsidP="00B764D1">
            <w:pPr>
              <w:rPr>
                <w:rFonts w:ascii="Arial Black" w:hAnsi="Arial Black"/>
              </w:rPr>
            </w:pPr>
            <w:r w:rsidRPr="008D517D">
              <w:rPr>
                <w:rFonts w:ascii="Times New Roman" w:hAnsi="Times New Roman" w:cs="Times New Roman"/>
                <w:b/>
              </w:rPr>
              <w:t>Полунина И.М. 1 ст. Дефектолог (2 методических + 18 активных часов)</w:t>
            </w:r>
          </w:p>
        </w:tc>
        <w:bookmarkStart w:id="0" w:name="_GoBack"/>
        <w:bookmarkEnd w:id="0"/>
      </w:tr>
      <w:tr w:rsidR="00986615" w:rsidTr="003E2415">
        <w:trPr>
          <w:trHeight w:val="315"/>
        </w:trPr>
        <w:tc>
          <w:tcPr>
            <w:tcW w:w="528" w:type="dxa"/>
          </w:tcPr>
          <w:p w:rsidR="00FC2EAC" w:rsidRPr="00FC2EAC" w:rsidRDefault="00FC2EA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№</w:t>
            </w:r>
          </w:p>
        </w:tc>
        <w:tc>
          <w:tcPr>
            <w:tcW w:w="1174" w:type="dxa"/>
          </w:tcPr>
          <w:p w:rsidR="00FC2EAC" w:rsidRPr="00FC2EAC" w:rsidRDefault="00FC2EAC">
            <w:pPr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Время:</w:t>
            </w:r>
          </w:p>
        </w:tc>
        <w:tc>
          <w:tcPr>
            <w:tcW w:w="2977" w:type="dxa"/>
          </w:tcPr>
          <w:p w:rsidR="00FC2EAC" w:rsidRDefault="00FC2EAC" w:rsidP="00872EE7">
            <w:pPr>
              <w:jc w:val="center"/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Понедельник</w:t>
            </w:r>
          </w:p>
          <w:p w:rsidR="00872EE7" w:rsidRPr="00FC2EAC" w:rsidRDefault="00872EE7" w:rsidP="00872EE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EAC" w:rsidRPr="00FC2EAC" w:rsidRDefault="00FC2EAC" w:rsidP="00872EE7">
            <w:pPr>
              <w:jc w:val="center"/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Вторник</w:t>
            </w:r>
          </w:p>
        </w:tc>
        <w:tc>
          <w:tcPr>
            <w:tcW w:w="2835" w:type="dxa"/>
          </w:tcPr>
          <w:p w:rsidR="00FC2EAC" w:rsidRPr="00FC2EAC" w:rsidRDefault="00FC2EAC" w:rsidP="00872EE7">
            <w:pPr>
              <w:jc w:val="center"/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Среда</w:t>
            </w:r>
          </w:p>
        </w:tc>
        <w:tc>
          <w:tcPr>
            <w:tcW w:w="2976" w:type="dxa"/>
          </w:tcPr>
          <w:p w:rsidR="00FC2EAC" w:rsidRPr="00FC2EAC" w:rsidRDefault="00FC2EAC" w:rsidP="00872EE7">
            <w:pPr>
              <w:jc w:val="center"/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Четверг</w:t>
            </w:r>
          </w:p>
        </w:tc>
        <w:tc>
          <w:tcPr>
            <w:tcW w:w="2863" w:type="dxa"/>
          </w:tcPr>
          <w:p w:rsidR="00FC2EAC" w:rsidRPr="00FC2EAC" w:rsidRDefault="00FC2EAC" w:rsidP="00B764D1">
            <w:pPr>
              <w:rPr>
                <w:rFonts w:ascii="Arial Black" w:hAnsi="Arial Black"/>
              </w:rPr>
            </w:pPr>
            <w:r w:rsidRPr="00FC2EAC">
              <w:rPr>
                <w:rFonts w:ascii="Arial Black" w:hAnsi="Arial Black"/>
              </w:rPr>
              <w:t>Пятница</w:t>
            </w:r>
          </w:p>
        </w:tc>
      </w:tr>
      <w:tr w:rsidR="009C2C2D" w:rsidTr="00FA3D9D">
        <w:trPr>
          <w:trHeight w:val="405"/>
        </w:trPr>
        <w:tc>
          <w:tcPr>
            <w:tcW w:w="528" w:type="dxa"/>
            <w:vMerge w:val="restart"/>
          </w:tcPr>
          <w:p w:rsidR="0010389C" w:rsidRPr="00FC2EAC" w:rsidRDefault="0010389C" w:rsidP="000D28B7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1.</w:t>
            </w:r>
          </w:p>
        </w:tc>
        <w:tc>
          <w:tcPr>
            <w:tcW w:w="1174" w:type="dxa"/>
            <w:vMerge w:val="restart"/>
          </w:tcPr>
          <w:p w:rsidR="0010389C" w:rsidRPr="00FC2EAC" w:rsidRDefault="00173ECF" w:rsidP="000D28B7">
            <w:pPr>
              <w:rPr>
                <w:rFonts w:ascii="Arial Black" w:hAnsi="Arial Black"/>
                <w:sz w:val="16"/>
              </w:rPr>
            </w:pPr>
            <w:r w:rsidRPr="00173ECF">
              <w:rPr>
                <w:rFonts w:ascii="Arial Black" w:hAnsi="Arial Black"/>
                <w:sz w:val="32"/>
              </w:rPr>
              <w:t>8.30-9.10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C4510" w:rsidRPr="001C4510" w:rsidRDefault="00ED1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  <w:r w:rsidR="009832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389C" w:rsidRPr="0098112F" w:rsidRDefault="0010389C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A07CAD" w:rsidRDefault="00A07CAD" w:rsidP="001C4510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10389C" w:rsidRPr="0098112F" w:rsidRDefault="0010389C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Default="0003654F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8C65D9" w:rsidRDefault="008C65D9" w:rsidP="001C4510"/>
        </w:tc>
        <w:tc>
          <w:tcPr>
            <w:tcW w:w="2976" w:type="dxa"/>
            <w:shd w:val="clear" w:color="auto" w:fill="BFBFBF" w:themeFill="background1" w:themeFillShade="B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13.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106A59" w:rsidRDefault="00A53411" w:rsidP="001C4510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63" w:type="dxa"/>
            <w:shd w:val="clear" w:color="auto" w:fill="99CCF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17.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F666C2" w:rsidRDefault="00F666C2" w:rsidP="00F666C2">
            <w:pPr>
              <w:rPr>
                <w:rFonts w:ascii="Times New Roman" w:hAnsi="Times New Roman" w:cs="Times New Roman"/>
              </w:rPr>
            </w:pPr>
            <w:r w:rsidRPr="00986615">
              <w:rPr>
                <w:rFonts w:ascii="Times New Roman" w:hAnsi="Times New Roman" w:cs="Times New Roman"/>
              </w:rPr>
              <w:t>Групповая/индивидуальная психо</w:t>
            </w:r>
            <w:r w:rsidRPr="00FA3D9D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389C" w:rsidRPr="00106A59" w:rsidRDefault="00F666C2" w:rsidP="00F6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</w:tr>
      <w:tr w:rsidR="009C2C2D" w:rsidTr="00FA3D9D">
        <w:trPr>
          <w:trHeight w:val="405"/>
        </w:trPr>
        <w:tc>
          <w:tcPr>
            <w:tcW w:w="528" w:type="dxa"/>
            <w:vMerge/>
          </w:tcPr>
          <w:p w:rsidR="0010389C" w:rsidRDefault="0010389C" w:rsidP="000D28B7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</w:tcPr>
          <w:p w:rsidR="0010389C" w:rsidRPr="00FC2EAC" w:rsidRDefault="0010389C" w:rsidP="000D28B7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shd w:val="clear" w:color="auto" w:fill="02EEEE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986615" w:rsidRPr="001E11D9" w:rsidRDefault="00ED18A1" w:rsidP="001E11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11D9">
              <w:rPr>
                <w:rFonts w:ascii="Times New Roman" w:hAnsi="Times New Roman" w:cs="Times New Roman"/>
                <w:b/>
                <w:sz w:val="28"/>
              </w:rPr>
              <w:t>Разговоры о важном</w:t>
            </w:r>
          </w:p>
          <w:p w:rsidR="00ED18A1" w:rsidRPr="00986615" w:rsidRDefault="001E11D9" w:rsidP="001E11D9">
            <w:pPr>
              <w:jc w:val="center"/>
              <w:rPr>
                <w:rFonts w:ascii="Times New Roman" w:hAnsi="Times New Roman" w:cs="Times New Roman"/>
              </w:rPr>
            </w:pPr>
            <w:r w:rsidRPr="001E11D9">
              <w:rPr>
                <w:rFonts w:ascii="Times New Roman" w:hAnsi="Times New Roman" w:cs="Times New Roman"/>
                <w:b/>
                <w:sz w:val="28"/>
              </w:rPr>
              <w:t>7 «Б»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DFFD7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5.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10389C" w:rsidRPr="00106A59" w:rsidRDefault="0089796D" w:rsidP="00894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Организационно-методическая работа </w:t>
            </w:r>
            <w:r w:rsidR="00894B58"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2835" w:type="dxa"/>
            <w:shd w:val="clear" w:color="auto" w:fill="99CCFF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r w:rsidR="00CC5783" w:rsidRPr="001C4510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E4053C" w:rsidRDefault="00E4053C" w:rsidP="00E4053C">
            <w:pPr>
              <w:rPr>
                <w:rFonts w:ascii="Times New Roman" w:hAnsi="Times New Roman" w:cs="Times New Roman"/>
              </w:rPr>
            </w:pPr>
            <w:r w:rsidRPr="00986615">
              <w:rPr>
                <w:rFonts w:ascii="Times New Roman" w:hAnsi="Times New Roman" w:cs="Times New Roman"/>
              </w:rPr>
              <w:t>Групповая/индивидуальная психо</w:t>
            </w:r>
            <w:r w:rsidRPr="00FA3D9D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389C" w:rsidRPr="00D6554B" w:rsidRDefault="00E4053C" w:rsidP="00E40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976" w:type="dxa"/>
            <w:shd w:val="clear" w:color="auto" w:fill="02EEEE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13.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10389C" w:rsidRPr="00106A59" w:rsidRDefault="007043D9" w:rsidP="007043D9">
            <w:pPr>
              <w:jc w:val="center"/>
              <w:rPr>
                <w:rFonts w:ascii="Times New Roman" w:hAnsi="Times New Roman" w:cs="Times New Roman"/>
              </w:rPr>
            </w:pPr>
            <w:r w:rsidRPr="007043D9">
              <w:rPr>
                <w:rFonts w:ascii="Times New Roman" w:hAnsi="Times New Roman" w:cs="Times New Roman"/>
                <w:b/>
                <w:sz w:val="28"/>
              </w:rPr>
              <w:t>Биология 7 «Б»</w:t>
            </w:r>
          </w:p>
        </w:tc>
        <w:tc>
          <w:tcPr>
            <w:tcW w:w="2863" w:type="dxa"/>
            <w:shd w:val="clear" w:color="auto" w:fill="02EEEE"/>
          </w:tcPr>
          <w:p w:rsidR="00CC5783" w:rsidRPr="0098112F" w:rsidRDefault="00CB3DD6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17.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10389C" w:rsidRPr="00D6554B" w:rsidRDefault="00011E30" w:rsidP="00011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E30">
              <w:rPr>
                <w:rFonts w:ascii="Times New Roman" w:hAnsi="Times New Roman" w:cs="Times New Roman"/>
                <w:b/>
                <w:sz w:val="28"/>
              </w:rPr>
              <w:t>География 7 «Б»</w:t>
            </w:r>
          </w:p>
        </w:tc>
      </w:tr>
      <w:tr w:rsidR="003B3109" w:rsidTr="003E2415">
        <w:trPr>
          <w:trHeight w:val="503"/>
        </w:trPr>
        <w:tc>
          <w:tcPr>
            <w:tcW w:w="528" w:type="dxa"/>
            <w:vMerge w:val="restart"/>
          </w:tcPr>
          <w:p w:rsidR="003B3109" w:rsidRPr="00FC2EAC" w:rsidRDefault="003B3109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2.</w:t>
            </w:r>
          </w:p>
        </w:tc>
        <w:tc>
          <w:tcPr>
            <w:tcW w:w="1174" w:type="dxa"/>
            <w:vMerge w:val="restart"/>
          </w:tcPr>
          <w:p w:rsidR="003B3109" w:rsidRPr="00FC2EAC" w:rsidRDefault="00173ECF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9.20-10.0</w:t>
            </w:r>
            <w:r w:rsidR="003B3109" w:rsidRPr="00FC2EAC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3B3109" w:rsidRPr="0098112F" w:rsidRDefault="003B3109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</w:t>
            </w:r>
          </w:p>
          <w:p w:rsidR="003B3109" w:rsidRPr="00FC2EAC" w:rsidRDefault="003B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B3109" w:rsidRPr="0098112F" w:rsidRDefault="003B3109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3B3109" w:rsidRPr="00FC2EAC" w:rsidRDefault="003B3109" w:rsidP="001C4510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3B3109" w:rsidRPr="001C4510" w:rsidRDefault="003B310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10.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3B3109" w:rsidRDefault="003B3109" w:rsidP="001E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3B3109" w:rsidRPr="00FC2EAC" w:rsidRDefault="003B3109" w:rsidP="001C4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:rsidR="003B3109" w:rsidRPr="001C4510" w:rsidRDefault="003B310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14.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3B3109" w:rsidRPr="00FC2EAC" w:rsidRDefault="003B3109" w:rsidP="001C4510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63" w:type="dxa"/>
            <w:shd w:val="clear" w:color="auto" w:fill="FF3300"/>
          </w:tcPr>
          <w:p w:rsidR="003B3109" w:rsidRPr="0019403F" w:rsidRDefault="003B310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19403F">
              <w:rPr>
                <w:rFonts w:ascii="Times New Roman" w:hAnsi="Times New Roman" w:cs="Times New Roman"/>
                <w:i/>
                <w:u w:val="single"/>
              </w:rPr>
              <w:t>18.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3B3109" w:rsidRDefault="003B3109" w:rsidP="00CB24D9">
            <w:pPr>
              <w:rPr>
                <w:rFonts w:ascii="Times New Roman" w:hAnsi="Times New Roman" w:cs="Times New Roman"/>
                <w:b/>
              </w:rPr>
            </w:pPr>
          </w:p>
          <w:p w:rsidR="00CC3B88" w:rsidRPr="00FC2EAC" w:rsidRDefault="00CC3B88" w:rsidP="00CB2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ИЗ: Косенков Д. </w:t>
            </w:r>
          </w:p>
        </w:tc>
      </w:tr>
      <w:tr w:rsidR="003B3109" w:rsidTr="001A40C0">
        <w:trPr>
          <w:trHeight w:val="502"/>
        </w:trPr>
        <w:tc>
          <w:tcPr>
            <w:tcW w:w="528" w:type="dxa"/>
            <w:vMerge/>
          </w:tcPr>
          <w:p w:rsidR="003B3109" w:rsidRDefault="003B3109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</w:tcPr>
          <w:p w:rsidR="003B3109" w:rsidRPr="00FC2EAC" w:rsidRDefault="003B3109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shd w:val="clear" w:color="auto" w:fill="F4F052"/>
          </w:tcPr>
          <w:p w:rsidR="003B3109" w:rsidRPr="001C4510" w:rsidRDefault="003B310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3B3109" w:rsidRPr="00D6554B" w:rsidRDefault="00FC2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  <w:r w:rsidR="000C77E1">
              <w:rPr>
                <w:rFonts w:ascii="Times New Roman" w:hAnsi="Times New Roman" w:cs="Times New Roman"/>
              </w:rPr>
              <w:t xml:space="preserve"> </w:t>
            </w:r>
            <w:r w:rsidR="00BB44E0">
              <w:rPr>
                <w:rFonts w:ascii="Times New Roman" w:hAnsi="Times New Roman" w:cs="Times New Roman"/>
              </w:rPr>
              <w:t>советника по воспитанию</w:t>
            </w:r>
          </w:p>
        </w:tc>
        <w:tc>
          <w:tcPr>
            <w:tcW w:w="2977" w:type="dxa"/>
            <w:shd w:val="clear" w:color="auto" w:fill="F4F052"/>
          </w:tcPr>
          <w:p w:rsidR="003B3109" w:rsidRPr="001C4510" w:rsidRDefault="003B310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6.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3B3109" w:rsidRPr="009C2C2D" w:rsidRDefault="003B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советника по воспитанию</w:t>
            </w:r>
          </w:p>
        </w:tc>
        <w:tc>
          <w:tcPr>
            <w:tcW w:w="2835" w:type="dxa"/>
            <w:shd w:val="clear" w:color="auto" w:fill="F4F052"/>
          </w:tcPr>
          <w:p w:rsidR="003B3109" w:rsidRPr="001C4510" w:rsidRDefault="003B310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10.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3B3109" w:rsidRPr="00FC2EAC" w:rsidRDefault="001A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советника по воспитанию</w:t>
            </w:r>
          </w:p>
        </w:tc>
        <w:tc>
          <w:tcPr>
            <w:tcW w:w="2976" w:type="dxa"/>
            <w:shd w:val="clear" w:color="auto" w:fill="02EEEE"/>
          </w:tcPr>
          <w:p w:rsidR="003B3109" w:rsidRPr="0098112F" w:rsidRDefault="003B3109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14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3B3109" w:rsidRPr="00FC2EAC" w:rsidRDefault="00011E30" w:rsidP="0090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б</w:t>
            </w:r>
            <w:r w:rsidR="009021F8" w:rsidRPr="007043D9">
              <w:rPr>
                <w:rFonts w:ascii="Times New Roman" w:hAnsi="Times New Roman" w:cs="Times New Roman"/>
                <w:b/>
                <w:sz w:val="28"/>
              </w:rPr>
              <w:t>иология 7 «Б»</w:t>
            </w:r>
          </w:p>
        </w:tc>
        <w:tc>
          <w:tcPr>
            <w:tcW w:w="2863" w:type="dxa"/>
            <w:shd w:val="clear" w:color="auto" w:fill="02EEEE"/>
          </w:tcPr>
          <w:p w:rsidR="00011E30" w:rsidRPr="001C4510" w:rsidRDefault="00011E30" w:rsidP="00011E30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18.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3B3109" w:rsidRPr="00D6554B" w:rsidRDefault="00011E30" w:rsidP="00011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E30">
              <w:rPr>
                <w:rFonts w:ascii="Times New Roman" w:hAnsi="Times New Roman" w:cs="Times New Roman"/>
                <w:b/>
                <w:sz w:val="28"/>
              </w:rPr>
              <w:t>География 7 «Б»</w:t>
            </w:r>
          </w:p>
        </w:tc>
      </w:tr>
      <w:tr w:rsidR="00CC5A79" w:rsidTr="003E2415">
        <w:trPr>
          <w:trHeight w:val="383"/>
        </w:trPr>
        <w:tc>
          <w:tcPr>
            <w:tcW w:w="528" w:type="dxa"/>
            <w:vMerge w:val="restart"/>
          </w:tcPr>
          <w:p w:rsidR="00CC5A79" w:rsidRPr="00FC2EAC" w:rsidRDefault="00CC5A79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3.</w:t>
            </w:r>
          </w:p>
        </w:tc>
        <w:tc>
          <w:tcPr>
            <w:tcW w:w="1174" w:type="dxa"/>
            <w:vMerge w:val="restart"/>
          </w:tcPr>
          <w:p w:rsidR="00CC5A79" w:rsidRPr="00FC2EAC" w:rsidRDefault="00173ECF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10.10-10.5</w:t>
            </w:r>
            <w:r w:rsidR="00CC5A79" w:rsidRPr="00FC2EAC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vMerge w:val="restart"/>
            <w:shd w:val="clear" w:color="auto" w:fill="FF3300"/>
          </w:tcPr>
          <w:p w:rsidR="00CC5A79" w:rsidRPr="0098112F" w:rsidRDefault="00CC5A79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CC5A79" w:rsidRPr="0098112F" w:rsidRDefault="00CC5A79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3.Морозова.Р.В.</w:t>
            </w:r>
          </w:p>
          <w:p w:rsidR="00CC5A79" w:rsidRDefault="00CC5A7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A634A4" w:rsidRDefault="00A634A4" w:rsidP="00547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</w:t>
            </w:r>
            <w:r w:rsidR="00C050EF">
              <w:rPr>
                <w:rFonts w:ascii="Times New Roman" w:hAnsi="Times New Roman" w:cs="Times New Roman"/>
                <w:b/>
              </w:rPr>
              <w:t>:</w:t>
            </w:r>
            <w:r w:rsidR="00D5534C">
              <w:rPr>
                <w:rFonts w:ascii="Times New Roman" w:hAnsi="Times New Roman" w:cs="Times New Roman"/>
                <w:b/>
              </w:rPr>
              <w:t xml:space="preserve"> (мал. группа)</w:t>
            </w:r>
          </w:p>
          <w:p w:rsidR="00CC5A79" w:rsidRPr="00305AFB" w:rsidRDefault="00CC5A79" w:rsidP="0054712D">
            <w:pPr>
              <w:rPr>
                <w:rFonts w:ascii="Times New Roman" w:hAnsi="Times New Roman" w:cs="Times New Roman"/>
                <w:b/>
              </w:rPr>
            </w:pPr>
            <w:r w:rsidRPr="00305AFB">
              <w:rPr>
                <w:rFonts w:ascii="Times New Roman" w:hAnsi="Times New Roman" w:cs="Times New Roman"/>
                <w:b/>
              </w:rPr>
              <w:t xml:space="preserve">Чурилов, </w:t>
            </w:r>
            <w:proofErr w:type="spellStart"/>
            <w:r w:rsidRPr="00305AFB">
              <w:rPr>
                <w:rFonts w:ascii="Times New Roman" w:hAnsi="Times New Roman" w:cs="Times New Roman"/>
                <w:b/>
              </w:rPr>
              <w:t>Простов</w:t>
            </w:r>
            <w:proofErr w:type="spellEnd"/>
            <w:r w:rsidRPr="00305AFB">
              <w:rPr>
                <w:rFonts w:ascii="Times New Roman" w:hAnsi="Times New Roman" w:cs="Times New Roman"/>
                <w:b/>
              </w:rPr>
              <w:t>, Капустин, Косенков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C5A79" w:rsidRPr="001C4510" w:rsidRDefault="00CC5A7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6.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</w:t>
            </w:r>
            <w:r w:rsidRPr="001C4510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CC5A79" w:rsidRPr="00D26A4B" w:rsidRDefault="00CC5A79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35" w:type="dxa"/>
            <w:vMerge w:val="restart"/>
            <w:shd w:val="clear" w:color="auto" w:fill="FF3300"/>
          </w:tcPr>
          <w:p w:rsidR="00CC5A79" w:rsidRPr="0098112F" w:rsidRDefault="00CC5A79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11.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CC5A79" w:rsidRPr="0098112F" w:rsidRDefault="00CC5A79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11.Морозова.Р.В.</w:t>
            </w:r>
          </w:p>
          <w:p w:rsidR="00CC5A79" w:rsidRDefault="00CC5A79" w:rsidP="00CF302F">
            <w:pPr>
              <w:rPr>
                <w:rFonts w:ascii="Times New Roman" w:hAnsi="Times New Roman" w:cs="Times New Roman"/>
              </w:rPr>
            </w:pPr>
          </w:p>
          <w:p w:rsidR="00A634A4" w:rsidRDefault="00A634A4" w:rsidP="00CF3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</w:t>
            </w:r>
            <w:r w:rsidR="00CC3B88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CC5A79" w:rsidRPr="00CC5A79" w:rsidRDefault="00CC5A79" w:rsidP="00CF30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5A79">
              <w:rPr>
                <w:rFonts w:ascii="Times New Roman" w:hAnsi="Times New Roman" w:cs="Times New Roman"/>
                <w:b/>
              </w:rPr>
              <w:t>Простов</w:t>
            </w:r>
            <w:proofErr w:type="spellEnd"/>
            <w:r w:rsidRPr="00CC5A79">
              <w:rPr>
                <w:rFonts w:ascii="Times New Roman" w:hAnsi="Times New Roman" w:cs="Times New Roman"/>
                <w:b/>
              </w:rPr>
              <w:t>, Капустин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CC5A79" w:rsidRPr="001C4510" w:rsidRDefault="00CC5A7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15.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CC5A79" w:rsidRPr="00FC2EAC" w:rsidRDefault="00CC5A79" w:rsidP="001C4510">
            <w:pPr>
              <w:rPr>
                <w:rFonts w:ascii="Times New Roman" w:hAnsi="Times New Roman" w:cs="Times New Roman"/>
              </w:rPr>
            </w:pPr>
            <w:r w:rsidRPr="00A07CAD">
              <w:rPr>
                <w:rFonts w:ascii="Times New Roman" w:hAnsi="Times New Roman" w:cs="Times New Roman"/>
              </w:rPr>
              <w:t>Занятия с УО в интернате</w:t>
            </w:r>
          </w:p>
        </w:tc>
        <w:tc>
          <w:tcPr>
            <w:tcW w:w="2863" w:type="dxa"/>
            <w:shd w:val="clear" w:color="auto" w:fill="E5DFEC" w:themeFill="accent4" w:themeFillTint="33"/>
          </w:tcPr>
          <w:p w:rsidR="00CC5A79" w:rsidRPr="001C4510" w:rsidRDefault="00CC5A79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19.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CC5A79" w:rsidRPr="00FC2EAC" w:rsidRDefault="00917734" w:rsidP="006E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CC5A79" w:rsidTr="005C379E">
        <w:trPr>
          <w:trHeight w:val="382"/>
        </w:trPr>
        <w:tc>
          <w:tcPr>
            <w:tcW w:w="528" w:type="dxa"/>
            <w:vMerge/>
          </w:tcPr>
          <w:p w:rsidR="00CC5A79" w:rsidRDefault="00CC5A79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</w:tcPr>
          <w:p w:rsidR="00CC5A79" w:rsidRPr="00FC2EAC" w:rsidRDefault="00CC5A79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3300"/>
          </w:tcPr>
          <w:p w:rsidR="00CC5A79" w:rsidRPr="00D6554B" w:rsidRDefault="00CC5A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92D050"/>
          </w:tcPr>
          <w:p w:rsidR="00CC5A79" w:rsidRPr="001C4510" w:rsidRDefault="00CC5A7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7.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2356D5" w:rsidRDefault="002356D5" w:rsidP="002356D5">
            <w:pPr>
              <w:rPr>
                <w:rFonts w:ascii="Times New Roman" w:hAnsi="Times New Roman" w:cs="Times New Roman"/>
              </w:rPr>
            </w:pPr>
            <w:r w:rsidRPr="009C2C2D">
              <w:rPr>
                <w:rFonts w:ascii="Times New Roman" w:hAnsi="Times New Roman" w:cs="Times New Roman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C2A45">
              <w:rPr>
                <w:rFonts w:ascii="Times New Roman" w:hAnsi="Times New Roman" w:cs="Times New Roman"/>
                <w:b/>
              </w:rPr>
              <w:t xml:space="preserve"> А +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0C2A45">
              <w:rPr>
                <w:rFonts w:ascii="Times New Roman" w:hAnsi="Times New Roman" w:cs="Times New Roman"/>
                <w:b/>
              </w:rPr>
              <w:t xml:space="preserve"> Б</w:t>
            </w:r>
          </w:p>
          <w:p w:rsidR="002356D5" w:rsidRDefault="002356D5" w:rsidP="00235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(малая группа 4 человека)</w:t>
            </w:r>
          </w:p>
          <w:p w:rsidR="00CC5A79" w:rsidRPr="00FC2EAC" w:rsidRDefault="00CC5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3300"/>
          </w:tcPr>
          <w:p w:rsidR="00CC5A79" w:rsidRPr="00FC2EAC" w:rsidRDefault="00CC5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4F052"/>
          </w:tcPr>
          <w:p w:rsidR="00CC5A79" w:rsidRPr="001C4510" w:rsidRDefault="00CC5A79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15.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CC5A79" w:rsidRPr="00FC2EAC" w:rsidRDefault="00CC5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советника по воспитанию</w:t>
            </w:r>
          </w:p>
        </w:tc>
        <w:tc>
          <w:tcPr>
            <w:tcW w:w="2863" w:type="dxa"/>
            <w:shd w:val="clear" w:color="auto" w:fill="CDFFD7"/>
          </w:tcPr>
          <w:p w:rsidR="00CC5A79" w:rsidRPr="0098112F" w:rsidRDefault="00CC5A79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CC5A79" w:rsidRPr="00FC2EAC" w:rsidRDefault="00CC5A79" w:rsidP="00894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Организационно-методическая работа </w:t>
            </w:r>
            <w:r w:rsidR="00894B58"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9C2C2D" w:rsidTr="006D0F33">
        <w:trPr>
          <w:trHeight w:val="383"/>
        </w:trPr>
        <w:tc>
          <w:tcPr>
            <w:tcW w:w="528" w:type="dxa"/>
            <w:vMerge w:val="restart"/>
          </w:tcPr>
          <w:p w:rsidR="0010389C" w:rsidRPr="00FC2EAC" w:rsidRDefault="0010389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4.</w:t>
            </w:r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10389C" w:rsidRPr="00FC2EAC" w:rsidRDefault="00173ECF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11.05-11.45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C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DF2146" w:rsidRDefault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</w:t>
            </w:r>
            <w:r w:rsidR="0099516D">
              <w:rPr>
                <w:rFonts w:ascii="Times New Roman" w:hAnsi="Times New Roman" w:cs="Times New Roman"/>
              </w:rPr>
              <w:t xml:space="preserve">группе </w:t>
            </w:r>
            <w:r w:rsidR="0099516D" w:rsidRPr="009D70B5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="006640E2" w:rsidRPr="00A758EB">
              <w:rPr>
                <w:rFonts w:ascii="Times New Roman" w:hAnsi="Times New Roman" w:cs="Times New Roman"/>
                <w:b/>
                <w:u w:val="single"/>
              </w:rPr>
              <w:t xml:space="preserve">А </w:t>
            </w:r>
            <w:r w:rsidR="0044614F" w:rsidRPr="00A758EB">
              <w:rPr>
                <w:rFonts w:ascii="Times New Roman" w:hAnsi="Times New Roman" w:cs="Times New Roman"/>
                <w:b/>
                <w:u w:val="single"/>
              </w:rPr>
              <w:t xml:space="preserve"> класс</w:t>
            </w:r>
            <w:proofErr w:type="gramEnd"/>
            <w:r w:rsidR="00DF2146">
              <w:rPr>
                <w:rFonts w:ascii="Times New Roman" w:hAnsi="Times New Roman" w:cs="Times New Roman"/>
              </w:rPr>
              <w:t xml:space="preserve"> </w:t>
            </w:r>
          </w:p>
          <w:p w:rsidR="00DF2146" w:rsidRDefault="00DF2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2024 - обследование</w:t>
            </w:r>
          </w:p>
          <w:p w:rsidR="0010389C" w:rsidRPr="00FC2EAC" w:rsidRDefault="00DF2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2025 г.- КЗ по назначению ПМПК)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DC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7.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FC2EAC" w:rsidRDefault="001C4510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="007B75C8" w:rsidRPr="0095115A">
              <w:rPr>
                <w:rFonts w:ascii="Times New Roman" w:hAnsi="Times New Roman" w:cs="Times New Roman"/>
                <w:b/>
              </w:rPr>
              <w:t>2 А</w:t>
            </w:r>
            <w:r w:rsidR="0034441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835" w:type="dxa"/>
            <w:shd w:val="clear" w:color="auto" w:fill="F8FDC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12.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FC2EAC" w:rsidRDefault="001C4510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="00736E48">
              <w:rPr>
                <w:rFonts w:ascii="Times New Roman" w:hAnsi="Times New Roman" w:cs="Times New Roman"/>
                <w:b/>
              </w:rPr>
              <w:t>3 А</w:t>
            </w:r>
            <w:r w:rsidR="00D250D5" w:rsidRPr="00E4053C">
              <w:rPr>
                <w:rFonts w:ascii="Times New Roman" w:hAnsi="Times New Roman" w:cs="Times New Roman"/>
                <w:b/>
              </w:rPr>
              <w:t xml:space="preserve"> </w:t>
            </w:r>
            <w:r w:rsidR="00E4053C" w:rsidRPr="00E4053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6" w:type="dxa"/>
            <w:shd w:val="clear" w:color="auto" w:fill="F8FDCF"/>
          </w:tcPr>
          <w:p w:rsidR="00AF549A" w:rsidRPr="001C4510" w:rsidRDefault="00A4175E" w:rsidP="00AF549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16.</w:t>
            </w:r>
            <w:r w:rsidR="00AF549A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D26A4B" w:rsidRDefault="00AF549A" w:rsidP="00AF5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="000228DB" w:rsidRPr="00E45402">
              <w:rPr>
                <w:rFonts w:ascii="Times New Roman" w:hAnsi="Times New Roman" w:cs="Times New Roman"/>
                <w:b/>
              </w:rPr>
              <w:t>4 А</w:t>
            </w:r>
            <w:r w:rsidR="00E45402" w:rsidRPr="00E4540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863" w:type="dxa"/>
            <w:shd w:val="clear" w:color="auto" w:fill="F8FDCF"/>
          </w:tcPr>
          <w:p w:rsidR="0010389C" w:rsidRPr="0098112F" w:rsidRDefault="0010389C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FC2EAC" w:rsidRDefault="00F22B30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Pr="00F22B30">
              <w:rPr>
                <w:rFonts w:ascii="Times New Roman" w:hAnsi="Times New Roman" w:cs="Times New Roman"/>
                <w:b/>
              </w:rPr>
              <w:t>4 Б</w:t>
            </w:r>
            <w:r w:rsidRPr="00F22B3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C2C2D" w:rsidTr="00FA3D9D">
        <w:trPr>
          <w:trHeight w:val="382"/>
        </w:trPr>
        <w:tc>
          <w:tcPr>
            <w:tcW w:w="528" w:type="dxa"/>
            <w:vMerge/>
          </w:tcPr>
          <w:p w:rsidR="0010389C" w:rsidRDefault="0010389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10389C" w:rsidRPr="00FC2EAC" w:rsidRDefault="0010389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D7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237EDD" w:rsidRPr="00FC2EAC" w:rsidRDefault="00B02881" w:rsidP="00B0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  <w:r w:rsidR="000C77E1">
              <w:rPr>
                <w:rFonts w:ascii="Times New Roman" w:hAnsi="Times New Roman" w:cs="Times New Roman"/>
              </w:rPr>
              <w:t xml:space="preserve"> психолога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D7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8.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9C2C2D" w:rsidRDefault="0060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0C77E1" w:rsidRPr="00FC2EAC" w:rsidRDefault="000C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99CCFF"/>
          </w:tcPr>
          <w:p w:rsidR="00CC5783" w:rsidRPr="001C4510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12.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D250D5" w:rsidRDefault="00D250D5" w:rsidP="00D250D5">
            <w:pPr>
              <w:rPr>
                <w:rFonts w:ascii="Times New Roman" w:hAnsi="Times New Roman" w:cs="Times New Roman"/>
              </w:rPr>
            </w:pPr>
            <w:r w:rsidRPr="00986615">
              <w:rPr>
                <w:rFonts w:ascii="Times New Roman" w:hAnsi="Times New Roman" w:cs="Times New Roman"/>
              </w:rPr>
              <w:t>Групповая/индивидуальная психо</w:t>
            </w:r>
            <w:r w:rsidRPr="00FA3D9D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2C2D" w:rsidRPr="00FC2EAC" w:rsidRDefault="00D250D5" w:rsidP="00D2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976" w:type="dxa"/>
            <w:shd w:val="clear" w:color="auto" w:fill="CDFFD7"/>
          </w:tcPr>
          <w:p w:rsidR="00CC5783" w:rsidRDefault="00CB3DD6" w:rsidP="00CC578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16.</w:t>
            </w:r>
            <w:r w:rsidR="00CC5783"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10389C" w:rsidRDefault="00E45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0C77E1" w:rsidRPr="0019403F" w:rsidRDefault="000C77E1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2863" w:type="dxa"/>
            <w:shd w:val="clear" w:color="auto" w:fill="CDFFD7"/>
          </w:tcPr>
          <w:p w:rsidR="00CC5783" w:rsidRPr="0098112F" w:rsidRDefault="00CC5783" w:rsidP="00CC578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0C77E1" w:rsidRDefault="000C77E1" w:rsidP="000C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10389C" w:rsidRPr="00FC2EAC" w:rsidRDefault="000C77E1" w:rsidP="000C7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9C2C2D" w:rsidTr="00FA3D9D">
        <w:trPr>
          <w:trHeight w:val="383"/>
        </w:trPr>
        <w:tc>
          <w:tcPr>
            <w:tcW w:w="528" w:type="dxa"/>
            <w:vMerge w:val="restart"/>
          </w:tcPr>
          <w:p w:rsidR="0010389C" w:rsidRPr="00FC2EAC" w:rsidRDefault="0010389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5.</w:t>
            </w:r>
          </w:p>
        </w:tc>
        <w:tc>
          <w:tcPr>
            <w:tcW w:w="1174" w:type="dxa"/>
            <w:vMerge w:val="restart"/>
          </w:tcPr>
          <w:p w:rsidR="0010389C" w:rsidRPr="00FC2EAC" w:rsidRDefault="00173ECF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11.55-12.3</w:t>
            </w:r>
            <w:r w:rsidR="0010389C" w:rsidRPr="00FC2EAC">
              <w:rPr>
                <w:rFonts w:ascii="Arial Black" w:hAnsi="Arial Black"/>
                <w:sz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99CCF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5.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E4053C" w:rsidRDefault="00E4053C" w:rsidP="00E4053C">
            <w:pPr>
              <w:rPr>
                <w:rFonts w:ascii="Times New Roman" w:hAnsi="Times New Roman" w:cs="Times New Roman"/>
              </w:rPr>
            </w:pPr>
            <w:r w:rsidRPr="00986615">
              <w:rPr>
                <w:rFonts w:ascii="Times New Roman" w:hAnsi="Times New Roman" w:cs="Times New Roman"/>
              </w:rPr>
              <w:t>Групповая/индивидуальная психо</w:t>
            </w:r>
            <w:r w:rsidRPr="00FA3D9D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389C" w:rsidRDefault="00E4053C" w:rsidP="00E4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  <w:p w:rsidR="009F07D8" w:rsidRPr="00FC2EAC" w:rsidRDefault="009F07D8" w:rsidP="00E4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99CCF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8.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</w:t>
            </w:r>
            <w:r w:rsidR="0010389C" w:rsidRPr="001C4510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E4053C" w:rsidRDefault="00E4053C" w:rsidP="00E4053C">
            <w:pPr>
              <w:rPr>
                <w:rFonts w:ascii="Times New Roman" w:hAnsi="Times New Roman" w:cs="Times New Roman"/>
              </w:rPr>
            </w:pPr>
            <w:r w:rsidRPr="00986615">
              <w:rPr>
                <w:rFonts w:ascii="Times New Roman" w:hAnsi="Times New Roman" w:cs="Times New Roman"/>
              </w:rPr>
              <w:t>Групповая/индивидуальная психо</w:t>
            </w:r>
            <w:r w:rsidRPr="00FA3D9D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389C" w:rsidRPr="00FC2EAC" w:rsidRDefault="00E4053C" w:rsidP="00E4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0389C" w:rsidRPr="0098112F" w:rsidRDefault="0010389C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FC2EAC" w:rsidRDefault="009C2C2D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  <w:tc>
          <w:tcPr>
            <w:tcW w:w="2976" w:type="dxa"/>
            <w:shd w:val="clear" w:color="auto" w:fill="F8FDCF"/>
          </w:tcPr>
          <w:p w:rsidR="0010389C" w:rsidRPr="0098112F" w:rsidRDefault="0010389C" w:rsidP="0010389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10389C" w:rsidRPr="00FC2EAC" w:rsidRDefault="000228DB" w:rsidP="001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Pr="00CE04A9">
              <w:rPr>
                <w:rFonts w:ascii="Times New Roman" w:hAnsi="Times New Roman" w:cs="Times New Roman"/>
                <w:b/>
              </w:rPr>
              <w:t>4 Б</w:t>
            </w:r>
            <w:r w:rsidR="00CE04A9" w:rsidRPr="00CE04A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863" w:type="dxa"/>
            <w:shd w:val="clear" w:color="auto" w:fill="F8FDCF"/>
          </w:tcPr>
          <w:p w:rsidR="0010389C" w:rsidRPr="001C4510" w:rsidRDefault="00A4175E" w:rsidP="0010389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20.</w:t>
            </w:r>
            <w:r w:rsidR="0010389C"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CE04A9" w:rsidRDefault="0090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</w:p>
          <w:p w:rsidR="0010389C" w:rsidRPr="00CE04A9" w:rsidRDefault="00907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04A9" w:rsidRPr="00CE04A9">
              <w:rPr>
                <w:rFonts w:ascii="Times New Roman" w:hAnsi="Times New Roman" w:cs="Times New Roman"/>
                <w:b/>
              </w:rPr>
              <w:t xml:space="preserve">1А + </w:t>
            </w:r>
            <w:r w:rsidRPr="00CE04A9">
              <w:rPr>
                <w:rFonts w:ascii="Times New Roman" w:hAnsi="Times New Roman" w:cs="Times New Roman"/>
                <w:b/>
              </w:rPr>
              <w:t>1Б  класс</w:t>
            </w:r>
          </w:p>
        </w:tc>
      </w:tr>
      <w:tr w:rsidR="007B431C" w:rsidTr="00894B58">
        <w:trPr>
          <w:trHeight w:val="382"/>
        </w:trPr>
        <w:tc>
          <w:tcPr>
            <w:tcW w:w="528" w:type="dxa"/>
            <w:vMerge/>
          </w:tcPr>
          <w:p w:rsidR="007B431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shd w:val="clear" w:color="auto" w:fill="92D050"/>
          </w:tcPr>
          <w:p w:rsidR="007B431C" w:rsidRPr="001C4510" w:rsidRDefault="007B431C" w:rsidP="007B431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 w:rsidRPr="009C2C2D">
              <w:rPr>
                <w:rFonts w:ascii="Times New Roman" w:hAnsi="Times New Roman" w:cs="Times New Roman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A45">
              <w:rPr>
                <w:rFonts w:ascii="Times New Roman" w:hAnsi="Times New Roman" w:cs="Times New Roman"/>
                <w:b/>
              </w:rPr>
              <w:t>5 А + 5 Б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(малая группа 4 человека)</w:t>
            </w:r>
          </w:p>
          <w:p w:rsidR="007B431C" w:rsidRPr="00FC2EAC" w:rsidRDefault="007B431C" w:rsidP="007B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92D050"/>
          </w:tcPr>
          <w:p w:rsidR="007B431C" w:rsidRPr="0098112F" w:rsidRDefault="007B431C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 w:rsidRPr="009C2C2D">
              <w:rPr>
                <w:rFonts w:ascii="Times New Roman" w:hAnsi="Times New Roman" w:cs="Times New Roman"/>
              </w:rPr>
              <w:t xml:space="preserve">Коррекционно-развивающие </w:t>
            </w:r>
            <w:proofErr w:type="gramStart"/>
            <w:r w:rsidRPr="009C2C2D"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4743" w:rsidRPr="00604743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="00604743" w:rsidRPr="00604743">
              <w:rPr>
                <w:rFonts w:ascii="Times New Roman" w:hAnsi="Times New Roman" w:cs="Times New Roman"/>
                <w:b/>
              </w:rPr>
              <w:t xml:space="preserve">А+ </w:t>
            </w:r>
            <w:r w:rsidRPr="00604743">
              <w:rPr>
                <w:rFonts w:ascii="Times New Roman" w:hAnsi="Times New Roman" w:cs="Times New Roman"/>
                <w:b/>
              </w:rPr>
              <w:t>6 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74D7" w:rsidRPr="00FC2EAC" w:rsidRDefault="008C74D7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(малая группа 4 человека)</w:t>
            </w:r>
          </w:p>
        </w:tc>
        <w:tc>
          <w:tcPr>
            <w:tcW w:w="2835" w:type="dxa"/>
            <w:shd w:val="clear" w:color="auto" w:fill="92D050"/>
          </w:tcPr>
          <w:p w:rsidR="007B431C" w:rsidRPr="0098112F" w:rsidRDefault="007B431C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CD0F79" w:rsidRDefault="00CD0F79" w:rsidP="00CD0F79">
            <w:pPr>
              <w:rPr>
                <w:rFonts w:ascii="Times New Roman" w:hAnsi="Times New Roman" w:cs="Times New Roman"/>
              </w:rPr>
            </w:pPr>
            <w:r w:rsidRPr="009C2C2D">
              <w:rPr>
                <w:rFonts w:ascii="Times New Roman" w:hAnsi="Times New Roman" w:cs="Times New Roman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0F79" w:rsidRDefault="00CD0F79" w:rsidP="00CD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 класс </w:t>
            </w:r>
          </w:p>
          <w:p w:rsidR="00CD0F79" w:rsidRDefault="00CD0F79" w:rsidP="00CD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(малая группа</w:t>
            </w:r>
            <w:r>
              <w:rPr>
                <w:rFonts w:ascii="Times New Roman" w:hAnsi="Times New Roman" w:cs="Times New Roman"/>
              </w:rPr>
              <w:t xml:space="preserve"> до 4 человек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B431C" w:rsidRPr="00FC2EAC" w:rsidRDefault="007B431C" w:rsidP="007B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2D050"/>
          </w:tcPr>
          <w:p w:rsidR="007B431C" w:rsidRPr="0098112F" w:rsidRDefault="007B431C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431C" w:rsidRDefault="008F22F4" w:rsidP="007B431C">
            <w:pPr>
              <w:rPr>
                <w:rFonts w:ascii="Times New Roman" w:hAnsi="Times New Roman" w:cs="Times New Roman"/>
                <w:b/>
              </w:rPr>
            </w:pPr>
            <w:r w:rsidRPr="009C2C2D">
              <w:rPr>
                <w:rFonts w:ascii="Times New Roman" w:hAnsi="Times New Roman" w:cs="Times New Roman"/>
              </w:rPr>
              <w:t xml:space="preserve">Коррекционно-развивающие </w:t>
            </w:r>
            <w:proofErr w:type="gramStart"/>
            <w:r w:rsidRPr="009C2C2D"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71A73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="00B71A73">
              <w:rPr>
                <w:rFonts w:ascii="Times New Roman" w:hAnsi="Times New Roman" w:cs="Times New Roman"/>
                <w:b/>
              </w:rPr>
              <w:t>Б</w:t>
            </w:r>
            <w:r w:rsidRPr="008F22F4">
              <w:rPr>
                <w:rFonts w:ascii="Times New Roman" w:hAnsi="Times New Roman" w:cs="Times New Roman"/>
                <w:b/>
              </w:rPr>
              <w:t xml:space="preserve"> 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22F4" w:rsidRDefault="008F22F4" w:rsidP="008F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(малая группа до 4 человек)</w:t>
            </w:r>
          </w:p>
          <w:p w:rsidR="008F22F4" w:rsidRPr="00FC2EAC" w:rsidRDefault="008F22F4" w:rsidP="007B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CDFFD7"/>
          </w:tcPr>
          <w:p w:rsidR="007B431C" w:rsidRPr="0098112F" w:rsidRDefault="007B431C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894B58" w:rsidRDefault="00894B58" w:rsidP="00894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7B431C" w:rsidRPr="00FC2EAC" w:rsidRDefault="00894B58" w:rsidP="00894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7B431C" w:rsidTr="00FA6883">
        <w:trPr>
          <w:trHeight w:val="286"/>
        </w:trPr>
        <w:tc>
          <w:tcPr>
            <w:tcW w:w="528" w:type="dxa"/>
            <w:vMerge w:val="restart"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lastRenderedPageBreak/>
              <w:t>6.</w:t>
            </w:r>
          </w:p>
        </w:tc>
        <w:tc>
          <w:tcPr>
            <w:tcW w:w="1174" w:type="dxa"/>
            <w:vMerge w:val="restart"/>
          </w:tcPr>
          <w:p w:rsidR="007B431C" w:rsidRPr="00FC2EAC" w:rsidRDefault="00173ECF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12.50-13.3</w:t>
            </w:r>
            <w:r w:rsidR="007B431C" w:rsidRPr="00FC2EAC">
              <w:rPr>
                <w:rFonts w:ascii="Arial Black" w:hAnsi="Arial Black"/>
                <w:sz w:val="16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8FDCF"/>
          </w:tcPr>
          <w:p w:rsidR="007B431C" w:rsidRPr="001C4510" w:rsidRDefault="007B431C" w:rsidP="007B431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группе  </w:t>
            </w:r>
            <w:r w:rsidRPr="00FC2F8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FC2F8F">
              <w:rPr>
                <w:rFonts w:ascii="Times New Roman" w:hAnsi="Times New Roman" w:cs="Times New Roman"/>
                <w:b/>
              </w:rPr>
              <w:t>Б  класс</w:t>
            </w:r>
          </w:p>
          <w:p w:rsidR="00FC2F8F" w:rsidRDefault="00FC2F8F" w:rsidP="00FC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2024 - обследование</w:t>
            </w:r>
          </w:p>
          <w:p w:rsidR="00FC2F8F" w:rsidRPr="006640E2" w:rsidRDefault="00FC2F8F" w:rsidP="00FC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2025 г.- КЗ по назначению ПМПК)</w:t>
            </w:r>
          </w:p>
        </w:tc>
        <w:tc>
          <w:tcPr>
            <w:tcW w:w="2977" w:type="dxa"/>
            <w:shd w:val="clear" w:color="auto" w:fill="F8FDCF"/>
          </w:tcPr>
          <w:p w:rsidR="007B431C" w:rsidRPr="001C4510" w:rsidRDefault="007B431C" w:rsidP="007B431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7B431C" w:rsidRPr="00106A59" w:rsidRDefault="0095115A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 </w:t>
            </w:r>
            <w:r w:rsidRPr="0095115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115A">
              <w:rPr>
                <w:rFonts w:ascii="Times New Roman" w:hAnsi="Times New Roman" w:cs="Times New Roman"/>
                <w:b/>
              </w:rPr>
              <w:t>Б</w:t>
            </w:r>
            <w:r w:rsidR="0034441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8FDCF"/>
          </w:tcPr>
          <w:p w:rsidR="00736E48" w:rsidRPr="001C4510" w:rsidRDefault="00736E48" w:rsidP="00736E48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12.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7B431C" w:rsidRPr="00FC2EAC" w:rsidRDefault="00736E48" w:rsidP="00736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Коррекционное занятие в малой группе </w:t>
            </w:r>
            <w:r w:rsidR="00305DCA">
              <w:rPr>
                <w:rFonts w:ascii="Times New Roman" w:hAnsi="Times New Roman" w:cs="Times New Roman"/>
                <w:b/>
              </w:rPr>
              <w:t>3 Б</w:t>
            </w:r>
            <w:r w:rsidRPr="00E4053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Театральный кружок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«ТЕАТ</w:t>
            </w:r>
            <w:r w:rsidRPr="00FC2EAC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FC2EAC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Pr="00FC2EAC">
              <w:rPr>
                <w:rFonts w:ascii="Times New Roman" w:hAnsi="Times New Roman" w:cs="Times New Roman"/>
              </w:rPr>
              <w:t xml:space="preserve"> группа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</w:t>
            </w:r>
          </w:p>
          <w:p w:rsidR="007B431C" w:rsidRPr="005038A9" w:rsidRDefault="007B431C" w:rsidP="007B431C">
            <w:pPr>
              <w:rPr>
                <w:rFonts w:ascii="Times New Roman" w:hAnsi="Times New Roman" w:cs="Times New Roman"/>
                <w:b/>
                <w:i/>
              </w:rPr>
            </w:pPr>
            <w:r w:rsidRPr="005038A9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Pr="00FC2EAC" w:rsidRDefault="007B431C" w:rsidP="007B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shd w:val="clear" w:color="auto" w:fill="FFFF00"/>
          </w:tcPr>
          <w:p w:rsidR="006E3015" w:rsidRPr="001C4510" w:rsidRDefault="006E3015" w:rsidP="006E3015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19.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7B431C" w:rsidRDefault="006E3015" w:rsidP="006E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</w:t>
            </w:r>
            <w:r>
              <w:rPr>
                <w:rFonts w:ascii="Times New Roman" w:hAnsi="Times New Roman" w:cs="Times New Roman"/>
              </w:rPr>
              <w:t>тивная работа с родителями учащихся</w:t>
            </w:r>
          </w:p>
          <w:p w:rsidR="006E3015" w:rsidRDefault="006E3015" w:rsidP="006E3015">
            <w:r>
              <w:rPr>
                <w:rFonts w:ascii="Times New Roman" w:hAnsi="Times New Roman" w:cs="Times New Roman"/>
              </w:rPr>
              <w:t>(по запросу)</w:t>
            </w:r>
          </w:p>
        </w:tc>
      </w:tr>
      <w:tr w:rsidR="00894B58" w:rsidTr="00894B58">
        <w:trPr>
          <w:trHeight w:val="286"/>
        </w:trPr>
        <w:tc>
          <w:tcPr>
            <w:tcW w:w="528" w:type="dxa"/>
            <w:vMerge/>
          </w:tcPr>
          <w:p w:rsidR="007B431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052"/>
          </w:tcPr>
          <w:p w:rsidR="008C712A" w:rsidRPr="001C4510" w:rsidRDefault="008C712A" w:rsidP="008C712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Морозова.Р.В.</w:t>
            </w:r>
          </w:p>
          <w:p w:rsidR="007B431C" w:rsidRDefault="008C712A" w:rsidP="008C7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BB44E0" w:rsidRDefault="00BB44E0" w:rsidP="008C712A">
            <w:r>
              <w:rPr>
                <w:rFonts w:ascii="Times New Roman" w:hAnsi="Times New Roman" w:cs="Times New Roman"/>
              </w:rPr>
              <w:t>советника по воспитанию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4F052"/>
          </w:tcPr>
          <w:p w:rsidR="007B431C" w:rsidRPr="0098112F" w:rsidRDefault="007B431C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431C" w:rsidRPr="001C4510" w:rsidRDefault="007B431C" w:rsidP="007B431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советника по воспитанию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4F052"/>
          </w:tcPr>
          <w:p w:rsidR="00305DCA" w:rsidRPr="0098112F" w:rsidRDefault="00305DCA" w:rsidP="007B431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B431C" w:rsidRPr="00FC2EAC" w:rsidRDefault="00305DCA" w:rsidP="007B43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советника по воспитанию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9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shd w:val="clear" w:color="auto" w:fill="CDFFD7"/>
          </w:tcPr>
          <w:p w:rsidR="006E3015" w:rsidRPr="0098112F" w:rsidRDefault="006E3015" w:rsidP="006E301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6E3015" w:rsidRDefault="006E3015" w:rsidP="006E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7B431C" w:rsidRDefault="006E3015" w:rsidP="006E3015">
            <w:r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7B431C" w:rsidTr="00BB44E0">
        <w:trPr>
          <w:trHeight w:val="1527"/>
        </w:trPr>
        <w:tc>
          <w:tcPr>
            <w:tcW w:w="528" w:type="dxa"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7.</w:t>
            </w:r>
          </w:p>
        </w:tc>
        <w:tc>
          <w:tcPr>
            <w:tcW w:w="1174" w:type="dxa"/>
          </w:tcPr>
          <w:p w:rsidR="007B431C" w:rsidRPr="00FC2EAC" w:rsidRDefault="00173ECF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13.45-14.25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C000"/>
          </w:tcPr>
          <w:p w:rsidR="00F72E46" w:rsidRPr="0098112F" w:rsidRDefault="00F72E46" w:rsidP="00F72E4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Морозова.Р.В</w:t>
            </w:r>
            <w:proofErr w:type="spellEnd"/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5D6601" w:rsidRDefault="00F72E46" w:rsidP="00F72E46">
            <w:pPr>
              <w:rPr>
                <w:rFonts w:ascii="Times New Roman" w:hAnsi="Times New Roman" w:cs="Times New Roman"/>
                <w:b/>
              </w:rPr>
            </w:pPr>
            <w:r w:rsidRPr="005D6601">
              <w:rPr>
                <w:rFonts w:ascii="Times New Roman" w:hAnsi="Times New Roman" w:cs="Times New Roman"/>
                <w:b/>
              </w:rPr>
              <w:t xml:space="preserve">Консультация </w:t>
            </w:r>
          </w:p>
          <w:p w:rsidR="007B431C" w:rsidRDefault="00F72E46" w:rsidP="00F72E46">
            <w:r w:rsidRPr="005D6601">
              <w:rPr>
                <w:rFonts w:ascii="Times New Roman" w:hAnsi="Times New Roman" w:cs="Times New Roman"/>
                <w:b/>
              </w:rPr>
              <w:t>советника директора по вопросам воспитания</w:t>
            </w:r>
            <w:r>
              <w:rPr>
                <w:rFonts w:ascii="Times New Roman" w:hAnsi="Times New Roman" w:cs="Times New Roman"/>
              </w:rPr>
              <w:t xml:space="preserve"> (предварительная запись)</w:t>
            </w:r>
          </w:p>
        </w:tc>
        <w:tc>
          <w:tcPr>
            <w:tcW w:w="2977" w:type="dxa"/>
            <w:shd w:val="clear" w:color="auto" w:fill="02EEEE"/>
          </w:tcPr>
          <w:p w:rsidR="001C1A5C" w:rsidRDefault="001C1A5C" w:rsidP="003508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1A5C"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  <w:p w:rsidR="007B431C" w:rsidRPr="00FC2EAC" w:rsidRDefault="001C1A5C" w:rsidP="00350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A5C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1C1A5C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r w:rsidRPr="001C1A5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835" w:type="dxa"/>
            <w:shd w:val="clear" w:color="auto" w:fill="92D050"/>
          </w:tcPr>
          <w:p w:rsidR="003E3484" w:rsidRDefault="003E3484" w:rsidP="007B431C">
            <w:pPr>
              <w:rPr>
                <w:rFonts w:ascii="Times New Roman" w:hAnsi="Times New Roman" w:cs="Times New Roman"/>
              </w:rPr>
            </w:pPr>
            <w:r w:rsidRPr="009C2C2D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  <w:p w:rsidR="007B431C" w:rsidRDefault="003E3484" w:rsidP="007B43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3484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3E3484">
              <w:rPr>
                <w:rFonts w:ascii="Times New Roman" w:hAnsi="Times New Roman" w:cs="Times New Roman"/>
                <w:b/>
              </w:rPr>
              <w:t>А  класс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22F4" w:rsidRDefault="008F22F4" w:rsidP="008F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(малая группа до 4 человек)</w:t>
            </w:r>
          </w:p>
          <w:p w:rsidR="008F22F4" w:rsidRPr="008C551B" w:rsidRDefault="008F22F4" w:rsidP="007B431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02EEEE"/>
          </w:tcPr>
          <w:p w:rsidR="00E45663" w:rsidRPr="00E45663" w:rsidRDefault="00E45663" w:rsidP="00E456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38A9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Pr="00E37B9F" w:rsidRDefault="007B431C" w:rsidP="007B43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E37B9F">
              <w:rPr>
                <w:rFonts w:ascii="Times New Roman" w:hAnsi="Times New Roman" w:cs="Times New Roman"/>
                <w:b/>
                <w:sz w:val="28"/>
              </w:rPr>
              <w:t>Россия мои горизонты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Pr="00E37B9F">
              <w:rPr>
                <w:rFonts w:ascii="Times New Roman" w:hAnsi="Times New Roman" w:cs="Times New Roman"/>
                <w:b/>
                <w:sz w:val="28"/>
              </w:rPr>
              <w:t xml:space="preserve"> 7 Б</w:t>
            </w:r>
          </w:p>
          <w:p w:rsidR="007B431C" w:rsidRPr="00FC2EAC" w:rsidRDefault="007B431C" w:rsidP="007B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FFC000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 xml:space="preserve">Час консультаций для родителей 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 w:rsidRPr="00FC2EAC">
              <w:rPr>
                <w:rFonts w:ascii="Times New Roman" w:hAnsi="Times New Roman" w:cs="Times New Roman"/>
              </w:rPr>
              <w:t>(педагог-психолог)</w:t>
            </w:r>
          </w:p>
          <w:p w:rsidR="007B431C" w:rsidRPr="002373EA" w:rsidRDefault="007B431C" w:rsidP="007B431C">
            <w:pPr>
              <w:rPr>
                <w:rFonts w:ascii="Times New Roman" w:hAnsi="Times New Roman" w:cs="Times New Roman"/>
                <w:b/>
                <w:i/>
              </w:rPr>
            </w:pPr>
            <w:r w:rsidRPr="002373EA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Default="007B431C" w:rsidP="007B431C">
            <w:r>
              <w:rPr>
                <w:rFonts w:ascii="Times New Roman" w:hAnsi="Times New Roman" w:cs="Times New Roman"/>
                <w:i/>
              </w:rPr>
              <w:t>ПРЕДВАРИТЕЛЬНАЯ ЗАПИСЬ</w:t>
            </w:r>
          </w:p>
        </w:tc>
      </w:tr>
      <w:tr w:rsidR="007B431C" w:rsidTr="00A3077C">
        <w:trPr>
          <w:trHeight w:val="848"/>
        </w:trPr>
        <w:tc>
          <w:tcPr>
            <w:tcW w:w="528" w:type="dxa"/>
            <w:vMerge w:val="restart"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8.</w:t>
            </w:r>
          </w:p>
        </w:tc>
        <w:tc>
          <w:tcPr>
            <w:tcW w:w="1174" w:type="dxa"/>
            <w:vMerge w:val="restart"/>
          </w:tcPr>
          <w:p w:rsidR="007B431C" w:rsidRPr="00FC2EAC" w:rsidRDefault="00AF1651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14.30-15.10</w:t>
            </w:r>
          </w:p>
        </w:tc>
        <w:tc>
          <w:tcPr>
            <w:tcW w:w="2977" w:type="dxa"/>
            <w:vMerge w:val="restart"/>
            <w:shd w:val="clear" w:color="auto" w:fill="9999FF"/>
          </w:tcPr>
          <w:p w:rsidR="007B431C" w:rsidRPr="003A3C87" w:rsidRDefault="00A36FD8" w:rsidP="00A36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C87">
              <w:rPr>
                <w:rFonts w:ascii="Times New Roman" w:hAnsi="Times New Roman" w:cs="Times New Roman"/>
                <w:b/>
                <w:sz w:val="24"/>
              </w:rPr>
              <w:t>Собрание актива учащихся</w:t>
            </w:r>
          </w:p>
          <w:p w:rsidR="0085658D" w:rsidRDefault="00A36FD8" w:rsidP="00A3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FD8">
              <w:rPr>
                <w:rFonts w:ascii="Times New Roman" w:hAnsi="Times New Roman" w:cs="Times New Roman"/>
                <w:b/>
              </w:rPr>
              <w:t xml:space="preserve">Творческая группа </w:t>
            </w:r>
          </w:p>
          <w:p w:rsidR="00A36FD8" w:rsidRDefault="00A36FD8" w:rsidP="00A3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FD8">
              <w:rPr>
                <w:rFonts w:ascii="Times New Roman" w:hAnsi="Times New Roman" w:cs="Times New Roman"/>
                <w:b/>
              </w:rPr>
              <w:t>Центра детских инициатив.</w:t>
            </w:r>
          </w:p>
          <w:p w:rsidR="00B764D1" w:rsidRDefault="00B764D1" w:rsidP="00A36FD8">
            <w:pPr>
              <w:jc w:val="center"/>
            </w:pPr>
          </w:p>
        </w:tc>
        <w:tc>
          <w:tcPr>
            <w:tcW w:w="2977" w:type="dxa"/>
            <w:shd w:val="clear" w:color="auto" w:fill="FFFF00"/>
          </w:tcPr>
          <w:p w:rsidR="00B51A95" w:rsidRPr="001C4510" w:rsidRDefault="00B51A95" w:rsidP="00B51A95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19.</w:t>
            </w:r>
            <w:r w:rsidRPr="0098112F">
              <w:rPr>
                <w:rFonts w:ascii="Times New Roman" w:hAnsi="Times New Roman" w:cs="Times New Roman"/>
                <w:b/>
                <w:i/>
                <w:u w:val="single"/>
              </w:rPr>
              <w:t>Полунина И.М.</w:t>
            </w:r>
          </w:p>
          <w:p w:rsidR="00B51A95" w:rsidRDefault="00B51A95" w:rsidP="00B5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Консультативная работа с родителями учащихся</w:t>
            </w:r>
          </w:p>
          <w:p w:rsidR="007B431C" w:rsidRPr="008C551B" w:rsidRDefault="00B51A95" w:rsidP="00B51A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835" w:type="dxa"/>
            <w:shd w:val="clear" w:color="auto" w:fill="CCCCFF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Театральный кружок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«ТЕАТ</w:t>
            </w:r>
            <w:r w:rsidRPr="00FC2EAC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FC2EAC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Pr="00FC2EAC">
              <w:rPr>
                <w:rFonts w:ascii="Times New Roman" w:hAnsi="Times New Roman" w:cs="Times New Roman"/>
              </w:rPr>
              <w:t xml:space="preserve"> группа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</w:t>
            </w:r>
          </w:p>
          <w:p w:rsidR="007B431C" w:rsidRPr="008C551B" w:rsidRDefault="007B431C" w:rsidP="007B431C">
            <w:pPr>
              <w:rPr>
                <w:rFonts w:ascii="Times New Roman" w:hAnsi="Times New Roman" w:cs="Times New Roman"/>
                <w:i/>
              </w:rPr>
            </w:pPr>
            <w:r w:rsidRPr="0073258E">
              <w:rPr>
                <w:rFonts w:ascii="Times New Roman" w:hAnsi="Times New Roman" w:cs="Times New Roman"/>
                <w:b/>
                <w:i/>
              </w:rPr>
              <w:t>Полунина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15884">
              <w:rPr>
                <w:rFonts w:ascii="Times New Roman" w:hAnsi="Times New Roman" w:cs="Times New Roman"/>
                <w:b/>
                <w:i/>
              </w:rPr>
              <w:t>И.М.</w:t>
            </w:r>
          </w:p>
        </w:tc>
        <w:tc>
          <w:tcPr>
            <w:tcW w:w="2976" w:type="dxa"/>
            <w:vMerge w:val="restart"/>
            <w:shd w:val="clear" w:color="auto" w:fill="FFC000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Час консультаций для классных руководителей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 w:rsidRPr="00FC2EAC">
              <w:rPr>
                <w:rFonts w:ascii="Times New Roman" w:hAnsi="Times New Roman" w:cs="Times New Roman"/>
              </w:rPr>
              <w:t>(педагог-психолог)</w:t>
            </w:r>
          </w:p>
          <w:p w:rsidR="007B431C" w:rsidRPr="002373EA" w:rsidRDefault="007B431C" w:rsidP="007B431C">
            <w:pPr>
              <w:rPr>
                <w:rFonts w:ascii="Times New Roman" w:hAnsi="Times New Roman" w:cs="Times New Roman"/>
                <w:b/>
                <w:i/>
              </w:rPr>
            </w:pPr>
            <w:r w:rsidRPr="002373EA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Pr="00FC2EA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ПРЕДВАРИТЕЛЬНАЯ ЗАПИСЬ</w:t>
            </w:r>
          </w:p>
        </w:tc>
        <w:tc>
          <w:tcPr>
            <w:tcW w:w="2863" w:type="dxa"/>
            <w:vMerge w:val="restart"/>
            <w:shd w:val="clear" w:color="auto" w:fill="FFB8A7"/>
          </w:tcPr>
          <w:p w:rsidR="00A3077C" w:rsidRPr="003A3C87" w:rsidRDefault="00A3077C" w:rsidP="00A307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C87">
              <w:rPr>
                <w:rFonts w:ascii="Times New Roman" w:hAnsi="Times New Roman" w:cs="Times New Roman"/>
                <w:b/>
                <w:sz w:val="24"/>
              </w:rPr>
              <w:t>Собрание актива учащихся</w:t>
            </w:r>
          </w:p>
          <w:p w:rsidR="00A3077C" w:rsidRDefault="00A3077C" w:rsidP="00A30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ПЕРВИЧНОГО</w:t>
            </w:r>
          </w:p>
          <w:p w:rsidR="00A3077C" w:rsidRDefault="00A3077C" w:rsidP="00A30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ОТЕДЕЛЕНИЯ</w:t>
            </w:r>
          </w:p>
          <w:p w:rsidR="00A3077C" w:rsidRDefault="00A3077C" w:rsidP="00A30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ДВИЖЕНИЯ</w:t>
            </w:r>
          </w:p>
          <w:p w:rsidR="00A3077C" w:rsidRDefault="00A3077C" w:rsidP="00A30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ПЕРВЫХ</w:t>
            </w:r>
          </w:p>
          <w:p w:rsidR="007B431C" w:rsidRDefault="007B431C" w:rsidP="007B431C"/>
        </w:tc>
      </w:tr>
      <w:tr w:rsidR="007B431C" w:rsidTr="00A3077C">
        <w:trPr>
          <w:trHeight w:val="847"/>
        </w:trPr>
        <w:tc>
          <w:tcPr>
            <w:tcW w:w="528" w:type="dxa"/>
            <w:vMerge/>
          </w:tcPr>
          <w:p w:rsidR="007B431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174" w:type="dxa"/>
            <w:vMerge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977" w:type="dxa"/>
            <w:vMerge/>
            <w:shd w:val="clear" w:color="auto" w:fill="9999FF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92D050"/>
          </w:tcPr>
          <w:p w:rsidR="001B4521" w:rsidRPr="0098112F" w:rsidRDefault="001B4521" w:rsidP="007B431C">
            <w:pPr>
              <w:rPr>
                <w:rFonts w:ascii="Times New Roman" w:hAnsi="Times New Roman" w:cs="Times New Roman"/>
                <w:b/>
                <w:i/>
              </w:rPr>
            </w:pPr>
            <w:r w:rsidRPr="0098112F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Pr="00FC2EAC" w:rsidRDefault="00B51A95" w:rsidP="007B431C">
            <w:pPr>
              <w:rPr>
                <w:rFonts w:ascii="Times New Roman" w:hAnsi="Times New Roman" w:cs="Times New Roman"/>
                <w:b/>
              </w:rPr>
            </w:pPr>
            <w:r w:rsidRPr="009C2C2D">
              <w:rPr>
                <w:rFonts w:ascii="Times New Roman" w:hAnsi="Times New Roman" w:cs="Times New Roman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7 А класс</w:t>
            </w:r>
          </w:p>
        </w:tc>
        <w:tc>
          <w:tcPr>
            <w:tcW w:w="2835" w:type="dxa"/>
            <w:shd w:val="clear" w:color="auto" w:fill="FDCFF9"/>
          </w:tcPr>
          <w:p w:rsidR="007B431C" w:rsidRPr="00687174" w:rsidRDefault="002373EA" w:rsidP="007B43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174">
              <w:rPr>
                <w:rFonts w:ascii="Times New Roman" w:hAnsi="Times New Roman" w:cs="Times New Roman"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AF4FD" wp14:editId="3D359275">
                      <wp:simplePos x="0" y="0"/>
                      <wp:positionH relativeFrom="column">
                        <wp:posOffset>-74979</wp:posOffset>
                      </wp:positionH>
                      <wp:positionV relativeFrom="paragraph">
                        <wp:posOffset>17046</wp:posOffset>
                      </wp:positionV>
                      <wp:extent cx="1772529" cy="1244307"/>
                      <wp:effectExtent l="0" t="0" r="18415" b="3238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2529" cy="12443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7F53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.35pt" to="133.6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" strokecolor="black [3040]"/>
                  </w:pict>
                </mc:Fallback>
              </mc:AlternateContent>
            </w:r>
            <w:r w:rsidR="007B431C" w:rsidRPr="00687174">
              <w:rPr>
                <w:rFonts w:ascii="Times New Roman" w:hAnsi="Times New Roman" w:cs="Times New Roman"/>
                <w:b/>
                <w:sz w:val="20"/>
              </w:rPr>
              <w:t xml:space="preserve">Танцевальный коллектив </w:t>
            </w:r>
          </w:p>
          <w:p w:rsidR="007B431C" w:rsidRPr="00687174" w:rsidRDefault="007B431C" w:rsidP="007B431C">
            <w:pPr>
              <w:rPr>
                <w:rFonts w:ascii="Times New Roman" w:hAnsi="Times New Roman" w:cs="Times New Roman"/>
                <w:sz w:val="20"/>
              </w:rPr>
            </w:pPr>
            <w:r w:rsidRPr="00687174">
              <w:rPr>
                <w:rFonts w:ascii="Times New Roman" w:hAnsi="Times New Roman" w:cs="Times New Roman"/>
                <w:b/>
                <w:sz w:val="20"/>
              </w:rPr>
              <w:t xml:space="preserve">«Ай да танцы» </w:t>
            </w:r>
            <w:r w:rsidRPr="00687174">
              <w:rPr>
                <w:rFonts w:ascii="Times New Roman" w:hAnsi="Times New Roman" w:cs="Times New Roman"/>
                <w:sz w:val="20"/>
              </w:rPr>
              <w:t xml:space="preserve">старшая группа  </w:t>
            </w:r>
          </w:p>
          <w:p w:rsidR="007B431C" w:rsidRPr="002373EA" w:rsidRDefault="007B431C" w:rsidP="007B431C">
            <w:pPr>
              <w:rPr>
                <w:rFonts w:ascii="Times New Roman" w:hAnsi="Times New Roman" w:cs="Times New Roman"/>
                <w:b/>
                <w:i/>
              </w:rPr>
            </w:pPr>
            <w:r w:rsidRPr="002373EA">
              <w:rPr>
                <w:rFonts w:ascii="Times New Roman" w:hAnsi="Times New Roman" w:cs="Times New Roman"/>
                <w:b/>
                <w:i/>
              </w:rPr>
              <w:t>Морозова Р.В.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  <w:i/>
              </w:rPr>
            </w:pPr>
          </w:p>
          <w:p w:rsidR="007B431C" w:rsidRPr="00687174" w:rsidRDefault="007B431C" w:rsidP="007B431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МУНИЦ.</w:t>
            </w:r>
          </w:p>
          <w:p w:rsidR="007B431C" w:rsidRPr="00687174" w:rsidRDefault="007B431C" w:rsidP="007B431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7174">
              <w:rPr>
                <w:rFonts w:ascii="Times New Roman" w:hAnsi="Times New Roman" w:cs="Times New Roman"/>
                <w:b/>
                <w:i/>
              </w:rPr>
              <w:t>СОВЕЩАНИЕ</w:t>
            </w:r>
          </w:p>
          <w:p w:rsidR="007B431C" w:rsidRPr="0071052F" w:rsidRDefault="007B431C" w:rsidP="007B431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7174">
              <w:rPr>
                <w:rFonts w:ascii="Times New Roman" w:hAnsi="Times New Roman" w:cs="Times New Roman"/>
                <w:b/>
                <w:i/>
              </w:rPr>
              <w:t>СОВЕТНИКОВ</w:t>
            </w:r>
          </w:p>
        </w:tc>
        <w:tc>
          <w:tcPr>
            <w:tcW w:w="2976" w:type="dxa"/>
            <w:vMerge/>
            <w:shd w:val="clear" w:color="auto" w:fill="FFC000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  <w:vMerge/>
            <w:shd w:val="clear" w:color="auto" w:fill="FFB8A7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31C" w:rsidTr="002373EA">
        <w:trPr>
          <w:trHeight w:val="1256"/>
        </w:trPr>
        <w:tc>
          <w:tcPr>
            <w:tcW w:w="528" w:type="dxa"/>
          </w:tcPr>
          <w:p w:rsidR="007B431C" w:rsidRPr="00FC2EAC" w:rsidRDefault="007B431C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9.</w:t>
            </w:r>
          </w:p>
        </w:tc>
        <w:tc>
          <w:tcPr>
            <w:tcW w:w="1174" w:type="dxa"/>
          </w:tcPr>
          <w:p w:rsidR="007B431C" w:rsidRPr="00FC2EAC" w:rsidRDefault="00D13BCD" w:rsidP="007B431C">
            <w:pPr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15.15-16.05</w:t>
            </w:r>
          </w:p>
        </w:tc>
        <w:tc>
          <w:tcPr>
            <w:tcW w:w="2977" w:type="dxa"/>
            <w:shd w:val="clear" w:color="auto" w:fill="FFFFFF" w:themeFill="background1"/>
          </w:tcPr>
          <w:p w:rsidR="007B431C" w:rsidRDefault="007B431C" w:rsidP="007B431C"/>
        </w:tc>
        <w:tc>
          <w:tcPr>
            <w:tcW w:w="2977" w:type="dxa"/>
            <w:shd w:val="clear" w:color="auto" w:fill="FFFFFF" w:themeFill="background1"/>
          </w:tcPr>
          <w:p w:rsidR="007B431C" w:rsidRPr="008C551B" w:rsidRDefault="007B431C" w:rsidP="007B431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shd w:val="clear" w:color="auto" w:fill="CCCCFF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Театральный кружок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  <w:b/>
              </w:rPr>
            </w:pPr>
            <w:r w:rsidRPr="00FC2EAC">
              <w:rPr>
                <w:rFonts w:ascii="Times New Roman" w:hAnsi="Times New Roman" w:cs="Times New Roman"/>
                <w:b/>
              </w:rPr>
              <w:t>«ТЕАТ</w:t>
            </w:r>
            <w:r w:rsidRPr="00FC2EAC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FC2EAC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Pr="00FC2EAC">
              <w:rPr>
                <w:rFonts w:ascii="Times New Roman" w:hAnsi="Times New Roman" w:cs="Times New Roman"/>
              </w:rPr>
              <w:t xml:space="preserve"> группа</w:t>
            </w:r>
          </w:p>
          <w:p w:rsidR="007B431C" w:rsidRDefault="007B431C" w:rsidP="007B4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класс </w:t>
            </w:r>
          </w:p>
          <w:p w:rsidR="002373EA" w:rsidRPr="00FC2EAC" w:rsidRDefault="007B431C" w:rsidP="002373EA">
            <w:pPr>
              <w:rPr>
                <w:rFonts w:ascii="Times New Roman" w:hAnsi="Times New Roman" w:cs="Times New Roman"/>
                <w:b/>
              </w:rPr>
            </w:pPr>
            <w:r w:rsidRPr="0073258E">
              <w:rPr>
                <w:rFonts w:ascii="Times New Roman" w:hAnsi="Times New Roman" w:cs="Times New Roman"/>
                <w:b/>
                <w:i/>
              </w:rPr>
              <w:t>Полунина И.М.</w:t>
            </w:r>
            <w:r w:rsidR="002373E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373EA" w:rsidRPr="00FC2EAC">
              <w:rPr>
                <w:rFonts w:ascii="Times New Roman" w:hAnsi="Times New Roman" w:cs="Times New Roman"/>
                <w:b/>
              </w:rPr>
              <w:t xml:space="preserve">Танцевальный коллектив </w:t>
            </w:r>
          </w:p>
          <w:p w:rsidR="002373EA" w:rsidRDefault="002373EA" w:rsidP="002373EA">
            <w:pPr>
              <w:rPr>
                <w:rFonts w:ascii="Times New Roman" w:hAnsi="Times New Roman" w:cs="Times New Roman"/>
              </w:rPr>
            </w:pPr>
            <w:r w:rsidRPr="00FC2EAC">
              <w:rPr>
                <w:rFonts w:ascii="Times New Roman" w:hAnsi="Times New Roman" w:cs="Times New Roman"/>
                <w:b/>
              </w:rPr>
              <w:t xml:space="preserve">«Ай да танцы» </w:t>
            </w:r>
            <w:r>
              <w:rPr>
                <w:rFonts w:ascii="Times New Roman" w:hAnsi="Times New Roman" w:cs="Times New Roman"/>
              </w:rPr>
              <w:t xml:space="preserve">старшая </w:t>
            </w:r>
            <w:r w:rsidRPr="00FC2EAC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431C" w:rsidRPr="0073258E" w:rsidRDefault="002373EA" w:rsidP="002373EA">
            <w:pPr>
              <w:rPr>
                <w:rFonts w:ascii="Times New Roman" w:hAnsi="Times New Roman" w:cs="Times New Roman"/>
                <w:b/>
                <w:i/>
              </w:rPr>
            </w:pPr>
            <w:r w:rsidRPr="002373EA">
              <w:rPr>
                <w:rFonts w:ascii="Times New Roman" w:hAnsi="Times New Roman" w:cs="Times New Roman"/>
                <w:b/>
                <w:i/>
              </w:rPr>
              <w:t>Морозова Р.В</w:t>
            </w:r>
          </w:p>
        </w:tc>
        <w:tc>
          <w:tcPr>
            <w:tcW w:w="2976" w:type="dxa"/>
            <w:shd w:val="clear" w:color="auto" w:fill="FFFFFF" w:themeFill="background1"/>
          </w:tcPr>
          <w:p w:rsidR="007B431C" w:rsidRPr="00FC2EAC" w:rsidRDefault="007B431C" w:rsidP="007B43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:rsidR="007B431C" w:rsidRDefault="007B431C" w:rsidP="007B431C"/>
        </w:tc>
      </w:tr>
    </w:tbl>
    <w:p w:rsidR="00FC13BA" w:rsidRDefault="00FC13BA"/>
    <w:sectPr w:rsidR="00FC13BA" w:rsidSect="003E162A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3EF"/>
    <w:multiLevelType w:val="hybridMultilevel"/>
    <w:tmpl w:val="37506E3A"/>
    <w:lvl w:ilvl="0" w:tplc="F7DE8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539A"/>
    <w:multiLevelType w:val="hybridMultilevel"/>
    <w:tmpl w:val="B06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7"/>
    <w:rsid w:val="00011E30"/>
    <w:rsid w:val="00017A00"/>
    <w:rsid w:val="000228DB"/>
    <w:rsid w:val="0003654F"/>
    <w:rsid w:val="00051A21"/>
    <w:rsid w:val="0005573D"/>
    <w:rsid w:val="000609A8"/>
    <w:rsid w:val="0007443D"/>
    <w:rsid w:val="000905CE"/>
    <w:rsid w:val="000C0DA3"/>
    <w:rsid w:val="000C2A45"/>
    <w:rsid w:val="000C77E1"/>
    <w:rsid w:val="000D28B7"/>
    <w:rsid w:val="0010389C"/>
    <w:rsid w:val="00106A59"/>
    <w:rsid w:val="00151C5F"/>
    <w:rsid w:val="00170205"/>
    <w:rsid w:val="00173ECF"/>
    <w:rsid w:val="0019403F"/>
    <w:rsid w:val="001A11E7"/>
    <w:rsid w:val="001A40C0"/>
    <w:rsid w:val="001B4521"/>
    <w:rsid w:val="001C1A5C"/>
    <w:rsid w:val="001C4510"/>
    <w:rsid w:val="001E11D9"/>
    <w:rsid w:val="001E355B"/>
    <w:rsid w:val="00223A30"/>
    <w:rsid w:val="002356D5"/>
    <w:rsid w:val="002373EA"/>
    <w:rsid w:val="00237516"/>
    <w:rsid w:val="00237EDD"/>
    <w:rsid w:val="00253842"/>
    <w:rsid w:val="002B4185"/>
    <w:rsid w:val="00305AFB"/>
    <w:rsid w:val="00305DCA"/>
    <w:rsid w:val="003217CA"/>
    <w:rsid w:val="00327B2B"/>
    <w:rsid w:val="00344419"/>
    <w:rsid w:val="00350872"/>
    <w:rsid w:val="003A3C87"/>
    <w:rsid w:val="003A7FF7"/>
    <w:rsid w:val="003B3109"/>
    <w:rsid w:val="003E162A"/>
    <w:rsid w:val="003E2415"/>
    <w:rsid w:val="003E3484"/>
    <w:rsid w:val="00431BD9"/>
    <w:rsid w:val="0044614F"/>
    <w:rsid w:val="00476DC6"/>
    <w:rsid w:val="00494739"/>
    <w:rsid w:val="004A464F"/>
    <w:rsid w:val="004B60EB"/>
    <w:rsid w:val="005038A9"/>
    <w:rsid w:val="00563007"/>
    <w:rsid w:val="005739BF"/>
    <w:rsid w:val="0058076E"/>
    <w:rsid w:val="005A3B49"/>
    <w:rsid w:val="005C379E"/>
    <w:rsid w:val="005D6601"/>
    <w:rsid w:val="00604743"/>
    <w:rsid w:val="006640E2"/>
    <w:rsid w:val="00687174"/>
    <w:rsid w:val="006A4404"/>
    <w:rsid w:val="006D0F33"/>
    <w:rsid w:val="006D3A5E"/>
    <w:rsid w:val="006E3015"/>
    <w:rsid w:val="006E7DED"/>
    <w:rsid w:val="006F5981"/>
    <w:rsid w:val="007043D9"/>
    <w:rsid w:val="0071052F"/>
    <w:rsid w:val="0073258E"/>
    <w:rsid w:val="00736E48"/>
    <w:rsid w:val="00744EEA"/>
    <w:rsid w:val="007B1F6C"/>
    <w:rsid w:val="007B431C"/>
    <w:rsid w:val="007B75C8"/>
    <w:rsid w:val="00800B7D"/>
    <w:rsid w:val="0085658D"/>
    <w:rsid w:val="00872EE7"/>
    <w:rsid w:val="00894B58"/>
    <w:rsid w:val="0089796D"/>
    <w:rsid w:val="008A4BF0"/>
    <w:rsid w:val="008C551B"/>
    <w:rsid w:val="008C65D9"/>
    <w:rsid w:val="008C712A"/>
    <w:rsid w:val="008C74D7"/>
    <w:rsid w:val="008D517D"/>
    <w:rsid w:val="008E4269"/>
    <w:rsid w:val="008E58E4"/>
    <w:rsid w:val="008F190A"/>
    <w:rsid w:val="008F22F4"/>
    <w:rsid w:val="009021F8"/>
    <w:rsid w:val="009079FE"/>
    <w:rsid w:val="00915884"/>
    <w:rsid w:val="00917734"/>
    <w:rsid w:val="00923333"/>
    <w:rsid w:val="0093749D"/>
    <w:rsid w:val="0095115A"/>
    <w:rsid w:val="00955BB8"/>
    <w:rsid w:val="0098112F"/>
    <w:rsid w:val="009832D9"/>
    <w:rsid w:val="00986615"/>
    <w:rsid w:val="0099516D"/>
    <w:rsid w:val="009C2C2D"/>
    <w:rsid w:val="009D70B5"/>
    <w:rsid w:val="009E68E4"/>
    <w:rsid w:val="009E6EAC"/>
    <w:rsid w:val="009F07D8"/>
    <w:rsid w:val="00A07A71"/>
    <w:rsid w:val="00A07CAD"/>
    <w:rsid w:val="00A22681"/>
    <w:rsid w:val="00A3077C"/>
    <w:rsid w:val="00A36FD8"/>
    <w:rsid w:val="00A4175E"/>
    <w:rsid w:val="00A46085"/>
    <w:rsid w:val="00A53411"/>
    <w:rsid w:val="00A634A4"/>
    <w:rsid w:val="00A6495F"/>
    <w:rsid w:val="00A758EB"/>
    <w:rsid w:val="00AA0FB7"/>
    <w:rsid w:val="00AA7E4F"/>
    <w:rsid w:val="00AB1F29"/>
    <w:rsid w:val="00AB37F4"/>
    <w:rsid w:val="00AF1651"/>
    <w:rsid w:val="00AF549A"/>
    <w:rsid w:val="00B027E4"/>
    <w:rsid w:val="00B02881"/>
    <w:rsid w:val="00B34E36"/>
    <w:rsid w:val="00B51A95"/>
    <w:rsid w:val="00B71A73"/>
    <w:rsid w:val="00B751A9"/>
    <w:rsid w:val="00B764D1"/>
    <w:rsid w:val="00BB44E0"/>
    <w:rsid w:val="00BE7896"/>
    <w:rsid w:val="00C050EF"/>
    <w:rsid w:val="00C077BA"/>
    <w:rsid w:val="00C56BDF"/>
    <w:rsid w:val="00CA3C9D"/>
    <w:rsid w:val="00CA422A"/>
    <w:rsid w:val="00CB3DD6"/>
    <w:rsid w:val="00CC3B88"/>
    <w:rsid w:val="00CC5783"/>
    <w:rsid w:val="00CC5A79"/>
    <w:rsid w:val="00CD0F79"/>
    <w:rsid w:val="00CD2CF1"/>
    <w:rsid w:val="00CD2ED8"/>
    <w:rsid w:val="00CE04A9"/>
    <w:rsid w:val="00CF0AD7"/>
    <w:rsid w:val="00D13BCD"/>
    <w:rsid w:val="00D250D5"/>
    <w:rsid w:val="00D26A4B"/>
    <w:rsid w:val="00D5534C"/>
    <w:rsid w:val="00D6554B"/>
    <w:rsid w:val="00D84AEB"/>
    <w:rsid w:val="00DB356A"/>
    <w:rsid w:val="00DC700A"/>
    <w:rsid w:val="00DF2146"/>
    <w:rsid w:val="00E30237"/>
    <w:rsid w:val="00E37B9F"/>
    <w:rsid w:val="00E4053C"/>
    <w:rsid w:val="00E45402"/>
    <w:rsid w:val="00E45663"/>
    <w:rsid w:val="00E64F86"/>
    <w:rsid w:val="00EA3627"/>
    <w:rsid w:val="00EB1803"/>
    <w:rsid w:val="00ED18A1"/>
    <w:rsid w:val="00F22B30"/>
    <w:rsid w:val="00F46AE5"/>
    <w:rsid w:val="00F666C2"/>
    <w:rsid w:val="00F72E46"/>
    <w:rsid w:val="00F86854"/>
    <w:rsid w:val="00F93CB5"/>
    <w:rsid w:val="00FA3D9D"/>
    <w:rsid w:val="00FA6883"/>
    <w:rsid w:val="00FC13BA"/>
    <w:rsid w:val="00FC2EAC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CF9"/>
  <w15:docId w15:val="{A9C3801B-80FB-4A1B-A882-3DDF3A2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9E29-1694-48B6-8FFB-9E1ECF1C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ASIOU3</dc:creator>
  <cp:keywords/>
  <dc:description/>
  <cp:lastModifiedBy>Учитель</cp:lastModifiedBy>
  <cp:revision>2</cp:revision>
  <dcterms:created xsi:type="dcterms:W3CDTF">2024-10-08T11:55:00Z</dcterms:created>
  <dcterms:modified xsi:type="dcterms:W3CDTF">2024-10-08T11:55:00Z</dcterms:modified>
</cp:coreProperties>
</file>