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Default="0069204B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C94B50">
        <w:rPr>
          <w:rFonts w:ascii="Times New Roman" w:hAnsi="Times New Roman" w:cs="Times New Roman"/>
          <w:sz w:val="24"/>
          <w:szCs w:val="24"/>
        </w:rPr>
        <w:t>5-11 класс</w:t>
      </w:r>
      <w:r>
        <w:rPr>
          <w:rFonts w:ascii="Times New Roman" w:hAnsi="Times New Roman" w:cs="Times New Roman"/>
          <w:sz w:val="24"/>
          <w:szCs w:val="24"/>
        </w:rPr>
        <w:t xml:space="preserve">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6920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0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11кл.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2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Упр.1,2стр.126-128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0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7кл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Упр.1,2,3(а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тр.140-141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0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11DB">
              <w:rPr>
                <w:rFonts w:ascii="Times New Roman" w:hAnsi="Times New Roman" w:cs="Times New Roman"/>
                <w:sz w:val="24"/>
                <w:szCs w:val="24"/>
              </w:rPr>
              <w:t>пр.3,4стр.41-42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6920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6кл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Упр.1,2стр.88-89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10кл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Упр.1А стр.128-129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EE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511DB">
              <w:rPr>
                <w:rFonts w:ascii="Times New Roman" w:hAnsi="Times New Roman" w:cs="Times New Roman"/>
                <w:sz w:val="24"/>
                <w:szCs w:val="24"/>
              </w:rPr>
              <w:t>.2(а) стр.165-166, 4 стр.166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6920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10кл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Упр.1В стр.130-132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7кл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стр.)141-142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5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>6,7,8 стр.167-168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6кл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Упр.3стр89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6920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EE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07606">
              <w:rPr>
                <w:rFonts w:ascii="Times New Roman" w:hAnsi="Times New Roman" w:cs="Times New Roman"/>
                <w:sz w:val="24"/>
                <w:szCs w:val="24"/>
              </w:rPr>
              <w:t>тр.170(слова) урр.2,3 стр.171-172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6кл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яз. 11кл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2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Упр2В стр.128-129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10кл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FB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стр.132-133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6920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C536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B77525">
              <w:rPr>
                <w:rFonts w:ascii="Times New Roman" w:hAnsi="Times New Roman" w:cs="Times New Roman"/>
                <w:sz w:val="24"/>
                <w:szCs w:val="24"/>
              </w:rPr>
              <w:t>яз.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стр.89-92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B77525">
              <w:rPr>
                <w:rFonts w:ascii="Times New Roman" w:hAnsi="Times New Roman" w:cs="Times New Roman"/>
                <w:sz w:val="24"/>
                <w:szCs w:val="24"/>
              </w:rPr>
              <w:t>яз.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2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стр.130-131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B77525">
              <w:rPr>
                <w:rFonts w:ascii="Times New Roman" w:hAnsi="Times New Roman" w:cs="Times New Roman"/>
                <w:sz w:val="24"/>
                <w:szCs w:val="24"/>
              </w:rPr>
              <w:t>яз.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стр.142-143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3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B77525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="008C53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3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 «Лёгкая атлетика»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3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B77525">
              <w:rPr>
                <w:rFonts w:ascii="Times New Roman" w:hAnsi="Times New Roman" w:cs="Times New Roman"/>
                <w:sz w:val="24"/>
                <w:szCs w:val="24"/>
              </w:rPr>
              <w:t xml:space="preserve"> 8 «а</w:t>
            </w:r>
            <w:proofErr w:type="gramStart"/>
            <w:r w:rsidR="00B77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8C53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C53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3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 «Лёгкая атлетика»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8D60E8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B73233" w:rsidTr="008D60E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233" w:rsidRDefault="00B73233" w:rsidP="008D60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11кл.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A25E2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стр.131-132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7кл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6365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стр.143-144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A511D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Упр.3,4 стр.41-42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233" w:rsidRDefault="00B73233" w:rsidP="008D60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6кл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6365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Упр.6,7стр.93-94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10кл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FB125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стр.135-136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233" w:rsidRDefault="00B73233" w:rsidP="008D60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 (Среда)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10кл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FB125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стр.137-138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7кл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6365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Упр.5(в) стр.144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A511D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Упр.5,6,7,8 стр.42-43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6кл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6365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Упр.8стр.94-96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233" w:rsidRDefault="00B73233" w:rsidP="008D60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A511D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Упр.7,1,2.3стр.175-176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6кл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11кл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A25E2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 стр.133-134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10кл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FB125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Упр.1,2,3 стр.140-141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233" w:rsidRDefault="00B73233" w:rsidP="008D60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апреля</w:t>
            </w:r>
            <w:r w:rsidR="00305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3059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6кл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6365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Упр.9,10стр.96-97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A511DB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Упр.6,7(1)стр.176-178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11кл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A25E2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стр.135-137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 7кл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6365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С стр.145-146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3" w:rsidRDefault="00B73233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8" w:rsidTr="008D60E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Физкультура. 9кл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8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8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8" w:rsidTr="008D60E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8" w:rsidTr="008D60E8">
        <w:trPr>
          <w:trHeight w:val="4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8" w:rsidTr="008D60E8">
        <w:trPr>
          <w:trHeight w:val="26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3,4 стр.41-42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8" w:rsidTr="008D60E8">
        <w:trPr>
          <w:trHeight w:val="26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Упр.5,6,7 стр.42-43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8" w:rsidTr="008D60E8">
        <w:trPr>
          <w:trHeight w:val="26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Упр.6,7,8 стр.36-38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8" w:rsidTr="008D60E8">
        <w:trPr>
          <w:trHeight w:val="26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Упр.10,11,12 стр.38-39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8" w:rsidRDefault="008D60E8" w:rsidP="008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04B"/>
    <w:rsid w:val="001000C5"/>
    <w:rsid w:val="00130F48"/>
    <w:rsid w:val="002B7BB6"/>
    <w:rsid w:val="0030599A"/>
    <w:rsid w:val="00307606"/>
    <w:rsid w:val="003D07AC"/>
    <w:rsid w:val="004E1A5A"/>
    <w:rsid w:val="006342E5"/>
    <w:rsid w:val="00636533"/>
    <w:rsid w:val="0069204B"/>
    <w:rsid w:val="006E51C5"/>
    <w:rsid w:val="006E704C"/>
    <w:rsid w:val="007813C6"/>
    <w:rsid w:val="00872570"/>
    <w:rsid w:val="008C5368"/>
    <w:rsid w:val="008D60E8"/>
    <w:rsid w:val="009465D7"/>
    <w:rsid w:val="00A24944"/>
    <w:rsid w:val="00A25E28"/>
    <w:rsid w:val="00A511DB"/>
    <w:rsid w:val="00A5471F"/>
    <w:rsid w:val="00B0346A"/>
    <w:rsid w:val="00B73233"/>
    <w:rsid w:val="00B77525"/>
    <w:rsid w:val="00C94B50"/>
    <w:rsid w:val="00ED5A07"/>
    <w:rsid w:val="00EE6A82"/>
    <w:rsid w:val="00F94251"/>
    <w:rsid w:val="00FB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2020-03-25T10:26:00Z</dcterms:created>
  <dcterms:modified xsi:type="dcterms:W3CDTF">2020-03-26T06:25:00Z</dcterms:modified>
</cp:coreProperties>
</file>